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6E7F2F" w:rsidP="00D449C1">
      <w:pPr>
        <w:jc w:val="center"/>
        <w:rPr>
          <w:b/>
        </w:rPr>
      </w:pPr>
      <w:r>
        <w:rPr>
          <w:b/>
        </w:rPr>
        <w:t>January 13,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AF54D9">
        <w:t xml:space="preserve">Morrie Doll, Attorney, </w:t>
      </w:r>
      <w:r w:rsidR="006E7F2F">
        <w:t>Phil Baxter, Surveyor</w:t>
      </w:r>
      <w:r>
        <w:t>; 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2728A7">
        <w:t>he audience was</w:t>
      </w:r>
      <w:r w:rsidR="00631870">
        <w:t xml:space="preserve"> Barbi Shelton, Glen Krueger, Joe Grassman, John Wilson</w:t>
      </w:r>
      <w:r w:rsidR="00F952F0">
        <w: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F952F0" w:rsidP="00F952F0">
      <w:r>
        <w:t xml:space="preserve">President Johnson opened the meeting of </w:t>
      </w:r>
      <w:r w:rsidR="006E7F2F">
        <w:t>January 13</w:t>
      </w:r>
      <w:r>
        <w:t>,</w:t>
      </w:r>
      <w:r w:rsidR="006E7F2F">
        <w:t xml:space="preserve"> 2020</w:t>
      </w:r>
      <w:r>
        <w:t xml:space="preserve"> with the Pledge of Allegiance.</w:t>
      </w:r>
    </w:p>
    <w:p w:rsidR="003B0554" w:rsidRDefault="003B0554" w:rsidP="00D449C1"/>
    <w:p w:rsidR="006E7F2F" w:rsidRDefault="006E7F2F" w:rsidP="006E7F2F">
      <w:pPr>
        <w:rPr>
          <w:b/>
          <w:u w:val="single"/>
        </w:rPr>
      </w:pPr>
      <w:r>
        <w:rPr>
          <w:b/>
          <w:u w:val="single"/>
        </w:rPr>
        <w:t>ELECTION OF OFFICERS:</w:t>
      </w:r>
    </w:p>
    <w:p w:rsidR="00631870" w:rsidRDefault="00631870" w:rsidP="006E7F2F">
      <w:pPr>
        <w:rPr>
          <w:b/>
          <w:u w:val="single"/>
        </w:rPr>
      </w:pPr>
    </w:p>
    <w:p w:rsidR="00631870" w:rsidRDefault="00631870" w:rsidP="006E7F2F">
      <w:r>
        <w:t>President Bob Johnson: First up we have election of officers, President, Vice President, Secretary.</w:t>
      </w:r>
    </w:p>
    <w:p w:rsidR="00631870" w:rsidRDefault="00631870" w:rsidP="006E7F2F"/>
    <w:p w:rsidR="00631870" w:rsidRDefault="00631870" w:rsidP="006E7F2F">
      <w:r>
        <w:t>Commissioner Dan Saylor: Mr. Johnson, would you like to be President? I make a motion for Bob Johnson for President.</w:t>
      </w:r>
    </w:p>
    <w:p w:rsidR="00631870" w:rsidRDefault="00631870" w:rsidP="006E7F2F"/>
    <w:p w:rsidR="00631870" w:rsidRDefault="00631870" w:rsidP="006E7F2F">
      <w:r>
        <w:t>Commissioner Terry Phillippe: Second.</w:t>
      </w:r>
    </w:p>
    <w:p w:rsidR="00631870" w:rsidRDefault="00631870" w:rsidP="006E7F2F"/>
    <w:p w:rsidR="00631870" w:rsidRDefault="00631870" w:rsidP="006E7F2F">
      <w:r>
        <w:t>President Bob Johnson: All in favor. 3-0. Vice President?</w:t>
      </w:r>
    </w:p>
    <w:p w:rsidR="00631870" w:rsidRDefault="00631870" w:rsidP="006E7F2F"/>
    <w:p w:rsidR="00631870" w:rsidRDefault="00631870" w:rsidP="006E7F2F">
      <w:r>
        <w:t>Commissioner Terry Phillippe: I make a motion for Dan Saylor to be Vice President.</w:t>
      </w:r>
    </w:p>
    <w:p w:rsidR="00631870" w:rsidRDefault="00631870" w:rsidP="006E7F2F"/>
    <w:p w:rsidR="00631870" w:rsidRDefault="00631870" w:rsidP="006E7F2F">
      <w:r>
        <w:t>President Bob Johnson: I will second that, all in favor. 3-0.</w:t>
      </w:r>
    </w:p>
    <w:p w:rsidR="00631870" w:rsidRDefault="00631870" w:rsidP="006E7F2F"/>
    <w:p w:rsidR="00631870" w:rsidRDefault="00631870" w:rsidP="006E7F2F">
      <w:r>
        <w:t>Commissioner Dan Saylor: I make a motion for Terry Phillippe to be Secretary.</w:t>
      </w:r>
    </w:p>
    <w:p w:rsidR="00631870" w:rsidRDefault="00631870" w:rsidP="006E7F2F"/>
    <w:p w:rsidR="00045069" w:rsidRPr="00631870" w:rsidRDefault="00631870" w:rsidP="006E7F2F">
      <w:r>
        <w:t>President Bob Johnson: I will second. All in favor 3-0</w:t>
      </w:r>
      <w:r w:rsidR="00045069">
        <w:t>.</w:t>
      </w:r>
    </w:p>
    <w:p w:rsidR="000C55BA" w:rsidRDefault="000C55BA" w:rsidP="000C55BA">
      <w:pPr>
        <w:rPr>
          <w:b/>
          <w:u w:val="single"/>
        </w:rPr>
      </w:pPr>
    </w:p>
    <w:p w:rsidR="006E7F2F" w:rsidRDefault="006E7F2F" w:rsidP="006E7F2F">
      <w:pPr>
        <w:rPr>
          <w:b/>
          <w:u w:val="single"/>
        </w:rPr>
      </w:pPr>
      <w:r>
        <w:rPr>
          <w:b/>
          <w:u w:val="single"/>
        </w:rPr>
        <w:t>APPOINTMENT OF DRAINAGE BOARD ATTORNEY</w:t>
      </w:r>
    </w:p>
    <w:p w:rsidR="00045069" w:rsidRDefault="00045069" w:rsidP="006E7F2F">
      <w:pPr>
        <w:rPr>
          <w:b/>
          <w:u w:val="single"/>
        </w:rPr>
      </w:pPr>
    </w:p>
    <w:p w:rsidR="003735DC" w:rsidRDefault="003735DC" w:rsidP="006E7F2F">
      <w:r>
        <w:t>President Bob Johnson: Appointment of Drainage Board Attorney.</w:t>
      </w:r>
    </w:p>
    <w:p w:rsidR="003735DC" w:rsidRDefault="003735DC" w:rsidP="006E7F2F">
      <w:r>
        <w:lastRenderedPageBreak/>
        <w:t>Commissioner Dan Saylor: I make a motion to retain Morrie Doll for the 2020 calendar year.</w:t>
      </w:r>
    </w:p>
    <w:p w:rsidR="003735DC" w:rsidRDefault="003735DC" w:rsidP="006E7F2F"/>
    <w:p w:rsidR="003735DC" w:rsidRDefault="003735DC" w:rsidP="006E7F2F">
      <w:r>
        <w:t>Commissioner Terry Phillippe: Second that.</w:t>
      </w:r>
    </w:p>
    <w:p w:rsidR="003735DC" w:rsidRDefault="003735DC" w:rsidP="006E7F2F"/>
    <w:p w:rsidR="003735DC" w:rsidRPr="00045069" w:rsidRDefault="003735DC" w:rsidP="006E7F2F">
      <w:r>
        <w:t>President Bob Johnson: All in favor 3-0</w:t>
      </w:r>
    </w:p>
    <w:p w:rsidR="006E7F2F" w:rsidRDefault="006E7F2F" w:rsidP="000C55BA">
      <w:pPr>
        <w:rPr>
          <w:b/>
          <w:u w:val="single"/>
        </w:rPr>
      </w:pPr>
    </w:p>
    <w:p w:rsidR="006E7F2F" w:rsidRDefault="006E7F2F" w:rsidP="006E7F2F">
      <w:pPr>
        <w:rPr>
          <w:b/>
          <w:u w:val="single"/>
        </w:rPr>
      </w:pPr>
      <w:r>
        <w:rPr>
          <w:b/>
          <w:u w:val="single"/>
        </w:rPr>
        <w:t>RESOLUTION #2020-1:</w:t>
      </w:r>
    </w:p>
    <w:p w:rsidR="003735DC" w:rsidRDefault="003735DC" w:rsidP="006E7F2F">
      <w:pPr>
        <w:rPr>
          <w:b/>
          <w:u w:val="single"/>
        </w:rPr>
      </w:pPr>
    </w:p>
    <w:p w:rsidR="003735DC" w:rsidRDefault="003735DC" w:rsidP="006E7F2F">
      <w:r>
        <w:t>President Bob Johnson: Okay, resolution #2020-1, meeting dates and times.</w:t>
      </w:r>
    </w:p>
    <w:p w:rsidR="003735DC" w:rsidRDefault="003735DC" w:rsidP="006E7F2F"/>
    <w:p w:rsidR="003735DC" w:rsidRDefault="003735DC" w:rsidP="006E7F2F">
      <w:r>
        <w:t>Morrie Doll: Are we staying the same days of the month or are you changing?</w:t>
      </w:r>
    </w:p>
    <w:p w:rsidR="003735DC" w:rsidRDefault="003735DC" w:rsidP="006E7F2F"/>
    <w:p w:rsidR="003735DC" w:rsidRDefault="003735DC" w:rsidP="006E7F2F">
      <w:r>
        <w:t>Commissioner Dan Saylor: Don’t we follow the Commissioner’s schedule?</w:t>
      </w:r>
    </w:p>
    <w:p w:rsidR="003735DC" w:rsidRDefault="003735DC" w:rsidP="006E7F2F"/>
    <w:p w:rsidR="003735DC" w:rsidRDefault="003735DC" w:rsidP="006E7F2F">
      <w:r>
        <w:t>Phil Baxter: Yes.</w:t>
      </w:r>
    </w:p>
    <w:p w:rsidR="003735DC" w:rsidRDefault="003735DC" w:rsidP="006E7F2F"/>
    <w:p w:rsidR="003735DC" w:rsidRDefault="003735DC" w:rsidP="006E7F2F">
      <w:r>
        <w:t>Morrie Doll: Second and fourth Monday of each month.</w:t>
      </w:r>
    </w:p>
    <w:p w:rsidR="003735DC" w:rsidRDefault="003735DC" w:rsidP="006E7F2F"/>
    <w:p w:rsidR="003735DC" w:rsidRDefault="003735DC" w:rsidP="006E7F2F">
      <w:r>
        <w:t>Steve Sherwood: 2:30 PM</w:t>
      </w:r>
    </w:p>
    <w:p w:rsidR="003735DC" w:rsidRDefault="003735DC" w:rsidP="006E7F2F"/>
    <w:p w:rsidR="003735DC" w:rsidRDefault="003735DC" w:rsidP="006E7F2F">
      <w:r>
        <w:t>Commissioner Dan Saylor: There is some changes on certain dates for Holidays.</w:t>
      </w:r>
    </w:p>
    <w:p w:rsidR="003735DC" w:rsidRDefault="003735DC" w:rsidP="006E7F2F"/>
    <w:p w:rsidR="003735DC" w:rsidRDefault="003735DC" w:rsidP="006E7F2F">
      <w:r>
        <w:t>Morrie Doll: Yes,</w:t>
      </w:r>
      <w:r w:rsidR="00F167B0">
        <w:t xml:space="preserve"> Sir.</w:t>
      </w:r>
      <w:r>
        <w:t xml:space="preserve"> Mondays are National Holidays we have to move a few, when I first started we were on Wednesdays if </w:t>
      </w:r>
      <w:bookmarkStart w:id="0" w:name="_GoBack"/>
      <w:bookmarkEnd w:id="0"/>
      <w:r>
        <w:t xml:space="preserve">I recall, </w:t>
      </w:r>
      <w:r w:rsidR="0076371A">
        <w:t>Phil</w:t>
      </w:r>
      <w:r>
        <w:t>, weren’t we on Wednesdays? I don’t remember why we moved to Mondays.</w:t>
      </w:r>
    </w:p>
    <w:p w:rsidR="003735DC" w:rsidRDefault="003735DC" w:rsidP="006E7F2F"/>
    <w:p w:rsidR="003735DC" w:rsidRDefault="003735DC" w:rsidP="006E7F2F">
      <w:r>
        <w:t xml:space="preserve">Phil Baxter: We always met on the Commissioner’s meeting dates, it was always Mondays. </w:t>
      </w:r>
    </w:p>
    <w:p w:rsidR="003735DC" w:rsidRDefault="003735DC" w:rsidP="006E7F2F"/>
    <w:p w:rsidR="003735DC" w:rsidRDefault="003735DC" w:rsidP="006E7F2F">
      <w:r>
        <w:t>Morrie Doll: Okay, so it would be today the 13</w:t>
      </w:r>
      <w:r w:rsidRPr="003735DC">
        <w:rPr>
          <w:vertAlign w:val="superscript"/>
        </w:rPr>
        <w:t>th</w:t>
      </w:r>
      <w:r>
        <w:t xml:space="preserve"> then two weeks from today which would be the 27</w:t>
      </w:r>
      <w:r w:rsidRPr="003735DC">
        <w:rPr>
          <w:vertAlign w:val="superscript"/>
        </w:rPr>
        <w:t>th</w:t>
      </w:r>
      <w:r>
        <w:t xml:space="preserve"> in January is the meeting days if you want to stay on the same calendar.</w:t>
      </w:r>
    </w:p>
    <w:p w:rsidR="003735DC" w:rsidRDefault="003735DC" w:rsidP="006E7F2F"/>
    <w:p w:rsidR="003735DC" w:rsidRDefault="003735DC" w:rsidP="006E7F2F">
      <w:r>
        <w:t>President Bob Johnson: Lets say we stay on the same type of calendar.</w:t>
      </w:r>
    </w:p>
    <w:p w:rsidR="003735DC" w:rsidRDefault="003735DC" w:rsidP="006E7F2F"/>
    <w:p w:rsidR="003735DC" w:rsidRDefault="003735DC" w:rsidP="006E7F2F">
      <w:r>
        <w:t xml:space="preserve">Morrie Doll: Commissioner’s are still meeting at 4. </w:t>
      </w:r>
    </w:p>
    <w:p w:rsidR="003735DC" w:rsidRDefault="003735DC" w:rsidP="006E7F2F"/>
    <w:p w:rsidR="003735DC" w:rsidRDefault="003735DC" w:rsidP="006E7F2F">
      <w:r>
        <w:t xml:space="preserve">Steve Sherwood: Drainage Board generally an hour and a half </w:t>
      </w:r>
      <w:r w:rsidR="00A36648">
        <w:t>precedes</w:t>
      </w:r>
      <w:r>
        <w:t xml:space="preserve"> their meeting date and time.</w:t>
      </w:r>
    </w:p>
    <w:p w:rsidR="003735DC" w:rsidRDefault="003735DC" w:rsidP="006E7F2F"/>
    <w:p w:rsidR="003735DC" w:rsidRDefault="003735DC" w:rsidP="006E7F2F">
      <w:r>
        <w:t xml:space="preserve">Morrie Doll: So, we meet at 2:30 for what I call our water meetings, then you meet at 4 o’clock for Commissioner meetings, then the </w:t>
      </w:r>
      <w:proofErr w:type="spellStart"/>
      <w:r>
        <w:t>BZA</w:t>
      </w:r>
      <w:proofErr w:type="spellEnd"/>
      <w:r>
        <w:t xml:space="preserve"> and APC meet the same days at 6 PM alternating.</w:t>
      </w:r>
    </w:p>
    <w:p w:rsidR="003735DC" w:rsidRDefault="003735DC" w:rsidP="006E7F2F"/>
    <w:p w:rsidR="003735DC" w:rsidRDefault="003735DC" w:rsidP="006E7F2F">
      <w:r>
        <w:t>Commissioner Dan Saylor: Do we have a copy of that resolution of that 2020?</w:t>
      </w:r>
    </w:p>
    <w:p w:rsidR="00A36648" w:rsidRDefault="00A36648" w:rsidP="006E7F2F"/>
    <w:p w:rsidR="00A36648" w:rsidRDefault="00A36648" w:rsidP="006E7F2F">
      <w:r>
        <w:t>Morrie Doll: That probably has the dates that are..</w:t>
      </w:r>
    </w:p>
    <w:p w:rsidR="00A36648" w:rsidRDefault="00A36648" w:rsidP="006E7F2F"/>
    <w:p w:rsidR="00A36648" w:rsidRDefault="00A36648" w:rsidP="006E7F2F">
      <w:r>
        <w:t>President Bob Johnson: Do you want to see it?</w:t>
      </w:r>
    </w:p>
    <w:p w:rsidR="00A36648" w:rsidRDefault="00A36648" w:rsidP="006E7F2F">
      <w:r>
        <w:lastRenderedPageBreak/>
        <w:t>Commissioner Dan Saylor: No, I don’t want to see it, I just didn’t know if you wanted to get one for the record.</w:t>
      </w:r>
    </w:p>
    <w:p w:rsidR="00A36648" w:rsidRDefault="00A36648" w:rsidP="006E7F2F"/>
    <w:p w:rsidR="00A36648" w:rsidRDefault="00A36648" w:rsidP="006E7F2F">
      <w:r>
        <w:t>Morrie Doll: Yeah, it probably needs to be put on the record.</w:t>
      </w:r>
    </w:p>
    <w:p w:rsidR="00A36648" w:rsidRDefault="00A36648" w:rsidP="006E7F2F"/>
    <w:p w:rsidR="00A36648" w:rsidRDefault="00A36648" w:rsidP="006E7F2F">
      <w:r>
        <w:t>President Bob Johnson: Okay, is there a motion?</w:t>
      </w:r>
    </w:p>
    <w:p w:rsidR="00A36648" w:rsidRDefault="00A36648" w:rsidP="006E7F2F"/>
    <w:p w:rsidR="00A36648" w:rsidRDefault="00A36648" w:rsidP="006E7F2F">
      <w:r>
        <w:t>Commissioner Terry Phillippe: I make a motion to approve resolution #2020-1.</w:t>
      </w:r>
    </w:p>
    <w:p w:rsidR="00A36648" w:rsidRDefault="00A36648" w:rsidP="006E7F2F"/>
    <w:p w:rsidR="00A36648" w:rsidRDefault="00A36648" w:rsidP="006E7F2F">
      <w:r>
        <w:t>Commissioner Dan Saylor: Second.</w:t>
      </w:r>
    </w:p>
    <w:p w:rsidR="00A36648" w:rsidRDefault="00A36648" w:rsidP="006E7F2F"/>
    <w:p w:rsidR="00A36648" w:rsidRDefault="00A36648" w:rsidP="006E7F2F">
      <w:r>
        <w:t>President Bob Johnson: All in favor. 3-0</w:t>
      </w:r>
    </w:p>
    <w:p w:rsidR="00A36648" w:rsidRDefault="00A36648" w:rsidP="006E7F2F"/>
    <w:p w:rsidR="00A36648" w:rsidRDefault="00A36648" w:rsidP="00A36648">
      <w:pPr>
        <w:rPr>
          <w:b/>
          <w:u w:val="single"/>
        </w:rPr>
      </w:pPr>
      <w:r>
        <w:rPr>
          <w:b/>
          <w:u w:val="single"/>
        </w:rPr>
        <w:t>CERTIFICATION OF ACTIVE DRAINS 2020</w:t>
      </w:r>
    </w:p>
    <w:p w:rsidR="00A36648" w:rsidRDefault="00A36648" w:rsidP="006E7F2F"/>
    <w:p w:rsidR="00A36648" w:rsidRDefault="00A36648" w:rsidP="006E7F2F">
      <w:r>
        <w:t>President Bob Johnson: Certification of Active Drains 2020, are the only changes on here are the ones highlighted?</w:t>
      </w:r>
    </w:p>
    <w:p w:rsidR="00A36648" w:rsidRDefault="00A36648" w:rsidP="006E7F2F"/>
    <w:p w:rsidR="00A36648" w:rsidRDefault="00A36648" w:rsidP="006E7F2F">
      <w:r>
        <w:t>Commissioner Dan Saylor: I have a question here, there’s a dollar sign next to the 273,847, there shouldn’t be a dollar sign there right?</w:t>
      </w:r>
    </w:p>
    <w:p w:rsidR="00A36648" w:rsidRDefault="00A36648" w:rsidP="006E7F2F"/>
    <w:p w:rsidR="00A36648" w:rsidRDefault="00A36648" w:rsidP="006E7F2F">
      <w:r>
        <w:t>Jennifer Curry: No, there should not be.</w:t>
      </w:r>
    </w:p>
    <w:p w:rsidR="00A36648" w:rsidRDefault="00A36648" w:rsidP="006E7F2F"/>
    <w:p w:rsidR="00A36648" w:rsidRDefault="00A36648" w:rsidP="006E7F2F">
      <w:r>
        <w:t>Commissioner Dan Saylor: Okay, just wanted to make sure so this is lineal feet.</w:t>
      </w:r>
    </w:p>
    <w:p w:rsidR="00A36648" w:rsidRDefault="00A36648" w:rsidP="006E7F2F"/>
    <w:p w:rsidR="00A36648" w:rsidRDefault="00A36648" w:rsidP="006E7F2F">
      <w:r>
        <w:t>Steve Sherwood: Page 6 I believe has a summary total of 394.63 miles, is the total amount I believe they are asking for.</w:t>
      </w:r>
    </w:p>
    <w:p w:rsidR="00A36648" w:rsidRDefault="00A36648" w:rsidP="006E7F2F"/>
    <w:p w:rsidR="00A36648" w:rsidRDefault="00A36648" w:rsidP="006E7F2F">
      <w:r>
        <w:t>Commissioner Dan Saylor: Councilor, is that a lot?</w:t>
      </w:r>
    </w:p>
    <w:p w:rsidR="00A36648" w:rsidRDefault="00A36648" w:rsidP="006E7F2F"/>
    <w:p w:rsidR="00A36648" w:rsidRDefault="00A36648" w:rsidP="006E7F2F">
      <w:r>
        <w:t xml:space="preserve">Morrie Doll: Well, </w:t>
      </w:r>
      <w:r w:rsidR="003610C4">
        <w:t>there are certain counties that have a lot of exposure to drains, we do because of the blessing of the Ohio River, some counties actually have two streams in it by Knox, it has both the Wabash and the White River. I don’t think this is unusual particularly for a river county, we have a lot of drainage.</w:t>
      </w:r>
    </w:p>
    <w:p w:rsidR="003610C4" w:rsidRDefault="003610C4" w:rsidP="006E7F2F"/>
    <w:p w:rsidR="003610C4" w:rsidRDefault="003610C4" w:rsidP="006E7F2F">
      <w:r>
        <w:t>Steve Sherwood: This figure is similar to all of those for the past 20+ years that I have been familiar with.</w:t>
      </w:r>
    </w:p>
    <w:p w:rsidR="003610C4" w:rsidRDefault="003610C4" w:rsidP="006E7F2F"/>
    <w:p w:rsidR="003610C4" w:rsidRDefault="003610C4" w:rsidP="006E7F2F">
      <w:r>
        <w:t xml:space="preserve">Morrie Doll: Slightly lower. </w:t>
      </w:r>
    </w:p>
    <w:p w:rsidR="00805EA8" w:rsidRDefault="00805EA8" w:rsidP="006E7F2F"/>
    <w:p w:rsidR="00805EA8" w:rsidRDefault="00805EA8" w:rsidP="006E7F2F">
      <w:r>
        <w:t>Steve Sherwood: Just for comparison, Vanderburgh County, which we all know their opinion of legal drains, they only have 80 miles of legal drains and they do not conceder Pigeon Creek a legal drain.</w:t>
      </w:r>
    </w:p>
    <w:p w:rsidR="00805EA8" w:rsidRDefault="00805EA8" w:rsidP="006E7F2F"/>
    <w:p w:rsidR="00805EA8" w:rsidRDefault="00805EA8" w:rsidP="006E7F2F">
      <w:r>
        <w:t>Commissioner Dan Saylor: So, Bob do we need approval?</w:t>
      </w:r>
    </w:p>
    <w:p w:rsidR="00805EA8" w:rsidRDefault="00805EA8" w:rsidP="006E7F2F"/>
    <w:p w:rsidR="00805EA8" w:rsidRDefault="00805EA8" w:rsidP="006E7F2F">
      <w:r>
        <w:lastRenderedPageBreak/>
        <w:t>President Bob Johnson: We need a motion.</w:t>
      </w:r>
    </w:p>
    <w:p w:rsidR="00805EA8" w:rsidRDefault="00805EA8" w:rsidP="006E7F2F"/>
    <w:p w:rsidR="00805EA8" w:rsidRDefault="00805EA8" w:rsidP="006E7F2F">
      <w:r>
        <w:t>Commissioner Dan Saylor: I make a motion to approve the certification of active drains for 2020.</w:t>
      </w:r>
    </w:p>
    <w:p w:rsidR="00805EA8" w:rsidRDefault="00805EA8" w:rsidP="006E7F2F"/>
    <w:p w:rsidR="00805EA8" w:rsidRDefault="00805EA8" w:rsidP="006E7F2F">
      <w:r>
        <w:t>Commissioner Terry Phillippe: I will second the motion.</w:t>
      </w:r>
    </w:p>
    <w:p w:rsidR="00805EA8" w:rsidRDefault="00805EA8" w:rsidP="006E7F2F"/>
    <w:p w:rsidR="00805EA8" w:rsidRDefault="00805EA8" w:rsidP="006E7F2F">
      <w:r>
        <w:t>President Bob Johnson: All in favor. 3-0</w:t>
      </w:r>
    </w:p>
    <w:p w:rsidR="003735DC" w:rsidRPr="003735DC" w:rsidRDefault="003735DC" w:rsidP="006E7F2F"/>
    <w:p w:rsidR="006E7F2F" w:rsidRDefault="006E7F2F" w:rsidP="006E7F2F">
      <w:pPr>
        <w:rPr>
          <w:b/>
          <w:u w:val="single"/>
        </w:rPr>
      </w:pPr>
      <w:r w:rsidRPr="003B0554">
        <w:rPr>
          <w:b/>
          <w:u w:val="single"/>
        </w:rPr>
        <w:t>APPROVAL OF MINUTES</w:t>
      </w:r>
    </w:p>
    <w:p w:rsidR="00805EA8" w:rsidRDefault="00805EA8" w:rsidP="006E7F2F">
      <w:pPr>
        <w:rPr>
          <w:b/>
          <w:u w:val="single"/>
        </w:rPr>
      </w:pPr>
    </w:p>
    <w:p w:rsidR="00805EA8" w:rsidRDefault="009200E7" w:rsidP="006E7F2F">
      <w:r>
        <w:t>President Bob Johnson: Approval of minutes for December 9, 2019.</w:t>
      </w:r>
    </w:p>
    <w:p w:rsidR="009200E7" w:rsidRDefault="009200E7" w:rsidP="006E7F2F"/>
    <w:p w:rsidR="009200E7" w:rsidRDefault="009200E7" w:rsidP="006E7F2F">
      <w:r>
        <w:t>Commissioner Terry Phillippe: I make a motion to approve the minutes.</w:t>
      </w:r>
    </w:p>
    <w:p w:rsidR="009200E7" w:rsidRDefault="009200E7" w:rsidP="006E7F2F"/>
    <w:p w:rsidR="009200E7" w:rsidRDefault="009200E7" w:rsidP="006E7F2F">
      <w:r>
        <w:t>Commissioner Dan Saylor: I second that.</w:t>
      </w:r>
    </w:p>
    <w:p w:rsidR="009200E7" w:rsidRDefault="009200E7" w:rsidP="006E7F2F"/>
    <w:p w:rsidR="009200E7" w:rsidRDefault="009200E7" w:rsidP="006E7F2F">
      <w:r>
        <w:t>President Bob Johnson: All in favor. 3-0</w:t>
      </w:r>
    </w:p>
    <w:p w:rsidR="009200E7" w:rsidRDefault="009200E7" w:rsidP="006E7F2F"/>
    <w:p w:rsidR="009200E7" w:rsidRDefault="009200E7" w:rsidP="006E7F2F">
      <w:pPr>
        <w:rPr>
          <w:b/>
          <w:u w:val="single"/>
        </w:rPr>
      </w:pPr>
      <w:r>
        <w:rPr>
          <w:b/>
          <w:u w:val="single"/>
        </w:rPr>
        <w:t>SUBDIVISION WITHDRAWS</w:t>
      </w:r>
    </w:p>
    <w:p w:rsidR="009200E7" w:rsidRDefault="009200E7" w:rsidP="006E7F2F">
      <w:pPr>
        <w:rPr>
          <w:b/>
          <w:u w:val="single"/>
        </w:rPr>
      </w:pPr>
    </w:p>
    <w:p w:rsidR="009200E7" w:rsidRDefault="009200E7" w:rsidP="006E7F2F">
      <w:r>
        <w:t>President Bob Johnson: Subdivision withdraws we have Coyote Run and The Home Place withdrawn, we don’t need to do anything there do we Councilor?</w:t>
      </w:r>
    </w:p>
    <w:p w:rsidR="009200E7" w:rsidRDefault="009200E7" w:rsidP="006E7F2F"/>
    <w:p w:rsidR="009200E7" w:rsidRPr="009200E7" w:rsidRDefault="009200E7" w:rsidP="006E7F2F">
      <w:r>
        <w:t>Morrie Doll: No, just conceder them removed from the agenda.</w:t>
      </w:r>
    </w:p>
    <w:p w:rsidR="006E7F2F" w:rsidRDefault="006E7F2F" w:rsidP="000C55BA">
      <w:pPr>
        <w:rPr>
          <w:b/>
          <w:u w:val="single"/>
        </w:rPr>
      </w:pPr>
    </w:p>
    <w:p w:rsidR="006E7F2F" w:rsidRPr="00A37290" w:rsidRDefault="006E7F2F" w:rsidP="006E7F2F">
      <w:pPr>
        <w:rPr>
          <w:b/>
          <w:u w:val="single"/>
        </w:rPr>
      </w:pPr>
      <w:r w:rsidRPr="00A37290">
        <w:rPr>
          <w:b/>
          <w:u w:val="single"/>
        </w:rPr>
        <w:t>BIG DADDY No. 2 SUBDIVISION- ACCUSURVEYING- BILL BIVINS</w:t>
      </w:r>
    </w:p>
    <w:p w:rsidR="006E7F2F" w:rsidRDefault="006E7F2F" w:rsidP="000C55BA">
      <w:pPr>
        <w:rPr>
          <w:b/>
          <w:u w:val="single"/>
        </w:rPr>
      </w:pPr>
    </w:p>
    <w:p w:rsidR="00010044" w:rsidRDefault="004E2DEE" w:rsidP="00D449C1">
      <w:r>
        <w:t>President Bob Johnson: Big Daddy No. 2 Subdivision, Accusurveying Bill Bivins requesting no drainage.</w:t>
      </w:r>
    </w:p>
    <w:p w:rsidR="004E2DEE" w:rsidRDefault="004E2DEE" w:rsidP="00D449C1"/>
    <w:p w:rsidR="004E2DEE" w:rsidRDefault="004E2DEE" w:rsidP="00D449C1">
      <w:r>
        <w:t>Phil Baxter: I haven’t heard from him today, have you?</w:t>
      </w:r>
    </w:p>
    <w:p w:rsidR="004E2DEE" w:rsidRDefault="004E2DEE" w:rsidP="00D449C1"/>
    <w:p w:rsidR="004E2DEE" w:rsidRDefault="004E2DEE" w:rsidP="00D449C1">
      <w:r>
        <w:t>Jennifer Curry: I have not.</w:t>
      </w:r>
    </w:p>
    <w:p w:rsidR="004E2DEE" w:rsidRDefault="004E2DEE" w:rsidP="00D449C1"/>
    <w:p w:rsidR="004E2DEE" w:rsidRDefault="004E2DEE" w:rsidP="00D449C1">
      <w:r>
        <w:t>President Bob Johnson: So, what do you want to do move it to the next meeting?</w:t>
      </w:r>
    </w:p>
    <w:p w:rsidR="004E2DEE" w:rsidRDefault="004E2DEE" w:rsidP="00D449C1"/>
    <w:p w:rsidR="004E2DEE" w:rsidRDefault="004E2DEE" w:rsidP="00D449C1">
      <w:r>
        <w:t>Morrie Doll: Unless he arrives before the conclusion of this one it can be tabled.</w:t>
      </w:r>
    </w:p>
    <w:p w:rsidR="004E2DEE" w:rsidRDefault="004E2DEE" w:rsidP="00D449C1"/>
    <w:p w:rsidR="004E2DEE" w:rsidRDefault="004E2DEE" w:rsidP="00D449C1">
      <w:r>
        <w:t>Phil Baxter: That came up, a couple years ago it came in, and like you I don’t know where the name came from, its been around a couple years.</w:t>
      </w:r>
    </w:p>
    <w:p w:rsidR="004E2DEE" w:rsidRDefault="004E2DEE" w:rsidP="00D449C1"/>
    <w:p w:rsidR="004E2DEE" w:rsidRDefault="004E2DEE" w:rsidP="00D449C1">
      <w:r>
        <w:t>Steve Sherwood: It’s a two lot subdivision down on Camp</w:t>
      </w:r>
      <w:r w:rsidR="0076371A">
        <w:t xml:space="preserve"> B</w:t>
      </w:r>
      <w:r>
        <w:t>rosen</w:t>
      </w:r>
      <w:r w:rsidR="0076371A">
        <w:t>d</w:t>
      </w:r>
      <w:r>
        <w:t xml:space="preserve"> Road just East and adjacent to 261, North of what used to </w:t>
      </w:r>
      <w:r w:rsidR="0076371A">
        <w:t>be known as the old W</w:t>
      </w:r>
      <w:r>
        <w:t>esslemans.</w:t>
      </w:r>
    </w:p>
    <w:p w:rsidR="004E2DEE" w:rsidRDefault="004E2DEE" w:rsidP="00D449C1"/>
    <w:p w:rsidR="004E2DEE" w:rsidRDefault="004E2DEE" w:rsidP="00D449C1">
      <w:r>
        <w:t>Morrie Doll: It’s on Sycamore drain.</w:t>
      </w:r>
    </w:p>
    <w:p w:rsidR="004E2DEE" w:rsidRDefault="004E2DEE" w:rsidP="00D449C1">
      <w:pPr>
        <w:rPr>
          <w:i/>
        </w:rPr>
      </w:pPr>
      <w:r w:rsidRPr="004E2DEE">
        <w:rPr>
          <w:i/>
        </w:rPr>
        <w:lastRenderedPageBreak/>
        <w:t>*Bill Bivins arrives to the meeting</w:t>
      </w:r>
      <w:r>
        <w:rPr>
          <w:i/>
        </w:rPr>
        <w:t>, approaches the podium</w:t>
      </w:r>
      <w:r w:rsidRPr="004E2DEE">
        <w:rPr>
          <w:i/>
        </w:rPr>
        <w:t>*</w:t>
      </w:r>
    </w:p>
    <w:p w:rsidR="004E2DEE" w:rsidRDefault="004E2DEE" w:rsidP="00D449C1">
      <w:pPr>
        <w:rPr>
          <w:i/>
        </w:rPr>
      </w:pPr>
    </w:p>
    <w:p w:rsidR="004E2DEE" w:rsidRPr="004E2DEE" w:rsidRDefault="004E2DEE" w:rsidP="00D449C1">
      <w:r>
        <w:t>President Bob Johnson: Please state your name for the record.</w:t>
      </w:r>
    </w:p>
    <w:p w:rsidR="004E2DEE" w:rsidRDefault="004E2DEE" w:rsidP="00D449C1"/>
    <w:p w:rsidR="004E2DEE" w:rsidRDefault="004E2DEE" w:rsidP="00D449C1">
      <w:r>
        <w:t xml:space="preserve">Bill Bivins: Bill Bivins, Engineer. </w:t>
      </w:r>
    </w:p>
    <w:p w:rsidR="004E2DEE" w:rsidRDefault="004E2DEE" w:rsidP="00D449C1"/>
    <w:p w:rsidR="004E2DEE" w:rsidRDefault="004E2DEE" w:rsidP="00D449C1">
      <w:r>
        <w:t>President Bob Johnson: Okay, requesting no drainage.</w:t>
      </w:r>
    </w:p>
    <w:p w:rsidR="004E2DEE" w:rsidRDefault="004E2DEE" w:rsidP="00D449C1"/>
    <w:p w:rsidR="004E2DEE" w:rsidRDefault="004E2DEE" w:rsidP="00D449C1">
      <w:r>
        <w:t>Bill Bivins: Yes, there was an existing house and a garage on the property, and we are not increasing the drainage.</w:t>
      </w:r>
    </w:p>
    <w:p w:rsidR="004E2DEE" w:rsidRDefault="004E2DEE" w:rsidP="00D449C1"/>
    <w:p w:rsidR="004E2DEE" w:rsidRDefault="004E2DEE" w:rsidP="00D449C1">
      <w:r>
        <w:t>Morrie Doll: In fact, are you consolidating the lots into one building lot? Or am I wrong?</w:t>
      </w:r>
    </w:p>
    <w:p w:rsidR="004E2DEE" w:rsidRDefault="004E2DEE" w:rsidP="00D449C1"/>
    <w:p w:rsidR="004E2DEE" w:rsidRDefault="004E2DEE" w:rsidP="00D449C1">
      <w:r>
        <w:t>Bill Bivins: No, originally it was a two lot subdivision, now we are splitting the second lot into two lots.</w:t>
      </w:r>
    </w:p>
    <w:p w:rsidR="004E2DEE" w:rsidRDefault="004E2DEE" w:rsidP="00D449C1"/>
    <w:p w:rsidR="004E2DEE" w:rsidRDefault="004E2DEE" w:rsidP="00D449C1">
      <w:r>
        <w:t>Morrie Doll: Okay.</w:t>
      </w:r>
    </w:p>
    <w:p w:rsidR="004E2DEE" w:rsidRDefault="004E2DEE" w:rsidP="00D449C1"/>
    <w:p w:rsidR="004E2DEE" w:rsidRDefault="004E2DEE" w:rsidP="00D449C1">
      <w:r>
        <w:t>Phil Baxter: We have no problem with it.</w:t>
      </w:r>
    </w:p>
    <w:p w:rsidR="004E2DEE" w:rsidRDefault="004E2DEE" w:rsidP="00D449C1"/>
    <w:p w:rsidR="004E2DEE" w:rsidRDefault="004E2DEE" w:rsidP="00D449C1">
      <w:r>
        <w:t>President Bob Johnson: Any questions? I will take a motion.</w:t>
      </w:r>
    </w:p>
    <w:p w:rsidR="004E2DEE" w:rsidRDefault="004E2DEE" w:rsidP="00D449C1"/>
    <w:p w:rsidR="004E2DEE" w:rsidRDefault="004E2DEE" w:rsidP="00D449C1">
      <w:r>
        <w:t>Commissioner Dan Saylor: I make a motion</w:t>
      </w:r>
      <w:r w:rsidR="008664AB">
        <w:t xml:space="preserve"> to approve the request of no drainage for the Big Daddy No. 2 Subdivision.</w:t>
      </w:r>
    </w:p>
    <w:p w:rsidR="008664AB" w:rsidRDefault="008664AB" w:rsidP="00D449C1"/>
    <w:p w:rsidR="008664AB" w:rsidRDefault="008664AB" w:rsidP="00D449C1">
      <w:r>
        <w:t>Commissioner Terry Phillippe: Second the motion.</w:t>
      </w:r>
    </w:p>
    <w:p w:rsidR="008664AB" w:rsidRDefault="008664AB" w:rsidP="00D449C1"/>
    <w:p w:rsidR="008664AB" w:rsidRDefault="008664AB" w:rsidP="00D449C1">
      <w:r>
        <w:t>President Bob Johnson: All in favor. 3-0</w:t>
      </w:r>
    </w:p>
    <w:p w:rsidR="008664AB" w:rsidRDefault="008664AB" w:rsidP="00D449C1"/>
    <w:p w:rsidR="008664AB" w:rsidRDefault="008664AB" w:rsidP="00D449C1">
      <w:r>
        <w:t>Bill Bivins: Thank you.</w:t>
      </w:r>
    </w:p>
    <w:p w:rsidR="009200E7" w:rsidRDefault="009200E7" w:rsidP="00D449C1">
      <w:pPr>
        <w:rPr>
          <w:b/>
          <w:u w:val="single"/>
        </w:rPr>
      </w:pPr>
    </w:p>
    <w:p w:rsidR="00F1385C" w:rsidRDefault="00F1385C" w:rsidP="00D449C1">
      <w:pPr>
        <w:rPr>
          <w:b/>
          <w:u w:val="single"/>
        </w:rPr>
      </w:pPr>
      <w:r>
        <w:rPr>
          <w:b/>
          <w:u w:val="single"/>
        </w:rPr>
        <w:t>CLAIMS:</w:t>
      </w:r>
    </w:p>
    <w:p w:rsidR="003E011A" w:rsidRDefault="003E011A" w:rsidP="00D449C1">
      <w:pPr>
        <w:rPr>
          <w:b/>
          <w:u w:val="single"/>
        </w:rPr>
      </w:pPr>
    </w:p>
    <w:p w:rsidR="003E011A" w:rsidRDefault="0080089A" w:rsidP="00D449C1">
      <w:r>
        <w:t>President Bob Johnson: Next up, we have claims.</w:t>
      </w:r>
    </w:p>
    <w:p w:rsidR="0080089A" w:rsidRDefault="0080089A" w:rsidP="00D449C1"/>
    <w:p w:rsidR="0080089A" w:rsidRDefault="0080089A" w:rsidP="00D449C1">
      <w:r>
        <w:t>Commissioner Dan Saylor: I make a motion to pay the claims.</w:t>
      </w:r>
    </w:p>
    <w:p w:rsidR="0080089A" w:rsidRDefault="0080089A" w:rsidP="00D449C1"/>
    <w:p w:rsidR="0080089A" w:rsidRDefault="0080089A" w:rsidP="00D449C1">
      <w:r>
        <w:t>Commissioner Terry Phillippe: Second.</w:t>
      </w:r>
    </w:p>
    <w:p w:rsidR="0080089A" w:rsidRDefault="0080089A" w:rsidP="00D449C1"/>
    <w:p w:rsidR="0080089A" w:rsidRPr="003E011A" w:rsidRDefault="0080089A" w:rsidP="00D449C1">
      <w:r>
        <w:t>President Bob Johnson: All in favor 3-0</w:t>
      </w:r>
    </w:p>
    <w:p w:rsidR="007D28DE" w:rsidRDefault="007D28DE" w:rsidP="00D449C1">
      <w:pPr>
        <w:rPr>
          <w:b/>
          <w:u w:val="single"/>
        </w:rPr>
      </w:pPr>
    </w:p>
    <w:p w:rsidR="004F22CA" w:rsidRDefault="004F22CA" w:rsidP="00D449C1">
      <w:pPr>
        <w:rPr>
          <w:b/>
          <w:u w:val="single"/>
        </w:rPr>
      </w:pPr>
      <w:r>
        <w:rPr>
          <w:b/>
          <w:u w:val="single"/>
        </w:rPr>
        <w:t xml:space="preserve">OTHER </w:t>
      </w:r>
      <w:r w:rsidR="002E6124">
        <w:rPr>
          <w:b/>
          <w:u w:val="single"/>
        </w:rPr>
        <w:t>BUSINESS</w:t>
      </w:r>
      <w:r>
        <w:rPr>
          <w:b/>
          <w:u w:val="single"/>
        </w:rPr>
        <w:t>:</w:t>
      </w:r>
    </w:p>
    <w:p w:rsidR="00DC74E4" w:rsidRDefault="00DC74E4" w:rsidP="00D449C1">
      <w:pPr>
        <w:rPr>
          <w:b/>
          <w:u w:val="single"/>
        </w:rPr>
      </w:pPr>
    </w:p>
    <w:p w:rsidR="00DC74E4" w:rsidRDefault="00DC74E4" w:rsidP="00D449C1">
      <w:r>
        <w:t>President Bob Johnson: Any other business?</w:t>
      </w:r>
    </w:p>
    <w:p w:rsidR="00DC74E4" w:rsidRDefault="00DC74E4" w:rsidP="00D449C1"/>
    <w:p w:rsidR="00DC74E4" w:rsidRDefault="00DC74E4" w:rsidP="00D449C1">
      <w:r>
        <w:lastRenderedPageBreak/>
        <w:t>Morrie Doll: I think Phil has the contract for Legal Services, whether you do it today or you do it next meeting its up to you.</w:t>
      </w:r>
    </w:p>
    <w:p w:rsidR="00DC74E4" w:rsidRDefault="00DC74E4" w:rsidP="00D449C1"/>
    <w:p w:rsidR="00DC74E4" w:rsidRDefault="00DC74E4" w:rsidP="00D449C1">
      <w:r>
        <w:t xml:space="preserve">Phil Baxter: Lets go ahead and get it over with. </w:t>
      </w:r>
    </w:p>
    <w:p w:rsidR="00DC74E4" w:rsidRDefault="00DC74E4" w:rsidP="00D449C1"/>
    <w:p w:rsidR="00DC74E4" w:rsidRDefault="00DC74E4" w:rsidP="00D449C1">
      <w:r>
        <w:t>Morrie Doll: Okay.</w:t>
      </w:r>
    </w:p>
    <w:p w:rsidR="00DC74E4" w:rsidRDefault="00DC74E4" w:rsidP="00D449C1"/>
    <w:p w:rsidR="00DC74E4" w:rsidRDefault="00DC74E4" w:rsidP="00D449C1">
      <w:r>
        <w:t>Phil Baxter: We got the contract, if you would like to vote on it, it is the same as it has been.</w:t>
      </w:r>
    </w:p>
    <w:p w:rsidR="00DC74E4" w:rsidRDefault="00DC74E4" w:rsidP="00D449C1"/>
    <w:p w:rsidR="00DC74E4" w:rsidRDefault="00DC74E4" w:rsidP="00D449C1">
      <w:r>
        <w:t xml:space="preserve">Morrie Doll: It’s exactly, it hasn’t changed one year since I’ve been doing services, it’s $100.00 a month. </w:t>
      </w:r>
    </w:p>
    <w:p w:rsidR="00DC74E4" w:rsidRDefault="00DC74E4" w:rsidP="00D449C1"/>
    <w:p w:rsidR="00DC74E4" w:rsidRDefault="00DC74E4" w:rsidP="00D449C1">
      <w:r>
        <w:t>Commissioner Dan Saylor: So, you need us all to sign this or just Bob?</w:t>
      </w:r>
    </w:p>
    <w:p w:rsidR="00DC74E4" w:rsidRDefault="00DC74E4" w:rsidP="00D449C1"/>
    <w:p w:rsidR="00DC74E4" w:rsidRDefault="00DC74E4" w:rsidP="00D449C1">
      <w:r>
        <w:t xml:space="preserve">Morrie Doll: Just Bob, same language and same amount. Commissioner Williams asked that perhaps the fees would be more </w:t>
      </w:r>
      <w:r w:rsidR="00236065">
        <w:t>equitably</w:t>
      </w:r>
      <w:r>
        <w:t xml:space="preserve"> divided between Storm</w:t>
      </w:r>
      <w:r w:rsidR="00236065">
        <w:t xml:space="preserve"> W</w:t>
      </w:r>
      <w:r>
        <w:t xml:space="preserve">ater </w:t>
      </w:r>
      <w:r w:rsidR="004430B7">
        <w:t>and D</w:t>
      </w:r>
      <w:r w:rsidR="00236065">
        <w:t>rainage because of the difference in cash reserves between the two boards, and that’s how that was done.</w:t>
      </w:r>
    </w:p>
    <w:p w:rsidR="00236065" w:rsidRDefault="00236065" w:rsidP="00D449C1"/>
    <w:p w:rsidR="00236065" w:rsidRDefault="00236065" w:rsidP="00D449C1">
      <w:r>
        <w:t>President Bob Johnson: Okay, so we have the contract</w:t>
      </w:r>
      <w:r w:rsidR="008E1D22">
        <w:t>…</w:t>
      </w:r>
    </w:p>
    <w:p w:rsidR="00236065" w:rsidRDefault="00236065" w:rsidP="00D449C1"/>
    <w:p w:rsidR="00236065" w:rsidRDefault="00236065" w:rsidP="00D449C1">
      <w:r>
        <w:t>Morrie Doll: For the next 12 months.</w:t>
      </w:r>
    </w:p>
    <w:p w:rsidR="00236065" w:rsidRDefault="00236065" w:rsidP="00D449C1"/>
    <w:p w:rsidR="00236065" w:rsidRDefault="00236065" w:rsidP="00D449C1">
      <w:r>
        <w:t>President Bob Johnson: For Councilor for year 2020, any objections?</w:t>
      </w:r>
    </w:p>
    <w:p w:rsidR="00236065" w:rsidRDefault="00236065" w:rsidP="00D449C1"/>
    <w:p w:rsidR="00236065" w:rsidRDefault="00236065" w:rsidP="00D449C1">
      <w:r>
        <w:t>Both Commissioners: No.</w:t>
      </w:r>
    </w:p>
    <w:p w:rsidR="00236065" w:rsidRDefault="00236065" w:rsidP="00D449C1"/>
    <w:p w:rsidR="00236065" w:rsidRDefault="00236065" w:rsidP="00D449C1">
      <w:r>
        <w:t>President Bob Johnson: Do I have a motion to accept?</w:t>
      </w:r>
    </w:p>
    <w:p w:rsidR="00236065" w:rsidRDefault="00236065" w:rsidP="00D449C1"/>
    <w:p w:rsidR="00236065" w:rsidRDefault="00236065" w:rsidP="00D449C1">
      <w:r>
        <w:t>Commissioner Dan Saylor: I make a motion to accept the contract for 2020 for Legal Council Morrie Doll.</w:t>
      </w:r>
    </w:p>
    <w:p w:rsidR="00236065" w:rsidRDefault="00236065" w:rsidP="00D449C1"/>
    <w:p w:rsidR="00236065" w:rsidRDefault="00236065" w:rsidP="00D449C1">
      <w:r>
        <w:t>Commissioner Terry Phillippe: Second.</w:t>
      </w:r>
    </w:p>
    <w:p w:rsidR="00236065" w:rsidRDefault="00236065" w:rsidP="00D449C1"/>
    <w:p w:rsidR="00236065" w:rsidRDefault="00236065" w:rsidP="00D449C1">
      <w:r>
        <w:t>President Bob Johnson: All in favor? 3-0. Is there a place to sign this?</w:t>
      </w:r>
    </w:p>
    <w:p w:rsidR="00236065" w:rsidRDefault="00236065" w:rsidP="00D449C1"/>
    <w:p w:rsidR="00236065" w:rsidRDefault="00236065" w:rsidP="00D449C1">
      <w:r>
        <w:t>Morrie Doll: Above my name, on the last page Commissioner, the last 12 pages are invoices that need to be submitted, the third page of the contract is where the President is to sign.</w:t>
      </w:r>
    </w:p>
    <w:p w:rsidR="00236065" w:rsidRDefault="00236065" w:rsidP="00D449C1"/>
    <w:p w:rsidR="00236065" w:rsidRDefault="00236065" w:rsidP="00D449C1">
      <w:r>
        <w:t>President Bob Johnson: F</w:t>
      </w:r>
      <w:r w:rsidR="00FA7B7B">
        <w:t>ound it. Any other business?</w:t>
      </w:r>
    </w:p>
    <w:p w:rsidR="00FA7B7B" w:rsidRDefault="00FA7B7B" w:rsidP="00D449C1"/>
    <w:p w:rsidR="00FA7B7B" w:rsidRPr="00361807" w:rsidRDefault="00FA7B7B" w:rsidP="00D449C1">
      <w:pPr>
        <w:rPr>
          <w:i/>
        </w:rPr>
      </w:pPr>
      <w:r w:rsidRPr="00361807">
        <w:rPr>
          <w:i/>
        </w:rPr>
        <w:t>*John Wilson speaking away from podium—can not dictate*</w:t>
      </w:r>
    </w:p>
    <w:p w:rsidR="00FA7B7B" w:rsidRDefault="00FA7B7B" w:rsidP="00D449C1"/>
    <w:p w:rsidR="00FA7B7B" w:rsidRDefault="00FA7B7B" w:rsidP="00D449C1">
      <w:r>
        <w:t>President Bob Johnson: Come on up and state your name John.</w:t>
      </w:r>
    </w:p>
    <w:p w:rsidR="00FA7B7B" w:rsidRDefault="00FA7B7B" w:rsidP="00D449C1"/>
    <w:p w:rsidR="00FA7B7B" w:rsidRDefault="00FA7B7B" w:rsidP="00D449C1">
      <w:r>
        <w:t>John Wilson: John Wilson, I signed it. Hey, whenever they voted that Storm Water, I don’t know how many years that is.</w:t>
      </w:r>
    </w:p>
    <w:p w:rsidR="00FA7B7B" w:rsidRDefault="00FA7B7B" w:rsidP="00D449C1">
      <w:r>
        <w:lastRenderedPageBreak/>
        <w:t>President Bob Johnson: I guess 5 now right?</w:t>
      </w:r>
    </w:p>
    <w:p w:rsidR="00FA7B7B" w:rsidRDefault="00FA7B7B" w:rsidP="00D449C1"/>
    <w:p w:rsidR="00FA7B7B" w:rsidRDefault="00FA7B7B" w:rsidP="00D449C1">
      <w:r>
        <w:t>John Wilson: When they voted for the Storm Water.</w:t>
      </w:r>
    </w:p>
    <w:p w:rsidR="00FA7B7B" w:rsidRDefault="00FA7B7B" w:rsidP="00D449C1"/>
    <w:p w:rsidR="00FA7B7B" w:rsidRDefault="00FA7B7B" w:rsidP="00D449C1">
      <w:r>
        <w:t>Morrie Doll: Here in Warrick County? 2005.</w:t>
      </w:r>
    </w:p>
    <w:p w:rsidR="00FA7B7B" w:rsidRDefault="00FA7B7B" w:rsidP="00D449C1"/>
    <w:p w:rsidR="00FA7B7B" w:rsidRDefault="00FA7B7B" w:rsidP="00D449C1">
      <w:r>
        <w:t>John Wilson: Yeah, I would like to have a copy of that who signed it.</w:t>
      </w:r>
    </w:p>
    <w:p w:rsidR="00FA7B7B" w:rsidRDefault="00FA7B7B" w:rsidP="00D449C1"/>
    <w:p w:rsidR="00FA7B7B" w:rsidRDefault="00FA7B7B" w:rsidP="00D449C1">
      <w:r>
        <w:t>Morrie Doll: I have a copy in my file if you want to give me your address I can mail it to you.</w:t>
      </w:r>
    </w:p>
    <w:p w:rsidR="00FA7B7B" w:rsidRDefault="00FA7B7B" w:rsidP="00D449C1"/>
    <w:p w:rsidR="00FA7B7B" w:rsidRDefault="00FA7B7B" w:rsidP="00D449C1">
      <w:r>
        <w:t>John Wilson: I don’t have none of that stuff.</w:t>
      </w:r>
    </w:p>
    <w:p w:rsidR="00FA7B7B" w:rsidRDefault="00FA7B7B" w:rsidP="00D449C1"/>
    <w:p w:rsidR="00FA7B7B" w:rsidRDefault="00FA7B7B" w:rsidP="00D449C1">
      <w:r>
        <w:t>Morrie Doll: You don’t have a mailing address?</w:t>
      </w:r>
    </w:p>
    <w:p w:rsidR="00FA7B7B" w:rsidRDefault="00FA7B7B" w:rsidP="00D449C1"/>
    <w:p w:rsidR="00FA7B7B" w:rsidRDefault="00FA7B7B" w:rsidP="00D449C1">
      <w:r>
        <w:t>John Wilson: Oh, you can mail it through the mail?</w:t>
      </w:r>
    </w:p>
    <w:p w:rsidR="00FA7B7B" w:rsidRDefault="00FA7B7B" w:rsidP="00D449C1"/>
    <w:p w:rsidR="00FA7B7B" w:rsidRDefault="00FA7B7B" w:rsidP="00D449C1">
      <w:r>
        <w:t>Morrie Doll: Yes, mail it through the US mail, before the meeting is over write out your address.</w:t>
      </w:r>
    </w:p>
    <w:p w:rsidR="00FA7B7B" w:rsidRDefault="00FA7B7B" w:rsidP="00D449C1"/>
    <w:p w:rsidR="00FA7B7B" w:rsidRDefault="00FA7B7B" w:rsidP="00D449C1">
      <w:r>
        <w:t>John Wilson: I need to know where you send all that stuff to Indianapolis when it was all loaded in to have it done.</w:t>
      </w:r>
    </w:p>
    <w:p w:rsidR="00FA7B7B" w:rsidRDefault="00FA7B7B" w:rsidP="00D449C1"/>
    <w:p w:rsidR="00FA7B7B" w:rsidRDefault="00FA7B7B" w:rsidP="00D449C1">
      <w:r>
        <w:t>President Bob Johnson: Well, that wouldn’t have been us.</w:t>
      </w:r>
    </w:p>
    <w:p w:rsidR="00FA7B7B" w:rsidRDefault="00FA7B7B" w:rsidP="00D449C1"/>
    <w:p w:rsidR="00FA7B7B" w:rsidRDefault="00FA7B7B" w:rsidP="00D449C1">
      <w:r>
        <w:t>Morrie Doll: That wasn’t us.</w:t>
      </w:r>
    </w:p>
    <w:p w:rsidR="00FA7B7B" w:rsidRDefault="00FA7B7B" w:rsidP="00D449C1"/>
    <w:p w:rsidR="00FA7B7B" w:rsidRDefault="00FA7B7B" w:rsidP="00D449C1">
      <w:r>
        <w:t xml:space="preserve">John Wilson: I’m just </w:t>
      </w:r>
      <w:r w:rsidR="005A2E6A">
        <w:t>trying, because you said it takes care of 50 people up there to sign that.</w:t>
      </w:r>
    </w:p>
    <w:p w:rsidR="005A2E6A" w:rsidRDefault="005A2E6A" w:rsidP="00D449C1"/>
    <w:p w:rsidR="005A2E6A" w:rsidRDefault="005A2E6A" w:rsidP="00D449C1">
      <w:r>
        <w:t>President Bob Johnson: That would’ve been whoever introduced the bill.</w:t>
      </w:r>
    </w:p>
    <w:p w:rsidR="005A2E6A" w:rsidRDefault="005A2E6A" w:rsidP="00D449C1"/>
    <w:p w:rsidR="005A2E6A" w:rsidRDefault="005A2E6A" w:rsidP="00D449C1">
      <w:r>
        <w:t>John Wilson: Yeah, I know.</w:t>
      </w:r>
    </w:p>
    <w:p w:rsidR="005A2E6A" w:rsidRDefault="005A2E6A" w:rsidP="00D449C1"/>
    <w:p w:rsidR="005A2E6A" w:rsidRDefault="005A2E6A" w:rsidP="00D449C1">
      <w:r>
        <w:t>President Bob Johnson: I don’t know who that was.</w:t>
      </w:r>
    </w:p>
    <w:p w:rsidR="005A2E6A" w:rsidRDefault="005A2E6A" w:rsidP="00D449C1"/>
    <w:p w:rsidR="005A2E6A" w:rsidRDefault="005A2E6A" w:rsidP="00D449C1">
      <w:r>
        <w:t>John Wilson: I know it wasn’t sent up there, I already learned all that…</w:t>
      </w:r>
    </w:p>
    <w:p w:rsidR="005A2E6A" w:rsidRDefault="005A2E6A" w:rsidP="00D449C1"/>
    <w:p w:rsidR="005A2E6A" w:rsidRDefault="005A2E6A" w:rsidP="00D449C1">
      <w:r>
        <w:t>President Bob Johnson: We don’t do it here, who ever wrote the bill would send it to the State office.</w:t>
      </w:r>
    </w:p>
    <w:p w:rsidR="005A2E6A" w:rsidRDefault="005A2E6A" w:rsidP="00D449C1"/>
    <w:p w:rsidR="005A2E6A" w:rsidRDefault="005A2E6A" w:rsidP="00D449C1">
      <w:r>
        <w:t>John Wilson: Yeah, well all you gotta do is sign it and I send it up there.</w:t>
      </w:r>
    </w:p>
    <w:p w:rsidR="005A2E6A" w:rsidRDefault="005A2E6A" w:rsidP="00D449C1"/>
    <w:p w:rsidR="005A2E6A" w:rsidRDefault="005A2E6A" w:rsidP="00D449C1">
      <w:r>
        <w:t>President Bob Johnson: No, it doesn’t work that way.</w:t>
      </w:r>
    </w:p>
    <w:p w:rsidR="005A2E6A" w:rsidRDefault="005A2E6A" w:rsidP="00D449C1"/>
    <w:p w:rsidR="005A2E6A" w:rsidRDefault="005A2E6A" w:rsidP="00D449C1">
      <w:r>
        <w:t>Morrie Doll: No, it doesn’t work that way John.</w:t>
      </w:r>
    </w:p>
    <w:p w:rsidR="005A2E6A" w:rsidRDefault="005A2E6A" w:rsidP="00D449C1"/>
    <w:p w:rsidR="005A2E6A" w:rsidRDefault="005A2E6A" w:rsidP="00D449C1">
      <w:r>
        <w:t>John Wilson: Okay.</w:t>
      </w:r>
    </w:p>
    <w:p w:rsidR="005A2E6A" w:rsidRDefault="005A2E6A" w:rsidP="00D449C1"/>
    <w:p w:rsidR="005A2E6A" w:rsidRDefault="005A2E6A" w:rsidP="00D449C1">
      <w:r>
        <w:lastRenderedPageBreak/>
        <w:t>Morrie Doll: I will send you the local ordinance if that is what you are asking, if you will give me your mailing address I will mail it to you.</w:t>
      </w:r>
    </w:p>
    <w:p w:rsidR="005A2E6A" w:rsidRDefault="005A2E6A" w:rsidP="00D449C1"/>
    <w:p w:rsidR="005A2E6A" w:rsidRDefault="005A2E6A" w:rsidP="00D449C1">
      <w:r>
        <w:t>John Wilson: Yeah, and I am going to talk to Ron Bacon and have him sign too. Do you have his number where I could talk to him? You guys have got it because I need to talk to him now because he never, I need his phone where I talk to him.</w:t>
      </w:r>
    </w:p>
    <w:p w:rsidR="005A2E6A" w:rsidRDefault="005A2E6A" w:rsidP="00D449C1"/>
    <w:p w:rsidR="005A2E6A" w:rsidRDefault="005A2E6A" w:rsidP="00D449C1">
      <w:r>
        <w:t>Morrie Doll: He’s in Indianapolis…</w:t>
      </w:r>
    </w:p>
    <w:p w:rsidR="005A2E6A" w:rsidRDefault="005A2E6A" w:rsidP="00D449C1"/>
    <w:p w:rsidR="005A2E6A" w:rsidRDefault="005A2E6A" w:rsidP="00D449C1">
      <w:r>
        <w:t>John Wilson: He’s not in Indianapolis, he’s retiring this year and lives right down there…he wont talk to me at his house and he told me his wife did…</w:t>
      </w:r>
    </w:p>
    <w:p w:rsidR="005A2E6A" w:rsidRDefault="005A2E6A" w:rsidP="00D449C1"/>
    <w:p w:rsidR="005A2E6A" w:rsidRDefault="005A2E6A" w:rsidP="00D449C1">
      <w:r>
        <w:t>Morrie Doll: John, his term ends next November.</w:t>
      </w:r>
    </w:p>
    <w:p w:rsidR="005A2E6A" w:rsidRDefault="005A2E6A" w:rsidP="00D449C1"/>
    <w:p w:rsidR="005A2E6A" w:rsidRDefault="005A2E6A" w:rsidP="00D449C1">
      <w:r>
        <w:t>John Wilson: Yeah, I know. I can go to his house now and talk to him.</w:t>
      </w:r>
    </w:p>
    <w:p w:rsidR="005A2E6A" w:rsidRDefault="005A2E6A" w:rsidP="00D449C1"/>
    <w:p w:rsidR="005A2E6A" w:rsidRDefault="005A2E6A" w:rsidP="00D449C1">
      <w:r>
        <w:t>Morrie Doll: Okay, but he…</w:t>
      </w:r>
    </w:p>
    <w:p w:rsidR="005A2E6A" w:rsidRDefault="005A2E6A" w:rsidP="00D449C1"/>
    <w:p w:rsidR="005A2E6A" w:rsidRDefault="005A2E6A" w:rsidP="00D449C1">
      <w:r>
        <w:t>John Wilson: I know where he lives at…</w:t>
      </w:r>
    </w:p>
    <w:p w:rsidR="005A2E6A" w:rsidRDefault="005A2E6A" w:rsidP="00D449C1"/>
    <w:p w:rsidR="005A2E6A" w:rsidRDefault="005A2E6A" w:rsidP="00D449C1">
      <w:r>
        <w:t>Morrie Doll: Okay, I will let you figure that out.</w:t>
      </w:r>
    </w:p>
    <w:p w:rsidR="005A2E6A" w:rsidRDefault="005A2E6A" w:rsidP="00D449C1"/>
    <w:p w:rsidR="005A2E6A" w:rsidRPr="001E0C90" w:rsidRDefault="005A2E6A" w:rsidP="00D449C1">
      <w:pPr>
        <w:rPr>
          <w:i/>
        </w:rPr>
      </w:pPr>
      <w:r w:rsidRPr="001E0C90">
        <w:rPr>
          <w:i/>
        </w:rPr>
        <w:t>*John Wilson talking- steps away from podium*</w:t>
      </w:r>
    </w:p>
    <w:p w:rsidR="005A2E6A" w:rsidRDefault="005A2E6A" w:rsidP="00D449C1"/>
    <w:p w:rsidR="005A2E6A" w:rsidRDefault="005A2E6A" w:rsidP="00D449C1">
      <w:r>
        <w:t>Morrie Doll: Here, write it on this piece of paper and I will mail you the local ordinance.</w:t>
      </w:r>
    </w:p>
    <w:p w:rsidR="005A2E6A" w:rsidRDefault="005A2E6A" w:rsidP="00D449C1"/>
    <w:p w:rsidR="005A2E6A" w:rsidRDefault="005A2E6A" w:rsidP="00D449C1">
      <w:r>
        <w:t>John Wilson: Okay, I’ll go talk to him right now.</w:t>
      </w:r>
    </w:p>
    <w:p w:rsidR="005A2E6A" w:rsidRDefault="005A2E6A" w:rsidP="00D449C1"/>
    <w:p w:rsidR="00D64519" w:rsidRDefault="005A2E6A" w:rsidP="00D449C1">
      <w:pPr>
        <w:rPr>
          <w:b/>
          <w:u w:val="single"/>
        </w:rPr>
      </w:pPr>
      <w:r>
        <w:t>President Bob Johnson: Okay, no other business? Mr. Sherwood, please take over.</w:t>
      </w:r>
    </w:p>
    <w:p w:rsidR="00D64519" w:rsidRPr="00D64519" w:rsidRDefault="00D64519" w:rsidP="00D449C1"/>
    <w:p w:rsidR="004F22CA" w:rsidRDefault="004F22CA" w:rsidP="00D449C1">
      <w:pPr>
        <w:rPr>
          <w:b/>
          <w:u w:val="single"/>
        </w:rPr>
      </w:pPr>
      <w:r w:rsidRPr="009867F3">
        <w:rPr>
          <w:b/>
          <w:u w:val="single"/>
        </w:rPr>
        <w:t>STORM WATER DEPARTMENT</w:t>
      </w:r>
    </w:p>
    <w:p w:rsidR="005A2E6A" w:rsidRDefault="005A2E6A" w:rsidP="00D449C1">
      <w:pPr>
        <w:rPr>
          <w:b/>
          <w:u w:val="single"/>
        </w:rPr>
      </w:pPr>
    </w:p>
    <w:p w:rsidR="005A2E6A" w:rsidRDefault="001D7C72" w:rsidP="00D449C1">
      <w:r>
        <w:t xml:space="preserve">Steve Sherwood: Thank you Mr. President, on Storm Water I have a few items to address. First item I have to address is the annual appointment for Storm Water, our current Storm Water Attorney Morrie Doll, since you just approved his capacity to serve in 2020 as the Drainage Board I would ask that you review and sign his contract for Storm Water attorney for 2020 at the same capacity. </w:t>
      </w:r>
    </w:p>
    <w:p w:rsidR="001D7C72" w:rsidRDefault="001D7C72" w:rsidP="00D449C1"/>
    <w:p w:rsidR="00CA4E82" w:rsidRDefault="001D7C72" w:rsidP="00D449C1">
      <w:r>
        <w:t>Morrie Doll: That is also the same</w:t>
      </w:r>
      <w:r w:rsidR="00CA4E82">
        <w:t xml:space="preserve"> language and the same document…</w:t>
      </w:r>
    </w:p>
    <w:p w:rsidR="00CA4E82" w:rsidRDefault="00CA4E82" w:rsidP="00D449C1"/>
    <w:p w:rsidR="00CA4E82" w:rsidRDefault="001D7C72" w:rsidP="00D449C1">
      <w:r>
        <w:t>(</w:t>
      </w:r>
      <w:r w:rsidRPr="00CA4E82">
        <w:rPr>
          <w:i/>
        </w:rPr>
        <w:t>John Wilson</w:t>
      </w:r>
      <w:r w:rsidR="00CA4E82">
        <w:rPr>
          <w:i/>
        </w:rPr>
        <w:t xml:space="preserve"> approaches Board and</w:t>
      </w:r>
      <w:r w:rsidRPr="00CA4E82">
        <w:rPr>
          <w:i/>
        </w:rPr>
        <w:t xml:space="preserve"> gives Morrie paper)</w:t>
      </w:r>
      <w:r>
        <w:t xml:space="preserve"> </w:t>
      </w:r>
    </w:p>
    <w:p w:rsidR="00CA4E82" w:rsidRDefault="00CA4E82" w:rsidP="00D449C1"/>
    <w:p w:rsidR="001D7C72" w:rsidRDefault="00CA4E82" w:rsidP="00D449C1">
      <w:r>
        <w:t xml:space="preserve">Morrie Doll: </w:t>
      </w:r>
      <w:r w:rsidR="001D7C72">
        <w:t xml:space="preserve">Thank you John. </w:t>
      </w:r>
    </w:p>
    <w:p w:rsidR="001D7C72" w:rsidRDefault="001D7C72" w:rsidP="00D449C1"/>
    <w:p w:rsidR="001D7C72" w:rsidRPr="00CA4E82" w:rsidRDefault="001D7C72" w:rsidP="00D449C1">
      <w:pPr>
        <w:rPr>
          <w:i/>
        </w:rPr>
      </w:pPr>
      <w:r w:rsidRPr="00CA4E82">
        <w:rPr>
          <w:i/>
        </w:rPr>
        <w:t>*John Wilson---speaking away from podium---can not dictate*</w:t>
      </w:r>
    </w:p>
    <w:p w:rsidR="001D7C72" w:rsidRDefault="001D7C72" w:rsidP="00D449C1"/>
    <w:p w:rsidR="001D7C72" w:rsidRDefault="001D7C72" w:rsidP="00D449C1">
      <w:r>
        <w:lastRenderedPageBreak/>
        <w:t>Morrie Doll: Here you go, I will just give you my card. That is the same document that has always been my contract with Storm Water.</w:t>
      </w:r>
    </w:p>
    <w:p w:rsidR="001D7C72" w:rsidRDefault="001D7C72" w:rsidP="00D449C1"/>
    <w:p w:rsidR="001D7C72" w:rsidRDefault="001D7C72" w:rsidP="00D449C1">
      <w:r>
        <w:t xml:space="preserve">President Bob Johnson: </w:t>
      </w:r>
      <w:r w:rsidR="00CA4E82">
        <w:t xml:space="preserve">Okay. </w:t>
      </w:r>
    </w:p>
    <w:p w:rsidR="00CA4E82" w:rsidRDefault="00CA4E82" w:rsidP="00D449C1"/>
    <w:p w:rsidR="00CA4E82" w:rsidRDefault="00CA4E82" w:rsidP="00D449C1">
      <w:r>
        <w:t>*</w:t>
      </w:r>
      <w:r w:rsidRPr="00CA4E82">
        <w:rPr>
          <w:i/>
        </w:rPr>
        <w:t>John Wilson continuing to speak away from podium---can not dictate</w:t>
      </w:r>
      <w:r>
        <w:t>*</w:t>
      </w:r>
    </w:p>
    <w:p w:rsidR="00CA4E82" w:rsidRDefault="00CA4E82" w:rsidP="00D449C1"/>
    <w:p w:rsidR="00CA4E82" w:rsidRDefault="00CA4E82" w:rsidP="00D449C1">
      <w:r>
        <w:t>Morrie Doll: Today’s agenda is that what you are looking for?</w:t>
      </w:r>
    </w:p>
    <w:p w:rsidR="00CA4E82" w:rsidRDefault="00CA4E82" w:rsidP="00D449C1"/>
    <w:p w:rsidR="00CA4E82" w:rsidRDefault="00CA4E82" w:rsidP="00D449C1">
      <w:r>
        <w:t>John Wilson: Yeah, it says on there, but I called you guys…..(</w:t>
      </w:r>
      <w:r w:rsidRPr="00CA4E82">
        <w:rPr>
          <w:i/>
        </w:rPr>
        <w:t>inaudible)</w:t>
      </w:r>
    </w:p>
    <w:p w:rsidR="00CA4E82" w:rsidRDefault="00CA4E82" w:rsidP="00D449C1"/>
    <w:p w:rsidR="00CA4E82" w:rsidRDefault="00CA4E82" w:rsidP="00D449C1">
      <w:r>
        <w:t>Morrie Doll: It’s on this one, do you see your name?</w:t>
      </w:r>
    </w:p>
    <w:p w:rsidR="00CA4E82" w:rsidRDefault="00CA4E82" w:rsidP="00D449C1"/>
    <w:p w:rsidR="00CA4E82" w:rsidRDefault="00CA4E82" w:rsidP="00D449C1">
      <w:r>
        <w:t>John Wilson: Yeah, because that’s the only one I found and I didn’t see nothing.</w:t>
      </w:r>
    </w:p>
    <w:p w:rsidR="00CA4E82" w:rsidRDefault="00CA4E82" w:rsidP="00D449C1"/>
    <w:p w:rsidR="00CA4E82" w:rsidRDefault="00CA4E82" w:rsidP="00D449C1">
      <w:r>
        <w:t>Morrie Doll: I understand, here you go.</w:t>
      </w:r>
    </w:p>
    <w:p w:rsidR="00CA4E82" w:rsidRDefault="00CA4E82" w:rsidP="00D449C1"/>
    <w:p w:rsidR="00CA4E82" w:rsidRDefault="00CA4E82" w:rsidP="00D449C1">
      <w:r>
        <w:t>President Bob Johnson: Okay, back to the contract. Any issues with keeping Council Doll with Storm Water as well as Drainage Board?</w:t>
      </w:r>
    </w:p>
    <w:p w:rsidR="00CA4E82" w:rsidRDefault="00CA4E82" w:rsidP="00D449C1"/>
    <w:p w:rsidR="00CA4E82" w:rsidRDefault="00CA4E82" w:rsidP="00D449C1">
      <w:r>
        <w:t>Both Commissioners: No.</w:t>
      </w:r>
    </w:p>
    <w:p w:rsidR="00CA4E82" w:rsidRDefault="00CA4E82" w:rsidP="00D449C1"/>
    <w:p w:rsidR="00CA4E82" w:rsidRDefault="00CA4E82" w:rsidP="00D449C1">
      <w:r>
        <w:t>President Bob Johnson: I need a motion.</w:t>
      </w:r>
    </w:p>
    <w:p w:rsidR="00CA4E82" w:rsidRDefault="00CA4E82" w:rsidP="00D449C1"/>
    <w:p w:rsidR="00CA4E82" w:rsidRDefault="00CA4E82" w:rsidP="00D449C1">
      <w:r>
        <w:t>Commissioner Terry Phillippe: I make a motion to approve the contract.</w:t>
      </w:r>
    </w:p>
    <w:p w:rsidR="00CA4E82" w:rsidRDefault="00CA4E82" w:rsidP="00D449C1"/>
    <w:p w:rsidR="00CA4E82" w:rsidRDefault="00CA4E82" w:rsidP="00D449C1">
      <w:r>
        <w:t>Commissioner Dan Saylor: Second.</w:t>
      </w:r>
    </w:p>
    <w:p w:rsidR="00CA4E82" w:rsidRDefault="00CA4E82" w:rsidP="00D449C1"/>
    <w:p w:rsidR="00CA4E82" w:rsidRDefault="00CA4E82" w:rsidP="00D449C1">
      <w:r>
        <w:t>President Bob Johnson: All in favor. 3-0</w:t>
      </w:r>
    </w:p>
    <w:p w:rsidR="00CA4E82" w:rsidRDefault="00CA4E82" w:rsidP="00D449C1"/>
    <w:p w:rsidR="00CA4E82" w:rsidRDefault="00CA4E82" w:rsidP="00D449C1">
      <w:r>
        <w:t xml:space="preserve">Steve Sherwood: Thank you, next appoint I would like the Board to entertain is the erosion control </w:t>
      </w:r>
      <w:r w:rsidRPr="001E0C90">
        <w:t>inspector Garolyn Bradley</w:t>
      </w:r>
      <w:r>
        <w:t>, Morrie has reviewed the contract, all language is the same with some addition of some extra duties she has been providing there is no change in cost and she works in our contract fee to not exceed the budget amount that has been approved.</w:t>
      </w:r>
    </w:p>
    <w:p w:rsidR="00CA4E82" w:rsidRDefault="00CA4E82" w:rsidP="00D449C1"/>
    <w:p w:rsidR="00CA4E82" w:rsidRDefault="00CA4E82" w:rsidP="00D449C1">
      <w:r>
        <w:t>Morrie Doll: Obviously that varies by month, Steve and I were talking, she inspects some 50 different sites monthly in Warrick County.</w:t>
      </w:r>
    </w:p>
    <w:p w:rsidR="00CA4E82" w:rsidRDefault="00CA4E82" w:rsidP="00D449C1"/>
    <w:p w:rsidR="00CA4E82" w:rsidRDefault="00CA4E82" w:rsidP="00D449C1">
      <w:r>
        <w:t>Commissioner Terry Phillippe: Say that number again please.</w:t>
      </w:r>
    </w:p>
    <w:p w:rsidR="00CA4E82" w:rsidRDefault="00CA4E82" w:rsidP="00D449C1"/>
    <w:p w:rsidR="00CA4E82" w:rsidRDefault="00CA4E82" w:rsidP="00D449C1">
      <w:r>
        <w:t xml:space="preserve">Morrie Doll: 50. </w:t>
      </w:r>
    </w:p>
    <w:p w:rsidR="00CA4E82" w:rsidRDefault="00CA4E82" w:rsidP="00D449C1"/>
    <w:p w:rsidR="00CA4E82" w:rsidRDefault="00CA4E82" w:rsidP="00D449C1">
      <w:r>
        <w:t>Steve Sherwood: Plus or minus 50 depending on activity that we have on sites and of course we add sites and also termination of sites as they return and finish construction.</w:t>
      </w:r>
    </w:p>
    <w:p w:rsidR="00CA4E82" w:rsidRDefault="00CA4E82" w:rsidP="00D449C1"/>
    <w:p w:rsidR="00CA4E82" w:rsidRDefault="00CA4E82" w:rsidP="00D449C1">
      <w:r>
        <w:lastRenderedPageBreak/>
        <w:t>Morrie Doll: So, regardless of the number, it can never exceed the monthly maximum amount of $4,000. Her representation of Steve has been that frankly…</w:t>
      </w:r>
    </w:p>
    <w:p w:rsidR="00CA4E82" w:rsidRDefault="00CA4E82" w:rsidP="00D449C1"/>
    <w:p w:rsidR="00CA4E82" w:rsidRDefault="00CA4E82" w:rsidP="00D449C1">
      <w:r>
        <w:t>Steve Sherwood: We get more than our monies worth.</w:t>
      </w:r>
    </w:p>
    <w:p w:rsidR="00CA4E82" w:rsidRDefault="00CA4E82" w:rsidP="00D449C1"/>
    <w:p w:rsidR="00CA4E82" w:rsidRDefault="00CA4E82" w:rsidP="00D449C1">
      <w:r>
        <w:t>Morrie Doll: That she is seeing more, at an hourly rate it would be a lot higher than that but she is willing to stay there.</w:t>
      </w:r>
    </w:p>
    <w:p w:rsidR="00CA4E82" w:rsidRDefault="00CA4E82" w:rsidP="00D449C1"/>
    <w:p w:rsidR="00CA4E82" w:rsidRDefault="00CA4E82" w:rsidP="00D449C1">
      <w:r>
        <w:t>President Bob Johnson: Do we need a motion for that?</w:t>
      </w:r>
    </w:p>
    <w:p w:rsidR="00CA4E82" w:rsidRDefault="00CA4E82" w:rsidP="00D449C1"/>
    <w:p w:rsidR="00CA4E82" w:rsidRDefault="00CA4E82" w:rsidP="00D449C1">
      <w:r>
        <w:t>Steve Sherwood: Please.</w:t>
      </w:r>
    </w:p>
    <w:p w:rsidR="00CA4E82" w:rsidRDefault="00CA4E82" w:rsidP="00D449C1"/>
    <w:p w:rsidR="00CA4E82" w:rsidRDefault="00CA4E82" w:rsidP="00D449C1">
      <w:r>
        <w:t>Morrie Doll: Yes, Sir.</w:t>
      </w:r>
    </w:p>
    <w:p w:rsidR="00CA4E82" w:rsidRDefault="00CA4E82" w:rsidP="00D449C1"/>
    <w:p w:rsidR="00CA4E82" w:rsidRDefault="00CA4E82" w:rsidP="00D449C1">
      <w:r>
        <w:t>Commissioner Dan Saylor: I make a motion to retain our erosion control inspector.</w:t>
      </w:r>
    </w:p>
    <w:p w:rsidR="00CA4E82" w:rsidRDefault="00CA4E82" w:rsidP="00D449C1"/>
    <w:p w:rsidR="00CA4E82" w:rsidRDefault="00CA4E82" w:rsidP="00D449C1">
      <w:r>
        <w:t>Commissioner Terry Phillippe: Second.</w:t>
      </w:r>
    </w:p>
    <w:p w:rsidR="00CA4E82" w:rsidRDefault="00CA4E82" w:rsidP="00D449C1"/>
    <w:p w:rsidR="00CA4E82" w:rsidRDefault="00CA4E82" w:rsidP="00D449C1">
      <w:r>
        <w:t>President Bob Johnson: All in favor. 3-0</w:t>
      </w:r>
    </w:p>
    <w:p w:rsidR="00D813F2" w:rsidRDefault="00D813F2" w:rsidP="00D449C1"/>
    <w:p w:rsidR="00D813F2" w:rsidRDefault="00D813F2" w:rsidP="00D449C1">
      <w:r>
        <w:t>Steve Sherwood: Thank you, next order I</w:t>
      </w:r>
      <w:r w:rsidR="001E0C90">
        <w:t xml:space="preserve"> have is the current MS</w:t>
      </w:r>
      <w:r>
        <w:t>4 operator for 2019 was Commissioner Bob Johnson, Bob would you li</w:t>
      </w:r>
      <w:r w:rsidR="001E0C90">
        <w:t>ke to retain that positon as MS</w:t>
      </w:r>
      <w:r>
        <w:t>4 Operator for Warrick County for 2020?</w:t>
      </w:r>
    </w:p>
    <w:p w:rsidR="00D813F2" w:rsidRDefault="00D813F2" w:rsidP="00D449C1"/>
    <w:p w:rsidR="00D813F2" w:rsidRDefault="00D813F2" w:rsidP="00D449C1">
      <w:r>
        <w:t>Morrie Doll: State requires us to identify an indiv</w:t>
      </w:r>
      <w:r w:rsidR="001E0C90">
        <w:t>idual contact person for the MS</w:t>
      </w:r>
      <w:r>
        <w:t>4 purposes, it needs to be an elected official.</w:t>
      </w:r>
    </w:p>
    <w:p w:rsidR="00D813F2" w:rsidRDefault="00D813F2" w:rsidP="00D449C1"/>
    <w:p w:rsidR="00D813F2" w:rsidRDefault="00D813F2" w:rsidP="00D449C1">
      <w:r>
        <w:t xml:space="preserve">President Bob Johnson: </w:t>
      </w:r>
      <w:r w:rsidR="00084639">
        <w:t>Yes.</w:t>
      </w:r>
    </w:p>
    <w:p w:rsidR="00084639" w:rsidRDefault="00084639" w:rsidP="00D449C1"/>
    <w:p w:rsidR="00084639" w:rsidRDefault="00084639" w:rsidP="00D449C1">
      <w:r>
        <w:t>Commissioner Terry Phillippe: I make a motio</w:t>
      </w:r>
      <w:r w:rsidR="001E0C90">
        <w:t>n to approve Bob Johnson for MS</w:t>
      </w:r>
      <w:r>
        <w:t>4</w:t>
      </w:r>
    </w:p>
    <w:p w:rsidR="00084639" w:rsidRDefault="00084639" w:rsidP="00D449C1"/>
    <w:p w:rsidR="00084639" w:rsidRDefault="00084639" w:rsidP="00D449C1">
      <w:r>
        <w:t>Commissioner Dan Saylor: Second.</w:t>
      </w:r>
    </w:p>
    <w:p w:rsidR="00084639" w:rsidRDefault="00084639" w:rsidP="00D449C1"/>
    <w:p w:rsidR="00084639" w:rsidRDefault="00084639" w:rsidP="00D449C1">
      <w:r>
        <w:t>President Bob Johnson: All in favor. 3-0</w:t>
      </w:r>
    </w:p>
    <w:p w:rsidR="00084639" w:rsidRDefault="00084639" w:rsidP="00D449C1"/>
    <w:p w:rsidR="00084639" w:rsidRDefault="00084639" w:rsidP="00D449C1">
      <w:r>
        <w:t>Steve Sherwood: Thank you, I will continue to serve at capacity an MS4 Coordinator as the MS-4 department director. Joe, do you have any business for the Board?</w:t>
      </w:r>
    </w:p>
    <w:p w:rsidR="00084639" w:rsidRDefault="00084639" w:rsidP="00D449C1"/>
    <w:p w:rsidR="00084639" w:rsidRDefault="00084639" w:rsidP="00D449C1">
      <w:r>
        <w:t xml:space="preserve">Joe Grassman: I do not. </w:t>
      </w:r>
    </w:p>
    <w:p w:rsidR="00084639" w:rsidRDefault="00084639" w:rsidP="00D449C1"/>
    <w:p w:rsidR="00084639" w:rsidRDefault="00084639" w:rsidP="00D449C1">
      <w:r>
        <w:t>Steve Sherwood: With that, I have one other item before the Board, I will tell the Board that the contract with S&amp;S Tree to remove the trees out of the Oak Grove Road ditch, on the South side of Oak Grove Road that we approved earlier in 2019 for the amount of $3,500, and that is East of Epworth Road and West of the bridge, has been completed, I just wanted the Board to acknowledge that invoice so we can proceed with payment.</w:t>
      </w:r>
    </w:p>
    <w:p w:rsidR="00084639" w:rsidRDefault="00084639" w:rsidP="00D449C1"/>
    <w:p w:rsidR="00084639" w:rsidRDefault="00084639" w:rsidP="00D449C1">
      <w:r>
        <w:lastRenderedPageBreak/>
        <w:t>Commissioner Dan Saylor: What was that amount Steve?</w:t>
      </w:r>
    </w:p>
    <w:p w:rsidR="00084639" w:rsidRDefault="00084639" w:rsidP="00D449C1"/>
    <w:p w:rsidR="00084639" w:rsidRDefault="00084639" w:rsidP="00D449C1">
      <w:r>
        <w:t>Steve Sherwood: $3,500 to remove 2</w:t>
      </w:r>
      <w:r w:rsidR="004C172E">
        <w:t>,</w:t>
      </w:r>
      <w:r>
        <w:t>700-lineal feet of basically small trees and saplings.</w:t>
      </w:r>
    </w:p>
    <w:p w:rsidR="00084639" w:rsidRDefault="00084639" w:rsidP="00D449C1"/>
    <w:p w:rsidR="00084639" w:rsidRDefault="00084639" w:rsidP="00D449C1">
      <w:r>
        <w:t>Commissioner Dan Saylor: And you have inspected that work?</w:t>
      </w:r>
    </w:p>
    <w:p w:rsidR="00084639" w:rsidRDefault="00084639" w:rsidP="00D449C1"/>
    <w:p w:rsidR="00084639" w:rsidRDefault="00084639" w:rsidP="00D449C1">
      <w:r>
        <w:t>Steve Sherwood: Yes, we have a few stragglers he will clean up when water goes back down.</w:t>
      </w:r>
    </w:p>
    <w:p w:rsidR="00084639" w:rsidRDefault="00084639" w:rsidP="00D449C1"/>
    <w:p w:rsidR="00084639" w:rsidRDefault="00084639" w:rsidP="00D449C1">
      <w:r>
        <w:t>President Bob Johnson: I make a motion.</w:t>
      </w:r>
    </w:p>
    <w:p w:rsidR="00084639" w:rsidRDefault="00084639" w:rsidP="00D449C1"/>
    <w:p w:rsidR="00084639" w:rsidRDefault="00084639" w:rsidP="00D449C1">
      <w:r>
        <w:t>Commissioner Terry Phillippe: I make a motion to approve the finalization of the contract with S&amp;S Tree Service.</w:t>
      </w:r>
    </w:p>
    <w:p w:rsidR="00084639" w:rsidRDefault="00084639" w:rsidP="00D449C1"/>
    <w:p w:rsidR="00084639" w:rsidRDefault="00084639" w:rsidP="00D449C1">
      <w:r>
        <w:t>Commissioner Dan Saylor: All in favor. 3-0</w:t>
      </w:r>
    </w:p>
    <w:p w:rsidR="000250F4" w:rsidRDefault="000250F4" w:rsidP="00D449C1"/>
    <w:p w:rsidR="000250F4" w:rsidRDefault="000250F4" w:rsidP="00D449C1">
      <w:r>
        <w:t>Steve Sherwood: With that, I will ask Joe if he has any business before the Board.</w:t>
      </w:r>
    </w:p>
    <w:p w:rsidR="000250F4" w:rsidRDefault="000250F4" w:rsidP="00D449C1"/>
    <w:p w:rsidR="000250F4" w:rsidRDefault="000250F4" w:rsidP="00D449C1">
      <w:r>
        <w:t>Joe Grassman: I do not.</w:t>
      </w:r>
    </w:p>
    <w:p w:rsidR="000250F4" w:rsidRDefault="000250F4" w:rsidP="00D449C1"/>
    <w:p w:rsidR="000250F4" w:rsidRDefault="000250F4" w:rsidP="00D449C1">
      <w:r>
        <w:t>President Bob Johnson: Councilor?</w:t>
      </w:r>
    </w:p>
    <w:p w:rsidR="000250F4" w:rsidRDefault="000250F4" w:rsidP="00D449C1"/>
    <w:p w:rsidR="000250F4" w:rsidRDefault="000250F4" w:rsidP="00D449C1">
      <w:r>
        <w:t xml:space="preserve">Morrie Doll: I met with Chris Combs about the erosion control agreement, he was not fulfilling it within the time specifications, and we had negotiated an agreement to post $7,500 for the </w:t>
      </w:r>
      <w:r w:rsidR="00A560A6">
        <w:t>benefit</w:t>
      </w:r>
      <w:r>
        <w:t xml:space="preserve"> of Warrick County, I need to return a signed copy to Chris, and the other signed copy needs to be in our Storm Water, or Drainage Board minutes, because it was an approved drainage plan, I don’t care where it goes.</w:t>
      </w:r>
    </w:p>
    <w:p w:rsidR="000250F4" w:rsidRDefault="000250F4" w:rsidP="00D449C1"/>
    <w:p w:rsidR="000250F4" w:rsidRDefault="000250F4" w:rsidP="00D449C1">
      <w:r>
        <w:t>Steve Sherwood: Probably should put a copy in both.</w:t>
      </w:r>
    </w:p>
    <w:p w:rsidR="000250F4" w:rsidRDefault="000250F4" w:rsidP="00D449C1"/>
    <w:p w:rsidR="000250F4" w:rsidRDefault="000250F4" w:rsidP="00D449C1">
      <w:r>
        <w:t>Morrie Doll: Alright, and also for your minutes is a photo copy of the check where he posted the $7,500, so I am going to leave one signed copy and the check with Steve to put in the various minutes, and then I will see to it that Mr. Combs gets this one unless one of the Commissioners wants to personally deliver it to him.</w:t>
      </w:r>
    </w:p>
    <w:p w:rsidR="000250F4" w:rsidRDefault="000250F4" w:rsidP="00D449C1"/>
    <w:p w:rsidR="000250F4" w:rsidRDefault="000250F4" w:rsidP="00D449C1">
      <w:r>
        <w:t xml:space="preserve">Steve Sherwood: Last item I have to address with Morrie’s </w:t>
      </w:r>
      <w:r w:rsidR="002E3F19">
        <w:t>assistance would be, we spoke late 2019 with the ordinance does state a penalty, we have fines and fees in our ordinance and we have no way, because of the Combs deal, we talked about we had no way to take those fees in in Storm Water department, I asked Morrie if we should bring it up in 2020 and we should address this that Storm Water Department somehow can be able to collect these so we don’t have to go through Morrie holding it as a trustee…</w:t>
      </w:r>
    </w:p>
    <w:p w:rsidR="002E3F19" w:rsidRDefault="002E3F19" w:rsidP="00D449C1"/>
    <w:p w:rsidR="002E3F19" w:rsidRDefault="002E3F19" w:rsidP="00D449C1">
      <w:r>
        <w:t xml:space="preserve">Morrie Doll: When we collect a fee isn’t an issue, its when we in fact use a performance bond system where you have like in this case Mr. Combs, that we are going to give him an additional period of time to bring it into compliance because of the erosion and siltation problems. We asked him to post a bond or cash deposit the estimated amount that it would cost the tax payers of Warrick County to complete the work. We had a conference call with County Auditor, </w:t>
      </w:r>
      <w:r>
        <w:lastRenderedPageBreak/>
        <w:t>because we were trying to determine the proper account in which that money could be held, and come to find out there is no account, and that is because our ordinance does not have the ability, or permission of the language of the County Ordinance, for Storm Water to collect in effect a performance bond or payment like this, to hold for compliance purposes for a period of time. It was the County Auditor suggestion that we put that into my trust account, which is not my money, I cant spend it, its clients money, so your $7,500 is in a trust account of Fifth Third Bank, and so we discussed whether the Board would like to amend the Storm Water Ordinance to create a mechanism to hold these types of funds. If we did that, the Auditor will accept the money and hold it on behalf of the Storm Water Board, you don’t have to do it today, but if you envision future needs like this one arising, where we may want to do this, I encourage it, but we don’t have to do it today. It would take an amendment of the ordinance by the Commissioners. Okay?</w:t>
      </w:r>
    </w:p>
    <w:p w:rsidR="002E3F19" w:rsidRDefault="002E3F19" w:rsidP="00D449C1"/>
    <w:p w:rsidR="002E3F19" w:rsidRDefault="002E3F19" w:rsidP="00D449C1">
      <w:r>
        <w:t>President Bob Johnson: Okay.</w:t>
      </w:r>
    </w:p>
    <w:p w:rsidR="002E3F19" w:rsidRDefault="002E3F19" w:rsidP="00D449C1"/>
    <w:p w:rsidR="002E3F19" w:rsidRDefault="002E3F19" w:rsidP="00D449C1">
      <w:r>
        <w:t>Commissioner Terry Phillippe: That only makes sense doesn’t it?</w:t>
      </w:r>
    </w:p>
    <w:p w:rsidR="002E3F19" w:rsidRDefault="002E3F19" w:rsidP="00D449C1"/>
    <w:p w:rsidR="002E3F19" w:rsidRDefault="002E3F19" w:rsidP="00D449C1">
      <w:r>
        <w:t>Commissioner Dan Saylor: Councilor, it does make sense, my only question is, so lets say we take that fee, or that security deposit for 2019, and so then we hold that until the middle of 2020 and it’s a cashiers check, and we deposit that, so when that work is done, that doesn’t need to go to the County Council?</w:t>
      </w:r>
    </w:p>
    <w:p w:rsidR="002E3F19" w:rsidRDefault="002E3F19" w:rsidP="00D449C1"/>
    <w:p w:rsidR="002E3F19" w:rsidRDefault="002E3F19" w:rsidP="00D449C1">
      <w:r>
        <w:t>Morrie Doll: It does not.</w:t>
      </w:r>
    </w:p>
    <w:p w:rsidR="002E3F19" w:rsidRDefault="002E3F19" w:rsidP="00D449C1"/>
    <w:p w:rsidR="002E3F19" w:rsidRDefault="002E3F19" w:rsidP="00D449C1">
      <w:r>
        <w:t>Commissioner Dan Saylor: It’s not been appropriated or budget?</w:t>
      </w:r>
    </w:p>
    <w:p w:rsidR="002E3F19" w:rsidRDefault="002E3F19" w:rsidP="00D449C1"/>
    <w:p w:rsidR="002E3F19" w:rsidRDefault="002E3F19" w:rsidP="00D449C1">
      <w:r>
        <w:t xml:space="preserve">Morrie Doll: My understanding from the conversation that I had with the Auditor, is that she has an account just for these funds, if you stop and think about it Area Planning Commission takes these kinds of funds for road completion, sidewalk completion, etcetera. </w:t>
      </w:r>
    </w:p>
    <w:p w:rsidR="002E3F19" w:rsidRDefault="002E3F19" w:rsidP="00D449C1"/>
    <w:p w:rsidR="002E3F19" w:rsidRDefault="002E3F19" w:rsidP="00D449C1">
      <w:r>
        <w:t>Commissioner Dan Saylor: We have a Highway Donation fund in Highway, but I just wanted to make sure.</w:t>
      </w:r>
    </w:p>
    <w:p w:rsidR="002E3F19" w:rsidRDefault="002E3F19" w:rsidP="00D449C1"/>
    <w:p w:rsidR="002E3F19" w:rsidRDefault="00DF60B5" w:rsidP="00D449C1">
      <w:r>
        <w:t>Morrie Doll: It would not require County Council appropriation to refund the money, she can do it. Once we certify to her that the work is in compliance release the dollars, she can do that.</w:t>
      </w:r>
    </w:p>
    <w:p w:rsidR="00DF60B5" w:rsidRDefault="00DF60B5" w:rsidP="00D449C1"/>
    <w:p w:rsidR="00DF60B5" w:rsidRDefault="00DF60B5" w:rsidP="00D449C1">
      <w:r>
        <w:t>Commissioner Dan Saylor: I think there should be more of this, where we…</w:t>
      </w:r>
    </w:p>
    <w:p w:rsidR="00DF60B5" w:rsidRDefault="00DF60B5" w:rsidP="00D449C1"/>
    <w:p w:rsidR="00DF60B5" w:rsidRDefault="00DF60B5" w:rsidP="00D449C1">
      <w:r>
        <w:t>President Bob Johnson: Start holding people accountable</w:t>
      </w:r>
    </w:p>
    <w:p w:rsidR="003046EF" w:rsidRDefault="003046EF" w:rsidP="00D449C1"/>
    <w:p w:rsidR="003046EF" w:rsidRDefault="003046EF" w:rsidP="00D449C1">
      <w:r>
        <w:t>Morrie Doll: Would you like for me to draft some language for you to review to see if it meets your expectations?</w:t>
      </w:r>
    </w:p>
    <w:p w:rsidR="003046EF" w:rsidRDefault="003046EF" w:rsidP="00D449C1"/>
    <w:p w:rsidR="003046EF" w:rsidRDefault="003046EF" w:rsidP="00D449C1">
      <w:r>
        <w:t>Commissioner Dan Saylor: Yes. Does that need to be a motion?</w:t>
      </w:r>
    </w:p>
    <w:p w:rsidR="003046EF" w:rsidRDefault="003046EF" w:rsidP="00D449C1"/>
    <w:p w:rsidR="003046EF" w:rsidRDefault="003046EF" w:rsidP="00D449C1">
      <w:r>
        <w:t>Morrie Doll: No.</w:t>
      </w:r>
    </w:p>
    <w:p w:rsidR="003046EF" w:rsidRDefault="003046EF" w:rsidP="00D449C1">
      <w:r>
        <w:lastRenderedPageBreak/>
        <w:t>Steve Sherwood: That is a future amendment to the ordinance as Morrie has proposed.</w:t>
      </w:r>
    </w:p>
    <w:p w:rsidR="003046EF" w:rsidRDefault="003046EF" w:rsidP="00D449C1"/>
    <w:p w:rsidR="003046EF" w:rsidRDefault="003046EF" w:rsidP="00D449C1">
      <w:r>
        <w:t>President Bob Johnson: Are you finished?</w:t>
      </w:r>
    </w:p>
    <w:p w:rsidR="003046EF" w:rsidRDefault="003046EF" w:rsidP="00D449C1"/>
    <w:p w:rsidR="003046EF" w:rsidRDefault="003046EF" w:rsidP="00D449C1">
      <w:r>
        <w:t>Steve Sherwood: I am done, thank you.</w:t>
      </w:r>
    </w:p>
    <w:p w:rsidR="003046EF" w:rsidRDefault="003046EF" w:rsidP="00D449C1"/>
    <w:p w:rsidR="003046EF" w:rsidRPr="000E75EE" w:rsidRDefault="003046EF" w:rsidP="00D449C1">
      <w:pPr>
        <w:rPr>
          <w:i/>
        </w:rPr>
      </w:pPr>
      <w:r w:rsidRPr="000E75EE">
        <w:rPr>
          <w:i/>
        </w:rPr>
        <w:t>*John Wilson---speaking in audience---can not dictate*</w:t>
      </w:r>
    </w:p>
    <w:p w:rsidR="003046EF" w:rsidRDefault="003046EF" w:rsidP="00D449C1"/>
    <w:p w:rsidR="003046EF" w:rsidRDefault="003046EF" w:rsidP="00D449C1">
      <w:r>
        <w:t>President Bob Johnson: John, come up and state your name again.</w:t>
      </w:r>
    </w:p>
    <w:p w:rsidR="003046EF" w:rsidRDefault="003046EF" w:rsidP="00D449C1"/>
    <w:p w:rsidR="003046EF" w:rsidRDefault="003046EF" w:rsidP="00D449C1">
      <w:r>
        <w:t>John Wilson: Okay, I need some help from you guys to get some of this, I got most of it, but I don’t have all the copies. Whenever you guys spent over a million dollars of income this year for bonus, I call it bonus, the money went up. How can you take that, and then you don’t want to help disability?</w:t>
      </w:r>
    </w:p>
    <w:p w:rsidR="003046EF" w:rsidRDefault="003046EF" w:rsidP="00D449C1"/>
    <w:p w:rsidR="003046EF" w:rsidRDefault="003046EF" w:rsidP="00D449C1">
      <w:r>
        <w:t>Morrie Doll: You’re saying that Storm Water?</w:t>
      </w:r>
    </w:p>
    <w:p w:rsidR="003046EF" w:rsidRDefault="003046EF" w:rsidP="00D449C1"/>
    <w:p w:rsidR="003046EF" w:rsidRDefault="00A44DD4" w:rsidP="00D449C1">
      <w:r>
        <w:t>John Wilson: I know where pipe</w:t>
      </w:r>
      <w:r w:rsidR="003046EF">
        <w:t xml:space="preserve"> comes from because a million dollars on it, because everybody in here, I have copy of how much he made, you made, you made, you made, you made, and your bonus went up this year.</w:t>
      </w:r>
    </w:p>
    <w:p w:rsidR="003046EF" w:rsidRDefault="003046EF" w:rsidP="00D449C1"/>
    <w:p w:rsidR="003046EF" w:rsidRDefault="003046EF" w:rsidP="00D449C1">
      <w:r>
        <w:t>President Bob Johnson: What bonus?</w:t>
      </w:r>
    </w:p>
    <w:p w:rsidR="003046EF" w:rsidRDefault="003046EF" w:rsidP="00D449C1"/>
    <w:p w:rsidR="003046EF" w:rsidRDefault="003046EF" w:rsidP="00D449C1">
      <w:r>
        <w:t>Commissioner Terry Phillippe: Councilor, I believe he is referring to a finance meeting and armed that the County had turned over a million dollars….</w:t>
      </w:r>
    </w:p>
    <w:p w:rsidR="003046EF" w:rsidRDefault="003046EF" w:rsidP="00D449C1"/>
    <w:p w:rsidR="003046EF" w:rsidRDefault="003046EF" w:rsidP="00D449C1">
      <w:r>
        <w:t>John Wilson: A million dollars this year.</w:t>
      </w:r>
    </w:p>
    <w:p w:rsidR="003046EF" w:rsidRDefault="003046EF" w:rsidP="00D449C1"/>
    <w:p w:rsidR="003046EF" w:rsidRDefault="003046EF" w:rsidP="00D449C1">
      <w:r>
        <w:t>Morrie Doll: That wasn’t Storm Water…that was the entire County.</w:t>
      </w:r>
    </w:p>
    <w:p w:rsidR="003046EF" w:rsidRDefault="003046EF" w:rsidP="00D449C1"/>
    <w:p w:rsidR="003046EF" w:rsidRDefault="003046EF" w:rsidP="00D449C1">
      <w:r>
        <w:t>John Wilson: County could be yeah, we pay the taxes on it.</w:t>
      </w:r>
    </w:p>
    <w:p w:rsidR="003046EF" w:rsidRDefault="003046EF" w:rsidP="00D449C1"/>
    <w:p w:rsidR="003046EF" w:rsidRDefault="003046EF" w:rsidP="00D449C1">
      <w:r>
        <w:t>Morrie Doll: I understand that..</w:t>
      </w:r>
    </w:p>
    <w:p w:rsidR="003046EF" w:rsidRDefault="003046EF" w:rsidP="00D449C1"/>
    <w:p w:rsidR="003046EF" w:rsidRDefault="003046EF" w:rsidP="00D449C1">
      <w:r>
        <w:t>John Wilson: Yeah, I have most of it but I need to rest of it to show how much we pay for you, then I come in and help for disability, then we got dolled(?) I didn’t just come help…</w:t>
      </w:r>
    </w:p>
    <w:p w:rsidR="003046EF" w:rsidRDefault="003046EF" w:rsidP="00D449C1"/>
    <w:p w:rsidR="003046EF" w:rsidRDefault="003046EF" w:rsidP="00D449C1">
      <w:r>
        <w:t>President Bob Johnson: John, we are not against you, and we aren’t against you…</w:t>
      </w:r>
    </w:p>
    <w:p w:rsidR="003046EF" w:rsidRDefault="003046EF" w:rsidP="00D449C1"/>
    <w:p w:rsidR="003046EF" w:rsidRDefault="003046EF" w:rsidP="00D449C1">
      <w:r>
        <w:t>John Wilson: That’s not the point…</w:t>
      </w:r>
    </w:p>
    <w:p w:rsidR="003046EF" w:rsidRDefault="003046EF" w:rsidP="00D449C1"/>
    <w:p w:rsidR="003046EF" w:rsidRDefault="003046EF" w:rsidP="00D449C1">
      <w:r>
        <w:t>President Bob Johnson: Hold on. We are not against you, we want to help disabled folks, we are not against that, we didn’t know and we said come to this meeting and we will consider the option of doing that. What our Councilor is telling us, and he is right from what I remember, our hands are tied because of the State and we can not do anything, we would be breaking the law if we…</w:t>
      </w:r>
    </w:p>
    <w:p w:rsidR="003046EF" w:rsidRDefault="003046EF" w:rsidP="00D449C1">
      <w:r>
        <w:lastRenderedPageBreak/>
        <w:t>John Wilson: No, that aint no problem, but the money, it aint that hard, Steve, Debbie can have it done…</w:t>
      </w:r>
    </w:p>
    <w:p w:rsidR="003046EF" w:rsidRDefault="003046EF" w:rsidP="00D449C1"/>
    <w:p w:rsidR="003046EF" w:rsidRDefault="003046EF" w:rsidP="00D449C1">
      <w:r>
        <w:t>President Bob Johnson: Nobody can have it done unless it is done at the State level.</w:t>
      </w:r>
    </w:p>
    <w:p w:rsidR="003046EF" w:rsidRDefault="003046EF" w:rsidP="00D449C1"/>
    <w:p w:rsidR="003046EF" w:rsidRDefault="003046EF" w:rsidP="00D449C1">
      <w:r>
        <w:t>John Wilson: Right, but the money that we just spent on that why cant we go to State right now to get it done, I mean if you guys just spent over a million dollars and we are disability and we are only getting so much…</w:t>
      </w:r>
    </w:p>
    <w:p w:rsidR="003046EF" w:rsidRDefault="003046EF" w:rsidP="00D449C1"/>
    <w:p w:rsidR="003046EF" w:rsidRDefault="003046EF" w:rsidP="00D449C1">
      <w:r>
        <w:t>President Bob Johnson: John, I don’t understand…</w:t>
      </w:r>
    </w:p>
    <w:p w:rsidR="003046EF" w:rsidRDefault="003046EF" w:rsidP="00D449C1"/>
    <w:p w:rsidR="003046EF" w:rsidRDefault="003046EF" w:rsidP="00D449C1">
      <w:r>
        <w:t>Commissioner Dan Saylor: What are you talking about John?</w:t>
      </w:r>
    </w:p>
    <w:p w:rsidR="003046EF" w:rsidRDefault="003046EF" w:rsidP="00D449C1"/>
    <w:p w:rsidR="003046EF" w:rsidRDefault="003046EF" w:rsidP="00D449C1">
      <w:r>
        <w:t>Morrie Doll: County Council?</w:t>
      </w:r>
    </w:p>
    <w:p w:rsidR="003046EF" w:rsidRDefault="003046EF" w:rsidP="00D449C1"/>
    <w:p w:rsidR="003046EF" w:rsidRDefault="003046EF" w:rsidP="00D449C1">
      <w:r>
        <w:t>John Wilson: How much you guys spent on that, and you are taking that out of disability, wont help…</w:t>
      </w:r>
    </w:p>
    <w:p w:rsidR="003046EF" w:rsidRDefault="003046EF" w:rsidP="00D449C1"/>
    <w:p w:rsidR="003046EF" w:rsidRDefault="003046EF" w:rsidP="00D449C1">
      <w:r>
        <w:t>President Bob Johnson: How much we spend on what John?</w:t>
      </w:r>
    </w:p>
    <w:p w:rsidR="003046EF" w:rsidRDefault="003046EF" w:rsidP="00D449C1"/>
    <w:p w:rsidR="003046EF" w:rsidRDefault="003046EF" w:rsidP="00D449C1">
      <w:r>
        <w:t>John Wilson: Over a million dollars for, just like, I’m not going to say her name, she got $10,000 bonus</w:t>
      </w:r>
      <w:r w:rsidR="00164010">
        <w:t>…</w:t>
      </w:r>
    </w:p>
    <w:p w:rsidR="003046EF" w:rsidRDefault="003046EF" w:rsidP="00D449C1"/>
    <w:p w:rsidR="003046EF" w:rsidRDefault="003046EF" w:rsidP="00D449C1">
      <w:r>
        <w:t>President Bob Johnson: Who?</w:t>
      </w:r>
    </w:p>
    <w:p w:rsidR="003046EF" w:rsidRDefault="003046EF" w:rsidP="00D449C1"/>
    <w:p w:rsidR="003046EF" w:rsidRDefault="003046EF" w:rsidP="00D449C1">
      <w:r>
        <w:t>John Wilson: I got the copies, I got all of them, I have them out in the truck right now.</w:t>
      </w:r>
    </w:p>
    <w:p w:rsidR="003046EF" w:rsidRDefault="003046EF" w:rsidP="00D449C1"/>
    <w:p w:rsidR="003046EF" w:rsidRDefault="003046EF" w:rsidP="00D449C1">
      <w:r>
        <w:t>Commissioner Dan Saylor: I know I didn’t get a bonus.</w:t>
      </w:r>
    </w:p>
    <w:p w:rsidR="003046EF" w:rsidRDefault="003046EF" w:rsidP="00D449C1"/>
    <w:p w:rsidR="003046EF" w:rsidRDefault="003046EF" w:rsidP="00D449C1">
      <w:r>
        <w:t>John Wilson: Well, yeah you did I got the copy that yours went up.</w:t>
      </w:r>
    </w:p>
    <w:p w:rsidR="003046EF" w:rsidRDefault="003046EF" w:rsidP="00D449C1"/>
    <w:p w:rsidR="003046EF" w:rsidRDefault="003046EF" w:rsidP="00D449C1">
      <w:r>
        <w:t>President Bob Johnson: We didn’t get a bonus.</w:t>
      </w:r>
    </w:p>
    <w:p w:rsidR="003046EF" w:rsidRDefault="003046EF" w:rsidP="00D449C1"/>
    <w:p w:rsidR="003046EF" w:rsidRDefault="003046EF" w:rsidP="00D449C1">
      <w:r>
        <w:t>Commissioner Dan Saylor: You mean I raise?</w:t>
      </w:r>
    </w:p>
    <w:p w:rsidR="003046EF" w:rsidRDefault="003046EF" w:rsidP="00D449C1"/>
    <w:p w:rsidR="003046EF" w:rsidRDefault="003046EF" w:rsidP="00D449C1">
      <w:r>
        <w:t>John Wilson: Raise, I call it a bonus.</w:t>
      </w:r>
    </w:p>
    <w:p w:rsidR="003046EF" w:rsidRDefault="003046EF" w:rsidP="00D449C1"/>
    <w:p w:rsidR="003046EF" w:rsidRDefault="003046EF" w:rsidP="00D449C1">
      <w:r>
        <w:t>President Bob Johnson: We didn’t get a raise this year John.</w:t>
      </w:r>
    </w:p>
    <w:p w:rsidR="003046EF" w:rsidRDefault="003046EF" w:rsidP="00D449C1"/>
    <w:p w:rsidR="003046EF" w:rsidRDefault="003046EF" w:rsidP="00D449C1">
      <w:r>
        <w:t xml:space="preserve">John Wilson: Well, what it shows on me it went on, and the judge just got $5,000 from the State and the Government of the State they got $5,000, and another girl I went and seen here, mostly everybody went up $1,200. </w:t>
      </w:r>
    </w:p>
    <w:p w:rsidR="003046EF" w:rsidRDefault="003046EF" w:rsidP="00D449C1"/>
    <w:p w:rsidR="003046EF" w:rsidRDefault="003046EF" w:rsidP="00D449C1">
      <w:r>
        <w:t>President Bob Johnson: I don’t know, because…</w:t>
      </w:r>
    </w:p>
    <w:p w:rsidR="003046EF" w:rsidRDefault="003046EF" w:rsidP="00D449C1"/>
    <w:p w:rsidR="003046EF" w:rsidRDefault="003046EF" w:rsidP="00D449C1">
      <w:r>
        <w:t>John Wilson: I got a whole copy I could’ve brought it.</w:t>
      </w:r>
    </w:p>
    <w:p w:rsidR="003046EF" w:rsidRDefault="003046EF" w:rsidP="00D449C1">
      <w:r>
        <w:lastRenderedPageBreak/>
        <w:t>President Bob Johnson: And I am not fine with that John, you know.</w:t>
      </w:r>
    </w:p>
    <w:p w:rsidR="003046EF" w:rsidRDefault="003046EF" w:rsidP="00D449C1"/>
    <w:p w:rsidR="003046EF" w:rsidRDefault="003046EF" w:rsidP="00D449C1">
      <w:r>
        <w:t xml:space="preserve">John Wilson: Yeah, that’s what </w:t>
      </w:r>
      <w:r w:rsidR="00D56891">
        <w:t>I’m</w:t>
      </w:r>
      <w:r>
        <w:t xml:space="preserve"> saying, how hard is it to do the job, I cant say the word </w:t>
      </w:r>
      <w:r w:rsidR="00B1289E">
        <w:t>I’m</w:t>
      </w:r>
      <w:r>
        <w:t xml:space="preserve"> trying to say, but if you do that how hard is it to help people that don’t get much? That is a lot of money..</w:t>
      </w:r>
    </w:p>
    <w:p w:rsidR="003046EF" w:rsidRDefault="003046EF" w:rsidP="00D449C1"/>
    <w:p w:rsidR="003046EF" w:rsidRDefault="003046EF" w:rsidP="00D449C1">
      <w:r>
        <w:t>President Bob Johnson: When helping the people with disabilities breaks the law, it’s going to be very hard John.</w:t>
      </w:r>
    </w:p>
    <w:p w:rsidR="003046EF" w:rsidRDefault="003046EF" w:rsidP="00D449C1"/>
    <w:p w:rsidR="003046EF" w:rsidRDefault="003046EF" w:rsidP="00D449C1">
      <w:r>
        <w:t>John Wilson: Well, I need to go talk to the State…</w:t>
      </w:r>
    </w:p>
    <w:p w:rsidR="003046EF" w:rsidRDefault="003046EF" w:rsidP="00D449C1"/>
    <w:p w:rsidR="003046EF" w:rsidRDefault="003046EF" w:rsidP="00D449C1">
      <w:r>
        <w:t>President Bob Johnson: It has to go through the State.</w:t>
      </w:r>
    </w:p>
    <w:p w:rsidR="003046EF" w:rsidRDefault="003046EF" w:rsidP="00D449C1"/>
    <w:p w:rsidR="003046EF" w:rsidRDefault="003046EF" w:rsidP="00D449C1">
      <w:r>
        <w:t>Commissioner Dan Saylor: It has to go through the State, if you can get Ron Bacon and get his whole other, it’s not just Ron, you cant just go pick on Ron, he’s one…if you can get the State level changed then we’ll be more than happy to do it, but we can not break the law.</w:t>
      </w:r>
    </w:p>
    <w:p w:rsidR="003046EF" w:rsidRDefault="003046EF" w:rsidP="00D449C1"/>
    <w:p w:rsidR="003046EF" w:rsidRDefault="003046EF" w:rsidP="00D449C1">
      <w:r>
        <w:t>President Bob Johnson: Right now, if we did that, I don’t know what would happen, we would probably get fined or…</w:t>
      </w:r>
    </w:p>
    <w:p w:rsidR="003046EF" w:rsidRDefault="003046EF" w:rsidP="00D449C1"/>
    <w:p w:rsidR="003046EF" w:rsidRDefault="003046EF" w:rsidP="00D449C1">
      <w:r>
        <w:t>Commissioner Dan Saylor: Well, Councilor what would happen?</w:t>
      </w:r>
    </w:p>
    <w:p w:rsidR="003046EF" w:rsidRDefault="003046EF" w:rsidP="00D449C1"/>
    <w:p w:rsidR="00F10DED" w:rsidRDefault="003046EF" w:rsidP="00D449C1">
      <w:r>
        <w:t xml:space="preserve">Morrie Doll: Well, you would be violating the State statue, that if State Board of Accounts would take acception of County’s audit, which is never a </w:t>
      </w:r>
      <w:r w:rsidR="00D56891">
        <w:t>pleasant</w:t>
      </w:r>
      <w:r>
        <w:t xml:space="preserve"> experience…the thing too John, the Legislature cannot </w:t>
      </w:r>
      <w:r w:rsidR="00F10DED">
        <w:t xml:space="preserve">legally, and </w:t>
      </w:r>
      <w:r>
        <w:t xml:space="preserve">constitutionally </w:t>
      </w:r>
      <w:r w:rsidR="00F10DED">
        <w:t>in Indiana pass a statue that jus</w:t>
      </w:r>
      <w:r w:rsidR="00A62220">
        <w:t>t pertains</w:t>
      </w:r>
      <w:r w:rsidR="00F10DED">
        <w:t xml:space="preserve"> to Warrick County, there is a bit of a way to get around it, but to create an exemption for the County Drainage Board, o</w:t>
      </w:r>
      <w:r w:rsidR="004B3752">
        <w:t>r Storm Water Boards, or the MS</w:t>
      </w:r>
      <w:r w:rsidR="00F10DED">
        <w:t xml:space="preserve">4 Districts, to exempt folks with disability from the utility payment, would have to be applicable to all 92 counties, or at least the number of counties within the 92, John, </w:t>
      </w:r>
      <w:r w:rsidR="004B3752">
        <w:t>that have something called a MS</w:t>
      </w:r>
      <w:r w:rsidR="00180E07">
        <w:t>4 Drainage D</w:t>
      </w:r>
      <w:r w:rsidR="00F10DED">
        <w:t xml:space="preserve">esignation, which we do, so its not just Warrick County, that would create a </w:t>
      </w:r>
      <w:r w:rsidR="00D56891">
        <w:t>permissible</w:t>
      </w:r>
      <w:r w:rsidR="00F10DED">
        <w:t xml:space="preserve"> exemption in 60-70 counties….</w:t>
      </w:r>
    </w:p>
    <w:p w:rsidR="00F10DED" w:rsidRDefault="00F10DED" w:rsidP="00D449C1"/>
    <w:p w:rsidR="00F10DED" w:rsidRDefault="00F10DED" w:rsidP="00D449C1">
      <w:r>
        <w:t xml:space="preserve">John Wilson: I just talked to the Mayor just a while ago and </w:t>
      </w:r>
      <w:r w:rsidR="00D56891">
        <w:t>they’re</w:t>
      </w:r>
      <w:r>
        <w:t xml:space="preserve"> just now getting started with theirs, same thing, so how is it so hard to get it here then what they are doing now?</w:t>
      </w:r>
    </w:p>
    <w:p w:rsidR="00F10DED" w:rsidRDefault="00F10DED" w:rsidP="00D449C1"/>
    <w:p w:rsidR="00F10DED" w:rsidRDefault="00F10DED" w:rsidP="00D449C1">
      <w:r>
        <w:t>Morrie Doll: They do not have a exemption for disabled folks either,</w:t>
      </w:r>
      <w:r w:rsidR="00933879">
        <w:t xml:space="preserve"> in Boonville,</w:t>
      </w:r>
      <w:r>
        <w:t xml:space="preserve"> they are subject to the same statue as they are.</w:t>
      </w:r>
    </w:p>
    <w:p w:rsidR="00F10DED" w:rsidRDefault="00F10DED" w:rsidP="00D449C1"/>
    <w:p w:rsidR="00F10DED" w:rsidRDefault="00F10DED" w:rsidP="00D449C1">
      <w:r>
        <w:t>John Wilson: Right, so I have to talk to everybody in Boonville to do all this….</w:t>
      </w:r>
    </w:p>
    <w:p w:rsidR="00F10DED" w:rsidRDefault="00F10DED" w:rsidP="00D449C1"/>
    <w:p w:rsidR="00F10DED" w:rsidRDefault="00F10DED" w:rsidP="00D449C1">
      <w:r>
        <w:t xml:space="preserve">Morrie Doll: You see what I am saying? In Warrick County </w:t>
      </w:r>
      <w:r w:rsidR="00D56891">
        <w:t>there’s</w:t>
      </w:r>
      <w:r w:rsidR="00C73CFF">
        <w:t xml:space="preserve"> three MS</w:t>
      </w:r>
      <w:r>
        <w:t>4 Districts.</w:t>
      </w:r>
    </w:p>
    <w:p w:rsidR="00F10DED" w:rsidRDefault="00F10DED" w:rsidP="00D449C1"/>
    <w:p w:rsidR="00F10DED" w:rsidRDefault="00F10DED" w:rsidP="00D449C1">
      <w:r>
        <w:t>Steve Sherwood: Currently.</w:t>
      </w:r>
    </w:p>
    <w:p w:rsidR="00F10DED" w:rsidRDefault="00F10DED" w:rsidP="00D449C1"/>
    <w:p w:rsidR="00F10DED" w:rsidRDefault="00F10DED" w:rsidP="00D449C1">
      <w:r>
        <w:t>Morrie Doll: There could even become more, I guess Chandler could create one.</w:t>
      </w:r>
    </w:p>
    <w:p w:rsidR="00F10DED" w:rsidRDefault="00F10DED" w:rsidP="00D449C1"/>
    <w:p w:rsidR="00F10DED" w:rsidRDefault="00F10DED" w:rsidP="00D449C1">
      <w:r>
        <w:lastRenderedPageBreak/>
        <w:t>Steve Sherwood: Chandler, Newburgh and Warrick County are the three, the Town of Boonville may become one…</w:t>
      </w:r>
    </w:p>
    <w:p w:rsidR="00F10DED" w:rsidRDefault="00F10DED" w:rsidP="00D449C1"/>
    <w:p w:rsidR="00F10DED" w:rsidRDefault="00F10DED" w:rsidP="00D449C1">
      <w:r>
        <w:t>Morrie Doll: Town of Boonville will create another one…</w:t>
      </w:r>
    </w:p>
    <w:p w:rsidR="00F10DED" w:rsidRDefault="00F10DED" w:rsidP="00D449C1"/>
    <w:p w:rsidR="00F10DED" w:rsidRDefault="00F10DED" w:rsidP="00D449C1">
      <w:r>
        <w:t>John Wilson: Yeah, they are starting theirs right now so why…</w:t>
      </w:r>
    </w:p>
    <w:p w:rsidR="00F10DED" w:rsidRDefault="00F10DED" w:rsidP="00D449C1"/>
    <w:p w:rsidR="00F10DED" w:rsidRDefault="00F10DED" w:rsidP="00D449C1">
      <w:r>
        <w:t>Morrie Doll: I know, so there will be four, so this same thing would have to be done. To be throughout Warrick County that exemption would have to be approved by County, Chandler, by Boonville, Newburgh, if you care.</w:t>
      </w:r>
    </w:p>
    <w:p w:rsidR="00F10DED" w:rsidRDefault="00F10DED" w:rsidP="00D449C1"/>
    <w:p w:rsidR="00F10DED" w:rsidRDefault="00F10DED" w:rsidP="00D449C1">
      <w:r>
        <w:t>John Wilson: Right. A lot of those people getting that money adding up, that $60 that Chandler and Boonville, that is going to take more money.</w:t>
      </w:r>
    </w:p>
    <w:p w:rsidR="00F10DED" w:rsidRDefault="00F10DED" w:rsidP="00D449C1"/>
    <w:p w:rsidR="00F10DED" w:rsidRDefault="00F10DED" w:rsidP="00D449C1">
      <w:r>
        <w:t xml:space="preserve">Morrie Doll: I think you are going to find that Warrick </w:t>
      </w:r>
      <w:r w:rsidR="00D56891">
        <w:t>County’s</w:t>
      </w:r>
      <w:r>
        <w:t>, well Warrick County proper is the lowest one in the county isn’t it?</w:t>
      </w:r>
    </w:p>
    <w:p w:rsidR="00F10DED" w:rsidRDefault="00F10DED" w:rsidP="00D449C1"/>
    <w:p w:rsidR="00F10DED" w:rsidRDefault="00F10DED" w:rsidP="00D449C1">
      <w:r>
        <w:t>Steve Sherwood: $54 for the year, it was reduced from $60 to $54 several years ago..</w:t>
      </w:r>
    </w:p>
    <w:p w:rsidR="00F10DED" w:rsidRDefault="00F10DED" w:rsidP="00D449C1"/>
    <w:p w:rsidR="00F10DED" w:rsidRDefault="002A4B63" w:rsidP="00D449C1">
      <w:r>
        <w:t>John Wilson: Y</w:t>
      </w:r>
      <w:r w:rsidR="00F10DED">
        <w:t xml:space="preserve">eah, but I don’t care about that, you keep adding stuff to it the money people aren’t going to be able to afford it is what I am saying, that’s why </w:t>
      </w:r>
      <w:r w:rsidR="00D56891">
        <w:t>I’m</w:t>
      </w:r>
      <w:r w:rsidR="00F10DED">
        <w:t xml:space="preserve"> fighting..</w:t>
      </w:r>
    </w:p>
    <w:p w:rsidR="00F10DED" w:rsidRDefault="00F10DED" w:rsidP="00D449C1"/>
    <w:p w:rsidR="00F10DED" w:rsidRDefault="00F10DED" w:rsidP="00D449C1">
      <w:r>
        <w:t>Morrie Doll: I will mail you the County Ordinance, and I will mail you a copy of the State Statue, and show you there is no exemption in it, you have to fix the State statue first, that’s step number one. Fair enough?</w:t>
      </w:r>
    </w:p>
    <w:p w:rsidR="00F10DED" w:rsidRDefault="00F10DED" w:rsidP="00D449C1"/>
    <w:p w:rsidR="00F10DED" w:rsidRDefault="00F10DED" w:rsidP="00D449C1">
      <w:r>
        <w:t>John Wilson: How can I get ahold of Ron Bacon without calling Indianapolis?</w:t>
      </w:r>
    </w:p>
    <w:p w:rsidR="00F10DED" w:rsidRDefault="00F10DED" w:rsidP="00D449C1"/>
    <w:p w:rsidR="00F10DED" w:rsidRDefault="00F10DED" w:rsidP="00D449C1">
      <w:r>
        <w:t>President Bob Johnson: Well, that is where he is at now isn’t it?</w:t>
      </w:r>
    </w:p>
    <w:p w:rsidR="00F10DED" w:rsidRDefault="00F10DED" w:rsidP="00D449C1"/>
    <w:p w:rsidR="00F10DED" w:rsidRDefault="00F10DED" w:rsidP="00D449C1">
      <w:r>
        <w:t>Morrie Doll: He is there at least Monday-Thursday until at least mid March.</w:t>
      </w:r>
    </w:p>
    <w:p w:rsidR="00F10DED" w:rsidRDefault="00F10DED" w:rsidP="00D449C1"/>
    <w:p w:rsidR="00F10DED" w:rsidRDefault="00F10DED" w:rsidP="00D449C1">
      <w:r>
        <w:t>John Wilson: Yeah, I don’t want to go to his house..</w:t>
      </w:r>
    </w:p>
    <w:p w:rsidR="00F10DED" w:rsidRDefault="00F10DED" w:rsidP="00D449C1"/>
    <w:p w:rsidR="00F10DED" w:rsidRDefault="00F10DED" w:rsidP="00D449C1">
      <w:r>
        <w:t>Morrie Doll: I understand.</w:t>
      </w:r>
    </w:p>
    <w:p w:rsidR="00F10DED" w:rsidRDefault="00F10DED" w:rsidP="00D449C1"/>
    <w:p w:rsidR="00F10DED" w:rsidRDefault="00F10DED" w:rsidP="00D449C1">
      <w:r>
        <w:t xml:space="preserve">John Wilson: I guess I will call </w:t>
      </w:r>
      <w:r w:rsidR="00F61CE6">
        <w:t xml:space="preserve">Indianapolis, </w:t>
      </w:r>
      <w:r>
        <w:t>but that’s a joke talking to him up there.</w:t>
      </w:r>
    </w:p>
    <w:p w:rsidR="00F10DED" w:rsidRDefault="00F10DED" w:rsidP="00D449C1"/>
    <w:p w:rsidR="004E341F" w:rsidRDefault="00F10DED" w:rsidP="00D449C1">
      <w:r>
        <w:t>President Bob Johnson: He’s pretty busy</w:t>
      </w:r>
      <w:r w:rsidR="004E341F">
        <w:t>, John.</w:t>
      </w:r>
    </w:p>
    <w:p w:rsidR="004E341F" w:rsidRDefault="004E341F" w:rsidP="00D449C1"/>
    <w:p w:rsidR="004E341F" w:rsidRDefault="004E341F" w:rsidP="00D449C1">
      <w:r>
        <w:t>Morrie Doll: He’s home on the weekends</w:t>
      </w:r>
    </w:p>
    <w:p w:rsidR="004E341F" w:rsidRDefault="004E341F" w:rsidP="00D449C1"/>
    <w:p w:rsidR="004E341F" w:rsidRDefault="004E341F" w:rsidP="00D449C1">
      <w:r>
        <w:t>John Wilson: Yeah, but I don’t like to go on weekends.</w:t>
      </w:r>
    </w:p>
    <w:p w:rsidR="004E341F" w:rsidRDefault="004E341F" w:rsidP="00D449C1"/>
    <w:p w:rsidR="004E341F" w:rsidRDefault="004E341F" w:rsidP="00D449C1">
      <w:r>
        <w:t xml:space="preserve">Morrie Doll: Well, that is the life a State Legislature. </w:t>
      </w:r>
    </w:p>
    <w:p w:rsidR="004E341F" w:rsidRDefault="004E341F" w:rsidP="00D449C1"/>
    <w:p w:rsidR="004E341F" w:rsidRDefault="004E341F" w:rsidP="00D449C1">
      <w:r>
        <w:lastRenderedPageBreak/>
        <w:t>John Wilson: Okay, I’ll go to his house on a weekend, his wife didn’t like it the last time, that’s what I am saying.</w:t>
      </w:r>
    </w:p>
    <w:p w:rsidR="004E341F" w:rsidRDefault="004E341F" w:rsidP="00D449C1"/>
    <w:p w:rsidR="004E341F" w:rsidRDefault="004E341F" w:rsidP="00D449C1">
      <w:r>
        <w:t>President Bob Johnson: Well, wasn’t there an issue last time John? I don’t know if you want to do that again.</w:t>
      </w:r>
    </w:p>
    <w:p w:rsidR="004E341F" w:rsidRDefault="004E341F" w:rsidP="00D449C1"/>
    <w:p w:rsidR="004E341F" w:rsidRDefault="004E341F" w:rsidP="00D449C1">
      <w:r>
        <w:t>John Wilson: Well, if I cant get ahold of him…</w:t>
      </w:r>
    </w:p>
    <w:p w:rsidR="004E341F" w:rsidRDefault="004E341F" w:rsidP="00D449C1"/>
    <w:p w:rsidR="004E341F" w:rsidRDefault="004E341F" w:rsidP="00D449C1">
      <w:r>
        <w:t>Commissioner Terry Phillippe: I would call his office in Indianapolis if I were you.</w:t>
      </w:r>
    </w:p>
    <w:p w:rsidR="004E341F" w:rsidRDefault="004E341F" w:rsidP="00D449C1"/>
    <w:p w:rsidR="004E341F" w:rsidRDefault="004E341F" w:rsidP="00D449C1">
      <w:r>
        <w:t>Morrie Doll: Yeah.</w:t>
      </w:r>
    </w:p>
    <w:p w:rsidR="004E341F" w:rsidRDefault="004E341F" w:rsidP="00D449C1"/>
    <w:p w:rsidR="004E341F" w:rsidRDefault="004E341F" w:rsidP="00D449C1">
      <w:r>
        <w:t>John Wilson: I aint scared they can put me in jail it don’t bother me.</w:t>
      </w:r>
    </w:p>
    <w:p w:rsidR="004E341F" w:rsidRDefault="004E341F" w:rsidP="00D449C1"/>
    <w:p w:rsidR="004E341F" w:rsidRDefault="004E341F" w:rsidP="00D449C1">
      <w:r>
        <w:t>Morrie Doll: No, don’t do that.</w:t>
      </w:r>
    </w:p>
    <w:p w:rsidR="004E341F" w:rsidRDefault="004E341F" w:rsidP="00D449C1"/>
    <w:p w:rsidR="004E341F" w:rsidRDefault="004E341F" w:rsidP="00D449C1">
      <w:r>
        <w:t>John Wilson: I’ll sit all weekend, I don’t mind it, I mean if I have to do that now and put me in jail it don’t bother me none.</w:t>
      </w:r>
    </w:p>
    <w:p w:rsidR="004E341F" w:rsidRDefault="004E341F" w:rsidP="00D449C1"/>
    <w:p w:rsidR="004E341F" w:rsidRDefault="004E341F" w:rsidP="00D449C1">
      <w:r>
        <w:t>President Bob Johnson: John, call his office up in Indy, okay?</w:t>
      </w:r>
    </w:p>
    <w:p w:rsidR="004E341F" w:rsidRDefault="004E341F" w:rsidP="00D449C1"/>
    <w:p w:rsidR="004E341F" w:rsidRDefault="004E341F" w:rsidP="00D449C1">
      <w:r>
        <w:t>John Wilson: Well, maybe I’ll go to Chandler and do it and see if he will put me in jail, I will sit until the weekend it don’t bother me none. I will tell them what they gotta do, then everyone will be pissed because a lot of people know me.</w:t>
      </w:r>
    </w:p>
    <w:p w:rsidR="004E341F" w:rsidRDefault="004E341F" w:rsidP="00D449C1"/>
    <w:p w:rsidR="004E341F" w:rsidRDefault="004E341F" w:rsidP="00D449C1">
      <w:r>
        <w:t>President Bob Johnson: Alright.</w:t>
      </w:r>
    </w:p>
    <w:p w:rsidR="004E341F" w:rsidRDefault="004E341F" w:rsidP="00D449C1"/>
    <w:p w:rsidR="004E341F" w:rsidRDefault="004E341F" w:rsidP="00D449C1">
      <w:r>
        <w:t>John Wilson: Okay, well I’ll just go there and do it then.</w:t>
      </w:r>
    </w:p>
    <w:p w:rsidR="004E341F" w:rsidRDefault="004E341F" w:rsidP="00D449C1"/>
    <w:p w:rsidR="004E341F" w:rsidRDefault="004E341F" w:rsidP="00D449C1">
      <w:r>
        <w:t>Steve Sherwood: That’s all I have.</w:t>
      </w:r>
    </w:p>
    <w:p w:rsidR="004E341F" w:rsidRDefault="004E341F" w:rsidP="00D449C1"/>
    <w:p w:rsidR="004E341F" w:rsidRDefault="004E341F" w:rsidP="00D449C1">
      <w:r>
        <w:t>President Bob Johnson: Anything down this way?</w:t>
      </w:r>
    </w:p>
    <w:p w:rsidR="004E341F" w:rsidRDefault="004E341F" w:rsidP="00D449C1"/>
    <w:p w:rsidR="003046EF" w:rsidRPr="001D7C72" w:rsidRDefault="004E341F" w:rsidP="00D449C1">
      <w:r>
        <w:t>Phil Baxter: I’m pretty well done, thank you for asking.</w:t>
      </w:r>
      <w:r w:rsidR="003046EF">
        <w:t xml:space="preserve"> </w:t>
      </w:r>
    </w:p>
    <w:p w:rsidR="009867F3" w:rsidRDefault="009867F3" w:rsidP="00D449C1">
      <w:pPr>
        <w:rPr>
          <w:b/>
          <w:u w:val="single"/>
        </w:rPr>
      </w:pPr>
    </w:p>
    <w:p w:rsidR="001C04DA" w:rsidRPr="001C04DA" w:rsidRDefault="001C04DA" w:rsidP="00D449C1">
      <w:pPr>
        <w:rPr>
          <w:b/>
          <w:u w:val="single"/>
        </w:rPr>
      </w:pPr>
      <w:r w:rsidRPr="001C04DA">
        <w:rPr>
          <w:b/>
          <w:u w:val="single"/>
        </w:rPr>
        <w:t>MOTION TO ADJOURN:</w:t>
      </w:r>
    </w:p>
    <w:p w:rsidR="001C04DA" w:rsidRDefault="001C04DA" w:rsidP="00D449C1"/>
    <w:p w:rsidR="004E341F" w:rsidRDefault="004E341F" w:rsidP="00D449C1">
      <w:r>
        <w:t>Commissioner Terry Phillippe: Motion to adjourn.</w:t>
      </w:r>
    </w:p>
    <w:p w:rsidR="004E341F" w:rsidRDefault="004E341F" w:rsidP="00D449C1"/>
    <w:p w:rsidR="004E341F" w:rsidRDefault="004E341F" w:rsidP="00D449C1">
      <w:r>
        <w:t>Commissioner Dan Saylor: Second.</w:t>
      </w:r>
    </w:p>
    <w:p w:rsidR="004E341F" w:rsidRDefault="004E341F" w:rsidP="00D449C1"/>
    <w:p w:rsidR="004E341F" w:rsidRDefault="004E341F" w:rsidP="00D449C1">
      <w:r>
        <w:t>President Bob Johnson: All in favor. 3-0</w:t>
      </w:r>
    </w:p>
    <w:sectPr w:rsidR="004E34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0A" w:rsidRDefault="00D14C0A" w:rsidP="00D449C1">
      <w:r>
        <w:separator/>
      </w:r>
    </w:p>
  </w:endnote>
  <w:endnote w:type="continuationSeparator" w:id="0">
    <w:p w:rsidR="00D14C0A" w:rsidRDefault="00D14C0A"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F10DED" w:rsidRDefault="00F10DED">
        <w:pPr>
          <w:pStyle w:val="Footer"/>
          <w:jc w:val="center"/>
        </w:pPr>
        <w:r>
          <w:fldChar w:fldCharType="begin"/>
        </w:r>
        <w:r>
          <w:instrText xml:space="preserve"> PAGE   \* MERGEFORMAT </w:instrText>
        </w:r>
        <w:r>
          <w:fldChar w:fldCharType="separate"/>
        </w:r>
        <w:r w:rsidR="00F167B0">
          <w:rPr>
            <w:noProof/>
          </w:rPr>
          <w:t>17</w:t>
        </w:r>
        <w:r>
          <w:rPr>
            <w:noProof/>
          </w:rPr>
          <w:fldChar w:fldCharType="end"/>
        </w:r>
      </w:p>
    </w:sdtContent>
  </w:sdt>
  <w:p w:rsidR="00F10DED" w:rsidRDefault="00F1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0A" w:rsidRDefault="00D14C0A" w:rsidP="00D449C1">
      <w:r>
        <w:separator/>
      </w:r>
    </w:p>
  </w:footnote>
  <w:footnote w:type="continuationSeparator" w:id="0">
    <w:p w:rsidR="00D14C0A" w:rsidRDefault="00D14C0A"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7894"/>
    <w:rsid w:val="00040C7C"/>
    <w:rsid w:val="000441CE"/>
    <w:rsid w:val="00045069"/>
    <w:rsid w:val="00045139"/>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A2573"/>
    <w:rsid w:val="000A279E"/>
    <w:rsid w:val="000A7114"/>
    <w:rsid w:val="000B3FC4"/>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BDE"/>
    <w:rsid w:val="000E72BA"/>
    <w:rsid w:val="000E75EE"/>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C65"/>
    <w:rsid w:val="001730A4"/>
    <w:rsid w:val="00173932"/>
    <w:rsid w:val="00174158"/>
    <w:rsid w:val="0017478E"/>
    <w:rsid w:val="001748D5"/>
    <w:rsid w:val="001778EF"/>
    <w:rsid w:val="00180ADA"/>
    <w:rsid w:val="00180E07"/>
    <w:rsid w:val="00181E3C"/>
    <w:rsid w:val="00183C12"/>
    <w:rsid w:val="00184427"/>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C"/>
    <w:rsid w:val="001E3E4E"/>
    <w:rsid w:val="001E46C2"/>
    <w:rsid w:val="001E6CE9"/>
    <w:rsid w:val="001F21B6"/>
    <w:rsid w:val="001F301E"/>
    <w:rsid w:val="001F3215"/>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D22"/>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9E1"/>
    <w:rsid w:val="00490998"/>
    <w:rsid w:val="00492E6C"/>
    <w:rsid w:val="00492F6F"/>
    <w:rsid w:val="00493A6A"/>
    <w:rsid w:val="00494AE4"/>
    <w:rsid w:val="0049611C"/>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EE3"/>
    <w:rsid w:val="00677F6A"/>
    <w:rsid w:val="00680A00"/>
    <w:rsid w:val="00682C1A"/>
    <w:rsid w:val="00690276"/>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C1F0E"/>
    <w:rsid w:val="006C3D89"/>
    <w:rsid w:val="006C6C12"/>
    <w:rsid w:val="006D1DBB"/>
    <w:rsid w:val="006D4EA1"/>
    <w:rsid w:val="006D6240"/>
    <w:rsid w:val="006E17AB"/>
    <w:rsid w:val="006E17FE"/>
    <w:rsid w:val="006E19BE"/>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319A"/>
    <w:rsid w:val="00724C21"/>
    <w:rsid w:val="00724F1C"/>
    <w:rsid w:val="007255EB"/>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6047"/>
    <w:rsid w:val="00760909"/>
    <w:rsid w:val="00760FEE"/>
    <w:rsid w:val="00761330"/>
    <w:rsid w:val="0076176C"/>
    <w:rsid w:val="0076371A"/>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200E7"/>
    <w:rsid w:val="00920CC4"/>
    <w:rsid w:val="00920DE7"/>
    <w:rsid w:val="0092156E"/>
    <w:rsid w:val="00921939"/>
    <w:rsid w:val="0092199C"/>
    <w:rsid w:val="00923FB4"/>
    <w:rsid w:val="00925161"/>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5A72"/>
    <w:rsid w:val="00A2685C"/>
    <w:rsid w:val="00A27776"/>
    <w:rsid w:val="00A27EA7"/>
    <w:rsid w:val="00A30062"/>
    <w:rsid w:val="00A30209"/>
    <w:rsid w:val="00A328EE"/>
    <w:rsid w:val="00A32900"/>
    <w:rsid w:val="00A35D02"/>
    <w:rsid w:val="00A35F09"/>
    <w:rsid w:val="00A35F27"/>
    <w:rsid w:val="00A36648"/>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6097"/>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3044"/>
    <w:rsid w:val="00AC30CA"/>
    <w:rsid w:val="00AC48CF"/>
    <w:rsid w:val="00AC5E67"/>
    <w:rsid w:val="00AC65C8"/>
    <w:rsid w:val="00AC6696"/>
    <w:rsid w:val="00AC68C4"/>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70F"/>
    <w:rsid w:val="00B04104"/>
    <w:rsid w:val="00B06B43"/>
    <w:rsid w:val="00B1289E"/>
    <w:rsid w:val="00B152C9"/>
    <w:rsid w:val="00B157A6"/>
    <w:rsid w:val="00B15DF5"/>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600F"/>
    <w:rsid w:val="00B874AE"/>
    <w:rsid w:val="00B91B3A"/>
    <w:rsid w:val="00B91DCF"/>
    <w:rsid w:val="00B91F70"/>
    <w:rsid w:val="00B92685"/>
    <w:rsid w:val="00B92D9C"/>
    <w:rsid w:val="00B93150"/>
    <w:rsid w:val="00B938DD"/>
    <w:rsid w:val="00B967A3"/>
    <w:rsid w:val="00B9783D"/>
    <w:rsid w:val="00B97F70"/>
    <w:rsid w:val="00BA2229"/>
    <w:rsid w:val="00BA27D2"/>
    <w:rsid w:val="00BA6C4B"/>
    <w:rsid w:val="00BB047C"/>
    <w:rsid w:val="00BB4BFD"/>
    <w:rsid w:val="00BB5563"/>
    <w:rsid w:val="00BB6501"/>
    <w:rsid w:val="00BB7914"/>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85B"/>
    <w:rsid w:val="00E24C6A"/>
    <w:rsid w:val="00E25BD9"/>
    <w:rsid w:val="00E25C53"/>
    <w:rsid w:val="00E263E8"/>
    <w:rsid w:val="00E31DDC"/>
    <w:rsid w:val="00E3254B"/>
    <w:rsid w:val="00E3300C"/>
    <w:rsid w:val="00E33F9F"/>
    <w:rsid w:val="00E34228"/>
    <w:rsid w:val="00E364A7"/>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4D7"/>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53B7"/>
    <w:rsid w:val="00ED69EF"/>
    <w:rsid w:val="00EE38B9"/>
    <w:rsid w:val="00EE3A2E"/>
    <w:rsid w:val="00EE4EFE"/>
    <w:rsid w:val="00EE7A13"/>
    <w:rsid w:val="00EF0E76"/>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1071"/>
    <w:rsid w:val="00F61CE6"/>
    <w:rsid w:val="00F63AA5"/>
    <w:rsid w:val="00F65982"/>
    <w:rsid w:val="00F65DC4"/>
    <w:rsid w:val="00F665CE"/>
    <w:rsid w:val="00F6765E"/>
    <w:rsid w:val="00F677E4"/>
    <w:rsid w:val="00F703AE"/>
    <w:rsid w:val="00F70DE8"/>
    <w:rsid w:val="00F7157E"/>
    <w:rsid w:val="00F71C70"/>
    <w:rsid w:val="00F74268"/>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98CA"/>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FEFEE-E170-4471-AE01-24912743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17</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44</cp:revision>
  <cp:lastPrinted>2020-01-13T14:12:00Z</cp:lastPrinted>
  <dcterms:created xsi:type="dcterms:W3CDTF">2020-01-13T14:16:00Z</dcterms:created>
  <dcterms:modified xsi:type="dcterms:W3CDTF">2020-01-15T16:21:00Z</dcterms:modified>
</cp:coreProperties>
</file>