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06C01" w14:textId="77777777" w:rsidR="00FA148F" w:rsidRDefault="00FA148F" w:rsidP="00FA148F">
      <w:pPr>
        <w:pStyle w:val="NoSpacing"/>
        <w:jc w:val="center"/>
        <w:rPr>
          <w:b/>
        </w:rPr>
      </w:pPr>
      <w:r>
        <w:t>MINUTES</w:t>
      </w:r>
    </w:p>
    <w:p w14:paraId="661C39BA" w14:textId="77777777" w:rsidR="00FA148F" w:rsidRDefault="00FA148F" w:rsidP="00FA148F">
      <w:pPr>
        <w:pStyle w:val="NoSpacing"/>
        <w:jc w:val="center"/>
        <w:rPr>
          <w:b/>
        </w:rPr>
      </w:pPr>
    </w:p>
    <w:p w14:paraId="63DF8CD4" w14:textId="77777777" w:rsidR="00FA148F" w:rsidRDefault="00FA148F" w:rsidP="00FA148F">
      <w:pPr>
        <w:pStyle w:val="NoSpacing"/>
        <w:jc w:val="center"/>
        <w:rPr>
          <w:b/>
        </w:rPr>
      </w:pPr>
      <w:r>
        <w:rPr>
          <w:b/>
        </w:rPr>
        <w:t>WARRICK COUNTY AREA PLAN COMMISSION</w:t>
      </w:r>
    </w:p>
    <w:p w14:paraId="122A8F50" w14:textId="77777777" w:rsidR="00FA148F" w:rsidRDefault="00FA148F" w:rsidP="00FA148F">
      <w:pPr>
        <w:pStyle w:val="NoSpacing"/>
        <w:jc w:val="center"/>
      </w:pPr>
      <w:r>
        <w:t>Regular meeting to be held in Commissioners Meeting Room,</w:t>
      </w:r>
    </w:p>
    <w:p w14:paraId="05C8B1EE" w14:textId="77777777" w:rsidR="00FA148F" w:rsidRDefault="00FA148F" w:rsidP="00FA148F">
      <w:pPr>
        <w:pStyle w:val="NoSpacing"/>
        <w:jc w:val="center"/>
      </w:pPr>
      <w:r>
        <w:t>Third Floor, Historic Court House,</w:t>
      </w:r>
    </w:p>
    <w:p w14:paraId="7F5E9DF8" w14:textId="77777777" w:rsidR="00FA148F" w:rsidRDefault="00FA148F" w:rsidP="00FA148F">
      <w:pPr>
        <w:pStyle w:val="NoSpacing"/>
        <w:jc w:val="center"/>
      </w:pPr>
      <w:r>
        <w:t>Boonville, IN</w:t>
      </w:r>
    </w:p>
    <w:p w14:paraId="6BDF413B" w14:textId="77777777" w:rsidR="00FA148F" w:rsidRDefault="00FA148F" w:rsidP="00FA148F">
      <w:pPr>
        <w:pStyle w:val="NoSpacing"/>
        <w:jc w:val="center"/>
      </w:pPr>
      <w:r>
        <w:t>Monday, July 13, 2026, 6:00 PM</w:t>
      </w:r>
    </w:p>
    <w:p w14:paraId="6ED6644D" w14:textId="77777777" w:rsidR="00FA148F" w:rsidRDefault="00FA148F" w:rsidP="00FA148F">
      <w:pPr>
        <w:pStyle w:val="NoSpacing"/>
        <w:jc w:val="center"/>
      </w:pPr>
    </w:p>
    <w:p w14:paraId="31D2BF28" w14:textId="77777777" w:rsidR="00FA148F" w:rsidRDefault="00FA148F" w:rsidP="00FA148F">
      <w:pPr>
        <w:pStyle w:val="NoSpacing"/>
        <w:jc w:val="center"/>
      </w:pPr>
    </w:p>
    <w:p w14:paraId="7CFC2BA2" w14:textId="77777777" w:rsidR="00FA148F" w:rsidRDefault="00FA148F" w:rsidP="00FA148F">
      <w:pPr>
        <w:pStyle w:val="NoSpacing"/>
        <w:jc w:val="center"/>
      </w:pPr>
    </w:p>
    <w:p w14:paraId="7122D857" w14:textId="77777777" w:rsidR="00FA148F" w:rsidRDefault="00FA148F" w:rsidP="00FA148F">
      <w:pPr>
        <w:pStyle w:val="NoSpacing"/>
        <w:rPr>
          <w:b/>
          <w:u w:val="single"/>
        </w:rPr>
      </w:pPr>
      <w:r>
        <w:rPr>
          <w:b/>
          <w:u w:val="single"/>
        </w:rPr>
        <w:t>PLEDGE OF ALLEGIANCE</w:t>
      </w:r>
    </w:p>
    <w:p w14:paraId="60D2706C" w14:textId="77777777" w:rsidR="00FA148F" w:rsidRDefault="00FA148F" w:rsidP="00FA148F">
      <w:pPr>
        <w:pStyle w:val="NoSpacing"/>
      </w:pPr>
    </w:p>
    <w:p w14:paraId="042FD1F4" w14:textId="77777777" w:rsidR="00FA148F" w:rsidRDefault="00FA148F" w:rsidP="00FA148F">
      <w:pPr>
        <w:spacing w:after="0" w:line="240" w:lineRule="auto"/>
        <w:jc w:val="both"/>
        <w:rPr>
          <w:rFonts w:ascii="Times New Roman" w:hAnsi="Times New Roman"/>
          <w:bCs/>
          <w:sz w:val="24"/>
          <w:szCs w:val="24"/>
        </w:rPr>
      </w:pPr>
      <w:r>
        <w:rPr>
          <w:rFonts w:ascii="Times New Roman" w:hAnsi="Times New Roman"/>
          <w:b/>
          <w:sz w:val="24"/>
          <w:szCs w:val="24"/>
          <w:u w:val="single"/>
        </w:rPr>
        <w:t>ROLL CALL:</w:t>
      </w:r>
      <w:r>
        <w:rPr>
          <w:rFonts w:ascii="Times New Roman" w:hAnsi="Times New Roman"/>
          <w:b/>
          <w:sz w:val="24"/>
          <w:szCs w:val="24"/>
        </w:rPr>
        <w:t xml:space="preserve"> </w:t>
      </w:r>
      <w:r>
        <w:rPr>
          <w:rFonts w:ascii="Times New Roman" w:hAnsi="Times New Roman"/>
          <w:bCs/>
          <w:sz w:val="24"/>
          <w:szCs w:val="24"/>
        </w:rPr>
        <w:t>Jeff Valiant, Brandon Pryor, Dave Goldenberg, Stacey Franz, Richard Reid, Jeff Willis &amp; Ray Rentchler were present.</w:t>
      </w:r>
    </w:p>
    <w:p w14:paraId="399634A4" w14:textId="77777777" w:rsidR="00FA148F" w:rsidRDefault="00FA148F" w:rsidP="00FA148F">
      <w:pPr>
        <w:spacing w:after="0" w:line="240" w:lineRule="auto"/>
        <w:jc w:val="both"/>
        <w:rPr>
          <w:rFonts w:ascii="Times New Roman" w:eastAsia="Times New Roman" w:hAnsi="Times New Roman"/>
          <w:sz w:val="24"/>
          <w:szCs w:val="24"/>
        </w:rPr>
      </w:pPr>
    </w:p>
    <w:p w14:paraId="526E377E" w14:textId="77777777" w:rsidR="00FA148F" w:rsidRDefault="00FA148F" w:rsidP="00FA148F">
      <w:pPr>
        <w:pStyle w:val="NoSpacing"/>
      </w:pPr>
      <w:r>
        <w:t>Also present were Morrie Doll, Attorney, Molly Barnhill, Executive Director, Carlie Render, Assistant Director, Julie Newton &amp; Shelli Clark, staff.</w:t>
      </w:r>
    </w:p>
    <w:p w14:paraId="6953B44A" w14:textId="77777777" w:rsidR="00FA148F" w:rsidRDefault="00FA148F" w:rsidP="00FA148F">
      <w:pPr>
        <w:pStyle w:val="NoSpacing"/>
      </w:pPr>
    </w:p>
    <w:p w14:paraId="4B385AB7" w14:textId="77777777" w:rsidR="00FA148F" w:rsidRDefault="00FA148F" w:rsidP="00FA148F">
      <w:pPr>
        <w:spacing w:after="0" w:line="240" w:lineRule="auto"/>
        <w:rPr>
          <w:rFonts w:ascii="Times New Roman" w:hAnsi="Times New Roman"/>
          <w:sz w:val="24"/>
          <w:szCs w:val="24"/>
        </w:rPr>
      </w:pPr>
      <w:r>
        <w:rPr>
          <w:rFonts w:ascii="Times New Roman" w:hAnsi="Times New Roman"/>
          <w:b/>
          <w:sz w:val="24"/>
          <w:szCs w:val="24"/>
          <w:u w:val="single"/>
        </w:rPr>
        <w:t>MINUTES:</w:t>
      </w:r>
      <w:r>
        <w:rPr>
          <w:rFonts w:ascii="Times New Roman" w:hAnsi="Times New Roman"/>
          <w:sz w:val="24"/>
          <w:szCs w:val="24"/>
        </w:rPr>
        <w:t xml:space="preserve"> </w:t>
      </w:r>
    </w:p>
    <w:p w14:paraId="4BFD0488" w14:textId="77777777" w:rsidR="00FA148F" w:rsidRDefault="00FA148F" w:rsidP="00FA148F">
      <w:pPr>
        <w:spacing w:after="0" w:line="240" w:lineRule="auto"/>
        <w:rPr>
          <w:rFonts w:ascii="Times New Roman" w:hAnsi="Times New Roman"/>
          <w:sz w:val="24"/>
          <w:szCs w:val="24"/>
        </w:rPr>
      </w:pPr>
      <w:r w:rsidRPr="000B1BA1">
        <w:rPr>
          <w:rFonts w:ascii="Times New Roman" w:hAnsi="Times New Roman"/>
          <w:sz w:val="24"/>
          <w:szCs w:val="24"/>
        </w:rPr>
        <w:t xml:space="preserve">President Valiant asked </w:t>
      </w:r>
      <w:r>
        <w:rPr>
          <w:rFonts w:ascii="Times New Roman" w:hAnsi="Times New Roman"/>
          <w:sz w:val="24"/>
          <w:szCs w:val="24"/>
        </w:rPr>
        <w:t xml:space="preserve">did </w:t>
      </w:r>
      <w:r w:rsidRPr="000B1BA1">
        <w:rPr>
          <w:rFonts w:ascii="Times New Roman" w:hAnsi="Times New Roman"/>
          <w:sz w:val="24"/>
          <w:szCs w:val="24"/>
        </w:rPr>
        <w:t>everybody receive a copy of the minutes from the</w:t>
      </w:r>
      <w:r>
        <w:rPr>
          <w:rFonts w:ascii="Times New Roman" w:hAnsi="Times New Roman"/>
          <w:sz w:val="24"/>
          <w:szCs w:val="24"/>
        </w:rPr>
        <w:t xml:space="preserve"> last meeting, which would have been the May </w:t>
      </w:r>
      <w:r w:rsidRPr="000B1BA1">
        <w:rPr>
          <w:rFonts w:ascii="Times New Roman" w:hAnsi="Times New Roman"/>
          <w:sz w:val="24"/>
          <w:szCs w:val="24"/>
        </w:rPr>
        <w:t xml:space="preserve">meeting. </w:t>
      </w:r>
      <w:r>
        <w:rPr>
          <w:rFonts w:ascii="Times New Roman" w:hAnsi="Times New Roman"/>
          <w:sz w:val="24"/>
          <w:szCs w:val="24"/>
        </w:rPr>
        <w:t>He asked any additions or corrections…</w:t>
      </w:r>
    </w:p>
    <w:p w14:paraId="44A3BE61" w14:textId="77777777" w:rsidR="00FA148F" w:rsidRDefault="00FA148F" w:rsidP="00FA148F">
      <w:pPr>
        <w:spacing w:after="0" w:line="240" w:lineRule="auto"/>
        <w:rPr>
          <w:rFonts w:ascii="Times New Roman" w:hAnsi="Times New Roman"/>
          <w:sz w:val="24"/>
          <w:szCs w:val="24"/>
        </w:rPr>
      </w:pPr>
    </w:p>
    <w:p w14:paraId="58CB7B6F"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Ray Rentchler made a motion to accept the minutes as written.  The motion was seconded by Stacey Franz and it carried unanimously. </w:t>
      </w:r>
    </w:p>
    <w:p w14:paraId="114B3641" w14:textId="77777777" w:rsidR="00FA148F" w:rsidRDefault="00FA148F" w:rsidP="00FA148F">
      <w:pPr>
        <w:spacing w:after="0" w:line="240" w:lineRule="auto"/>
        <w:rPr>
          <w:rFonts w:ascii="Times New Roman" w:hAnsi="Times New Roman"/>
          <w:sz w:val="24"/>
          <w:szCs w:val="24"/>
        </w:rPr>
      </w:pPr>
    </w:p>
    <w:p w14:paraId="0D6D28CB"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we’re going to jumble the agenda a little bit tonight.  He continued I know everybody is here for the Data Center Ordinance, or it’s the free tickets for the fair that we’re offering, one or the other.  He said so we’re going to bump that to the end, it’s some normal business stuff, we’ll let those folks get done and get out of the way.  He continued and hopefully that will allow some people from the hallway to come in. He said I would ask the folks in the hallway to keep it down because that echoes really bad out there.  </w:t>
      </w:r>
    </w:p>
    <w:p w14:paraId="2FC2AAAB" w14:textId="77777777" w:rsidR="00FA148F" w:rsidRDefault="00FA148F" w:rsidP="00FA148F">
      <w:pPr>
        <w:spacing w:after="0" w:line="240" w:lineRule="auto"/>
        <w:rPr>
          <w:rFonts w:ascii="Times New Roman" w:hAnsi="Times New Roman"/>
          <w:sz w:val="24"/>
          <w:szCs w:val="24"/>
        </w:rPr>
      </w:pPr>
    </w:p>
    <w:p w14:paraId="5A1A416E" w14:textId="77777777" w:rsidR="00FA148F" w:rsidRDefault="00FA148F" w:rsidP="00FA148F">
      <w:pPr>
        <w:spacing w:after="0" w:line="240" w:lineRule="auto"/>
        <w:jc w:val="both"/>
        <w:rPr>
          <w:rFonts w:ascii="Times New Roman" w:hAnsi="Times New Roman"/>
          <w:b/>
          <w:sz w:val="24"/>
          <w:szCs w:val="24"/>
          <w:u w:val="single"/>
        </w:rPr>
      </w:pPr>
      <w:bookmarkStart w:id="0" w:name="_Hlk203475094"/>
      <w:r>
        <w:rPr>
          <w:rFonts w:ascii="Times New Roman" w:hAnsi="Times New Roman"/>
          <w:b/>
          <w:sz w:val="24"/>
          <w:szCs w:val="24"/>
          <w:u w:val="single"/>
        </w:rPr>
        <w:t>PRIMARY PLATS:</w:t>
      </w:r>
    </w:p>
    <w:p w14:paraId="3C4CF499" w14:textId="77777777" w:rsidR="00FA148F" w:rsidRDefault="00FA148F" w:rsidP="00FA148F">
      <w:pPr>
        <w:spacing w:after="0" w:line="240" w:lineRule="auto"/>
        <w:jc w:val="both"/>
        <w:rPr>
          <w:rFonts w:ascii="Times New Roman" w:hAnsi="Times New Roman"/>
          <w:bCs/>
          <w:i/>
          <w:iCs/>
          <w:sz w:val="24"/>
          <w:szCs w:val="24"/>
        </w:rPr>
      </w:pPr>
      <w:r>
        <w:rPr>
          <w:rFonts w:ascii="Times New Roman" w:hAnsi="Times New Roman"/>
          <w:b/>
          <w:sz w:val="24"/>
          <w:szCs w:val="24"/>
          <w:u w:val="single"/>
        </w:rPr>
        <w:t>PP-26-05:</w:t>
      </w:r>
      <w:r>
        <w:rPr>
          <w:rFonts w:ascii="Times New Roman" w:hAnsi="Times New Roman"/>
          <w:bCs/>
          <w:sz w:val="24"/>
          <w:szCs w:val="24"/>
          <w:u w:val="single"/>
        </w:rPr>
        <w:t xml:space="preserve"> </w:t>
      </w:r>
      <w:r>
        <w:rPr>
          <w:rFonts w:ascii="Times New Roman" w:hAnsi="Times New Roman"/>
          <w:b/>
          <w:sz w:val="24"/>
          <w:szCs w:val="24"/>
          <w:u w:val="single"/>
        </w:rPr>
        <w:t>Evansville Federal Subdivision 2</w:t>
      </w:r>
      <w:r w:rsidRPr="00655D15">
        <w:rPr>
          <w:rFonts w:ascii="Times New Roman" w:hAnsi="Times New Roman"/>
          <w:b/>
          <w:sz w:val="24"/>
          <w:szCs w:val="24"/>
        </w:rPr>
        <w:t xml:space="preserve">: </w:t>
      </w:r>
      <w:r>
        <w:rPr>
          <w:rFonts w:ascii="Times New Roman" w:hAnsi="Times New Roman"/>
          <w:bCs/>
          <w:sz w:val="24"/>
          <w:szCs w:val="24"/>
        </w:rPr>
        <w:t xml:space="preserve">PET’R/O: Servus Inc, by: Kristi Mehringer, Corporate Treasurer. Approx. 1.753 ac. located on the N side of Bell Oaks Dr. Approx. 400’ W of the int. of SR 261. &amp; Bell Oaks Dr. Being Lt. 1 in Evansville Federal Subdivision and Pt. Parcel 3A in Scholl Exempt Division. As recorded in Plat File 1, Card 268 &amp; Plat File 1 Card 498 in the Warrick County Recorder’s Office. Ohio 26-6-9. </w:t>
      </w:r>
      <w:r>
        <w:rPr>
          <w:rFonts w:ascii="Times New Roman" w:hAnsi="Times New Roman"/>
          <w:bCs/>
          <w:i/>
          <w:iCs/>
          <w:sz w:val="24"/>
          <w:szCs w:val="24"/>
        </w:rPr>
        <w:t>Complete legal on file</w:t>
      </w:r>
      <w:r>
        <w:rPr>
          <w:rFonts w:ascii="Times New Roman" w:hAnsi="Times New Roman"/>
          <w:bCs/>
          <w:sz w:val="24"/>
          <w:szCs w:val="24"/>
        </w:rPr>
        <w:t xml:space="preserve">. </w:t>
      </w:r>
      <w:bookmarkStart w:id="1" w:name="_Hlk232664934"/>
      <w:r>
        <w:rPr>
          <w:rFonts w:ascii="Times New Roman" w:hAnsi="Times New Roman"/>
          <w:bCs/>
          <w:i/>
          <w:iCs/>
          <w:sz w:val="24"/>
          <w:szCs w:val="24"/>
        </w:rPr>
        <w:t>As Advertised in The Standard on July 2, 2026.</w:t>
      </w:r>
      <w:bookmarkEnd w:id="1"/>
    </w:p>
    <w:p w14:paraId="6F50710A" w14:textId="77777777" w:rsidR="00FA148F" w:rsidRDefault="00FA148F" w:rsidP="00FA148F">
      <w:pPr>
        <w:spacing w:after="0" w:line="240" w:lineRule="auto"/>
        <w:jc w:val="both"/>
        <w:rPr>
          <w:rFonts w:ascii="Times New Roman" w:hAnsi="Times New Roman"/>
          <w:bCs/>
          <w:i/>
          <w:iCs/>
          <w:sz w:val="24"/>
          <w:szCs w:val="24"/>
        </w:rPr>
      </w:pPr>
    </w:p>
    <w:p w14:paraId="7C0D7634" w14:textId="77777777" w:rsidR="00FA148F" w:rsidRDefault="00FA148F" w:rsidP="00FA148F">
      <w:pPr>
        <w:spacing w:after="0" w:line="240" w:lineRule="auto"/>
        <w:jc w:val="both"/>
        <w:rPr>
          <w:rFonts w:ascii="Times New Roman" w:eastAsiaTheme="minorHAnsi" w:hAnsi="Times New Roman"/>
          <w:bCs/>
          <w:sz w:val="24"/>
          <w:szCs w:val="24"/>
        </w:rPr>
      </w:pPr>
      <w:r>
        <w:rPr>
          <w:rFonts w:ascii="Times New Roman" w:eastAsiaTheme="minorHAnsi" w:hAnsi="Times New Roman"/>
          <w:bCs/>
          <w:sz w:val="24"/>
          <w:szCs w:val="24"/>
        </w:rPr>
        <w:t xml:space="preserve">Chad Wagner said I’m Chad Wagner, Keisel Wagner Survey, LLC 1000 St. Johns Road in Chandler. </w:t>
      </w:r>
    </w:p>
    <w:p w14:paraId="2B7CA68C" w14:textId="77777777" w:rsidR="00FA148F" w:rsidRDefault="00FA148F" w:rsidP="00FA148F">
      <w:pPr>
        <w:spacing w:after="0" w:line="240" w:lineRule="auto"/>
        <w:jc w:val="both"/>
        <w:rPr>
          <w:rFonts w:ascii="Times New Roman" w:eastAsiaTheme="minorHAnsi" w:hAnsi="Times New Roman"/>
          <w:bCs/>
          <w:sz w:val="24"/>
          <w:szCs w:val="24"/>
        </w:rPr>
      </w:pPr>
    </w:p>
    <w:p w14:paraId="680E13DC" w14:textId="77777777" w:rsidR="00FA148F" w:rsidRDefault="00FA148F" w:rsidP="00FA148F">
      <w:pPr>
        <w:spacing w:after="0" w:line="240" w:lineRule="auto"/>
        <w:jc w:val="both"/>
        <w:rPr>
          <w:rFonts w:ascii="Times New Roman" w:eastAsiaTheme="minorHAnsi" w:hAnsi="Times New Roman"/>
          <w:bCs/>
          <w:sz w:val="24"/>
          <w:szCs w:val="24"/>
        </w:rPr>
      </w:pPr>
      <w:r>
        <w:rPr>
          <w:rFonts w:ascii="Times New Roman" w:eastAsiaTheme="minorHAnsi" w:hAnsi="Times New Roman"/>
          <w:bCs/>
          <w:sz w:val="24"/>
          <w:szCs w:val="24"/>
        </w:rPr>
        <w:t xml:space="preserve">President Valiant said hold up Chad. </w:t>
      </w:r>
    </w:p>
    <w:p w14:paraId="7F1CD84D" w14:textId="77777777" w:rsidR="00FA148F" w:rsidRDefault="00FA148F" w:rsidP="00FA148F">
      <w:pPr>
        <w:spacing w:after="0" w:line="240" w:lineRule="auto"/>
        <w:jc w:val="both"/>
        <w:rPr>
          <w:rFonts w:ascii="Times New Roman" w:eastAsiaTheme="minorHAnsi" w:hAnsi="Times New Roman"/>
          <w:bCs/>
          <w:sz w:val="24"/>
          <w:szCs w:val="24"/>
        </w:rPr>
      </w:pPr>
    </w:p>
    <w:p w14:paraId="5A12B906" w14:textId="1FEAF397" w:rsidR="00FA148F" w:rsidRDefault="00FA148F" w:rsidP="00FA148F">
      <w:pPr>
        <w:spacing w:after="0" w:line="240" w:lineRule="auto"/>
        <w:jc w:val="both"/>
        <w:rPr>
          <w:rFonts w:ascii="Times New Roman" w:eastAsiaTheme="minorHAnsi" w:hAnsi="Times New Roman"/>
          <w:bCs/>
          <w:sz w:val="24"/>
          <w:szCs w:val="24"/>
        </w:rPr>
      </w:pPr>
      <w:r>
        <w:rPr>
          <w:rFonts w:ascii="Times New Roman" w:eastAsiaTheme="minorHAnsi" w:hAnsi="Times New Roman"/>
          <w:bCs/>
          <w:sz w:val="24"/>
          <w:szCs w:val="24"/>
        </w:rPr>
        <w:t xml:space="preserve">Chad Wagner said oh, sorry. </w:t>
      </w:r>
    </w:p>
    <w:p w14:paraId="1B50F4A6" w14:textId="77777777" w:rsidR="00FA148F" w:rsidRDefault="00FA148F" w:rsidP="00FA148F">
      <w:pPr>
        <w:spacing w:after="0" w:line="240" w:lineRule="auto"/>
        <w:jc w:val="both"/>
        <w:rPr>
          <w:rFonts w:ascii="Times New Roman" w:eastAsiaTheme="minorHAnsi" w:hAnsi="Times New Roman"/>
          <w:bCs/>
          <w:sz w:val="24"/>
          <w:szCs w:val="24"/>
        </w:rPr>
      </w:pPr>
      <w:r>
        <w:rPr>
          <w:rFonts w:ascii="Times New Roman" w:eastAsiaTheme="minorHAnsi" w:hAnsi="Times New Roman"/>
          <w:bCs/>
          <w:sz w:val="24"/>
          <w:szCs w:val="24"/>
        </w:rPr>
        <w:t xml:space="preserve">President Valiant said can we have the staff report. </w:t>
      </w:r>
    </w:p>
    <w:p w14:paraId="0BC63323" w14:textId="77777777" w:rsidR="00FA148F" w:rsidRDefault="00FA148F" w:rsidP="00FA148F">
      <w:pPr>
        <w:spacing w:after="0" w:line="240" w:lineRule="auto"/>
        <w:jc w:val="both"/>
        <w:rPr>
          <w:rFonts w:ascii="Times New Roman" w:eastAsiaTheme="minorHAnsi" w:hAnsi="Times New Roman"/>
          <w:bCs/>
          <w:sz w:val="24"/>
          <w:szCs w:val="24"/>
        </w:rPr>
      </w:pPr>
    </w:p>
    <w:p w14:paraId="4DA48D59" w14:textId="77777777" w:rsidR="00FA148F" w:rsidRDefault="00FA148F" w:rsidP="00FA148F">
      <w:pPr>
        <w:spacing w:after="0" w:line="240" w:lineRule="auto"/>
        <w:jc w:val="both"/>
        <w:rPr>
          <w:rFonts w:ascii="Times New Roman" w:eastAsiaTheme="minorHAnsi" w:hAnsi="Times New Roman"/>
          <w:bCs/>
          <w:sz w:val="24"/>
          <w:szCs w:val="24"/>
        </w:rPr>
      </w:pPr>
      <w:r>
        <w:rPr>
          <w:rFonts w:ascii="Times New Roman" w:eastAsiaTheme="minorHAnsi" w:hAnsi="Times New Roman"/>
          <w:bCs/>
          <w:sz w:val="24"/>
          <w:szCs w:val="24"/>
        </w:rPr>
        <w:t xml:space="preserve">Attorney Doll said yes, go ahead. </w:t>
      </w:r>
    </w:p>
    <w:p w14:paraId="3CCF5BAF" w14:textId="77777777" w:rsidR="00FA148F" w:rsidRDefault="00FA148F" w:rsidP="00FA148F">
      <w:pPr>
        <w:spacing w:after="0" w:line="240" w:lineRule="auto"/>
        <w:jc w:val="both"/>
        <w:rPr>
          <w:rFonts w:ascii="Times New Roman" w:eastAsiaTheme="minorHAnsi" w:hAnsi="Times New Roman"/>
          <w:bCs/>
          <w:sz w:val="24"/>
          <w:szCs w:val="24"/>
        </w:rPr>
      </w:pPr>
    </w:p>
    <w:p w14:paraId="79FD25EF" w14:textId="77777777"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Mrs. Barnhill said they did send notices to adjacent property owners; we are missing three of the green cards but we have all the white pay receipts showing they were mailed correctly.  She continued the zoning is “C-3” Highway Commercial, and they have no flood plain.  She said this is a two-lot commercial subdivision, the Commissioners approved their request for no improvements to Bell Oaks Drive today and the Drainage Board approved their request for no drainage plans at this time.  She continued Newburgh has capacity for sewer and Chandler has capacity for water so the plat would be in order. </w:t>
      </w:r>
    </w:p>
    <w:p w14:paraId="7FA52819" w14:textId="77777777" w:rsidR="00FA148F" w:rsidRDefault="00FA148F" w:rsidP="00FA148F">
      <w:pPr>
        <w:spacing w:after="0" w:line="240" w:lineRule="auto"/>
        <w:rPr>
          <w:rFonts w:ascii="Times New Roman" w:eastAsiaTheme="minorHAnsi" w:hAnsi="Times New Roman"/>
          <w:bCs/>
          <w:sz w:val="24"/>
          <w:szCs w:val="24"/>
        </w:rPr>
      </w:pPr>
    </w:p>
    <w:p w14:paraId="7E004508" w14:textId="485CEA41"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President Valiant asked alright, </w:t>
      </w:r>
      <w:r w:rsidR="00F238D2">
        <w:rPr>
          <w:rFonts w:ascii="Times New Roman" w:eastAsiaTheme="minorHAnsi" w:hAnsi="Times New Roman"/>
          <w:bCs/>
          <w:sz w:val="24"/>
          <w:szCs w:val="24"/>
        </w:rPr>
        <w:t xml:space="preserve">and </w:t>
      </w:r>
      <w:r>
        <w:rPr>
          <w:rFonts w:ascii="Times New Roman" w:eastAsiaTheme="minorHAnsi" w:hAnsi="Times New Roman"/>
          <w:bCs/>
          <w:sz w:val="24"/>
          <w:szCs w:val="24"/>
        </w:rPr>
        <w:t xml:space="preserve">do you want to swear Chad in. </w:t>
      </w:r>
    </w:p>
    <w:p w14:paraId="6B655125" w14:textId="77777777" w:rsidR="00FA148F" w:rsidRDefault="00FA148F" w:rsidP="00FA148F">
      <w:pPr>
        <w:spacing w:after="0" w:line="240" w:lineRule="auto"/>
        <w:rPr>
          <w:rFonts w:ascii="Times New Roman" w:eastAsiaTheme="minorHAnsi" w:hAnsi="Times New Roman"/>
          <w:bCs/>
          <w:sz w:val="24"/>
          <w:szCs w:val="24"/>
        </w:rPr>
      </w:pPr>
    </w:p>
    <w:p w14:paraId="28E6E16B" w14:textId="77777777"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Mrs. Barnhill said Chad do you swear to tell the truth, the whole truth and nothing but the truth. </w:t>
      </w:r>
    </w:p>
    <w:p w14:paraId="3C628BC8" w14:textId="77777777" w:rsidR="00FA148F" w:rsidRDefault="00FA148F" w:rsidP="00FA148F">
      <w:pPr>
        <w:spacing w:after="0" w:line="240" w:lineRule="auto"/>
        <w:rPr>
          <w:rFonts w:ascii="Times New Roman" w:eastAsiaTheme="minorHAnsi" w:hAnsi="Times New Roman"/>
          <w:bCs/>
          <w:sz w:val="24"/>
          <w:szCs w:val="24"/>
        </w:rPr>
      </w:pPr>
    </w:p>
    <w:p w14:paraId="2B993D31" w14:textId="77777777"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Chad Wagner said I do. </w:t>
      </w:r>
    </w:p>
    <w:p w14:paraId="30CD49DB" w14:textId="77777777" w:rsidR="00FA148F" w:rsidRDefault="00FA148F" w:rsidP="00FA148F">
      <w:pPr>
        <w:spacing w:after="0" w:line="240" w:lineRule="auto"/>
        <w:rPr>
          <w:rFonts w:ascii="Times New Roman" w:eastAsiaTheme="minorHAnsi" w:hAnsi="Times New Roman"/>
          <w:bCs/>
          <w:sz w:val="24"/>
          <w:szCs w:val="24"/>
        </w:rPr>
      </w:pPr>
    </w:p>
    <w:p w14:paraId="4E973438" w14:textId="1CB5A807"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President Valiant said alright </w:t>
      </w:r>
      <w:r w:rsidR="00D01C5F">
        <w:rPr>
          <w:rFonts w:ascii="Times New Roman" w:eastAsiaTheme="minorHAnsi" w:hAnsi="Times New Roman"/>
          <w:bCs/>
          <w:sz w:val="24"/>
          <w:szCs w:val="24"/>
        </w:rPr>
        <w:t xml:space="preserve">Chad </w:t>
      </w:r>
      <w:r>
        <w:rPr>
          <w:rFonts w:ascii="Times New Roman" w:eastAsiaTheme="minorHAnsi" w:hAnsi="Times New Roman"/>
          <w:bCs/>
          <w:sz w:val="24"/>
          <w:szCs w:val="24"/>
        </w:rPr>
        <w:t xml:space="preserve">now, carry on. </w:t>
      </w:r>
    </w:p>
    <w:p w14:paraId="19BB2422" w14:textId="77777777" w:rsidR="00FA148F" w:rsidRDefault="00FA148F" w:rsidP="00FA148F">
      <w:pPr>
        <w:spacing w:after="0" w:line="240" w:lineRule="auto"/>
        <w:rPr>
          <w:rFonts w:ascii="Times New Roman" w:eastAsiaTheme="minorHAnsi" w:hAnsi="Times New Roman"/>
          <w:bCs/>
          <w:sz w:val="24"/>
          <w:szCs w:val="24"/>
        </w:rPr>
      </w:pPr>
    </w:p>
    <w:p w14:paraId="3B65F362" w14:textId="77777777"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Chad Wagner said yea so this is a two-lot subdivision, it’s actually divided by deed already, there’s two tax codes already on this land.  He continued we are basically mimicking the existing property line divisions, pretty near. (loud sound interference)</w:t>
      </w:r>
    </w:p>
    <w:p w14:paraId="5136D7EF" w14:textId="77777777" w:rsidR="00FA148F" w:rsidRDefault="00FA148F" w:rsidP="00FA148F">
      <w:pPr>
        <w:spacing w:after="0" w:line="240" w:lineRule="auto"/>
        <w:rPr>
          <w:rFonts w:ascii="Times New Roman" w:eastAsiaTheme="minorHAnsi" w:hAnsi="Times New Roman"/>
          <w:bCs/>
          <w:sz w:val="24"/>
          <w:szCs w:val="24"/>
        </w:rPr>
      </w:pPr>
    </w:p>
    <w:p w14:paraId="4006C3CA" w14:textId="77777777"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President Valiant said sorry. </w:t>
      </w:r>
    </w:p>
    <w:p w14:paraId="5E91FFA9" w14:textId="77777777" w:rsidR="00FA148F" w:rsidRDefault="00FA148F" w:rsidP="00FA148F">
      <w:pPr>
        <w:spacing w:after="0" w:line="240" w:lineRule="auto"/>
        <w:rPr>
          <w:rFonts w:ascii="Times New Roman" w:eastAsiaTheme="minorHAnsi" w:hAnsi="Times New Roman"/>
          <w:bCs/>
          <w:sz w:val="24"/>
          <w:szCs w:val="24"/>
        </w:rPr>
      </w:pPr>
    </w:p>
    <w:p w14:paraId="2209EA16" w14:textId="77777777"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Chad Wagner said the intent is for the south portion, the south lot, which is 1 acre, to be conveyed to River City Motorsports which lies immediately to the east of the property.  He continued I have Cory Hirsch, the prospective buyer or prospective builder and the prospective buyer here with me, so… (loud noise interference)</w:t>
      </w:r>
    </w:p>
    <w:p w14:paraId="716612D9" w14:textId="77777777" w:rsidR="00FA148F" w:rsidRDefault="00FA148F" w:rsidP="00FA148F">
      <w:pPr>
        <w:spacing w:after="0" w:line="240" w:lineRule="auto"/>
        <w:rPr>
          <w:rFonts w:ascii="Times New Roman" w:eastAsiaTheme="minorHAnsi" w:hAnsi="Times New Roman"/>
          <w:bCs/>
          <w:sz w:val="24"/>
          <w:szCs w:val="24"/>
        </w:rPr>
      </w:pPr>
    </w:p>
    <w:p w14:paraId="73EE0C42" w14:textId="5E1B012B"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President Valiant said alright, thank you Chad.  He asked are there any questions by the Board at this time. </w:t>
      </w:r>
    </w:p>
    <w:p w14:paraId="0E5942E1" w14:textId="77777777" w:rsidR="00FA148F" w:rsidRDefault="00FA148F" w:rsidP="00FA148F">
      <w:pPr>
        <w:spacing w:after="0" w:line="240" w:lineRule="auto"/>
        <w:rPr>
          <w:rFonts w:ascii="Times New Roman" w:eastAsiaTheme="minorHAnsi" w:hAnsi="Times New Roman"/>
          <w:bCs/>
          <w:sz w:val="24"/>
          <w:szCs w:val="24"/>
        </w:rPr>
      </w:pPr>
    </w:p>
    <w:p w14:paraId="116771CE" w14:textId="467F0182"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Stacey Franz said I’ve already heard this twice, so I’ll make a motion to approve.  Richard Reid seconded the motion.  </w:t>
      </w:r>
    </w:p>
    <w:p w14:paraId="4885AAED" w14:textId="77777777" w:rsidR="00FA148F" w:rsidRDefault="00FA148F" w:rsidP="00FA148F">
      <w:pPr>
        <w:spacing w:after="0" w:line="240" w:lineRule="auto"/>
        <w:rPr>
          <w:rFonts w:ascii="Times New Roman" w:eastAsiaTheme="minorHAnsi" w:hAnsi="Times New Roman"/>
          <w:bCs/>
          <w:sz w:val="24"/>
          <w:szCs w:val="24"/>
        </w:rPr>
      </w:pPr>
    </w:p>
    <w:p w14:paraId="4AFB1DB0" w14:textId="77777777"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President Valiant said hold on, I’ve got to ask for remonstration.</w:t>
      </w:r>
    </w:p>
    <w:p w14:paraId="1EAECFBE" w14:textId="77777777" w:rsidR="00FA148F" w:rsidRDefault="00FA148F" w:rsidP="00FA148F">
      <w:pPr>
        <w:spacing w:after="0" w:line="240" w:lineRule="auto"/>
        <w:rPr>
          <w:rFonts w:ascii="Times New Roman" w:eastAsiaTheme="minorHAnsi" w:hAnsi="Times New Roman"/>
          <w:bCs/>
          <w:sz w:val="24"/>
          <w:szCs w:val="24"/>
        </w:rPr>
      </w:pPr>
    </w:p>
    <w:p w14:paraId="33646798" w14:textId="77777777"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Stacey Franz said oh ok. </w:t>
      </w:r>
    </w:p>
    <w:p w14:paraId="2DE6F535" w14:textId="77777777" w:rsidR="00FA148F" w:rsidRDefault="00FA148F" w:rsidP="00FA148F">
      <w:pPr>
        <w:spacing w:after="0" w:line="240" w:lineRule="auto"/>
        <w:rPr>
          <w:rFonts w:ascii="Times New Roman" w:eastAsiaTheme="minorHAnsi" w:hAnsi="Times New Roman"/>
          <w:bCs/>
          <w:sz w:val="24"/>
          <w:szCs w:val="24"/>
        </w:rPr>
      </w:pPr>
    </w:p>
    <w:p w14:paraId="1059B492" w14:textId="09B0F601"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President Valiant said so no questions from the Board at this time, are there any remonstrators for or against this project here.  Seeing none, he continued I’ll bring it back to the Board.</w:t>
      </w:r>
    </w:p>
    <w:p w14:paraId="5C70EEFF" w14:textId="77777777" w:rsidR="00FA148F" w:rsidRDefault="00FA148F" w:rsidP="00FA148F">
      <w:pPr>
        <w:spacing w:after="0" w:line="240" w:lineRule="auto"/>
        <w:rPr>
          <w:rFonts w:ascii="Times New Roman" w:eastAsiaTheme="minorHAnsi" w:hAnsi="Times New Roman"/>
          <w:bCs/>
          <w:sz w:val="24"/>
          <w:szCs w:val="24"/>
        </w:rPr>
      </w:pPr>
    </w:p>
    <w:p w14:paraId="1B8E9867" w14:textId="138FAC31"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lastRenderedPageBreak/>
        <w:t xml:space="preserve">Stacey Franz said I’ll make a motion to approve.  Richard Reid seconded the motion.  The motion passed unanimously. </w:t>
      </w:r>
    </w:p>
    <w:p w14:paraId="48796C94" w14:textId="77777777" w:rsidR="00FA148F" w:rsidRDefault="00FA148F" w:rsidP="00FA148F">
      <w:pPr>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President Valiant said thank you Chad.  </w:t>
      </w:r>
    </w:p>
    <w:p w14:paraId="75473657" w14:textId="77777777" w:rsidR="00FA148F" w:rsidRDefault="00FA148F" w:rsidP="00FA148F">
      <w:pPr>
        <w:spacing w:line="240" w:lineRule="auto"/>
        <w:contextualSpacing/>
        <w:rPr>
          <w:rFonts w:ascii="Times New Roman" w:hAnsi="Times New Roman"/>
          <w:b/>
          <w:bCs/>
          <w:sz w:val="24"/>
          <w:szCs w:val="24"/>
          <w:u w:val="single"/>
        </w:rPr>
      </w:pPr>
    </w:p>
    <w:p w14:paraId="47FC99DF" w14:textId="77777777" w:rsidR="00FA148F" w:rsidRDefault="00FA148F" w:rsidP="00FA148F">
      <w:pPr>
        <w:spacing w:line="240" w:lineRule="auto"/>
        <w:contextualSpacing/>
        <w:rPr>
          <w:rFonts w:ascii="Times New Roman" w:hAnsi="Times New Roman"/>
          <w:b/>
          <w:bCs/>
          <w:sz w:val="24"/>
          <w:szCs w:val="24"/>
          <w:u w:val="single"/>
        </w:rPr>
      </w:pPr>
      <w:r>
        <w:rPr>
          <w:rFonts w:ascii="Times New Roman" w:hAnsi="Times New Roman"/>
          <w:b/>
          <w:bCs/>
          <w:sz w:val="24"/>
          <w:szCs w:val="24"/>
          <w:u w:val="single"/>
        </w:rPr>
        <w:t>OTHER BUSINESS:</w:t>
      </w:r>
    </w:p>
    <w:p w14:paraId="40A7DA00" w14:textId="77777777" w:rsidR="00FA148F" w:rsidRDefault="00FA148F" w:rsidP="00FA148F">
      <w:pPr>
        <w:spacing w:line="240" w:lineRule="auto"/>
        <w:contextualSpacing/>
        <w:rPr>
          <w:rFonts w:ascii="Times New Roman" w:hAnsi="Times New Roman"/>
          <w:b/>
          <w:bCs/>
          <w:sz w:val="24"/>
          <w:szCs w:val="24"/>
          <w:u w:val="single"/>
        </w:rPr>
      </w:pPr>
    </w:p>
    <w:p w14:paraId="0263119D" w14:textId="77777777" w:rsidR="00FA148F" w:rsidRDefault="00FA148F" w:rsidP="00FA148F">
      <w:pPr>
        <w:spacing w:line="240" w:lineRule="auto"/>
        <w:contextualSpacing/>
        <w:rPr>
          <w:rFonts w:ascii="Times New Roman" w:hAnsi="Times New Roman"/>
          <w:i/>
          <w:iCs/>
          <w:sz w:val="24"/>
          <w:szCs w:val="24"/>
        </w:rPr>
      </w:pPr>
      <w:r>
        <w:rPr>
          <w:rFonts w:ascii="Times New Roman" w:hAnsi="Times New Roman"/>
          <w:b/>
          <w:bCs/>
          <w:sz w:val="24"/>
          <w:szCs w:val="24"/>
          <w:u w:val="single"/>
        </w:rPr>
        <w:t>COMP-26-01:</w:t>
      </w:r>
      <w:r>
        <w:rPr>
          <w:rFonts w:ascii="Times New Roman" w:hAnsi="Times New Roman"/>
          <w:sz w:val="24"/>
          <w:szCs w:val="24"/>
        </w:rPr>
        <w:t xml:space="preserve"> 4944 Fulkerson Development LLC. Possible zoning violation. </w:t>
      </w:r>
      <w:r w:rsidRPr="00865053">
        <w:rPr>
          <w:rFonts w:ascii="Times New Roman" w:hAnsi="Times New Roman"/>
          <w:i/>
          <w:iCs/>
          <w:sz w:val="24"/>
          <w:szCs w:val="24"/>
        </w:rPr>
        <w:t xml:space="preserve">Continued from </w:t>
      </w:r>
    </w:p>
    <w:p w14:paraId="2DA75ED2" w14:textId="77777777" w:rsidR="00FA148F" w:rsidRDefault="00FA148F" w:rsidP="00FA148F">
      <w:pPr>
        <w:spacing w:line="240" w:lineRule="auto"/>
        <w:contextualSpacing/>
        <w:rPr>
          <w:rFonts w:ascii="Times New Roman" w:hAnsi="Times New Roman"/>
          <w:i/>
          <w:iCs/>
          <w:sz w:val="24"/>
          <w:szCs w:val="24"/>
        </w:rPr>
      </w:pPr>
      <w:r w:rsidRPr="00865053">
        <w:rPr>
          <w:rFonts w:ascii="Times New Roman" w:hAnsi="Times New Roman"/>
          <w:i/>
          <w:iCs/>
          <w:sz w:val="24"/>
          <w:szCs w:val="24"/>
        </w:rPr>
        <w:t>5/11/26 meeting.</w:t>
      </w:r>
    </w:p>
    <w:p w14:paraId="08ED6D45" w14:textId="77777777" w:rsidR="00FA148F" w:rsidRDefault="00FA148F" w:rsidP="00FA148F">
      <w:pPr>
        <w:spacing w:line="240" w:lineRule="auto"/>
        <w:contextualSpacing/>
        <w:rPr>
          <w:rFonts w:ascii="Times New Roman" w:hAnsi="Times New Roman"/>
          <w:i/>
          <w:iCs/>
          <w:sz w:val="24"/>
          <w:szCs w:val="24"/>
        </w:rPr>
      </w:pPr>
    </w:p>
    <w:p w14:paraId="1785A56B" w14:textId="4B0F6415"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Mrs. Barnhill said this was </w:t>
      </w:r>
      <w:r w:rsidR="00D01299">
        <w:rPr>
          <w:rFonts w:ascii="Times New Roman" w:hAnsi="Times New Roman"/>
          <w:sz w:val="24"/>
          <w:szCs w:val="24"/>
        </w:rPr>
        <w:t xml:space="preserve">the </w:t>
      </w:r>
      <w:r>
        <w:rPr>
          <w:rFonts w:ascii="Times New Roman" w:hAnsi="Times New Roman"/>
          <w:sz w:val="24"/>
          <w:szCs w:val="24"/>
        </w:rPr>
        <w:t xml:space="preserve">sign that was on the trailer that was kept getting put in the right of way.  She continued Morrie sent them a letter and they removed the sign.  She said so I would ask that to close the file and find them, that they’re in compliance. </w:t>
      </w:r>
    </w:p>
    <w:p w14:paraId="7D27B9EE" w14:textId="77777777" w:rsidR="00FA148F" w:rsidRDefault="00FA148F" w:rsidP="00FA148F">
      <w:pPr>
        <w:spacing w:line="240" w:lineRule="auto"/>
        <w:contextualSpacing/>
        <w:rPr>
          <w:rFonts w:ascii="Times New Roman" w:hAnsi="Times New Roman"/>
          <w:sz w:val="24"/>
          <w:szCs w:val="24"/>
        </w:rPr>
      </w:pPr>
    </w:p>
    <w:p w14:paraId="7814EB46"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Attorney Doll said no violation. </w:t>
      </w:r>
    </w:p>
    <w:p w14:paraId="5592DA88" w14:textId="77777777" w:rsidR="00FA148F" w:rsidRDefault="00FA148F" w:rsidP="00FA148F">
      <w:pPr>
        <w:spacing w:line="240" w:lineRule="auto"/>
        <w:contextualSpacing/>
        <w:rPr>
          <w:rFonts w:ascii="Times New Roman" w:hAnsi="Times New Roman"/>
          <w:sz w:val="24"/>
          <w:szCs w:val="24"/>
        </w:rPr>
      </w:pPr>
    </w:p>
    <w:p w14:paraId="7DD68837"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Mrs. Barnhill confirmed no violation. </w:t>
      </w:r>
    </w:p>
    <w:p w14:paraId="2A34AD01" w14:textId="77777777" w:rsidR="00FA148F" w:rsidRDefault="00FA148F" w:rsidP="00FA148F">
      <w:pPr>
        <w:spacing w:line="240" w:lineRule="auto"/>
        <w:contextualSpacing/>
        <w:rPr>
          <w:rFonts w:ascii="Times New Roman" w:hAnsi="Times New Roman"/>
          <w:sz w:val="24"/>
          <w:szCs w:val="24"/>
        </w:rPr>
      </w:pPr>
    </w:p>
    <w:p w14:paraId="41DDBF21"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President Valiant asked are there any more questions from the Board on that. </w:t>
      </w:r>
    </w:p>
    <w:p w14:paraId="72FA1E91" w14:textId="77777777" w:rsidR="00FA148F" w:rsidRDefault="00FA148F" w:rsidP="00FA148F">
      <w:pPr>
        <w:spacing w:line="240" w:lineRule="auto"/>
        <w:contextualSpacing/>
        <w:rPr>
          <w:rFonts w:ascii="Times New Roman" w:hAnsi="Times New Roman"/>
          <w:sz w:val="24"/>
          <w:szCs w:val="24"/>
        </w:rPr>
      </w:pPr>
    </w:p>
    <w:p w14:paraId="007388C1" w14:textId="77777777" w:rsidR="00FA148F" w:rsidRPr="00FA47E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Jeff Willis made a motion that they’re not in violation.  The motion was seconded by Stacey Franz and it passed unanimously. </w:t>
      </w:r>
    </w:p>
    <w:p w14:paraId="6B521320" w14:textId="77777777" w:rsidR="00FA148F" w:rsidRDefault="00FA148F" w:rsidP="00FA148F">
      <w:pPr>
        <w:spacing w:line="240" w:lineRule="auto"/>
        <w:contextualSpacing/>
        <w:rPr>
          <w:rFonts w:ascii="Times New Roman" w:hAnsi="Times New Roman"/>
          <w:i/>
          <w:iCs/>
          <w:sz w:val="24"/>
          <w:szCs w:val="24"/>
        </w:rPr>
      </w:pPr>
    </w:p>
    <w:p w14:paraId="46B4A99D" w14:textId="77777777" w:rsidR="00FA148F" w:rsidRPr="000A1F2F" w:rsidRDefault="00FA148F" w:rsidP="00FA148F">
      <w:pPr>
        <w:spacing w:line="240" w:lineRule="auto"/>
        <w:contextualSpacing/>
        <w:rPr>
          <w:rFonts w:ascii="Times New Roman" w:hAnsi="Times New Roman"/>
          <w:i/>
          <w:iCs/>
          <w:sz w:val="24"/>
          <w:szCs w:val="24"/>
        </w:rPr>
      </w:pPr>
      <w:r>
        <w:rPr>
          <w:rFonts w:ascii="Times New Roman" w:hAnsi="Times New Roman"/>
          <w:b/>
          <w:bCs/>
          <w:sz w:val="24"/>
          <w:szCs w:val="24"/>
          <w:u w:val="single"/>
        </w:rPr>
        <w:t>COMP-26-02:</w:t>
      </w:r>
      <w:r>
        <w:rPr>
          <w:rFonts w:ascii="Times New Roman" w:hAnsi="Times New Roman"/>
          <w:sz w:val="24"/>
          <w:szCs w:val="24"/>
        </w:rPr>
        <w:t xml:space="preserve"> 5801 Wayside Ct. Carlos Fernando Gimenez &amp; Glena Xiomara Matamoros Ortiz. Possible zoning violation. </w:t>
      </w:r>
      <w:r>
        <w:rPr>
          <w:rFonts w:ascii="Times New Roman" w:hAnsi="Times New Roman"/>
          <w:i/>
          <w:iCs/>
          <w:sz w:val="24"/>
          <w:szCs w:val="24"/>
        </w:rPr>
        <w:t>Continued from the 5/11/26 meeting.</w:t>
      </w:r>
    </w:p>
    <w:p w14:paraId="1BDBBC23" w14:textId="77777777" w:rsidR="00FA148F" w:rsidRPr="00D4382C" w:rsidRDefault="00FA148F" w:rsidP="00FA148F">
      <w:pPr>
        <w:spacing w:line="240" w:lineRule="auto"/>
        <w:contextualSpacing/>
        <w:rPr>
          <w:rFonts w:ascii="Times New Roman" w:hAnsi="Times New Roman"/>
          <w:sz w:val="24"/>
          <w:szCs w:val="24"/>
        </w:rPr>
      </w:pPr>
    </w:p>
    <w:p w14:paraId="57CD44DC"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Mrs. Barnhill said I sent the inspector out there and he reported that he didn’t see very many vehicles and the trailer was still there and three vehicles.  She continued he thought it looked like less.  She said the person who filed the complaint was going to try to be here, I don’t know if he’s in the room.</w:t>
      </w:r>
    </w:p>
    <w:p w14:paraId="78D783F6" w14:textId="77777777" w:rsidR="00FA148F" w:rsidRDefault="00FA148F" w:rsidP="00FA148F">
      <w:pPr>
        <w:spacing w:line="240" w:lineRule="auto"/>
        <w:contextualSpacing/>
        <w:rPr>
          <w:rFonts w:ascii="Times New Roman" w:hAnsi="Times New Roman"/>
          <w:sz w:val="24"/>
          <w:szCs w:val="24"/>
        </w:rPr>
      </w:pPr>
    </w:p>
    <w:p w14:paraId="7EEE5E9D" w14:textId="13945221"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Attorney Doll said Shawn West. </w:t>
      </w:r>
    </w:p>
    <w:p w14:paraId="3C1F7DC7" w14:textId="1F290134" w:rsidR="003364CB" w:rsidRDefault="003364CB" w:rsidP="00FA148F">
      <w:pPr>
        <w:spacing w:line="240" w:lineRule="auto"/>
        <w:contextualSpacing/>
        <w:rPr>
          <w:rFonts w:ascii="Times New Roman" w:hAnsi="Times New Roman"/>
          <w:sz w:val="24"/>
          <w:szCs w:val="24"/>
        </w:rPr>
      </w:pPr>
    </w:p>
    <w:p w14:paraId="031FED6E" w14:textId="1821C847" w:rsidR="003364CB" w:rsidRDefault="003364CB" w:rsidP="00FA148F">
      <w:pPr>
        <w:spacing w:line="240" w:lineRule="auto"/>
        <w:contextualSpacing/>
        <w:rPr>
          <w:rFonts w:ascii="Times New Roman" w:hAnsi="Times New Roman"/>
          <w:sz w:val="24"/>
          <w:szCs w:val="24"/>
        </w:rPr>
      </w:pPr>
      <w:r>
        <w:rPr>
          <w:rFonts w:ascii="Times New Roman" w:hAnsi="Times New Roman"/>
          <w:sz w:val="24"/>
          <w:szCs w:val="24"/>
        </w:rPr>
        <w:t>President Valiant said is it Shawn.</w:t>
      </w:r>
    </w:p>
    <w:p w14:paraId="19B09CC2" w14:textId="77777777" w:rsidR="00FA148F" w:rsidRDefault="00FA148F" w:rsidP="00FA148F">
      <w:pPr>
        <w:spacing w:line="240" w:lineRule="auto"/>
        <w:contextualSpacing/>
        <w:rPr>
          <w:rFonts w:ascii="Times New Roman" w:hAnsi="Times New Roman"/>
          <w:sz w:val="24"/>
          <w:szCs w:val="24"/>
        </w:rPr>
      </w:pPr>
    </w:p>
    <w:p w14:paraId="277A6B5C"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Richard Reid said I don’t see him. </w:t>
      </w:r>
    </w:p>
    <w:p w14:paraId="1E757AB2" w14:textId="77777777" w:rsidR="00FA148F" w:rsidRDefault="00FA148F" w:rsidP="00FA148F">
      <w:pPr>
        <w:spacing w:line="240" w:lineRule="auto"/>
        <w:contextualSpacing/>
        <w:rPr>
          <w:rFonts w:ascii="Times New Roman" w:hAnsi="Times New Roman"/>
          <w:sz w:val="24"/>
          <w:szCs w:val="24"/>
        </w:rPr>
      </w:pPr>
    </w:p>
    <w:p w14:paraId="1BF0C313"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President Valiant said is he hiding in a back corner or stuck out in the hallway. </w:t>
      </w:r>
    </w:p>
    <w:p w14:paraId="7E788385" w14:textId="77777777" w:rsidR="00FA148F" w:rsidRDefault="00FA148F" w:rsidP="00FA148F">
      <w:pPr>
        <w:spacing w:line="240" w:lineRule="auto"/>
        <w:contextualSpacing/>
        <w:rPr>
          <w:rFonts w:ascii="Times New Roman" w:hAnsi="Times New Roman"/>
          <w:sz w:val="24"/>
          <w:szCs w:val="24"/>
        </w:rPr>
      </w:pPr>
    </w:p>
    <w:p w14:paraId="705A7A6D"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Mrs. Barnhill said yea. </w:t>
      </w:r>
    </w:p>
    <w:p w14:paraId="5A17A434" w14:textId="77777777" w:rsidR="00FA148F" w:rsidRDefault="00FA148F" w:rsidP="00FA148F">
      <w:pPr>
        <w:spacing w:line="240" w:lineRule="auto"/>
        <w:contextualSpacing/>
        <w:rPr>
          <w:rFonts w:ascii="Times New Roman" w:hAnsi="Times New Roman"/>
          <w:sz w:val="24"/>
          <w:szCs w:val="24"/>
        </w:rPr>
      </w:pPr>
    </w:p>
    <w:p w14:paraId="58033B6D"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President Valiant said I was going to say I know that night they were kind of working out things between them already, if I remember this…</w:t>
      </w:r>
    </w:p>
    <w:p w14:paraId="0F0BAAF4" w14:textId="77777777" w:rsidR="00FA148F" w:rsidRDefault="00FA148F" w:rsidP="00FA148F">
      <w:pPr>
        <w:spacing w:line="240" w:lineRule="auto"/>
        <w:contextualSpacing/>
        <w:rPr>
          <w:rFonts w:ascii="Times New Roman" w:hAnsi="Times New Roman"/>
          <w:sz w:val="24"/>
          <w:szCs w:val="24"/>
        </w:rPr>
      </w:pPr>
    </w:p>
    <w:p w14:paraId="4DAA0AC3"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Attorney Doll said yea they were. </w:t>
      </w:r>
    </w:p>
    <w:p w14:paraId="0F6BB68E" w14:textId="77777777" w:rsidR="00FA148F" w:rsidRDefault="00FA148F" w:rsidP="00FA148F">
      <w:pPr>
        <w:spacing w:line="240" w:lineRule="auto"/>
        <w:contextualSpacing/>
        <w:rPr>
          <w:rFonts w:ascii="Times New Roman" w:hAnsi="Times New Roman"/>
          <w:sz w:val="24"/>
          <w:szCs w:val="24"/>
        </w:rPr>
      </w:pPr>
    </w:p>
    <w:p w14:paraId="324725A7"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lastRenderedPageBreak/>
        <w:t>President Valiant continued they were talking to each other when they left the meeting so…</w:t>
      </w:r>
    </w:p>
    <w:p w14:paraId="6E7C36C1" w14:textId="77777777" w:rsidR="00FA148F" w:rsidRDefault="00FA148F" w:rsidP="00FA148F">
      <w:pPr>
        <w:spacing w:line="240" w:lineRule="auto"/>
        <w:contextualSpacing/>
        <w:rPr>
          <w:rFonts w:ascii="Times New Roman" w:hAnsi="Times New Roman"/>
          <w:sz w:val="24"/>
          <w:szCs w:val="24"/>
        </w:rPr>
      </w:pPr>
    </w:p>
    <w:p w14:paraId="6F69DB0D" w14:textId="3A07FCA5" w:rsidR="00FA148F" w:rsidRDefault="00FA148F" w:rsidP="00FA148F">
      <w:pPr>
        <w:spacing w:after="0" w:line="240" w:lineRule="auto"/>
        <w:contextualSpacing/>
        <w:rPr>
          <w:rFonts w:ascii="Times New Roman" w:hAnsi="Times New Roman"/>
          <w:sz w:val="24"/>
          <w:szCs w:val="24"/>
        </w:rPr>
      </w:pPr>
      <w:r>
        <w:rPr>
          <w:rFonts w:ascii="Times New Roman" w:hAnsi="Times New Roman"/>
          <w:sz w:val="24"/>
          <w:szCs w:val="24"/>
        </w:rPr>
        <w:t>Mrs. Barnhill said yes, so she’s going to check on that.</w:t>
      </w:r>
    </w:p>
    <w:p w14:paraId="4B056A9F" w14:textId="591EEFC4" w:rsidR="00FA148F" w:rsidRDefault="00FA148F" w:rsidP="00FA148F">
      <w:pPr>
        <w:spacing w:after="0" w:line="240" w:lineRule="auto"/>
        <w:contextualSpacing/>
        <w:rPr>
          <w:rFonts w:ascii="Times New Roman" w:hAnsi="Times New Roman"/>
          <w:sz w:val="24"/>
          <w:szCs w:val="24"/>
        </w:rPr>
      </w:pPr>
      <w:r>
        <w:rPr>
          <w:rFonts w:ascii="Times New Roman" w:hAnsi="Times New Roman"/>
          <w:sz w:val="24"/>
          <w:szCs w:val="24"/>
        </w:rPr>
        <w:t xml:space="preserve">President Valiant said ok, to see if he’s here.  He continued while we’re doing that, are there any more questions from the Board on this one.   </w:t>
      </w:r>
      <w:r w:rsidR="003364CB">
        <w:rPr>
          <w:rFonts w:ascii="Times New Roman" w:hAnsi="Times New Roman"/>
          <w:sz w:val="24"/>
          <w:szCs w:val="24"/>
        </w:rPr>
        <w:t xml:space="preserve">He </w:t>
      </w:r>
      <w:r w:rsidR="00BD1D84">
        <w:rPr>
          <w:rFonts w:ascii="Times New Roman" w:hAnsi="Times New Roman"/>
          <w:sz w:val="24"/>
          <w:szCs w:val="24"/>
        </w:rPr>
        <w:t>said no Shawn</w:t>
      </w:r>
      <w:r w:rsidR="003364CB">
        <w:rPr>
          <w:rFonts w:ascii="Times New Roman" w:hAnsi="Times New Roman"/>
          <w:sz w:val="24"/>
          <w:szCs w:val="24"/>
        </w:rPr>
        <w:t>.</w:t>
      </w:r>
    </w:p>
    <w:p w14:paraId="29D83AFE" w14:textId="77777777" w:rsidR="00FA148F" w:rsidRDefault="00FA148F" w:rsidP="00FA148F">
      <w:pPr>
        <w:spacing w:after="0" w:line="240" w:lineRule="auto"/>
        <w:contextualSpacing/>
        <w:rPr>
          <w:rFonts w:ascii="Times New Roman" w:hAnsi="Times New Roman"/>
          <w:sz w:val="24"/>
          <w:szCs w:val="24"/>
        </w:rPr>
      </w:pPr>
    </w:p>
    <w:p w14:paraId="675BE4F5" w14:textId="77777777" w:rsidR="00FA148F" w:rsidRDefault="00FA148F" w:rsidP="00FA148F">
      <w:pPr>
        <w:spacing w:after="0" w:line="240" w:lineRule="auto"/>
        <w:contextualSpacing/>
        <w:rPr>
          <w:rFonts w:ascii="Times New Roman" w:hAnsi="Times New Roman"/>
          <w:sz w:val="24"/>
          <w:szCs w:val="24"/>
        </w:rPr>
      </w:pPr>
      <w:r>
        <w:rPr>
          <w:rFonts w:ascii="Times New Roman" w:hAnsi="Times New Roman"/>
          <w:sz w:val="24"/>
          <w:szCs w:val="24"/>
        </w:rPr>
        <w:t xml:space="preserve">Mrs. Barnhill said no. </w:t>
      </w:r>
    </w:p>
    <w:p w14:paraId="4B6B7E2B" w14:textId="77777777" w:rsidR="00FA148F" w:rsidRDefault="00FA148F" w:rsidP="00FA148F">
      <w:pPr>
        <w:spacing w:after="0" w:line="240" w:lineRule="auto"/>
        <w:contextualSpacing/>
        <w:rPr>
          <w:rFonts w:ascii="Times New Roman" w:hAnsi="Times New Roman"/>
          <w:sz w:val="24"/>
          <w:szCs w:val="24"/>
        </w:rPr>
      </w:pPr>
    </w:p>
    <w:p w14:paraId="75D4186D" w14:textId="12E115F0" w:rsidR="00FA148F" w:rsidRDefault="00FA148F" w:rsidP="00FA148F">
      <w:pPr>
        <w:spacing w:after="0" w:line="240" w:lineRule="auto"/>
        <w:contextualSpacing/>
        <w:rPr>
          <w:rFonts w:ascii="Times New Roman" w:hAnsi="Times New Roman"/>
          <w:sz w:val="24"/>
          <w:szCs w:val="24"/>
        </w:rPr>
      </w:pPr>
      <w:r>
        <w:rPr>
          <w:rFonts w:ascii="Times New Roman" w:hAnsi="Times New Roman"/>
          <w:sz w:val="24"/>
          <w:szCs w:val="24"/>
        </w:rPr>
        <w:t xml:space="preserve">President Valiant said what’s the wishes of the Board on it. He asked do we want to take it another month just to kind of make sure and maybe they can make it to next month’s meeting.  </w:t>
      </w:r>
    </w:p>
    <w:p w14:paraId="64BA0183" w14:textId="77777777" w:rsidR="00FA148F" w:rsidRDefault="00FA148F" w:rsidP="00FA148F">
      <w:pPr>
        <w:spacing w:after="0" w:line="240" w:lineRule="auto"/>
        <w:contextualSpacing/>
        <w:rPr>
          <w:rFonts w:ascii="Times New Roman" w:hAnsi="Times New Roman"/>
          <w:sz w:val="24"/>
          <w:szCs w:val="24"/>
        </w:rPr>
      </w:pPr>
    </w:p>
    <w:p w14:paraId="4ED8D86E" w14:textId="77777777" w:rsidR="00FA148F" w:rsidRDefault="00FA148F" w:rsidP="00FA148F">
      <w:pPr>
        <w:spacing w:after="0" w:line="240" w:lineRule="auto"/>
        <w:contextualSpacing/>
        <w:rPr>
          <w:rFonts w:ascii="Times New Roman" w:hAnsi="Times New Roman"/>
          <w:sz w:val="24"/>
          <w:szCs w:val="24"/>
        </w:rPr>
      </w:pPr>
      <w:r>
        <w:rPr>
          <w:rFonts w:ascii="Times New Roman" w:hAnsi="Times New Roman"/>
          <w:sz w:val="24"/>
          <w:szCs w:val="24"/>
        </w:rPr>
        <w:t xml:space="preserve">Attorney Doll said motion to table. </w:t>
      </w:r>
    </w:p>
    <w:p w14:paraId="6FF3C5A1" w14:textId="77777777" w:rsidR="00FA148F" w:rsidRDefault="00FA148F" w:rsidP="00FA148F">
      <w:pPr>
        <w:spacing w:after="0" w:line="240" w:lineRule="auto"/>
        <w:contextualSpacing/>
        <w:rPr>
          <w:rFonts w:ascii="Times New Roman" w:hAnsi="Times New Roman"/>
          <w:sz w:val="24"/>
          <w:szCs w:val="24"/>
        </w:rPr>
      </w:pPr>
    </w:p>
    <w:p w14:paraId="75F1B13D" w14:textId="77777777" w:rsidR="00FA148F" w:rsidRDefault="00FA148F" w:rsidP="00FA148F">
      <w:pPr>
        <w:spacing w:after="0" w:line="240" w:lineRule="auto"/>
        <w:contextualSpacing/>
        <w:rPr>
          <w:rFonts w:ascii="Times New Roman" w:hAnsi="Times New Roman"/>
          <w:sz w:val="24"/>
          <w:szCs w:val="24"/>
        </w:rPr>
      </w:pPr>
      <w:r>
        <w:rPr>
          <w:rFonts w:ascii="Times New Roman" w:hAnsi="Times New Roman"/>
          <w:sz w:val="24"/>
          <w:szCs w:val="24"/>
        </w:rPr>
        <w:t>Mrs. Barnhill said I can reach back out to them to make sure someone is here next month.</w:t>
      </w:r>
    </w:p>
    <w:p w14:paraId="542965D3" w14:textId="77777777" w:rsidR="00FA148F" w:rsidRDefault="00FA148F" w:rsidP="00FA148F">
      <w:pPr>
        <w:spacing w:after="0" w:line="240" w:lineRule="auto"/>
        <w:contextualSpacing/>
        <w:rPr>
          <w:rFonts w:ascii="Times New Roman" w:hAnsi="Times New Roman"/>
          <w:sz w:val="24"/>
          <w:szCs w:val="24"/>
        </w:rPr>
      </w:pPr>
    </w:p>
    <w:p w14:paraId="53342272" w14:textId="77777777" w:rsidR="00FA148F" w:rsidRDefault="00FA148F" w:rsidP="00FA148F">
      <w:pPr>
        <w:spacing w:after="0" w:line="240" w:lineRule="auto"/>
        <w:contextualSpacing/>
        <w:rPr>
          <w:rFonts w:ascii="Times New Roman" w:hAnsi="Times New Roman"/>
          <w:sz w:val="24"/>
          <w:szCs w:val="24"/>
        </w:rPr>
      </w:pPr>
      <w:r>
        <w:rPr>
          <w:rFonts w:ascii="Times New Roman" w:hAnsi="Times New Roman"/>
          <w:sz w:val="24"/>
          <w:szCs w:val="24"/>
        </w:rPr>
        <w:t xml:space="preserve">President Valiant said I’ll make that motion to table.  Richard Reid and Stacey Franz seconded the motion and it carried unanimously.  </w:t>
      </w:r>
    </w:p>
    <w:p w14:paraId="121A649B" w14:textId="77777777" w:rsidR="00FA148F" w:rsidRPr="00D4382C" w:rsidRDefault="00FA148F" w:rsidP="00FA148F">
      <w:pPr>
        <w:spacing w:after="0" w:line="240" w:lineRule="auto"/>
        <w:contextualSpacing/>
        <w:rPr>
          <w:rFonts w:ascii="Times New Roman" w:hAnsi="Times New Roman"/>
          <w:sz w:val="24"/>
          <w:szCs w:val="24"/>
        </w:rPr>
      </w:pPr>
    </w:p>
    <w:p w14:paraId="19924515" w14:textId="77777777" w:rsidR="00FA148F" w:rsidRDefault="00FA148F" w:rsidP="00FA148F">
      <w:pPr>
        <w:spacing w:after="0" w:line="240" w:lineRule="auto"/>
        <w:contextualSpacing/>
        <w:rPr>
          <w:rFonts w:ascii="Times New Roman" w:hAnsi="Times New Roman"/>
          <w:sz w:val="24"/>
          <w:szCs w:val="24"/>
        </w:rPr>
      </w:pPr>
      <w:r w:rsidRPr="00690FC4">
        <w:rPr>
          <w:rFonts w:ascii="Times New Roman" w:hAnsi="Times New Roman"/>
          <w:b/>
          <w:bCs/>
          <w:sz w:val="24"/>
          <w:szCs w:val="24"/>
          <w:u w:val="single"/>
        </w:rPr>
        <w:t>MS-26-09:</w:t>
      </w:r>
      <w:r>
        <w:rPr>
          <w:rFonts w:ascii="Times New Roman" w:hAnsi="Times New Roman"/>
          <w:sz w:val="24"/>
          <w:szCs w:val="24"/>
        </w:rPr>
        <w:t xml:space="preserve"> Grimm-Beckinger Minor Subdivision</w:t>
      </w:r>
    </w:p>
    <w:p w14:paraId="1B710801" w14:textId="77777777" w:rsidR="00FA148F" w:rsidRDefault="00FA148F" w:rsidP="00FA148F">
      <w:pPr>
        <w:spacing w:after="0" w:line="240" w:lineRule="auto"/>
        <w:contextualSpacing/>
        <w:rPr>
          <w:rFonts w:ascii="Times New Roman" w:hAnsi="Times New Roman"/>
          <w:sz w:val="24"/>
          <w:szCs w:val="24"/>
        </w:rPr>
      </w:pPr>
    </w:p>
    <w:p w14:paraId="5A4CCBE1" w14:textId="77777777" w:rsidR="00FA148F" w:rsidRDefault="00FA148F" w:rsidP="00FA148F">
      <w:pPr>
        <w:spacing w:after="0" w:line="240" w:lineRule="auto"/>
        <w:contextualSpacing/>
        <w:rPr>
          <w:rFonts w:ascii="Times New Roman" w:hAnsi="Times New Roman"/>
          <w:sz w:val="24"/>
          <w:szCs w:val="24"/>
        </w:rPr>
      </w:pPr>
      <w:r>
        <w:rPr>
          <w:rFonts w:ascii="Times New Roman" w:hAnsi="Times New Roman"/>
          <w:sz w:val="24"/>
          <w:szCs w:val="24"/>
        </w:rPr>
        <w:t xml:space="preserve">President Valiant said this is the Grimm-Beckinger Minor Subdivision. </w:t>
      </w:r>
    </w:p>
    <w:p w14:paraId="4F365572" w14:textId="77777777" w:rsidR="00FA148F" w:rsidRDefault="00FA148F" w:rsidP="00FA148F">
      <w:pPr>
        <w:spacing w:after="0" w:line="240" w:lineRule="auto"/>
        <w:contextualSpacing/>
        <w:rPr>
          <w:rFonts w:ascii="Times New Roman" w:hAnsi="Times New Roman"/>
          <w:sz w:val="24"/>
          <w:szCs w:val="24"/>
        </w:rPr>
      </w:pPr>
    </w:p>
    <w:p w14:paraId="7278E707" w14:textId="707C96B0" w:rsidR="00FA148F" w:rsidRDefault="00FA148F" w:rsidP="00FA148F">
      <w:pPr>
        <w:spacing w:after="0" w:line="240" w:lineRule="auto"/>
        <w:contextualSpacing/>
        <w:rPr>
          <w:rFonts w:ascii="Times New Roman" w:hAnsi="Times New Roman"/>
          <w:sz w:val="24"/>
          <w:szCs w:val="24"/>
        </w:rPr>
      </w:pPr>
      <w:r>
        <w:rPr>
          <w:rFonts w:ascii="Times New Roman" w:hAnsi="Times New Roman"/>
          <w:sz w:val="24"/>
          <w:szCs w:val="24"/>
        </w:rPr>
        <w:t>Mrs. Barnhill said yes, I would like to remove t</w:t>
      </w:r>
      <w:r w:rsidR="00650FB6">
        <w:rPr>
          <w:rFonts w:ascii="Times New Roman" w:hAnsi="Times New Roman"/>
          <w:sz w:val="24"/>
          <w:szCs w:val="24"/>
        </w:rPr>
        <w:t xml:space="preserve">his </w:t>
      </w:r>
      <w:r>
        <w:rPr>
          <w:rFonts w:ascii="Times New Roman" w:hAnsi="Times New Roman"/>
          <w:sz w:val="24"/>
          <w:szCs w:val="24"/>
        </w:rPr>
        <w:t xml:space="preserve">from the agenda, that subdivision has been withdrawn. </w:t>
      </w:r>
    </w:p>
    <w:p w14:paraId="2343F7F9" w14:textId="77777777" w:rsidR="00FA148F" w:rsidRDefault="00FA148F" w:rsidP="00FA148F">
      <w:pPr>
        <w:spacing w:after="0" w:line="240" w:lineRule="auto"/>
        <w:contextualSpacing/>
        <w:rPr>
          <w:rFonts w:ascii="Times New Roman" w:hAnsi="Times New Roman"/>
          <w:sz w:val="24"/>
          <w:szCs w:val="24"/>
        </w:rPr>
      </w:pPr>
    </w:p>
    <w:p w14:paraId="018CCBD3" w14:textId="77777777" w:rsidR="00FA148F" w:rsidRDefault="00FA148F" w:rsidP="00FA148F">
      <w:pPr>
        <w:spacing w:after="0" w:line="240" w:lineRule="auto"/>
        <w:contextualSpacing/>
        <w:rPr>
          <w:rFonts w:ascii="Times New Roman" w:hAnsi="Times New Roman"/>
          <w:sz w:val="24"/>
          <w:szCs w:val="24"/>
        </w:rPr>
      </w:pPr>
      <w:r>
        <w:rPr>
          <w:rFonts w:ascii="Times New Roman" w:hAnsi="Times New Roman"/>
          <w:sz w:val="24"/>
          <w:szCs w:val="24"/>
        </w:rPr>
        <w:t xml:space="preserve">President Valiant asked motion to remove. </w:t>
      </w:r>
    </w:p>
    <w:p w14:paraId="11741241" w14:textId="77777777" w:rsidR="00FA148F" w:rsidRDefault="00FA148F" w:rsidP="00FA148F">
      <w:pPr>
        <w:spacing w:after="0" w:line="240" w:lineRule="auto"/>
        <w:contextualSpacing/>
        <w:rPr>
          <w:rFonts w:ascii="Times New Roman" w:hAnsi="Times New Roman"/>
          <w:sz w:val="24"/>
          <w:szCs w:val="24"/>
        </w:rPr>
      </w:pPr>
    </w:p>
    <w:p w14:paraId="2CED0EB9" w14:textId="77777777" w:rsidR="00FA148F" w:rsidRDefault="00FA148F" w:rsidP="00FA148F">
      <w:pPr>
        <w:spacing w:after="0" w:line="240" w:lineRule="auto"/>
        <w:contextualSpacing/>
        <w:rPr>
          <w:rFonts w:ascii="Times New Roman" w:hAnsi="Times New Roman"/>
          <w:sz w:val="24"/>
          <w:szCs w:val="24"/>
        </w:rPr>
      </w:pPr>
      <w:r>
        <w:rPr>
          <w:rFonts w:ascii="Times New Roman" w:hAnsi="Times New Roman"/>
          <w:sz w:val="24"/>
          <w:szCs w:val="24"/>
        </w:rPr>
        <w:t xml:space="preserve">Richard Reid made a motion to remove.  Dave Goldenberg second the motion and it carried unanimously. </w:t>
      </w:r>
    </w:p>
    <w:p w14:paraId="1D5A9CA6" w14:textId="77777777" w:rsidR="00FA148F" w:rsidRDefault="00FA148F" w:rsidP="00FA148F">
      <w:pPr>
        <w:spacing w:line="240" w:lineRule="auto"/>
        <w:contextualSpacing/>
        <w:rPr>
          <w:rFonts w:ascii="Times New Roman" w:hAnsi="Times New Roman"/>
          <w:sz w:val="24"/>
          <w:szCs w:val="24"/>
        </w:rPr>
      </w:pPr>
    </w:p>
    <w:p w14:paraId="3838486F" w14:textId="77777777" w:rsidR="00FA148F" w:rsidRDefault="00FA148F" w:rsidP="00FA148F">
      <w:pPr>
        <w:spacing w:line="240" w:lineRule="auto"/>
        <w:contextualSpacing/>
        <w:rPr>
          <w:rFonts w:ascii="Times New Roman" w:hAnsi="Times New Roman"/>
          <w:sz w:val="24"/>
          <w:szCs w:val="24"/>
        </w:rPr>
      </w:pPr>
      <w:r w:rsidRPr="00FE3462">
        <w:rPr>
          <w:rFonts w:ascii="Times New Roman" w:hAnsi="Times New Roman"/>
          <w:b/>
          <w:bCs/>
          <w:sz w:val="24"/>
          <w:szCs w:val="24"/>
          <w:u w:val="single"/>
        </w:rPr>
        <w:t>Primrose Retirement Communities II PUD</w:t>
      </w:r>
      <w:r>
        <w:rPr>
          <w:rFonts w:ascii="Times New Roman" w:hAnsi="Times New Roman"/>
          <w:sz w:val="24"/>
          <w:szCs w:val="24"/>
        </w:rPr>
        <w:t>: Amendment to Clubhouse</w:t>
      </w:r>
    </w:p>
    <w:p w14:paraId="623FAE64" w14:textId="77777777" w:rsidR="00FA148F" w:rsidRDefault="00FA148F" w:rsidP="00FA148F">
      <w:pPr>
        <w:spacing w:line="240" w:lineRule="auto"/>
        <w:contextualSpacing/>
        <w:rPr>
          <w:rFonts w:ascii="Times New Roman" w:hAnsi="Times New Roman"/>
          <w:sz w:val="24"/>
          <w:szCs w:val="24"/>
        </w:rPr>
      </w:pPr>
    </w:p>
    <w:p w14:paraId="40120F3D" w14:textId="541FF872"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Mrs. Barnhill said this was a Planned Unit Development for the retirement community and they have a proposed clubhouse on their current plans that is on the recorded plat, and they’re wanting to change the layout of th</w:t>
      </w:r>
      <w:r w:rsidR="000D2F2B">
        <w:rPr>
          <w:rFonts w:ascii="Times New Roman" w:hAnsi="Times New Roman"/>
          <w:sz w:val="24"/>
          <w:szCs w:val="24"/>
        </w:rPr>
        <w:t>at</w:t>
      </w:r>
      <w:r>
        <w:rPr>
          <w:rFonts w:ascii="Times New Roman" w:hAnsi="Times New Roman"/>
          <w:sz w:val="24"/>
          <w:szCs w:val="24"/>
        </w:rPr>
        <w:t xml:space="preserve"> area.  She continued and so I’ve asked them to… a copy of this is in your packets, we have what’s existing there and then the second page the 8.5’ x 11” is </w:t>
      </w:r>
      <w:r w:rsidR="000D2F2B">
        <w:rPr>
          <w:rFonts w:ascii="Times New Roman" w:hAnsi="Times New Roman"/>
          <w:sz w:val="24"/>
          <w:szCs w:val="24"/>
        </w:rPr>
        <w:t xml:space="preserve">the proposed area showing </w:t>
      </w:r>
      <w:r>
        <w:rPr>
          <w:rFonts w:ascii="Times New Roman" w:hAnsi="Times New Roman"/>
          <w:sz w:val="24"/>
          <w:szCs w:val="24"/>
        </w:rPr>
        <w:t>what they’d like to do now.   She said so it will effectively change that pla</w:t>
      </w:r>
      <w:r w:rsidR="000D2F2B">
        <w:rPr>
          <w:rFonts w:ascii="Times New Roman" w:hAnsi="Times New Roman"/>
          <w:sz w:val="24"/>
          <w:szCs w:val="24"/>
        </w:rPr>
        <w:t>t</w:t>
      </w:r>
      <w:r>
        <w:rPr>
          <w:rFonts w:ascii="Times New Roman" w:hAnsi="Times New Roman"/>
          <w:sz w:val="24"/>
          <w:szCs w:val="24"/>
        </w:rPr>
        <w:t xml:space="preserve"> and that is what they are here for, and I believe we have Morley and Associates with us. </w:t>
      </w:r>
    </w:p>
    <w:p w14:paraId="0FDF79FE" w14:textId="77777777" w:rsidR="00FA148F" w:rsidRDefault="00FA148F" w:rsidP="00FA148F">
      <w:pPr>
        <w:spacing w:line="240" w:lineRule="auto"/>
        <w:contextualSpacing/>
        <w:rPr>
          <w:rFonts w:ascii="Times New Roman" w:hAnsi="Times New Roman"/>
          <w:sz w:val="24"/>
          <w:szCs w:val="24"/>
        </w:rPr>
      </w:pPr>
    </w:p>
    <w:p w14:paraId="0B57CF28" w14:textId="7C9BECD1"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Cody Simpson </w:t>
      </w:r>
      <w:r w:rsidR="000D2F2B">
        <w:rPr>
          <w:rFonts w:ascii="Times New Roman" w:hAnsi="Times New Roman"/>
          <w:sz w:val="24"/>
          <w:szCs w:val="24"/>
        </w:rPr>
        <w:t>said hi</w:t>
      </w:r>
      <w:r w:rsidR="00424466">
        <w:rPr>
          <w:rFonts w:ascii="Times New Roman" w:hAnsi="Times New Roman"/>
          <w:sz w:val="24"/>
          <w:szCs w:val="24"/>
        </w:rPr>
        <w:t>,</w:t>
      </w:r>
      <w:r w:rsidR="000D2F2B">
        <w:rPr>
          <w:rFonts w:ascii="Times New Roman" w:hAnsi="Times New Roman"/>
          <w:sz w:val="24"/>
          <w:szCs w:val="24"/>
        </w:rPr>
        <w:t xml:space="preserve"> Cody Simpson with Morley. </w:t>
      </w:r>
      <w:r>
        <w:rPr>
          <w:rFonts w:ascii="Times New Roman" w:hAnsi="Times New Roman"/>
          <w:sz w:val="24"/>
          <w:szCs w:val="24"/>
        </w:rPr>
        <w:t xml:space="preserve"> </w:t>
      </w:r>
    </w:p>
    <w:p w14:paraId="42B2E8C1" w14:textId="77777777" w:rsidR="00FA148F" w:rsidRDefault="00FA148F" w:rsidP="00FA148F">
      <w:pPr>
        <w:spacing w:line="240" w:lineRule="auto"/>
        <w:contextualSpacing/>
        <w:rPr>
          <w:rFonts w:ascii="Times New Roman" w:hAnsi="Times New Roman"/>
          <w:sz w:val="24"/>
          <w:szCs w:val="24"/>
        </w:rPr>
      </w:pPr>
    </w:p>
    <w:p w14:paraId="649808EE"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Someone from the audience asked can you turn up your mics, I know it’s loud but you’re really quiet. </w:t>
      </w:r>
    </w:p>
    <w:p w14:paraId="379B83FA" w14:textId="77777777" w:rsidR="00FA148F" w:rsidRDefault="00FA148F" w:rsidP="00FA148F">
      <w:pPr>
        <w:spacing w:line="240" w:lineRule="auto"/>
        <w:contextualSpacing/>
        <w:rPr>
          <w:rFonts w:ascii="Times New Roman" w:hAnsi="Times New Roman"/>
          <w:sz w:val="24"/>
          <w:szCs w:val="24"/>
        </w:rPr>
      </w:pPr>
    </w:p>
    <w:p w14:paraId="6422EEC7"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President Valiant asked I’m really quiet or she’s really quiet. </w:t>
      </w:r>
    </w:p>
    <w:p w14:paraId="2B2F23C8" w14:textId="77777777" w:rsidR="00FA148F" w:rsidRDefault="00FA148F" w:rsidP="00FA148F">
      <w:pPr>
        <w:spacing w:line="240" w:lineRule="auto"/>
        <w:contextualSpacing/>
        <w:rPr>
          <w:rFonts w:ascii="Times New Roman" w:hAnsi="Times New Roman"/>
          <w:sz w:val="24"/>
          <w:szCs w:val="24"/>
        </w:rPr>
      </w:pPr>
    </w:p>
    <w:p w14:paraId="4A7C812E"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From the audience – everybody. </w:t>
      </w:r>
    </w:p>
    <w:p w14:paraId="25748D2A" w14:textId="77777777" w:rsidR="00FA148F" w:rsidRDefault="00FA148F" w:rsidP="00FA148F">
      <w:pPr>
        <w:spacing w:line="240" w:lineRule="auto"/>
        <w:contextualSpacing/>
        <w:rPr>
          <w:rFonts w:ascii="Times New Roman" w:hAnsi="Times New Roman"/>
          <w:sz w:val="24"/>
          <w:szCs w:val="24"/>
        </w:rPr>
      </w:pPr>
    </w:p>
    <w:p w14:paraId="03585ABB" w14:textId="4E5E1E83"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President Valiant confirmed everybody, ok, thank you.  He continued and we noticed obviously we were getting feedback, it’s </w:t>
      </w:r>
      <w:r w:rsidR="002830BA">
        <w:rPr>
          <w:rFonts w:ascii="Times New Roman" w:hAnsi="Times New Roman"/>
          <w:sz w:val="24"/>
          <w:szCs w:val="24"/>
        </w:rPr>
        <w:t xml:space="preserve">kind of like trying to step across </w:t>
      </w:r>
      <w:r>
        <w:rPr>
          <w:rFonts w:ascii="Times New Roman" w:hAnsi="Times New Roman"/>
          <w:sz w:val="24"/>
          <w:szCs w:val="24"/>
        </w:rPr>
        <w:t xml:space="preserve">a fine line here. He said here, I’ll move this closer, check one two, check one two, got me, can you hear, ok thank you. He continued ok sir please state your name for the record and she will swear you in. </w:t>
      </w:r>
    </w:p>
    <w:p w14:paraId="6F9D5C92" w14:textId="77777777" w:rsidR="00FA148F" w:rsidRDefault="00FA148F" w:rsidP="00FA148F">
      <w:pPr>
        <w:spacing w:line="240" w:lineRule="auto"/>
        <w:contextualSpacing/>
        <w:rPr>
          <w:rFonts w:ascii="Times New Roman" w:hAnsi="Times New Roman"/>
          <w:sz w:val="24"/>
          <w:szCs w:val="24"/>
        </w:rPr>
      </w:pPr>
    </w:p>
    <w:p w14:paraId="3EE7D386" w14:textId="77777777" w:rsidR="002830BA" w:rsidRDefault="002830BA" w:rsidP="002830BA">
      <w:pPr>
        <w:spacing w:line="240" w:lineRule="auto"/>
        <w:contextualSpacing/>
        <w:rPr>
          <w:rFonts w:ascii="Times New Roman" w:hAnsi="Times New Roman"/>
          <w:sz w:val="24"/>
          <w:szCs w:val="24"/>
        </w:rPr>
      </w:pPr>
      <w:r>
        <w:rPr>
          <w:rFonts w:ascii="Times New Roman" w:hAnsi="Times New Roman"/>
          <w:sz w:val="24"/>
          <w:szCs w:val="24"/>
        </w:rPr>
        <w:t xml:space="preserve">Cody Simpson said hi Cody Simpson with Morley.  </w:t>
      </w:r>
    </w:p>
    <w:p w14:paraId="169B80F7" w14:textId="77777777" w:rsidR="00FA148F" w:rsidRDefault="00FA148F" w:rsidP="00FA148F">
      <w:pPr>
        <w:spacing w:line="240" w:lineRule="auto"/>
        <w:contextualSpacing/>
        <w:rPr>
          <w:rFonts w:ascii="Times New Roman" w:hAnsi="Times New Roman"/>
          <w:sz w:val="24"/>
          <w:szCs w:val="24"/>
        </w:rPr>
      </w:pPr>
    </w:p>
    <w:p w14:paraId="66AF5481"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Mrs. Barnhill said Cody do you swear to tell the truth, the whole truth and nothing but the truth. </w:t>
      </w:r>
    </w:p>
    <w:p w14:paraId="6F49C25C" w14:textId="77777777" w:rsidR="00FA148F" w:rsidRDefault="00FA148F" w:rsidP="00FA148F">
      <w:pPr>
        <w:spacing w:line="240" w:lineRule="auto"/>
        <w:contextualSpacing/>
        <w:rPr>
          <w:rFonts w:ascii="Times New Roman" w:hAnsi="Times New Roman"/>
          <w:sz w:val="24"/>
          <w:szCs w:val="24"/>
        </w:rPr>
      </w:pPr>
    </w:p>
    <w:p w14:paraId="7BB23A08"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Cody Simpson answered I do. </w:t>
      </w:r>
    </w:p>
    <w:p w14:paraId="7F69336C" w14:textId="77777777" w:rsidR="00FA148F" w:rsidRDefault="00FA148F" w:rsidP="00FA148F">
      <w:pPr>
        <w:spacing w:line="240" w:lineRule="auto"/>
        <w:contextualSpacing/>
        <w:rPr>
          <w:rFonts w:ascii="Times New Roman" w:hAnsi="Times New Roman"/>
          <w:sz w:val="24"/>
          <w:szCs w:val="24"/>
        </w:rPr>
      </w:pPr>
    </w:p>
    <w:p w14:paraId="01E6B372"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Mrs. Barnhill said thank you.  </w:t>
      </w:r>
    </w:p>
    <w:p w14:paraId="0A7EBD9C" w14:textId="77777777" w:rsidR="00FA148F" w:rsidRDefault="00FA148F" w:rsidP="00FA148F">
      <w:pPr>
        <w:spacing w:line="240" w:lineRule="auto"/>
        <w:contextualSpacing/>
        <w:rPr>
          <w:rFonts w:ascii="Times New Roman" w:hAnsi="Times New Roman"/>
          <w:sz w:val="24"/>
          <w:szCs w:val="24"/>
        </w:rPr>
      </w:pPr>
    </w:p>
    <w:p w14:paraId="3B3CCF0F" w14:textId="14C5170F"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Cody Simpson said so as Molly explained this is a project that had been platted that showed the clubhouse whenever it came through, and so the developer has decided to go a different direction.  He continued open-air pavilion with a restroom and some storage out there, and so I believe you guys have an exhibit.  He said there will be</w:t>
      </w:r>
      <w:r w:rsidR="00EC67C3">
        <w:rPr>
          <w:rFonts w:ascii="Times New Roman" w:hAnsi="Times New Roman"/>
          <w:sz w:val="24"/>
          <w:szCs w:val="24"/>
        </w:rPr>
        <w:t xml:space="preserve"> like</w:t>
      </w:r>
      <w:r>
        <w:rPr>
          <w:rFonts w:ascii="Times New Roman" w:hAnsi="Times New Roman"/>
          <w:sz w:val="24"/>
          <w:szCs w:val="24"/>
        </w:rPr>
        <w:t xml:space="preserve"> a walkway around it</w:t>
      </w:r>
      <w:r w:rsidR="00EC67C3">
        <w:rPr>
          <w:rFonts w:ascii="Times New Roman" w:hAnsi="Times New Roman"/>
          <w:sz w:val="24"/>
          <w:szCs w:val="24"/>
        </w:rPr>
        <w:t xml:space="preserve"> and</w:t>
      </w:r>
      <w:r>
        <w:rPr>
          <w:rFonts w:ascii="Times New Roman" w:hAnsi="Times New Roman"/>
          <w:sz w:val="24"/>
          <w:szCs w:val="24"/>
        </w:rPr>
        <w:t xml:space="preserve"> some entertainment space for like shuffleboard or something like that and so just asking for approval for the new layout. </w:t>
      </w:r>
    </w:p>
    <w:p w14:paraId="26E04490" w14:textId="77777777" w:rsidR="00FA148F" w:rsidRDefault="00FA148F" w:rsidP="00FA148F">
      <w:pPr>
        <w:spacing w:line="240" w:lineRule="auto"/>
        <w:contextualSpacing/>
        <w:rPr>
          <w:rFonts w:ascii="Times New Roman" w:hAnsi="Times New Roman"/>
          <w:sz w:val="24"/>
          <w:szCs w:val="24"/>
        </w:rPr>
      </w:pPr>
    </w:p>
    <w:p w14:paraId="04B315DE" w14:textId="5460306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President Valiant said any question by the Board. Hearing none he asked are there any remonstrators for or against this project.  He said I don’t see anybody coming up so I’ll bring it back to the Board, what’s your thoughts. </w:t>
      </w:r>
    </w:p>
    <w:p w14:paraId="655A990C" w14:textId="77777777" w:rsidR="00FA148F" w:rsidRDefault="00FA148F" w:rsidP="00FA148F">
      <w:pPr>
        <w:spacing w:line="240" w:lineRule="auto"/>
        <w:contextualSpacing/>
        <w:rPr>
          <w:rFonts w:ascii="Times New Roman" w:hAnsi="Times New Roman"/>
          <w:sz w:val="24"/>
          <w:szCs w:val="24"/>
        </w:rPr>
      </w:pPr>
    </w:p>
    <w:p w14:paraId="5FAE526D" w14:textId="0DB01ABD"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Richard Reid made a motion to approve.  Dave Goldenberg seconded the motion and it passed unanimously. </w:t>
      </w:r>
    </w:p>
    <w:p w14:paraId="37FE6E8C" w14:textId="77777777" w:rsidR="00166E39" w:rsidRDefault="00166E39" w:rsidP="00FA148F">
      <w:pPr>
        <w:spacing w:line="240" w:lineRule="auto"/>
        <w:contextualSpacing/>
        <w:rPr>
          <w:rFonts w:ascii="Times New Roman" w:hAnsi="Times New Roman"/>
          <w:sz w:val="24"/>
          <w:szCs w:val="24"/>
        </w:rPr>
      </w:pPr>
    </w:p>
    <w:p w14:paraId="7361F3F4" w14:textId="32C73C15" w:rsidR="00166E39" w:rsidRDefault="00166E39" w:rsidP="00377C6A">
      <w:pPr>
        <w:tabs>
          <w:tab w:val="left" w:pos="3060"/>
        </w:tabs>
        <w:spacing w:line="240" w:lineRule="auto"/>
        <w:contextualSpacing/>
        <w:rPr>
          <w:rFonts w:ascii="Times New Roman" w:hAnsi="Times New Roman"/>
          <w:sz w:val="24"/>
          <w:szCs w:val="24"/>
        </w:rPr>
      </w:pPr>
      <w:r>
        <w:rPr>
          <w:rFonts w:ascii="Times New Roman" w:hAnsi="Times New Roman"/>
          <w:sz w:val="24"/>
          <w:szCs w:val="24"/>
        </w:rPr>
        <w:t>Cody Simpson said thanks.</w:t>
      </w:r>
      <w:r w:rsidR="00377C6A">
        <w:rPr>
          <w:rFonts w:ascii="Times New Roman" w:hAnsi="Times New Roman"/>
          <w:sz w:val="24"/>
          <w:szCs w:val="24"/>
        </w:rPr>
        <w:tab/>
      </w:r>
    </w:p>
    <w:p w14:paraId="593AC559" w14:textId="3EB1D254" w:rsidR="00166E39" w:rsidRDefault="00166E39" w:rsidP="00FA148F">
      <w:pPr>
        <w:spacing w:line="240" w:lineRule="auto"/>
        <w:contextualSpacing/>
        <w:rPr>
          <w:rFonts w:ascii="Times New Roman" w:hAnsi="Times New Roman"/>
          <w:sz w:val="24"/>
          <w:szCs w:val="24"/>
        </w:rPr>
      </w:pPr>
    </w:p>
    <w:p w14:paraId="46DEC90A" w14:textId="79321C63" w:rsidR="00166E39" w:rsidRDefault="00166E39" w:rsidP="00FA148F">
      <w:pPr>
        <w:spacing w:line="240" w:lineRule="auto"/>
        <w:contextualSpacing/>
        <w:rPr>
          <w:rFonts w:ascii="Times New Roman" w:hAnsi="Times New Roman"/>
          <w:sz w:val="24"/>
          <w:szCs w:val="24"/>
        </w:rPr>
      </w:pPr>
      <w:r>
        <w:rPr>
          <w:rFonts w:ascii="Times New Roman" w:hAnsi="Times New Roman"/>
          <w:sz w:val="24"/>
          <w:szCs w:val="24"/>
        </w:rPr>
        <w:t>Mrs.</w:t>
      </w:r>
      <w:r w:rsidR="00486BB3">
        <w:rPr>
          <w:rFonts w:ascii="Times New Roman" w:hAnsi="Times New Roman"/>
          <w:sz w:val="24"/>
          <w:szCs w:val="24"/>
        </w:rPr>
        <w:t xml:space="preserve"> </w:t>
      </w:r>
      <w:r>
        <w:rPr>
          <w:rFonts w:ascii="Times New Roman" w:hAnsi="Times New Roman"/>
          <w:sz w:val="24"/>
          <w:szCs w:val="24"/>
        </w:rPr>
        <w:t xml:space="preserve">Barnhill said thank </w:t>
      </w:r>
      <w:r w:rsidR="00424466">
        <w:rPr>
          <w:rFonts w:ascii="Times New Roman" w:hAnsi="Times New Roman"/>
          <w:sz w:val="24"/>
          <w:szCs w:val="24"/>
        </w:rPr>
        <w:t xml:space="preserve">you, </w:t>
      </w:r>
      <w:r>
        <w:rPr>
          <w:rFonts w:ascii="Times New Roman" w:hAnsi="Times New Roman"/>
          <w:sz w:val="24"/>
          <w:szCs w:val="24"/>
        </w:rPr>
        <w:t>Cody.</w:t>
      </w:r>
    </w:p>
    <w:p w14:paraId="3D9CFD1C" w14:textId="77777777" w:rsidR="00FA148F" w:rsidRDefault="00FA148F" w:rsidP="00FA148F">
      <w:pPr>
        <w:spacing w:line="240" w:lineRule="auto"/>
        <w:contextualSpacing/>
        <w:rPr>
          <w:rFonts w:ascii="Times New Roman" w:hAnsi="Times New Roman"/>
          <w:sz w:val="24"/>
          <w:szCs w:val="24"/>
        </w:rPr>
      </w:pPr>
    </w:p>
    <w:p w14:paraId="4AA6E906" w14:textId="53AE5770"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Attorney Doll said </w:t>
      </w:r>
      <w:r w:rsidR="00166E39">
        <w:rPr>
          <w:rFonts w:ascii="Times New Roman" w:hAnsi="Times New Roman"/>
          <w:sz w:val="24"/>
          <w:szCs w:val="24"/>
        </w:rPr>
        <w:t>has this been through site review,</w:t>
      </w:r>
      <w:r w:rsidR="00221517">
        <w:rPr>
          <w:rFonts w:ascii="Times New Roman" w:hAnsi="Times New Roman"/>
          <w:sz w:val="24"/>
          <w:szCs w:val="24"/>
        </w:rPr>
        <w:t xml:space="preserve"> is </w:t>
      </w:r>
      <w:r>
        <w:rPr>
          <w:rFonts w:ascii="Times New Roman" w:hAnsi="Times New Roman"/>
          <w:sz w:val="24"/>
          <w:szCs w:val="24"/>
        </w:rPr>
        <w:t xml:space="preserve">he </w:t>
      </w:r>
      <w:r w:rsidR="00221517">
        <w:rPr>
          <w:rFonts w:ascii="Times New Roman" w:hAnsi="Times New Roman"/>
          <w:sz w:val="24"/>
          <w:szCs w:val="24"/>
        </w:rPr>
        <w:t>going to record the amended plat.</w:t>
      </w:r>
      <w:r>
        <w:rPr>
          <w:rFonts w:ascii="Times New Roman" w:hAnsi="Times New Roman"/>
          <w:sz w:val="24"/>
          <w:szCs w:val="24"/>
        </w:rPr>
        <w:t xml:space="preserve"> </w:t>
      </w:r>
    </w:p>
    <w:p w14:paraId="00465A75" w14:textId="77777777" w:rsidR="00FA148F" w:rsidRDefault="00FA148F" w:rsidP="00FA148F">
      <w:pPr>
        <w:spacing w:line="240" w:lineRule="auto"/>
        <w:contextualSpacing/>
        <w:rPr>
          <w:rFonts w:ascii="Times New Roman" w:hAnsi="Times New Roman"/>
          <w:sz w:val="24"/>
          <w:szCs w:val="24"/>
        </w:rPr>
      </w:pPr>
    </w:p>
    <w:p w14:paraId="2608F4BA" w14:textId="67817875"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Mrs. Barnhill said </w:t>
      </w:r>
      <w:r w:rsidR="00221517">
        <w:rPr>
          <w:rFonts w:ascii="Times New Roman" w:hAnsi="Times New Roman"/>
          <w:sz w:val="24"/>
          <w:szCs w:val="24"/>
        </w:rPr>
        <w:t>what</w:t>
      </w:r>
      <w:r>
        <w:rPr>
          <w:rFonts w:ascii="Times New Roman" w:hAnsi="Times New Roman"/>
          <w:sz w:val="24"/>
          <w:szCs w:val="24"/>
        </w:rPr>
        <w:t xml:space="preserve">. </w:t>
      </w:r>
    </w:p>
    <w:p w14:paraId="40A13C38" w14:textId="77777777" w:rsidR="00FA148F" w:rsidRDefault="00FA148F" w:rsidP="00FA148F">
      <w:pPr>
        <w:spacing w:line="240" w:lineRule="auto"/>
        <w:contextualSpacing/>
        <w:rPr>
          <w:rFonts w:ascii="Times New Roman" w:hAnsi="Times New Roman"/>
          <w:sz w:val="24"/>
          <w:szCs w:val="24"/>
        </w:rPr>
      </w:pPr>
    </w:p>
    <w:p w14:paraId="048FFE7F" w14:textId="14D7DB3B"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Attorney Doll said </w:t>
      </w:r>
      <w:r w:rsidR="00221517">
        <w:rPr>
          <w:rFonts w:ascii="Times New Roman" w:hAnsi="Times New Roman"/>
          <w:sz w:val="24"/>
          <w:szCs w:val="24"/>
        </w:rPr>
        <w:t>he amended the plat righ</w:t>
      </w:r>
      <w:r w:rsidR="0064058E">
        <w:rPr>
          <w:rFonts w:ascii="Times New Roman" w:hAnsi="Times New Roman"/>
          <w:sz w:val="24"/>
          <w:szCs w:val="24"/>
        </w:rPr>
        <w:t>t.</w:t>
      </w:r>
      <w:r>
        <w:rPr>
          <w:rFonts w:ascii="Times New Roman" w:hAnsi="Times New Roman"/>
          <w:sz w:val="24"/>
          <w:szCs w:val="24"/>
        </w:rPr>
        <w:t xml:space="preserve"> </w:t>
      </w:r>
    </w:p>
    <w:p w14:paraId="232312EC" w14:textId="77777777" w:rsidR="00FA148F" w:rsidRDefault="00FA148F" w:rsidP="00FA148F">
      <w:pPr>
        <w:spacing w:line="240" w:lineRule="auto"/>
        <w:contextualSpacing/>
        <w:rPr>
          <w:rFonts w:ascii="Times New Roman" w:hAnsi="Times New Roman"/>
          <w:sz w:val="24"/>
          <w:szCs w:val="24"/>
        </w:rPr>
      </w:pPr>
    </w:p>
    <w:p w14:paraId="1399B7D6" w14:textId="77777777"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Mrs. Barnhill said yes. </w:t>
      </w:r>
    </w:p>
    <w:p w14:paraId="0B2E46E4" w14:textId="77777777" w:rsidR="00FA148F" w:rsidRDefault="00FA148F" w:rsidP="00FA148F">
      <w:pPr>
        <w:spacing w:line="240" w:lineRule="auto"/>
        <w:contextualSpacing/>
        <w:rPr>
          <w:rFonts w:ascii="Times New Roman" w:hAnsi="Times New Roman"/>
          <w:sz w:val="24"/>
          <w:szCs w:val="24"/>
        </w:rPr>
      </w:pPr>
    </w:p>
    <w:p w14:paraId="09624A82" w14:textId="6F7FBE29"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Attorney Doll said </w:t>
      </w:r>
      <w:r w:rsidR="0064058E">
        <w:rPr>
          <w:rFonts w:ascii="Times New Roman" w:hAnsi="Times New Roman"/>
          <w:sz w:val="24"/>
          <w:szCs w:val="24"/>
        </w:rPr>
        <w:t xml:space="preserve">he’s going to record the amended plat, </w:t>
      </w:r>
      <w:r w:rsidR="00C10F56">
        <w:rPr>
          <w:rFonts w:ascii="Times New Roman" w:hAnsi="Times New Roman"/>
          <w:sz w:val="24"/>
          <w:szCs w:val="24"/>
        </w:rPr>
        <w:t xml:space="preserve">that’s what I was asking </w:t>
      </w:r>
      <w:r w:rsidR="0064058E">
        <w:rPr>
          <w:rFonts w:ascii="Times New Roman" w:hAnsi="Times New Roman"/>
          <w:sz w:val="24"/>
          <w:szCs w:val="24"/>
        </w:rPr>
        <w:t>or he should</w:t>
      </w:r>
      <w:r>
        <w:rPr>
          <w:rFonts w:ascii="Times New Roman" w:hAnsi="Times New Roman"/>
          <w:sz w:val="24"/>
          <w:szCs w:val="24"/>
        </w:rPr>
        <w:t xml:space="preserve">. </w:t>
      </w:r>
    </w:p>
    <w:p w14:paraId="1AD1211D" w14:textId="77777777" w:rsidR="00FA148F" w:rsidRDefault="00FA148F" w:rsidP="00FA148F">
      <w:pPr>
        <w:spacing w:line="240" w:lineRule="auto"/>
        <w:contextualSpacing/>
        <w:rPr>
          <w:rFonts w:ascii="Times New Roman" w:hAnsi="Times New Roman"/>
          <w:sz w:val="24"/>
          <w:szCs w:val="24"/>
        </w:rPr>
      </w:pPr>
    </w:p>
    <w:p w14:paraId="63F01EBD" w14:textId="42DD5F04"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t xml:space="preserve">Mrs. Barnhill said </w:t>
      </w:r>
      <w:r w:rsidR="0064058E">
        <w:rPr>
          <w:rFonts w:ascii="Times New Roman" w:hAnsi="Times New Roman"/>
          <w:sz w:val="24"/>
          <w:szCs w:val="24"/>
        </w:rPr>
        <w:t>ok</w:t>
      </w:r>
      <w:r>
        <w:rPr>
          <w:rFonts w:ascii="Times New Roman" w:hAnsi="Times New Roman"/>
          <w:sz w:val="24"/>
          <w:szCs w:val="24"/>
        </w:rPr>
        <w:t xml:space="preserve">. </w:t>
      </w:r>
    </w:p>
    <w:p w14:paraId="0DD82443" w14:textId="77777777" w:rsidR="00FA148F" w:rsidRDefault="00FA148F" w:rsidP="00FA148F">
      <w:pPr>
        <w:spacing w:line="240" w:lineRule="auto"/>
        <w:contextualSpacing/>
        <w:rPr>
          <w:rFonts w:ascii="Times New Roman" w:hAnsi="Times New Roman"/>
          <w:sz w:val="24"/>
          <w:szCs w:val="24"/>
        </w:rPr>
      </w:pPr>
    </w:p>
    <w:p w14:paraId="37F3CB86" w14:textId="7F7BBB23" w:rsidR="00FA148F" w:rsidRDefault="00FA148F" w:rsidP="00FA148F">
      <w:pPr>
        <w:spacing w:line="240" w:lineRule="auto"/>
        <w:contextualSpacing/>
        <w:rPr>
          <w:rFonts w:ascii="Times New Roman" w:hAnsi="Times New Roman"/>
          <w:sz w:val="24"/>
          <w:szCs w:val="24"/>
        </w:rPr>
      </w:pPr>
      <w:r>
        <w:rPr>
          <w:rFonts w:ascii="Times New Roman" w:hAnsi="Times New Roman"/>
          <w:sz w:val="24"/>
          <w:szCs w:val="24"/>
        </w:rPr>
        <w:lastRenderedPageBreak/>
        <w:t xml:space="preserve">Attorney Doll said </w:t>
      </w:r>
      <w:r w:rsidR="003C4E4B">
        <w:rPr>
          <w:rFonts w:ascii="Times New Roman" w:hAnsi="Times New Roman"/>
          <w:sz w:val="24"/>
          <w:szCs w:val="24"/>
        </w:rPr>
        <w:t>cause the plats recorded</w:t>
      </w:r>
      <w:r>
        <w:rPr>
          <w:rFonts w:ascii="Times New Roman" w:hAnsi="Times New Roman"/>
          <w:sz w:val="24"/>
          <w:szCs w:val="24"/>
        </w:rPr>
        <w:t>.</w:t>
      </w:r>
    </w:p>
    <w:p w14:paraId="48C71F4F" w14:textId="5496CA0D" w:rsidR="003C4E4B" w:rsidRDefault="003C4E4B" w:rsidP="00FA148F">
      <w:pPr>
        <w:spacing w:line="240" w:lineRule="auto"/>
        <w:contextualSpacing/>
        <w:rPr>
          <w:rFonts w:ascii="Times New Roman" w:hAnsi="Times New Roman"/>
          <w:sz w:val="24"/>
          <w:szCs w:val="24"/>
        </w:rPr>
      </w:pPr>
    </w:p>
    <w:p w14:paraId="4CD60D83" w14:textId="2494EA15" w:rsidR="003C4E4B" w:rsidRDefault="003C4E4B" w:rsidP="00FA148F">
      <w:pPr>
        <w:spacing w:line="240" w:lineRule="auto"/>
        <w:contextualSpacing/>
        <w:rPr>
          <w:rFonts w:ascii="Times New Roman" w:hAnsi="Times New Roman"/>
          <w:sz w:val="24"/>
          <w:szCs w:val="24"/>
        </w:rPr>
      </w:pPr>
      <w:r>
        <w:rPr>
          <w:rFonts w:ascii="Times New Roman" w:hAnsi="Times New Roman"/>
          <w:sz w:val="24"/>
          <w:szCs w:val="24"/>
        </w:rPr>
        <w:t xml:space="preserve">Mrs. Barnhill said yes. </w:t>
      </w:r>
    </w:p>
    <w:p w14:paraId="3A74C134" w14:textId="7B9A5B6E" w:rsidR="003C4E4B" w:rsidRDefault="003C4E4B" w:rsidP="00FA148F">
      <w:pPr>
        <w:spacing w:line="240" w:lineRule="auto"/>
        <w:contextualSpacing/>
        <w:rPr>
          <w:rFonts w:ascii="Times New Roman" w:hAnsi="Times New Roman"/>
          <w:sz w:val="24"/>
          <w:szCs w:val="24"/>
        </w:rPr>
      </w:pPr>
      <w:r>
        <w:rPr>
          <w:rFonts w:ascii="Times New Roman" w:hAnsi="Times New Roman"/>
          <w:sz w:val="24"/>
          <w:szCs w:val="24"/>
        </w:rPr>
        <w:t>Attorney Doll said therefore the amend</w:t>
      </w:r>
      <w:r w:rsidR="00D315B5">
        <w:rPr>
          <w:rFonts w:ascii="Times New Roman" w:hAnsi="Times New Roman"/>
          <w:sz w:val="24"/>
          <w:szCs w:val="24"/>
        </w:rPr>
        <w:t>ment</w:t>
      </w:r>
      <w:r>
        <w:rPr>
          <w:rFonts w:ascii="Times New Roman" w:hAnsi="Times New Roman"/>
          <w:sz w:val="24"/>
          <w:szCs w:val="24"/>
        </w:rPr>
        <w:t xml:space="preserve"> should be recorded too. </w:t>
      </w:r>
    </w:p>
    <w:p w14:paraId="15F6DF9F" w14:textId="127CD1F2" w:rsidR="003C4E4B" w:rsidRDefault="003C4E4B" w:rsidP="00FA148F">
      <w:pPr>
        <w:spacing w:line="240" w:lineRule="auto"/>
        <w:contextualSpacing/>
        <w:rPr>
          <w:rFonts w:ascii="Times New Roman" w:hAnsi="Times New Roman"/>
          <w:sz w:val="24"/>
          <w:szCs w:val="24"/>
        </w:rPr>
      </w:pPr>
    </w:p>
    <w:p w14:paraId="598EFADE" w14:textId="7F3C4E8D" w:rsidR="003C4E4B" w:rsidRDefault="003C4E4B" w:rsidP="00FA148F">
      <w:pPr>
        <w:spacing w:line="240" w:lineRule="auto"/>
        <w:contextualSpacing/>
        <w:rPr>
          <w:rFonts w:ascii="Times New Roman" w:hAnsi="Times New Roman"/>
          <w:sz w:val="24"/>
          <w:szCs w:val="24"/>
        </w:rPr>
      </w:pPr>
      <w:r>
        <w:rPr>
          <w:rFonts w:ascii="Times New Roman" w:hAnsi="Times New Roman"/>
          <w:sz w:val="24"/>
          <w:szCs w:val="24"/>
        </w:rPr>
        <w:t xml:space="preserve">Mrs. Barnhill said </w:t>
      </w:r>
      <w:r w:rsidR="00D315B5">
        <w:rPr>
          <w:rFonts w:ascii="Times New Roman" w:hAnsi="Times New Roman"/>
          <w:sz w:val="24"/>
          <w:szCs w:val="24"/>
        </w:rPr>
        <w:t>I’m just using what I</w:t>
      </w:r>
      <w:r w:rsidR="0074421C">
        <w:rPr>
          <w:rFonts w:ascii="Times New Roman" w:hAnsi="Times New Roman"/>
          <w:sz w:val="24"/>
          <w:szCs w:val="24"/>
        </w:rPr>
        <w:t xml:space="preserve"> had; yes.</w:t>
      </w:r>
    </w:p>
    <w:p w14:paraId="1ED39B77" w14:textId="77777777" w:rsidR="00FA148F" w:rsidRDefault="00FA148F" w:rsidP="00FA148F">
      <w:pPr>
        <w:spacing w:after="0" w:line="240" w:lineRule="auto"/>
        <w:contextualSpacing/>
        <w:rPr>
          <w:rFonts w:ascii="Times New Roman" w:hAnsi="Times New Roman"/>
          <w:sz w:val="24"/>
          <w:szCs w:val="24"/>
        </w:rPr>
      </w:pPr>
      <w:bookmarkStart w:id="2" w:name="_Hlk203475157"/>
      <w:bookmarkEnd w:id="0"/>
    </w:p>
    <w:bookmarkEnd w:id="2"/>
    <w:p w14:paraId="36FFD828" w14:textId="77777777" w:rsidR="00FA148F" w:rsidRDefault="00FA148F" w:rsidP="00FA148F">
      <w:pPr>
        <w:pStyle w:val="Footer"/>
        <w:rPr>
          <w:rFonts w:ascii="Times New Roman" w:hAnsi="Times New Roman"/>
          <w:sz w:val="24"/>
          <w:szCs w:val="24"/>
        </w:rPr>
      </w:pPr>
      <w:r>
        <w:rPr>
          <w:rFonts w:ascii="Times New Roman" w:hAnsi="Times New Roman"/>
          <w:b/>
          <w:sz w:val="24"/>
          <w:szCs w:val="24"/>
          <w:u w:val="single"/>
        </w:rPr>
        <w:t>ATTORNEY BUSINESS:</w:t>
      </w:r>
      <w:r>
        <w:rPr>
          <w:rFonts w:ascii="Times New Roman" w:hAnsi="Times New Roman"/>
          <w:sz w:val="24"/>
          <w:szCs w:val="24"/>
        </w:rPr>
        <w:t xml:space="preserve">  </w:t>
      </w:r>
    </w:p>
    <w:p w14:paraId="10144BA7" w14:textId="77777777" w:rsidR="00FA148F" w:rsidRDefault="00FA148F" w:rsidP="00FA148F">
      <w:pPr>
        <w:pStyle w:val="Footer"/>
        <w:rPr>
          <w:rFonts w:ascii="Times New Roman" w:hAnsi="Times New Roman"/>
          <w:sz w:val="24"/>
          <w:szCs w:val="24"/>
        </w:rPr>
      </w:pPr>
    </w:p>
    <w:p w14:paraId="75A70654" w14:textId="77777777" w:rsidR="00FA148F" w:rsidRDefault="00FA148F" w:rsidP="00FA148F">
      <w:pPr>
        <w:pStyle w:val="Footer"/>
        <w:rPr>
          <w:rFonts w:ascii="Times New Roman" w:hAnsi="Times New Roman"/>
          <w:sz w:val="24"/>
          <w:szCs w:val="24"/>
        </w:rPr>
      </w:pPr>
      <w:r>
        <w:rPr>
          <w:rFonts w:ascii="Times New Roman" w:hAnsi="Times New Roman"/>
          <w:sz w:val="24"/>
          <w:szCs w:val="24"/>
        </w:rPr>
        <w:t xml:space="preserve">President Valiant asked alright so attorney business, Morrie do you have anything. </w:t>
      </w:r>
    </w:p>
    <w:p w14:paraId="23AABB5B" w14:textId="77777777" w:rsidR="00FA148F" w:rsidRDefault="00FA148F" w:rsidP="00FA148F">
      <w:pPr>
        <w:pStyle w:val="Footer"/>
        <w:rPr>
          <w:rFonts w:ascii="Times New Roman" w:hAnsi="Times New Roman"/>
          <w:sz w:val="24"/>
          <w:szCs w:val="24"/>
        </w:rPr>
      </w:pPr>
    </w:p>
    <w:p w14:paraId="67E248D4" w14:textId="77777777" w:rsidR="00FA148F" w:rsidRDefault="00FA148F" w:rsidP="00FA148F">
      <w:pPr>
        <w:pStyle w:val="Footer"/>
        <w:rPr>
          <w:rFonts w:ascii="Times New Roman" w:hAnsi="Times New Roman"/>
          <w:sz w:val="24"/>
          <w:szCs w:val="24"/>
        </w:rPr>
      </w:pPr>
      <w:r>
        <w:rPr>
          <w:rFonts w:ascii="Times New Roman" w:hAnsi="Times New Roman"/>
          <w:sz w:val="24"/>
          <w:szCs w:val="24"/>
        </w:rPr>
        <w:t>Attorney Doll said no.</w:t>
      </w:r>
    </w:p>
    <w:p w14:paraId="6F10E4C0" w14:textId="77777777" w:rsidR="00FA148F" w:rsidRDefault="00FA148F" w:rsidP="00FA148F">
      <w:pPr>
        <w:pStyle w:val="Footer"/>
        <w:rPr>
          <w:rFonts w:ascii="Times New Roman" w:hAnsi="Times New Roman"/>
          <w:sz w:val="24"/>
          <w:szCs w:val="24"/>
        </w:rPr>
      </w:pPr>
    </w:p>
    <w:p w14:paraId="76247DA0" w14:textId="77777777" w:rsidR="00FA148F" w:rsidRDefault="00FA148F" w:rsidP="00FA148F">
      <w:pPr>
        <w:pStyle w:val="Footer"/>
        <w:rPr>
          <w:rFonts w:ascii="Times New Roman" w:hAnsi="Times New Roman"/>
          <w:sz w:val="24"/>
          <w:szCs w:val="24"/>
        </w:rPr>
      </w:pPr>
      <w:r>
        <w:rPr>
          <w:rFonts w:ascii="Times New Roman" w:hAnsi="Times New Roman"/>
          <w:sz w:val="24"/>
          <w:szCs w:val="24"/>
        </w:rPr>
        <w:t xml:space="preserve">President Valiant continued before we get into this. </w:t>
      </w:r>
    </w:p>
    <w:p w14:paraId="70F46845" w14:textId="77777777" w:rsidR="00FA148F" w:rsidRDefault="00FA148F" w:rsidP="00FA148F">
      <w:pPr>
        <w:pStyle w:val="Footer"/>
        <w:rPr>
          <w:rFonts w:ascii="Times New Roman" w:hAnsi="Times New Roman"/>
          <w:sz w:val="24"/>
          <w:szCs w:val="24"/>
        </w:rPr>
      </w:pPr>
    </w:p>
    <w:p w14:paraId="6B5116B9" w14:textId="77777777" w:rsidR="00FA148F" w:rsidRDefault="00FA148F" w:rsidP="00FA148F">
      <w:pPr>
        <w:pStyle w:val="Footer"/>
        <w:rPr>
          <w:rFonts w:ascii="Times New Roman" w:hAnsi="Times New Roman"/>
          <w:sz w:val="24"/>
          <w:szCs w:val="24"/>
        </w:rPr>
      </w:pPr>
      <w:r>
        <w:rPr>
          <w:rFonts w:ascii="Times New Roman" w:hAnsi="Times New Roman"/>
          <w:sz w:val="24"/>
          <w:szCs w:val="24"/>
        </w:rPr>
        <w:t xml:space="preserve">Attorney Doll said nope. </w:t>
      </w:r>
    </w:p>
    <w:p w14:paraId="20E1BA8F" w14:textId="77777777" w:rsidR="00FA148F" w:rsidRDefault="00FA148F" w:rsidP="00FA148F">
      <w:pPr>
        <w:pStyle w:val="Footer"/>
        <w:rPr>
          <w:rFonts w:ascii="Times New Roman" w:hAnsi="Times New Roman"/>
          <w:sz w:val="24"/>
          <w:szCs w:val="24"/>
        </w:rPr>
      </w:pPr>
    </w:p>
    <w:p w14:paraId="0EBEC377" w14:textId="77777777" w:rsidR="00FA148F" w:rsidRDefault="00FA148F" w:rsidP="00FA148F">
      <w:pPr>
        <w:pStyle w:val="NoSpacing"/>
        <w:rPr>
          <w:bCs/>
        </w:rPr>
      </w:pPr>
      <w:r>
        <w:rPr>
          <w:b/>
          <w:u w:val="single"/>
        </w:rPr>
        <w:t>EXECUTIVE DIRECTOR BUSINESS:</w:t>
      </w:r>
    </w:p>
    <w:p w14:paraId="475D5298" w14:textId="77777777" w:rsidR="00FA148F" w:rsidRDefault="00FA148F" w:rsidP="00FA148F">
      <w:pPr>
        <w:spacing w:after="0" w:line="240" w:lineRule="auto"/>
        <w:rPr>
          <w:rFonts w:ascii="Times New Roman" w:hAnsi="Times New Roman"/>
          <w:sz w:val="24"/>
          <w:szCs w:val="24"/>
        </w:rPr>
      </w:pPr>
    </w:p>
    <w:p w14:paraId="62366B0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asked Molly, anything else for the office. </w:t>
      </w:r>
    </w:p>
    <w:p w14:paraId="5CB5F01F" w14:textId="77777777" w:rsidR="00FA148F" w:rsidRDefault="00FA148F" w:rsidP="00FA148F">
      <w:pPr>
        <w:spacing w:after="0" w:line="240" w:lineRule="auto"/>
        <w:rPr>
          <w:rFonts w:ascii="Times New Roman" w:hAnsi="Times New Roman"/>
          <w:sz w:val="24"/>
          <w:szCs w:val="24"/>
        </w:rPr>
      </w:pPr>
    </w:p>
    <w:p w14:paraId="4AC9AEA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Mrs. Barnhill said no. </w:t>
      </w:r>
    </w:p>
    <w:p w14:paraId="363E0AE5" w14:textId="77777777" w:rsidR="00FA148F" w:rsidRDefault="00FA148F" w:rsidP="00FA148F">
      <w:pPr>
        <w:spacing w:after="0" w:line="240" w:lineRule="auto"/>
        <w:rPr>
          <w:rFonts w:ascii="Times New Roman" w:hAnsi="Times New Roman"/>
          <w:sz w:val="24"/>
          <w:szCs w:val="24"/>
        </w:rPr>
      </w:pPr>
    </w:p>
    <w:p w14:paraId="0534BEF3"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nothing. </w:t>
      </w:r>
    </w:p>
    <w:p w14:paraId="538E15E4" w14:textId="77777777" w:rsidR="00FA148F" w:rsidRDefault="00FA148F" w:rsidP="00FA148F">
      <w:pPr>
        <w:spacing w:after="0" w:line="240" w:lineRule="auto"/>
        <w:rPr>
          <w:rFonts w:ascii="Times New Roman" w:hAnsi="Times New Roman"/>
          <w:sz w:val="24"/>
          <w:szCs w:val="24"/>
        </w:rPr>
      </w:pPr>
    </w:p>
    <w:p w14:paraId="0CEAACB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ok. </w:t>
      </w:r>
    </w:p>
    <w:p w14:paraId="21F096A3" w14:textId="77777777" w:rsidR="00FA148F" w:rsidRDefault="00FA148F" w:rsidP="00FA148F">
      <w:pPr>
        <w:spacing w:after="0" w:line="240" w:lineRule="auto"/>
        <w:rPr>
          <w:rFonts w:ascii="Times New Roman" w:hAnsi="Times New Roman"/>
          <w:sz w:val="24"/>
          <w:szCs w:val="24"/>
        </w:rPr>
      </w:pPr>
    </w:p>
    <w:p w14:paraId="25CFC0DC" w14:textId="77777777" w:rsidR="00FA148F" w:rsidRDefault="00FA148F" w:rsidP="00FA148F">
      <w:pPr>
        <w:spacing w:line="240" w:lineRule="auto"/>
        <w:contextualSpacing/>
        <w:jc w:val="both"/>
        <w:rPr>
          <w:rFonts w:ascii="Times New Roman" w:hAnsi="Times New Roman"/>
          <w:b/>
          <w:bCs/>
          <w:sz w:val="24"/>
          <w:szCs w:val="24"/>
          <w:u w:val="single"/>
        </w:rPr>
      </w:pPr>
      <w:r w:rsidRPr="00697D2E">
        <w:rPr>
          <w:rFonts w:ascii="Times New Roman" w:hAnsi="Times New Roman"/>
          <w:b/>
          <w:bCs/>
          <w:sz w:val="24"/>
          <w:szCs w:val="24"/>
          <w:u w:val="single"/>
        </w:rPr>
        <w:t>ORDINANCE</w:t>
      </w:r>
      <w:r>
        <w:rPr>
          <w:rFonts w:ascii="Times New Roman" w:hAnsi="Times New Roman"/>
          <w:b/>
          <w:bCs/>
          <w:sz w:val="24"/>
          <w:szCs w:val="24"/>
          <w:u w:val="single"/>
        </w:rPr>
        <w:t>S</w:t>
      </w:r>
      <w:r w:rsidRPr="00697D2E">
        <w:rPr>
          <w:rFonts w:ascii="Times New Roman" w:hAnsi="Times New Roman"/>
          <w:b/>
          <w:bCs/>
          <w:sz w:val="24"/>
          <w:szCs w:val="24"/>
          <w:u w:val="single"/>
        </w:rPr>
        <w:t xml:space="preserve"> AMENDING THE COMPREHENSIVE ZONING ORDINANCE:</w:t>
      </w:r>
    </w:p>
    <w:p w14:paraId="2E268300" w14:textId="77777777" w:rsidR="00FA148F" w:rsidRDefault="00FA148F" w:rsidP="00FA148F">
      <w:pPr>
        <w:spacing w:after="0" w:line="240" w:lineRule="auto"/>
        <w:rPr>
          <w:rFonts w:ascii="Times New Roman" w:hAnsi="Times New Roman"/>
          <w:sz w:val="24"/>
          <w:szCs w:val="24"/>
        </w:rPr>
      </w:pPr>
    </w:p>
    <w:p w14:paraId="167C70FE" w14:textId="38CF767A"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let’s get into it</w:t>
      </w:r>
      <w:r w:rsidR="00CE69B4">
        <w:rPr>
          <w:rFonts w:ascii="Times New Roman" w:hAnsi="Times New Roman"/>
          <w:sz w:val="24"/>
          <w:szCs w:val="24"/>
        </w:rPr>
        <w:t>,</w:t>
      </w:r>
      <w:r>
        <w:rPr>
          <w:rFonts w:ascii="Times New Roman" w:hAnsi="Times New Roman"/>
          <w:sz w:val="24"/>
          <w:szCs w:val="24"/>
        </w:rPr>
        <w:t xml:space="preserve"> folks.  He continued this is good to see, I like seeing a crowd like this here for something like this.  He said 9 times out of 10 these rooms are empty when we have meetings going on, so I do enjoy everybody being here.  He continued I apologize for the folks outside, we wanted to try to have it on the TV out there and we kind of got quashed on that one so… but we’ll do the best we can.  He asked did everybody that wanted to speak sign in, cause that’s the list I’m going to go by and when we get to that portion, I’ll start calling you up.  He continued I just wanted to make sure that everybody got signed in.  He said if you did not, Mr. Reid has some sheets there at the end and we’ll get started on this.  He continued before we get started on this, I just want to say a couple things real quick.  He said so this ordinance that’s here before us tonight, it kind of came about from one thing, well a couple of things, but what it did not come from is any projects being brought forth to Warrick County, there are no data center projects on the table, there have not been any data center projects on the table.  He continued as of 6pm tonight when we started this meeting, there was nothing on the table for data centers.  He said how this came about, we had a call, what, 6 – 8 months ago to the office asking if we had an ordinance in place and we didn’t.  He said data centers are brand new, we’ve not messed with them before, we just did solar farms a couple years ago, but nothing… we hadn’t </w:t>
      </w:r>
      <w:r>
        <w:rPr>
          <w:rFonts w:ascii="Times New Roman" w:hAnsi="Times New Roman"/>
          <w:sz w:val="24"/>
          <w:szCs w:val="24"/>
        </w:rPr>
        <w:lastRenderedPageBreak/>
        <w:t xml:space="preserve">ventured down the data center road yet.   He continued so we had researched and it led us to realize how many data centers are in Indiana already and the fact that we have next door in Vanderburgh County, one right at the I-69 and Lynch interchange area.  He said so the thought was let’s get an ordinance together because what ordinances will do is we have them in place for projects across the board.  He continued you’ve got subdivision ordinances, street ordinances, it puts kind of rules and stipulations in place so that if a project comes forward, we’ve kind of got some rules already.  He said you’ve got to, you know, meet this, if you do a subdivision your streets have got to be this wide, your road frontage has got to be this.  He said that was the whole idea with this ordinance, we looked at ordinances within the state, we looked at ordinances across the country that were similar to Warrick and that’s where we compiled the information in this ordinance tonight.  He continued this Board, you know, if this is approved tonight, it’s still not final approval, it will go the Commissioners. He said so Ms. Franz, Terry and Sarah will still have to look at it again but no matter what happens tonight, it still doesn’t stop the fact there could be… you know when they get that close it’s not an if, it’s a when so we just wanted to get ahead of it the best we could.  He continued it doesn’t automatically approve future projects, it doesn’t give anybody any you know get out of jail free card where they can just go and do what they want, there’s still some control and this just kind of puts some limitations that they have to meet before they can even to come to us.  He said I wanted to make sure everyone understood that, there’s a lot of information flying around about oh there’s already a project ready to somebody standing there with a shovel in </w:t>
      </w:r>
      <w:r w:rsidR="00CE69B4">
        <w:rPr>
          <w:rFonts w:ascii="Times New Roman" w:hAnsi="Times New Roman"/>
          <w:sz w:val="24"/>
          <w:szCs w:val="24"/>
        </w:rPr>
        <w:t>there</w:t>
      </w:r>
      <w:r>
        <w:rPr>
          <w:rFonts w:ascii="Times New Roman" w:hAnsi="Times New Roman"/>
          <w:sz w:val="24"/>
          <w:szCs w:val="24"/>
        </w:rPr>
        <w:t xml:space="preserve"> and that</w:t>
      </w:r>
      <w:r w:rsidR="008A33F7">
        <w:rPr>
          <w:rFonts w:ascii="Times New Roman" w:hAnsi="Times New Roman"/>
          <w:sz w:val="24"/>
          <w:szCs w:val="24"/>
        </w:rPr>
        <w:t>’s</w:t>
      </w:r>
      <w:r>
        <w:rPr>
          <w:rFonts w:ascii="Times New Roman" w:hAnsi="Times New Roman"/>
          <w:sz w:val="24"/>
          <w:szCs w:val="24"/>
        </w:rPr>
        <w:t xml:space="preserve"> not the case at all, alright.  He continued so as we get started on this, I’ll open it to the Board first, we’ll have our discussion and then we’ll open it up to you and I want everybody that wanted to talk to come up here and talk tonight. He said I’m going to ask 2 favors; let’s try to be brief because obviously you can see we have a ton of people here.  He continued I’ve been in a meeting in this room that went 10 hours, and I can do it again if I have to, but hopefully we can get through, let everybody get their speech in and say what they want to say because that’s what we’re here for right.   He said the second thing I’m going to ask is try not be repetitive, we know… you know I’m going to point out their water usage, I know that’s a big deal.  He continued but 50 people saying water usage, as much as I appreciate that’s what your concerned about, its again, just in an effort of time and I don’t want to deter anyone from talking and I’m not trying to cut anybody off, we’re just trying to get through it quickly.  He said I want everybody to talk trust me, alright, everybody good on that, ok let’s go. He continued so in regards to this data center ordinance, I’m going to ask the Board first, comments, questions, concerns… </w:t>
      </w:r>
    </w:p>
    <w:p w14:paraId="3F077985" w14:textId="77777777" w:rsidR="00FA148F" w:rsidRDefault="00FA148F" w:rsidP="00FA148F">
      <w:pPr>
        <w:spacing w:after="0" w:line="240" w:lineRule="auto"/>
        <w:rPr>
          <w:rFonts w:ascii="Times New Roman" w:hAnsi="Times New Roman"/>
          <w:sz w:val="24"/>
          <w:szCs w:val="24"/>
        </w:rPr>
      </w:pPr>
    </w:p>
    <w:p w14:paraId="1CCDB47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asked do you want me to explain.</w:t>
      </w:r>
    </w:p>
    <w:p w14:paraId="1A910835" w14:textId="77777777" w:rsidR="00FA148F" w:rsidRDefault="00FA148F" w:rsidP="00FA148F">
      <w:pPr>
        <w:spacing w:after="0" w:line="240" w:lineRule="auto"/>
        <w:rPr>
          <w:rFonts w:ascii="Times New Roman" w:hAnsi="Times New Roman"/>
          <w:sz w:val="24"/>
          <w:szCs w:val="24"/>
        </w:rPr>
      </w:pPr>
    </w:p>
    <w:p w14:paraId="48F49DF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sir.</w:t>
      </w:r>
    </w:p>
    <w:p w14:paraId="6B5CD5DC" w14:textId="77777777" w:rsidR="00FA148F" w:rsidRDefault="00FA148F" w:rsidP="00FA148F">
      <w:pPr>
        <w:spacing w:after="0" w:line="240" w:lineRule="auto"/>
        <w:rPr>
          <w:rFonts w:ascii="Times New Roman" w:hAnsi="Times New Roman"/>
          <w:sz w:val="24"/>
          <w:szCs w:val="24"/>
        </w:rPr>
      </w:pPr>
    </w:p>
    <w:p w14:paraId="63853D8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asked do you want me to explain it.</w:t>
      </w:r>
    </w:p>
    <w:p w14:paraId="099721F8" w14:textId="77777777" w:rsidR="00FA148F" w:rsidRDefault="00FA148F" w:rsidP="00FA148F">
      <w:pPr>
        <w:spacing w:after="0" w:line="240" w:lineRule="auto"/>
        <w:rPr>
          <w:rFonts w:ascii="Times New Roman" w:hAnsi="Times New Roman"/>
          <w:sz w:val="24"/>
          <w:szCs w:val="24"/>
        </w:rPr>
      </w:pPr>
    </w:p>
    <w:p w14:paraId="05FECF1C" w14:textId="6F3B4C15"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sure </w:t>
      </w:r>
      <w:r w:rsidR="00987CFC">
        <w:rPr>
          <w:rFonts w:ascii="Times New Roman" w:hAnsi="Times New Roman"/>
          <w:sz w:val="24"/>
          <w:szCs w:val="24"/>
        </w:rPr>
        <w:t>counsel</w:t>
      </w:r>
      <w:r>
        <w:rPr>
          <w:rFonts w:ascii="Times New Roman" w:hAnsi="Times New Roman"/>
          <w:sz w:val="24"/>
          <w:szCs w:val="24"/>
        </w:rPr>
        <w:t xml:space="preserve"> if you would like to explain, but I’m pretty sure everybody in here has read it multiple times. </w:t>
      </w:r>
    </w:p>
    <w:p w14:paraId="1B5C1880" w14:textId="77777777" w:rsidR="00FA148F" w:rsidRDefault="00FA148F" w:rsidP="00FA148F">
      <w:pPr>
        <w:spacing w:after="0" w:line="240" w:lineRule="auto"/>
        <w:rPr>
          <w:rFonts w:ascii="Times New Roman" w:hAnsi="Times New Roman"/>
          <w:sz w:val="24"/>
          <w:szCs w:val="24"/>
        </w:rPr>
      </w:pPr>
    </w:p>
    <w:p w14:paraId="3724AA3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Mrs. Barnhill said I do have the SU-8.</w:t>
      </w:r>
    </w:p>
    <w:p w14:paraId="14A3A16E" w14:textId="77777777" w:rsidR="00FA148F" w:rsidRDefault="00FA148F" w:rsidP="00FA148F">
      <w:pPr>
        <w:spacing w:after="0" w:line="240" w:lineRule="auto"/>
        <w:rPr>
          <w:rFonts w:ascii="Times New Roman" w:hAnsi="Times New Roman"/>
          <w:sz w:val="24"/>
          <w:szCs w:val="24"/>
        </w:rPr>
      </w:pPr>
    </w:p>
    <w:p w14:paraId="6474C66F"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well, we’ll do that at the end.</w:t>
      </w:r>
    </w:p>
    <w:p w14:paraId="6EED897B" w14:textId="77777777" w:rsidR="00FA148F" w:rsidRDefault="00FA148F" w:rsidP="00FA148F">
      <w:pPr>
        <w:spacing w:after="0" w:line="240" w:lineRule="auto"/>
        <w:rPr>
          <w:rFonts w:ascii="Times New Roman" w:hAnsi="Times New Roman"/>
          <w:sz w:val="24"/>
          <w:szCs w:val="24"/>
        </w:rPr>
      </w:pPr>
    </w:p>
    <w:p w14:paraId="29C028E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Mrs. Barnhill said ok. </w:t>
      </w:r>
    </w:p>
    <w:p w14:paraId="4BECD026" w14:textId="77777777" w:rsidR="00FA148F" w:rsidRDefault="00FA148F" w:rsidP="00FA148F">
      <w:pPr>
        <w:spacing w:after="0" w:line="240" w:lineRule="auto"/>
        <w:rPr>
          <w:rFonts w:ascii="Times New Roman" w:hAnsi="Times New Roman"/>
          <w:sz w:val="24"/>
          <w:szCs w:val="24"/>
        </w:rPr>
      </w:pPr>
    </w:p>
    <w:p w14:paraId="52BE893A" w14:textId="17EF0A45"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sorry, yes, council if you would like to take a second and run through this. </w:t>
      </w:r>
    </w:p>
    <w:p w14:paraId="72A354C7" w14:textId="3B697BF8"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this is the product of a study committee, that was set up that met several times for several hours that looked at various data center ordinances around the state, I know it looked at Tippecanoe’s and others, and it consists of two parts. He continued the first part is a definition portion, which defines a small data center as anything totaling up to 10,000 square feet, what I’ve been told is that there’s no such animal as a small data center, because they are all bigger than that. He continued medium data centers are defined in the ordinance as anything above 10,001 square feet to 40,000 square feet, so medium data centers are in the center and they are not small by any definition, but that’s what it is.  He said large data centers are moratoriumed in Warrick County so that anything above 40,000 square feet is prohibited but we have to define it, we have to define what’s prohibited so that’s the first approach.  He continued then the second ordinance puts the restrictions in place for the special use for the medium data centers.  He said so it sets forth all of the requirements and there are many of them, and frankly 36 separate requirements for medium data centers, so it’s not a cart blanche, there are obviously a lot of rules in place that would be applicable if someone wanted to build a data center in Warrick County between 10,001 square feet in size and 40,000 square foot in size.  He continued again anything above 40,000 square feet, what we call mega data centers, some of them are hundreds of thousands of square feet big.  He said the Indianapolis area, the west side of Indianapolis, Northern Indiana, they are building some that are literally hundreds of thousands of square feet, they are not permitted in Warrick County under this ordinance.  He continued you can say well, why do we need an ordinance, why do we, aren’t we just putting out the welcome sign by putting an ordinance in place, I want everybody to understand that the way it is tonight, right now, a data center could come into Warrick County and it’s just like an industry or business and it could apply for a permit.  He continued we could try to turn it down, but if we’re arbitrary and capricious we are going to be overruled by the courts in denying them a permit, so frankly passing an ordinance protects Warrick County and I want you all to understand that.  He said and I would hope that before </w:t>
      </w:r>
      <w:r w:rsidR="008A33F7">
        <w:rPr>
          <w:rFonts w:ascii="Times New Roman" w:hAnsi="Times New Roman"/>
          <w:sz w:val="24"/>
          <w:szCs w:val="24"/>
        </w:rPr>
        <w:t xml:space="preserve">you </w:t>
      </w:r>
      <w:r>
        <w:rPr>
          <w:rFonts w:ascii="Times New Roman" w:hAnsi="Times New Roman"/>
          <w:sz w:val="24"/>
          <w:szCs w:val="24"/>
        </w:rPr>
        <w:t>express an opinion you’ve read the ordinance, you know what we’re proposing and Jeff indicated to you, we can not adopt an ordinance.  He continued by law in Indiana, we’re the holder of the public hearing, and that’s what you’re participating in tonight, the public hearing about an ordinance, we enforce the ordinance, but the only entity that can pass an ordinance are the County Commissioners, they’re the only ones. He said and we’re not talking about within the corporate limits of Newburgh or Boonville, all the rest of Warrick County or…</w:t>
      </w:r>
    </w:p>
    <w:p w14:paraId="7EF846E8" w14:textId="77777777" w:rsidR="00FA148F" w:rsidRDefault="00FA148F" w:rsidP="00FA148F">
      <w:pPr>
        <w:spacing w:after="0" w:line="240" w:lineRule="auto"/>
        <w:rPr>
          <w:rFonts w:ascii="Times New Roman" w:hAnsi="Times New Roman"/>
          <w:sz w:val="24"/>
          <w:szCs w:val="24"/>
        </w:rPr>
      </w:pPr>
    </w:p>
    <w:p w14:paraId="15C532C9"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Mrs. Barnhill said Chandler.</w:t>
      </w:r>
    </w:p>
    <w:p w14:paraId="493A1047" w14:textId="77777777" w:rsidR="00FA148F" w:rsidRDefault="00FA148F" w:rsidP="00FA148F">
      <w:pPr>
        <w:spacing w:after="0" w:line="240" w:lineRule="auto"/>
        <w:rPr>
          <w:rFonts w:ascii="Times New Roman" w:hAnsi="Times New Roman"/>
          <w:sz w:val="24"/>
          <w:szCs w:val="24"/>
        </w:rPr>
      </w:pPr>
    </w:p>
    <w:p w14:paraId="538F43AA"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Chandler, all the rest of Warrick County we have jurisdiction over, this Board does, ok.  He continued so if you’re concerned about Newburgh, Chandler or Boonville, those are run by city governments or town boards and they control the AI legislation ordinances within their jurisdictions all we do is we’re controlling the area not within the cities and towns.  He said so with that I’ll be happy to answer any questions the Board has specifically about how we’ve done this or where we are, otherwise I’ll shut up. </w:t>
      </w:r>
    </w:p>
    <w:p w14:paraId="3A23C2B9" w14:textId="77777777" w:rsidR="00FA148F" w:rsidRDefault="00FA148F" w:rsidP="00FA148F">
      <w:pPr>
        <w:spacing w:after="0" w:line="240" w:lineRule="auto"/>
        <w:rPr>
          <w:rFonts w:ascii="Times New Roman" w:hAnsi="Times New Roman"/>
          <w:sz w:val="24"/>
          <w:szCs w:val="24"/>
        </w:rPr>
      </w:pPr>
    </w:p>
    <w:p w14:paraId="4A80A4CC" w14:textId="4AFD8799" w:rsidR="00FA148F" w:rsidRDefault="00FA148F" w:rsidP="00FA148F">
      <w:pPr>
        <w:spacing w:after="0" w:line="240" w:lineRule="auto"/>
        <w:rPr>
          <w:rFonts w:ascii="Times New Roman" w:hAnsi="Times New Roman"/>
          <w:sz w:val="24"/>
          <w:szCs w:val="24"/>
        </w:rPr>
      </w:pPr>
      <w:r>
        <w:rPr>
          <w:rFonts w:ascii="Times New Roman" w:hAnsi="Times New Roman"/>
          <w:sz w:val="24"/>
          <w:szCs w:val="24"/>
        </w:rPr>
        <w:lastRenderedPageBreak/>
        <w:t xml:space="preserve">President Valiant said when you can get a lawyer to say he’s going to shut up. (laughing) He continued and Mr. Doll thank you for that and those words, and since you seem to be on a roll here, can you explain, I know one thing that came up during the research and that was possible State or Federal litigation and legislation down the line that could basically null out anything we do. </w:t>
      </w:r>
    </w:p>
    <w:p w14:paraId="443EF9E1" w14:textId="32A179E1"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the priority of legislation is that the Federal legislation controls the State and the State legislation trumps the local.  He continued twice AI legislation has been considered by the General Assembly of Indiana but it’s failed to pass, I have no doubt that this issue is important enough that they’re probably going to bring it back again in the next session in the General Assembly which will start in November, and really in earnest start in January.  He said I don’t know what that legislation looks like, but what they’re trying to do I suspect is to have one basic rule for all AI consideration throughout the 92 counties.  He continued because the way it is now, 17 counties have passed a moratorium, we would be the 18</w:t>
      </w:r>
      <w:r w:rsidRPr="00715553">
        <w:rPr>
          <w:rFonts w:ascii="Times New Roman" w:hAnsi="Times New Roman"/>
          <w:sz w:val="24"/>
          <w:szCs w:val="24"/>
          <w:vertAlign w:val="superscript"/>
        </w:rPr>
        <w:t>th</w:t>
      </w:r>
      <w:r>
        <w:rPr>
          <w:rFonts w:ascii="Times New Roman" w:hAnsi="Times New Roman"/>
          <w:sz w:val="24"/>
          <w:szCs w:val="24"/>
        </w:rPr>
        <w:t xml:space="preserve"> if this passes as to large.  He said the way it is now, you would have 92 sets of rules dealing with AI and I think everybody in the room that that’s pretty unmanageable, so the General Assembly could pass a State Statute dealing with AI and they would take the authority to control AI away from the local counties and it would be subject to the State Law.  He continued and we would have to follow whatever the State Law is, which is what your State Representatives and State Senators would pass and the Governor would sign.  He said that’s one thing, secondly, I know I’ve read, I’ve looked at Congress is considering AI national legislation, I do not know how that’s going to work out.  He continued I know the President has indicated that he was going to have an executive order on AI under the theory of national defense, but there has been legislation filed to put it in Congress.  He said again, that would usurp the State’s rights to regulate AI and then we would have one rule that would apply all over.  He continued and you would say well it doesn’t sound like that should happen what in the world does Congress have to do with this, well I can tell you that Congress has been in zoning before.  He said this Board has no ability to limit a religious institution, Congress says so, and we are under the supremacy clause of the Constitution, national laws preempt us from regulating a church.  He continued we can’t regulate a group home for developmentally disabled, if they want to put one in your neighborhood, we have no authority to block that.  He said Congress has taken that ability away from us, so Congress has done this before and frankly Congress does it now and they tie it to a definition of national security, contending that AI is critical to America’s National Security, they’re probably on pretty good ground for stating that and the courts would probably uphold it.  He continued again that’s what if, that may happen, I predict it will happen at some point, but until then, Warrick County is without any protection against AI and so we want to try to pass some kind of an ordinance, we want to make the recommendation.  He said and how this works is this Board drafts a first draft of an ordinance, this Board advertises that ordinance, this Board conducts the public hearing about the proposed ordinance, and then we send to the Commissioners because only the Commissioners can pass an ordinance ok.  He continued and the Commissioners would meet in this room, so whatever you do when you leave here tonight, do not presuppose that we’re going to pass an ordinance, we don’t have the authority, the power to do that.   He said all we have the authority to do is to recommend it, to send it up to the Commissioners for their consideration, but the three County Commissioners will ultimately have to vote on this.  He continued well assuming we recommend something to them, maybe we don’t, but I think that’s reckless if Warrick County doesn’t protect itself by regulating AI in some form or fashion ok, thank you.  </w:t>
      </w:r>
    </w:p>
    <w:p w14:paraId="3F05096D" w14:textId="77777777" w:rsidR="00FA148F" w:rsidRDefault="00FA148F" w:rsidP="00FA148F">
      <w:pPr>
        <w:spacing w:after="0" w:line="240" w:lineRule="auto"/>
        <w:rPr>
          <w:rFonts w:ascii="Times New Roman" w:hAnsi="Times New Roman"/>
          <w:sz w:val="24"/>
          <w:szCs w:val="24"/>
        </w:rPr>
      </w:pPr>
    </w:p>
    <w:p w14:paraId="3F476886"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thank you counsel, Board members, questions comments concerns, thoughts. </w:t>
      </w:r>
    </w:p>
    <w:p w14:paraId="3181B2EC" w14:textId="77777777" w:rsidR="00FA148F" w:rsidRDefault="00FA148F" w:rsidP="00FA148F">
      <w:pPr>
        <w:spacing w:after="0" w:line="240" w:lineRule="auto"/>
        <w:rPr>
          <w:rFonts w:ascii="Times New Roman" w:hAnsi="Times New Roman"/>
          <w:sz w:val="24"/>
          <w:szCs w:val="24"/>
        </w:rPr>
      </w:pPr>
    </w:p>
    <w:p w14:paraId="57B9E43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asked this is affecting all data centers, not just AI data centers correct. </w:t>
      </w:r>
    </w:p>
    <w:p w14:paraId="1174318D" w14:textId="77777777" w:rsidR="00FA148F" w:rsidRDefault="00FA148F" w:rsidP="00FA148F">
      <w:pPr>
        <w:spacing w:after="0" w:line="240" w:lineRule="auto"/>
        <w:rPr>
          <w:rFonts w:ascii="Times New Roman" w:hAnsi="Times New Roman"/>
          <w:sz w:val="24"/>
          <w:szCs w:val="24"/>
        </w:rPr>
      </w:pPr>
    </w:p>
    <w:p w14:paraId="319DAA7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answered no, it’s all data centers.</w:t>
      </w:r>
    </w:p>
    <w:p w14:paraId="08A17292" w14:textId="77777777" w:rsidR="00FA148F" w:rsidRDefault="00FA148F" w:rsidP="00FA148F">
      <w:pPr>
        <w:spacing w:after="0" w:line="240" w:lineRule="auto"/>
        <w:rPr>
          <w:rFonts w:ascii="Times New Roman" w:hAnsi="Times New Roman"/>
          <w:sz w:val="24"/>
          <w:szCs w:val="24"/>
        </w:rPr>
      </w:pPr>
    </w:p>
    <w:p w14:paraId="34B50EA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yes. </w:t>
      </w:r>
    </w:p>
    <w:p w14:paraId="20FEE3D2" w14:textId="77777777" w:rsidR="00FA148F" w:rsidRDefault="00FA148F" w:rsidP="00FA148F">
      <w:pPr>
        <w:spacing w:after="0" w:line="240" w:lineRule="auto"/>
        <w:rPr>
          <w:rFonts w:ascii="Times New Roman" w:hAnsi="Times New Roman"/>
          <w:sz w:val="24"/>
          <w:szCs w:val="24"/>
        </w:rPr>
      </w:pPr>
    </w:p>
    <w:p w14:paraId="6D76C501"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I wanted to make sure. </w:t>
      </w:r>
    </w:p>
    <w:p w14:paraId="0070AFC7" w14:textId="77777777" w:rsidR="00FA148F" w:rsidRDefault="00FA148F" w:rsidP="00FA148F">
      <w:pPr>
        <w:spacing w:after="0" w:line="240" w:lineRule="auto"/>
        <w:rPr>
          <w:rFonts w:ascii="Times New Roman" w:hAnsi="Times New Roman"/>
          <w:sz w:val="24"/>
          <w:szCs w:val="24"/>
        </w:rPr>
      </w:pPr>
    </w:p>
    <w:p w14:paraId="7E1414D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continued but I don’t know of data centers that are not AI. </w:t>
      </w:r>
    </w:p>
    <w:p w14:paraId="637195F6" w14:textId="77777777" w:rsidR="00FA148F" w:rsidRDefault="00FA148F" w:rsidP="00FA148F">
      <w:pPr>
        <w:spacing w:after="0" w:line="240" w:lineRule="auto"/>
        <w:rPr>
          <w:rFonts w:ascii="Times New Roman" w:hAnsi="Times New Roman"/>
          <w:sz w:val="24"/>
          <w:szCs w:val="24"/>
        </w:rPr>
      </w:pPr>
    </w:p>
    <w:p w14:paraId="1792F9C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Jeff Willis said I don’t know; Netflix might be or whatever but…</w:t>
      </w:r>
    </w:p>
    <w:p w14:paraId="7C8500FC" w14:textId="77777777" w:rsidR="00FA148F" w:rsidRDefault="00FA148F" w:rsidP="00FA148F">
      <w:pPr>
        <w:spacing w:after="0" w:line="240" w:lineRule="auto"/>
        <w:rPr>
          <w:rFonts w:ascii="Times New Roman" w:hAnsi="Times New Roman"/>
          <w:sz w:val="24"/>
          <w:szCs w:val="24"/>
        </w:rPr>
      </w:pPr>
    </w:p>
    <w:p w14:paraId="1583BE8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asked anybody else with anything at this time. </w:t>
      </w:r>
    </w:p>
    <w:p w14:paraId="7A30378C" w14:textId="77777777" w:rsidR="00FA148F" w:rsidRDefault="00FA148F" w:rsidP="00FA148F">
      <w:pPr>
        <w:spacing w:after="0" w:line="240" w:lineRule="auto"/>
        <w:rPr>
          <w:rFonts w:ascii="Times New Roman" w:hAnsi="Times New Roman"/>
          <w:sz w:val="24"/>
          <w:szCs w:val="24"/>
        </w:rPr>
      </w:pPr>
    </w:p>
    <w:p w14:paraId="26CFEA26"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Jeff Willis said I’ve got some things that we might want to also address in the ordinance.</w:t>
      </w:r>
    </w:p>
    <w:p w14:paraId="11568A0D" w14:textId="77777777" w:rsidR="00FA148F" w:rsidRDefault="00FA148F" w:rsidP="00FA148F">
      <w:pPr>
        <w:spacing w:after="0" w:line="240" w:lineRule="auto"/>
        <w:rPr>
          <w:rFonts w:ascii="Times New Roman" w:hAnsi="Times New Roman"/>
          <w:sz w:val="24"/>
          <w:szCs w:val="24"/>
        </w:rPr>
      </w:pPr>
    </w:p>
    <w:p w14:paraId="3FFACAD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Jeff, go ahead. </w:t>
      </w:r>
    </w:p>
    <w:p w14:paraId="1343B9AD" w14:textId="77777777" w:rsidR="00FA148F" w:rsidRDefault="00FA148F" w:rsidP="00FA148F">
      <w:pPr>
        <w:spacing w:after="0" w:line="240" w:lineRule="auto"/>
        <w:rPr>
          <w:rFonts w:ascii="Times New Roman" w:hAnsi="Times New Roman"/>
          <w:sz w:val="24"/>
          <w:szCs w:val="24"/>
        </w:rPr>
      </w:pPr>
    </w:p>
    <w:p w14:paraId="2836DE1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we have square footage sizes, but we don’t have megawatt limitations, so somebody could cram in a very high megawatt system into a small package.  He continued so I would recommend that we put for the small data centers the Federal Government Department of Energy uses 5 megawatts for small data centers or less.  He said and 5-20 megawatts for medium data centers so I recommend we add the megawatts to our size limitations. </w:t>
      </w:r>
    </w:p>
    <w:p w14:paraId="5BF2F3B1" w14:textId="77777777" w:rsidR="00FA148F" w:rsidRDefault="00FA148F" w:rsidP="00FA148F">
      <w:pPr>
        <w:spacing w:after="0" w:line="240" w:lineRule="auto"/>
        <w:rPr>
          <w:rFonts w:ascii="Times New Roman" w:hAnsi="Times New Roman"/>
          <w:sz w:val="24"/>
          <w:szCs w:val="24"/>
        </w:rPr>
      </w:pPr>
    </w:p>
    <w:p w14:paraId="127BB741"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ok. </w:t>
      </w:r>
    </w:p>
    <w:p w14:paraId="2F31E5F2" w14:textId="77777777" w:rsidR="00FA148F" w:rsidRDefault="00FA148F" w:rsidP="00FA148F">
      <w:pPr>
        <w:spacing w:after="0" w:line="240" w:lineRule="auto"/>
        <w:rPr>
          <w:rFonts w:ascii="Times New Roman" w:hAnsi="Times New Roman"/>
          <w:sz w:val="24"/>
          <w:szCs w:val="24"/>
        </w:rPr>
      </w:pPr>
    </w:p>
    <w:p w14:paraId="284F4AA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so I take it that large data centers would be anything that not only above 40,000 square foot but above 20 megawatts. </w:t>
      </w:r>
    </w:p>
    <w:p w14:paraId="04EEFAE7" w14:textId="77777777" w:rsidR="00FA148F" w:rsidRDefault="00FA148F" w:rsidP="00FA148F">
      <w:pPr>
        <w:spacing w:after="0" w:line="240" w:lineRule="auto"/>
        <w:rPr>
          <w:rFonts w:ascii="Times New Roman" w:hAnsi="Times New Roman"/>
          <w:sz w:val="24"/>
          <w:szCs w:val="24"/>
        </w:rPr>
      </w:pPr>
    </w:p>
    <w:p w14:paraId="5F1C1F6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and a small data center might be 9,000 square feet, but it might be 7 megawatts so it’d be a medium data center. </w:t>
      </w:r>
    </w:p>
    <w:p w14:paraId="54EE5237" w14:textId="77777777" w:rsidR="00FA148F" w:rsidRDefault="00FA148F" w:rsidP="00FA148F">
      <w:pPr>
        <w:spacing w:after="0" w:line="240" w:lineRule="auto"/>
        <w:rPr>
          <w:rFonts w:ascii="Times New Roman" w:hAnsi="Times New Roman"/>
          <w:sz w:val="24"/>
          <w:szCs w:val="24"/>
        </w:rPr>
      </w:pPr>
    </w:p>
    <w:p w14:paraId="55D4FBF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well it was a question about the height.</w:t>
      </w:r>
    </w:p>
    <w:p w14:paraId="66D339D3" w14:textId="77777777" w:rsidR="00FA148F" w:rsidRDefault="00FA148F" w:rsidP="00FA148F">
      <w:pPr>
        <w:spacing w:after="0" w:line="240" w:lineRule="auto"/>
        <w:rPr>
          <w:rFonts w:ascii="Times New Roman" w:hAnsi="Times New Roman"/>
          <w:sz w:val="24"/>
          <w:szCs w:val="24"/>
        </w:rPr>
      </w:pPr>
    </w:p>
    <w:p w14:paraId="505E4099"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right. </w:t>
      </w:r>
    </w:p>
    <w:p w14:paraId="4AE10B78" w14:textId="77777777" w:rsidR="00FA148F" w:rsidRDefault="00FA148F" w:rsidP="00FA148F">
      <w:pPr>
        <w:spacing w:after="0" w:line="240" w:lineRule="auto"/>
        <w:rPr>
          <w:rFonts w:ascii="Times New Roman" w:hAnsi="Times New Roman"/>
          <w:sz w:val="24"/>
          <w:szCs w:val="24"/>
        </w:rPr>
      </w:pPr>
    </w:p>
    <w:p w14:paraId="3681C4E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we were debating that too if you remember. </w:t>
      </w:r>
    </w:p>
    <w:p w14:paraId="2B6C72C5" w14:textId="77777777" w:rsidR="00FA148F" w:rsidRDefault="00FA148F" w:rsidP="00FA148F">
      <w:pPr>
        <w:spacing w:after="0" w:line="240" w:lineRule="auto"/>
        <w:rPr>
          <w:rFonts w:ascii="Times New Roman" w:hAnsi="Times New Roman"/>
          <w:sz w:val="24"/>
          <w:szCs w:val="24"/>
        </w:rPr>
      </w:pPr>
    </w:p>
    <w:p w14:paraId="7A7BABA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right. </w:t>
      </w:r>
    </w:p>
    <w:p w14:paraId="75753FCB" w14:textId="77777777" w:rsidR="00FA148F" w:rsidRDefault="00FA148F" w:rsidP="00FA148F">
      <w:pPr>
        <w:spacing w:after="0" w:line="240" w:lineRule="auto"/>
        <w:rPr>
          <w:rFonts w:ascii="Times New Roman" w:hAnsi="Times New Roman"/>
          <w:sz w:val="24"/>
          <w:szCs w:val="24"/>
        </w:rPr>
      </w:pPr>
    </w:p>
    <w:p w14:paraId="2E1D4103"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now these, I want everyone to understand too, we’re only permitting these in manufacturing zoning districts, is that correct. </w:t>
      </w:r>
    </w:p>
    <w:p w14:paraId="3353EA14" w14:textId="77777777" w:rsidR="00FA148F" w:rsidRDefault="00FA148F" w:rsidP="00FA148F">
      <w:pPr>
        <w:spacing w:after="0" w:line="240" w:lineRule="auto"/>
        <w:rPr>
          <w:rFonts w:ascii="Times New Roman" w:hAnsi="Times New Roman"/>
          <w:sz w:val="24"/>
          <w:szCs w:val="24"/>
        </w:rPr>
      </w:pPr>
    </w:p>
    <w:p w14:paraId="3547E0E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Mrs. Barnhill said yes, </w:t>
      </w:r>
    </w:p>
    <w:p w14:paraId="218AC286" w14:textId="77777777" w:rsidR="00FA148F" w:rsidRDefault="00FA148F" w:rsidP="00FA148F">
      <w:pPr>
        <w:spacing w:after="0" w:line="240" w:lineRule="auto"/>
        <w:rPr>
          <w:rFonts w:ascii="Times New Roman" w:hAnsi="Times New Roman"/>
          <w:sz w:val="24"/>
          <w:szCs w:val="24"/>
        </w:rPr>
      </w:pPr>
    </w:p>
    <w:p w14:paraId="63555DA7" w14:textId="1569DC6F"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so if you’re worried about it being next to your home in a residential district, or something of that sort, no, if you’re worried about it being in </w:t>
      </w:r>
      <w:r w:rsidR="00CE69B4">
        <w:rPr>
          <w:rFonts w:ascii="Times New Roman" w:hAnsi="Times New Roman"/>
          <w:sz w:val="24"/>
          <w:szCs w:val="24"/>
        </w:rPr>
        <w:t>an</w:t>
      </w:r>
      <w:r>
        <w:rPr>
          <w:rFonts w:ascii="Times New Roman" w:hAnsi="Times New Roman"/>
          <w:sz w:val="24"/>
          <w:szCs w:val="24"/>
        </w:rPr>
        <w:t xml:space="preserve"> agricultural district, no, these are only permitted, the small and the medium are only permitted in what are already zoned manufacturing districts under the ordinance. </w:t>
      </w:r>
    </w:p>
    <w:p w14:paraId="5CF6BABD" w14:textId="77777777" w:rsidR="00FA148F" w:rsidRDefault="00FA148F" w:rsidP="00FA148F">
      <w:pPr>
        <w:spacing w:after="0" w:line="240" w:lineRule="auto"/>
        <w:rPr>
          <w:rFonts w:ascii="Times New Roman" w:hAnsi="Times New Roman"/>
          <w:sz w:val="24"/>
          <w:szCs w:val="24"/>
        </w:rPr>
      </w:pPr>
    </w:p>
    <w:p w14:paraId="0066D42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correct. </w:t>
      </w:r>
    </w:p>
    <w:p w14:paraId="03E5C0CD" w14:textId="77777777" w:rsidR="00FA148F" w:rsidRDefault="00FA148F" w:rsidP="00FA148F">
      <w:pPr>
        <w:spacing w:after="0" w:line="240" w:lineRule="auto"/>
        <w:rPr>
          <w:rFonts w:ascii="Times New Roman" w:hAnsi="Times New Roman"/>
          <w:sz w:val="24"/>
          <w:szCs w:val="24"/>
        </w:rPr>
      </w:pPr>
    </w:p>
    <w:p w14:paraId="202229C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asked Jeff, do you have anything else. </w:t>
      </w:r>
    </w:p>
    <w:p w14:paraId="59A98D12" w14:textId="77777777" w:rsidR="00FA148F" w:rsidRDefault="00FA148F" w:rsidP="00FA148F">
      <w:pPr>
        <w:spacing w:after="0" w:line="240" w:lineRule="auto"/>
        <w:rPr>
          <w:rFonts w:ascii="Times New Roman" w:hAnsi="Times New Roman"/>
          <w:sz w:val="24"/>
          <w:szCs w:val="24"/>
        </w:rPr>
      </w:pPr>
    </w:p>
    <w:p w14:paraId="5895D407" w14:textId="39085D5B"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Jeff Willis asked and do we have any like bonds in case they go defunct to clean up the electrical, I didn’t see that in there, we talked about it, but I don’t know if we ever …</w:t>
      </w:r>
    </w:p>
    <w:p w14:paraId="06F3E2AB" w14:textId="77777777" w:rsidR="00FA148F" w:rsidRDefault="00FA148F" w:rsidP="00FA148F">
      <w:pPr>
        <w:spacing w:after="0" w:line="240" w:lineRule="auto"/>
        <w:rPr>
          <w:rFonts w:ascii="Times New Roman" w:hAnsi="Times New Roman"/>
          <w:sz w:val="24"/>
          <w:szCs w:val="24"/>
        </w:rPr>
      </w:pPr>
    </w:p>
    <w:p w14:paraId="554B709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the problem we had Jeff, if you remember right, was the estimate of what amount of bond, how much, you know, removing the computer CPUs is not very expensive.</w:t>
      </w:r>
    </w:p>
    <w:p w14:paraId="4A2B5315" w14:textId="77777777" w:rsidR="00FA148F" w:rsidRDefault="00FA148F" w:rsidP="00FA148F">
      <w:pPr>
        <w:spacing w:after="0" w:line="240" w:lineRule="auto"/>
        <w:rPr>
          <w:rFonts w:ascii="Times New Roman" w:hAnsi="Times New Roman"/>
          <w:sz w:val="24"/>
          <w:szCs w:val="24"/>
        </w:rPr>
      </w:pPr>
    </w:p>
    <w:p w14:paraId="7B1F1AA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right. </w:t>
      </w:r>
    </w:p>
    <w:p w14:paraId="734D6FB2" w14:textId="77777777" w:rsidR="00FA148F" w:rsidRDefault="00FA148F" w:rsidP="00FA148F">
      <w:pPr>
        <w:spacing w:after="0" w:line="240" w:lineRule="auto"/>
        <w:rPr>
          <w:rFonts w:ascii="Times New Roman" w:hAnsi="Times New Roman"/>
          <w:sz w:val="24"/>
          <w:szCs w:val="24"/>
        </w:rPr>
      </w:pPr>
    </w:p>
    <w:p w14:paraId="7CC2FE5D"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and they can be recycled or resold or what have you, so the questions got to be then you have an empty building so are we going to include the building or not, etcetera. </w:t>
      </w:r>
    </w:p>
    <w:p w14:paraId="5FA53BFB" w14:textId="77777777" w:rsidR="00FA148F" w:rsidRDefault="00FA148F" w:rsidP="00FA148F">
      <w:pPr>
        <w:spacing w:after="0" w:line="240" w:lineRule="auto"/>
        <w:rPr>
          <w:rFonts w:ascii="Times New Roman" w:hAnsi="Times New Roman"/>
          <w:sz w:val="24"/>
          <w:szCs w:val="24"/>
        </w:rPr>
      </w:pPr>
    </w:p>
    <w:p w14:paraId="60FAF24F"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the building, as long as it’s chemical free it should be recyclable… or should be re-sellable, reusable especially as small as we’re making them build them. </w:t>
      </w:r>
    </w:p>
    <w:p w14:paraId="162EB0A5" w14:textId="77777777" w:rsidR="00FA148F" w:rsidRDefault="00FA148F" w:rsidP="00FA148F">
      <w:pPr>
        <w:spacing w:after="0" w:line="240" w:lineRule="auto"/>
        <w:rPr>
          <w:rFonts w:ascii="Times New Roman" w:hAnsi="Times New Roman"/>
          <w:sz w:val="24"/>
          <w:szCs w:val="24"/>
        </w:rPr>
      </w:pPr>
    </w:p>
    <w:p w14:paraId="183B6BA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asked do you have an estimate of the how much bond you want, you recommend. </w:t>
      </w:r>
    </w:p>
    <w:p w14:paraId="3A9DCAF9" w14:textId="77777777" w:rsidR="00FA148F" w:rsidRDefault="00FA148F" w:rsidP="00FA148F">
      <w:pPr>
        <w:spacing w:after="0" w:line="240" w:lineRule="auto"/>
        <w:rPr>
          <w:rFonts w:ascii="Times New Roman" w:hAnsi="Times New Roman"/>
          <w:sz w:val="24"/>
          <w:szCs w:val="24"/>
        </w:rPr>
      </w:pPr>
    </w:p>
    <w:p w14:paraId="52807C1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Jeff Willis said um, maybe we could look at, since it’s a special use at that point.</w:t>
      </w:r>
    </w:p>
    <w:p w14:paraId="26262D38" w14:textId="77777777" w:rsidR="00FA148F" w:rsidRDefault="00FA148F" w:rsidP="00FA148F">
      <w:pPr>
        <w:spacing w:after="0" w:line="240" w:lineRule="auto"/>
        <w:rPr>
          <w:rFonts w:ascii="Times New Roman" w:hAnsi="Times New Roman"/>
          <w:sz w:val="24"/>
          <w:szCs w:val="24"/>
        </w:rPr>
      </w:pPr>
    </w:p>
    <w:p w14:paraId="21A1782A"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it is. </w:t>
      </w:r>
    </w:p>
    <w:p w14:paraId="4A8BAD49" w14:textId="77777777" w:rsidR="00FA148F" w:rsidRDefault="00FA148F" w:rsidP="00FA148F">
      <w:pPr>
        <w:spacing w:after="0" w:line="240" w:lineRule="auto"/>
        <w:rPr>
          <w:rFonts w:ascii="Times New Roman" w:hAnsi="Times New Roman"/>
          <w:sz w:val="24"/>
          <w:szCs w:val="24"/>
        </w:rPr>
      </w:pPr>
    </w:p>
    <w:p w14:paraId="6B83B50A"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we could have them get an estimate each time they come in, because cleaning up a 5 megawatt is going to be different than cleaning up a 20 megawatt. </w:t>
      </w:r>
    </w:p>
    <w:p w14:paraId="36C53393" w14:textId="77777777" w:rsidR="00FA148F" w:rsidRDefault="00FA148F" w:rsidP="00FA148F">
      <w:pPr>
        <w:spacing w:after="0" w:line="240" w:lineRule="auto"/>
        <w:rPr>
          <w:rFonts w:ascii="Times New Roman" w:hAnsi="Times New Roman"/>
          <w:sz w:val="24"/>
          <w:szCs w:val="24"/>
        </w:rPr>
      </w:pPr>
    </w:p>
    <w:p w14:paraId="46585A74"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so in the case of the ordinance that we have for solar farms, we have a bond for decommissioning.</w:t>
      </w:r>
    </w:p>
    <w:p w14:paraId="4692FBFE" w14:textId="77777777" w:rsidR="00FA148F" w:rsidRDefault="00FA148F" w:rsidP="00FA148F">
      <w:pPr>
        <w:spacing w:after="0" w:line="240" w:lineRule="auto"/>
        <w:rPr>
          <w:rFonts w:ascii="Times New Roman" w:hAnsi="Times New Roman"/>
          <w:sz w:val="24"/>
          <w:szCs w:val="24"/>
        </w:rPr>
      </w:pPr>
    </w:p>
    <w:p w14:paraId="0FDA0FAD"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right. </w:t>
      </w:r>
    </w:p>
    <w:p w14:paraId="3B980F81" w14:textId="77777777" w:rsidR="00FA148F" w:rsidRDefault="00FA148F" w:rsidP="00FA148F">
      <w:pPr>
        <w:spacing w:after="0" w:line="240" w:lineRule="auto"/>
        <w:rPr>
          <w:rFonts w:ascii="Times New Roman" w:hAnsi="Times New Roman"/>
          <w:sz w:val="24"/>
          <w:szCs w:val="24"/>
        </w:rPr>
      </w:pPr>
    </w:p>
    <w:p w14:paraId="53978F6B" w14:textId="227A2CEA"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now in those cases, </w:t>
      </w:r>
      <w:r w:rsidR="00CE69B4">
        <w:rPr>
          <w:rFonts w:ascii="Times New Roman" w:hAnsi="Times New Roman"/>
          <w:sz w:val="24"/>
          <w:szCs w:val="24"/>
        </w:rPr>
        <w:t>it’s</w:t>
      </w:r>
      <w:r>
        <w:rPr>
          <w:rFonts w:ascii="Times New Roman" w:hAnsi="Times New Roman"/>
          <w:sz w:val="24"/>
          <w:szCs w:val="24"/>
        </w:rPr>
        <w:t xml:space="preserve"> very simple, they pull the galvanized pipes, they’re not set in concrete, but it’s still not cheap.</w:t>
      </w:r>
    </w:p>
    <w:p w14:paraId="7865E79D" w14:textId="77777777" w:rsidR="00FA148F" w:rsidRDefault="00FA148F" w:rsidP="00FA148F">
      <w:pPr>
        <w:spacing w:after="0" w:line="240" w:lineRule="auto"/>
        <w:rPr>
          <w:rFonts w:ascii="Times New Roman" w:hAnsi="Times New Roman"/>
          <w:sz w:val="24"/>
          <w:szCs w:val="24"/>
        </w:rPr>
      </w:pPr>
    </w:p>
    <w:p w14:paraId="787379E1"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correct. </w:t>
      </w:r>
    </w:p>
    <w:p w14:paraId="011792B8" w14:textId="77777777" w:rsidR="00FA148F" w:rsidRDefault="00FA148F" w:rsidP="00FA148F">
      <w:pPr>
        <w:spacing w:after="0" w:line="240" w:lineRule="auto"/>
        <w:rPr>
          <w:rFonts w:ascii="Times New Roman" w:hAnsi="Times New Roman"/>
          <w:sz w:val="24"/>
          <w:szCs w:val="24"/>
        </w:rPr>
      </w:pPr>
    </w:p>
    <w:p w14:paraId="00645891"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lastRenderedPageBreak/>
        <w:t xml:space="preserve">Attorney Doll continued to return the farm field back to the farm field, we could require a maybe as part of an application an estimate but it’s sort of like letting the fox guard the henhouse if we’re asking the AI company what the estimate is for decommissioning, they could say well you know, not very much. </w:t>
      </w:r>
    </w:p>
    <w:p w14:paraId="24A65D3D" w14:textId="77777777" w:rsidR="00FA148F" w:rsidRDefault="00FA148F" w:rsidP="00FA148F">
      <w:pPr>
        <w:spacing w:after="0" w:line="240" w:lineRule="auto"/>
        <w:rPr>
          <w:rFonts w:ascii="Times New Roman" w:hAnsi="Times New Roman"/>
          <w:sz w:val="24"/>
          <w:szCs w:val="24"/>
        </w:rPr>
      </w:pPr>
    </w:p>
    <w:p w14:paraId="1D53B2BB" w14:textId="5D7A025C"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well everything should be able to be resold right because they’re in demand chips, but things change so you know, 3 years ago it cost them a billion dollars to build these giant data centers, now </w:t>
      </w:r>
      <w:r w:rsidR="00CE69B4">
        <w:rPr>
          <w:rFonts w:ascii="Times New Roman" w:hAnsi="Times New Roman"/>
          <w:sz w:val="24"/>
          <w:szCs w:val="24"/>
        </w:rPr>
        <w:t>it’s</w:t>
      </w:r>
      <w:r>
        <w:rPr>
          <w:rFonts w:ascii="Times New Roman" w:hAnsi="Times New Roman"/>
          <w:sz w:val="24"/>
          <w:szCs w:val="24"/>
        </w:rPr>
        <w:t xml:space="preserve"> costing 100 billion dollars to build them.  He continued cause prices of everything has gone up, prices change so fast, so it’s hard to kind of say what it would be. </w:t>
      </w:r>
    </w:p>
    <w:p w14:paraId="2EFC7B8A" w14:textId="77777777" w:rsidR="00FA148F" w:rsidRDefault="00FA148F" w:rsidP="00FA148F">
      <w:pPr>
        <w:spacing w:after="0" w:line="240" w:lineRule="auto"/>
        <w:rPr>
          <w:rFonts w:ascii="Times New Roman" w:hAnsi="Times New Roman"/>
          <w:sz w:val="24"/>
          <w:szCs w:val="24"/>
        </w:rPr>
      </w:pPr>
    </w:p>
    <w:p w14:paraId="271C1B2D"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so tell me how I’m going to, how we would calculate, how Warrick County would calculate the bond and who would calculate the bond.  He continued is that something we should ask the Commissioners to determine, is that something we that should set in the ordinance. He said you know one of the things we could say is that there has to be a decommissioning bond to be determined at the time of the consideration of the application. </w:t>
      </w:r>
    </w:p>
    <w:p w14:paraId="7C4B501B" w14:textId="77777777" w:rsidR="00FA148F" w:rsidRDefault="00FA148F" w:rsidP="00FA148F">
      <w:pPr>
        <w:spacing w:after="0" w:line="240" w:lineRule="auto"/>
        <w:rPr>
          <w:rFonts w:ascii="Times New Roman" w:hAnsi="Times New Roman"/>
          <w:sz w:val="24"/>
          <w:szCs w:val="24"/>
        </w:rPr>
      </w:pPr>
    </w:p>
    <w:p w14:paraId="704D15F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Jeff Willis said I think that’d be, that’s what I would like to see because that way we’re not left cleaning up – even if it’s only a portion of it, the County isn’t left cleaning up all of it, we have something to help us clean it up if everything goes wrong.</w:t>
      </w:r>
    </w:p>
    <w:p w14:paraId="584F9B63" w14:textId="77777777" w:rsidR="00FA148F" w:rsidRDefault="00FA148F" w:rsidP="00FA148F">
      <w:pPr>
        <w:spacing w:after="0" w:line="240" w:lineRule="auto"/>
        <w:rPr>
          <w:rFonts w:ascii="Times New Roman" w:hAnsi="Times New Roman"/>
          <w:sz w:val="24"/>
          <w:szCs w:val="24"/>
        </w:rPr>
      </w:pPr>
    </w:p>
    <w:p w14:paraId="010900E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asked anything else. </w:t>
      </w:r>
    </w:p>
    <w:p w14:paraId="517472E3" w14:textId="77777777" w:rsidR="00FA148F" w:rsidRDefault="00FA148F" w:rsidP="00FA148F">
      <w:pPr>
        <w:spacing w:after="0" w:line="240" w:lineRule="auto"/>
        <w:rPr>
          <w:rFonts w:ascii="Times New Roman" w:hAnsi="Times New Roman"/>
          <w:sz w:val="24"/>
          <w:szCs w:val="24"/>
        </w:rPr>
      </w:pPr>
    </w:p>
    <w:p w14:paraId="7B68478D"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asked do we have an enforcement mechanism for the noise violations. </w:t>
      </w:r>
    </w:p>
    <w:p w14:paraId="6A8DF6C3" w14:textId="77777777" w:rsidR="00FA148F" w:rsidRDefault="00FA148F" w:rsidP="00FA148F">
      <w:pPr>
        <w:spacing w:after="0" w:line="240" w:lineRule="auto"/>
        <w:rPr>
          <w:rFonts w:ascii="Times New Roman" w:hAnsi="Times New Roman"/>
          <w:sz w:val="24"/>
          <w:szCs w:val="24"/>
        </w:rPr>
      </w:pPr>
    </w:p>
    <w:p w14:paraId="6340917F"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we use, well, Warrick County would have to acquire a meter and determine the, and we’d have to send our inspectors out with noise meters to be able to determine how much noise there is being emitted. He continued I’m trying to remember if the final version had a particular limit in it, what number is that. </w:t>
      </w:r>
    </w:p>
    <w:p w14:paraId="3F1A9C3D" w14:textId="77777777" w:rsidR="00FA148F" w:rsidRDefault="00FA148F" w:rsidP="00FA148F">
      <w:pPr>
        <w:spacing w:after="0" w:line="240" w:lineRule="auto"/>
        <w:rPr>
          <w:rFonts w:ascii="Times New Roman" w:hAnsi="Times New Roman"/>
          <w:sz w:val="24"/>
          <w:szCs w:val="24"/>
        </w:rPr>
      </w:pPr>
    </w:p>
    <w:p w14:paraId="7AE8A799"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Jeff Willis said I think we said 60.</w:t>
      </w:r>
    </w:p>
    <w:p w14:paraId="4A7297CF" w14:textId="77777777" w:rsidR="00FA148F" w:rsidRDefault="00FA148F" w:rsidP="00FA148F">
      <w:pPr>
        <w:spacing w:after="0" w:line="240" w:lineRule="auto"/>
        <w:rPr>
          <w:rFonts w:ascii="Times New Roman" w:hAnsi="Times New Roman"/>
          <w:sz w:val="24"/>
          <w:szCs w:val="24"/>
        </w:rPr>
      </w:pPr>
    </w:p>
    <w:p w14:paraId="2936CA86"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Ray Rentchler said I think I read 60.</w:t>
      </w:r>
    </w:p>
    <w:p w14:paraId="360446DB" w14:textId="77777777" w:rsidR="00FA148F" w:rsidRDefault="00FA148F" w:rsidP="00FA148F">
      <w:pPr>
        <w:spacing w:after="0" w:line="240" w:lineRule="auto"/>
        <w:rPr>
          <w:rFonts w:ascii="Times New Roman" w:hAnsi="Times New Roman"/>
          <w:sz w:val="24"/>
          <w:szCs w:val="24"/>
        </w:rPr>
      </w:pPr>
    </w:p>
    <w:p w14:paraId="5D1F00AB"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60 decibels but how do we enforce it. </w:t>
      </w:r>
    </w:p>
    <w:p w14:paraId="09699A68" w14:textId="77777777" w:rsidR="00FA148F" w:rsidRDefault="00FA148F" w:rsidP="00FA148F">
      <w:pPr>
        <w:spacing w:after="0" w:line="240" w:lineRule="auto"/>
        <w:rPr>
          <w:rFonts w:ascii="Times New Roman" w:hAnsi="Times New Roman"/>
          <w:sz w:val="24"/>
          <w:szCs w:val="24"/>
        </w:rPr>
      </w:pPr>
    </w:p>
    <w:p w14:paraId="33554C0B"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Mrs. Barnhill said it was 60.</w:t>
      </w:r>
    </w:p>
    <w:p w14:paraId="6A5307AD" w14:textId="77777777" w:rsidR="00FA148F" w:rsidRDefault="00FA148F" w:rsidP="00FA148F">
      <w:pPr>
        <w:spacing w:after="0" w:line="240" w:lineRule="auto"/>
        <w:rPr>
          <w:rFonts w:ascii="Times New Roman" w:hAnsi="Times New Roman"/>
          <w:sz w:val="24"/>
          <w:szCs w:val="24"/>
        </w:rPr>
      </w:pPr>
    </w:p>
    <w:p w14:paraId="0E5A7535"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Dave Goldenberg said it was number 13.</w:t>
      </w:r>
    </w:p>
    <w:p w14:paraId="3F4F214F" w14:textId="77777777" w:rsidR="00FA148F" w:rsidRDefault="00FA148F" w:rsidP="00FA148F">
      <w:pPr>
        <w:spacing w:after="0" w:line="240" w:lineRule="auto"/>
        <w:rPr>
          <w:rFonts w:ascii="Times New Roman" w:hAnsi="Times New Roman"/>
          <w:sz w:val="24"/>
          <w:szCs w:val="24"/>
        </w:rPr>
      </w:pPr>
    </w:p>
    <w:p w14:paraId="59BDB03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13. </w:t>
      </w:r>
    </w:p>
    <w:p w14:paraId="5D1ED426" w14:textId="77777777" w:rsidR="00FA148F" w:rsidRDefault="00FA148F" w:rsidP="00FA148F">
      <w:pPr>
        <w:spacing w:after="0" w:line="240" w:lineRule="auto"/>
        <w:rPr>
          <w:rFonts w:ascii="Times New Roman" w:hAnsi="Times New Roman"/>
          <w:sz w:val="24"/>
          <w:szCs w:val="24"/>
        </w:rPr>
      </w:pPr>
    </w:p>
    <w:p w14:paraId="02BD944B"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Mrs. Barnhill said I know the Commissioners have a noise ordinance enforced through the sheriff’s office right now so we tried to keep ours in line with what they currently have right now. </w:t>
      </w:r>
    </w:p>
    <w:p w14:paraId="3DEEB698" w14:textId="77777777" w:rsidR="00FA148F" w:rsidRDefault="00FA148F" w:rsidP="00FA148F">
      <w:pPr>
        <w:spacing w:after="0" w:line="240" w:lineRule="auto"/>
        <w:rPr>
          <w:rFonts w:ascii="Times New Roman" w:hAnsi="Times New Roman"/>
          <w:sz w:val="24"/>
          <w:szCs w:val="24"/>
        </w:rPr>
      </w:pPr>
    </w:p>
    <w:p w14:paraId="09DFCBA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60 dbAs is the limitation. </w:t>
      </w:r>
    </w:p>
    <w:p w14:paraId="69947565" w14:textId="77777777" w:rsidR="00FA148F" w:rsidRDefault="00FA148F" w:rsidP="00FA148F">
      <w:pPr>
        <w:spacing w:after="0" w:line="240" w:lineRule="auto"/>
        <w:rPr>
          <w:rFonts w:ascii="Times New Roman" w:hAnsi="Times New Roman"/>
          <w:sz w:val="24"/>
          <w:szCs w:val="24"/>
        </w:rPr>
      </w:pPr>
    </w:p>
    <w:p w14:paraId="7F689893"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right. </w:t>
      </w:r>
    </w:p>
    <w:p w14:paraId="6AB24D64" w14:textId="77777777" w:rsidR="00FA148F" w:rsidRDefault="00FA148F" w:rsidP="00FA148F">
      <w:pPr>
        <w:spacing w:after="0" w:line="240" w:lineRule="auto"/>
        <w:rPr>
          <w:rFonts w:ascii="Times New Roman" w:hAnsi="Times New Roman"/>
          <w:sz w:val="24"/>
          <w:szCs w:val="24"/>
        </w:rPr>
      </w:pPr>
    </w:p>
    <w:p w14:paraId="7301E853" w14:textId="32354C03"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continued and there would be a noise meter and it could be enforced by the Building Inspector, it could be enforced by us, the courts could be brought into it. </w:t>
      </w:r>
    </w:p>
    <w:p w14:paraId="2B3AA0D4"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I just wanted to make sure it was enforceable and not just here it can’t be above 60 decibels but there’s nothing we’re going to do about it. </w:t>
      </w:r>
    </w:p>
    <w:p w14:paraId="0338B56B" w14:textId="77777777" w:rsidR="00FA148F" w:rsidRDefault="00FA148F" w:rsidP="00FA148F">
      <w:pPr>
        <w:spacing w:after="0" w:line="240" w:lineRule="auto"/>
        <w:rPr>
          <w:rFonts w:ascii="Times New Roman" w:hAnsi="Times New Roman"/>
          <w:sz w:val="24"/>
          <w:szCs w:val="24"/>
        </w:rPr>
      </w:pPr>
    </w:p>
    <w:p w14:paraId="3194798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no, all the ordinances are enforceable, the zoning ordinances have an enforceability clause at the end of it, and all of the components of our County Ordinance is enforceable in court, in fact I have a pending case right now. </w:t>
      </w:r>
    </w:p>
    <w:p w14:paraId="2806F79B" w14:textId="77777777" w:rsidR="00FA148F" w:rsidRDefault="00FA148F" w:rsidP="00FA148F">
      <w:pPr>
        <w:spacing w:after="0" w:line="240" w:lineRule="auto"/>
        <w:rPr>
          <w:rFonts w:ascii="Times New Roman" w:hAnsi="Times New Roman"/>
          <w:sz w:val="24"/>
          <w:szCs w:val="24"/>
        </w:rPr>
      </w:pPr>
    </w:p>
    <w:p w14:paraId="2E55AB55"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Jeff Willis said those were my things that I thought might be, should be addressed. </w:t>
      </w:r>
    </w:p>
    <w:p w14:paraId="279AB44C" w14:textId="77777777" w:rsidR="00FA148F" w:rsidRDefault="00FA148F" w:rsidP="00FA148F">
      <w:pPr>
        <w:spacing w:after="0" w:line="240" w:lineRule="auto"/>
        <w:rPr>
          <w:rFonts w:ascii="Times New Roman" w:hAnsi="Times New Roman"/>
          <w:sz w:val="24"/>
          <w:szCs w:val="24"/>
        </w:rPr>
      </w:pPr>
    </w:p>
    <w:p w14:paraId="750387F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and that same enforceability would apply to your suggestion about megawatts and etcetera, ok, I don’t know if anybody else has questions. </w:t>
      </w:r>
    </w:p>
    <w:p w14:paraId="2384366C" w14:textId="77777777" w:rsidR="00FA148F" w:rsidRDefault="00FA148F" w:rsidP="00FA148F">
      <w:pPr>
        <w:spacing w:after="0" w:line="240" w:lineRule="auto"/>
        <w:rPr>
          <w:rFonts w:ascii="Times New Roman" w:hAnsi="Times New Roman"/>
          <w:sz w:val="24"/>
          <w:szCs w:val="24"/>
        </w:rPr>
      </w:pPr>
    </w:p>
    <w:p w14:paraId="2228947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well, let’s go around the table, Ray you got anything.</w:t>
      </w:r>
    </w:p>
    <w:p w14:paraId="09D575A7" w14:textId="77777777" w:rsidR="00FA148F" w:rsidRDefault="00FA148F" w:rsidP="00FA148F">
      <w:pPr>
        <w:spacing w:after="0" w:line="240" w:lineRule="auto"/>
        <w:rPr>
          <w:rFonts w:ascii="Times New Roman" w:hAnsi="Times New Roman"/>
          <w:sz w:val="24"/>
          <w:szCs w:val="24"/>
        </w:rPr>
      </w:pPr>
    </w:p>
    <w:p w14:paraId="5D0F2CE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Ray Rentchler said I’m good. </w:t>
      </w:r>
    </w:p>
    <w:p w14:paraId="2A3AA4B0" w14:textId="77777777" w:rsidR="00FA148F" w:rsidRDefault="00FA148F" w:rsidP="00FA148F">
      <w:pPr>
        <w:spacing w:after="0" w:line="240" w:lineRule="auto"/>
        <w:rPr>
          <w:rFonts w:ascii="Times New Roman" w:hAnsi="Times New Roman"/>
          <w:sz w:val="24"/>
          <w:szCs w:val="24"/>
        </w:rPr>
      </w:pPr>
    </w:p>
    <w:p w14:paraId="26CCB6B3"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Stacey. </w:t>
      </w:r>
    </w:p>
    <w:p w14:paraId="1689C4CD" w14:textId="77777777" w:rsidR="00FA148F" w:rsidRDefault="00FA148F" w:rsidP="00FA148F">
      <w:pPr>
        <w:spacing w:after="0" w:line="240" w:lineRule="auto"/>
        <w:rPr>
          <w:rFonts w:ascii="Times New Roman" w:hAnsi="Times New Roman"/>
          <w:sz w:val="24"/>
          <w:szCs w:val="24"/>
        </w:rPr>
      </w:pPr>
    </w:p>
    <w:p w14:paraId="3E4FA2C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Stacey Franz said my aspect is a little bit different I’ll say that, I have a little thing so I don’t forget but…</w:t>
      </w:r>
    </w:p>
    <w:p w14:paraId="10253A0A" w14:textId="77777777" w:rsidR="00FA148F" w:rsidRDefault="00FA148F" w:rsidP="00FA148F">
      <w:pPr>
        <w:spacing w:after="0" w:line="240" w:lineRule="auto"/>
        <w:rPr>
          <w:rFonts w:ascii="Times New Roman" w:hAnsi="Times New Roman"/>
          <w:sz w:val="24"/>
          <w:szCs w:val="24"/>
        </w:rPr>
      </w:pPr>
    </w:p>
    <w:p w14:paraId="7F30418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From the audience I can’t hear her at all. </w:t>
      </w:r>
    </w:p>
    <w:p w14:paraId="794E1B0C" w14:textId="77777777" w:rsidR="00FA148F" w:rsidRDefault="00FA148F" w:rsidP="00FA148F">
      <w:pPr>
        <w:spacing w:after="0" w:line="240" w:lineRule="auto"/>
        <w:rPr>
          <w:rFonts w:ascii="Times New Roman" w:hAnsi="Times New Roman"/>
          <w:sz w:val="24"/>
          <w:szCs w:val="24"/>
        </w:rPr>
      </w:pPr>
    </w:p>
    <w:p w14:paraId="4470A14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Stacey Franz said that’s really weird cause my kids can hear me scream. (laughing)</w:t>
      </w:r>
    </w:p>
    <w:p w14:paraId="2FE72B3B" w14:textId="77777777" w:rsidR="00FA148F" w:rsidRDefault="00FA148F" w:rsidP="00FA148F">
      <w:pPr>
        <w:spacing w:after="0" w:line="240" w:lineRule="auto"/>
        <w:rPr>
          <w:rFonts w:ascii="Times New Roman" w:hAnsi="Times New Roman"/>
          <w:sz w:val="24"/>
          <w:szCs w:val="24"/>
        </w:rPr>
      </w:pPr>
    </w:p>
    <w:p w14:paraId="5272507F"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get your mom voice out.</w:t>
      </w:r>
    </w:p>
    <w:p w14:paraId="0686FEB8" w14:textId="77777777" w:rsidR="00FA148F" w:rsidRDefault="00FA148F" w:rsidP="00FA148F">
      <w:pPr>
        <w:spacing w:after="0" w:line="240" w:lineRule="auto"/>
        <w:rPr>
          <w:rFonts w:ascii="Times New Roman" w:hAnsi="Times New Roman"/>
          <w:sz w:val="24"/>
          <w:szCs w:val="24"/>
        </w:rPr>
      </w:pPr>
    </w:p>
    <w:p w14:paraId="03E67F83" w14:textId="6D2894E5"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Stacey Franz said get my mom voice out, I know I have to put my business voice on.  She continued it seems like we have a lot </w:t>
      </w:r>
      <w:r w:rsidR="00817E4A">
        <w:rPr>
          <w:rFonts w:ascii="Times New Roman" w:hAnsi="Times New Roman"/>
          <w:sz w:val="24"/>
          <w:szCs w:val="24"/>
        </w:rPr>
        <w:t>of</w:t>
      </w:r>
      <w:r>
        <w:rPr>
          <w:rFonts w:ascii="Times New Roman" w:hAnsi="Times New Roman"/>
          <w:sz w:val="24"/>
          <w:szCs w:val="24"/>
        </w:rPr>
        <w:t xml:space="preserve"> questions and so I was going to ask that we make a motion to table, because in reading more about data centers and with the influx of emails and phone calls against data centers and also for data centers.  She said I would like us all to have a better understanding to have an educated, well thought out decision and I can see both sides to this issue.  She continued we have concerned citizens on this both sides, we have those who have legitimate questions about potential impacts to our way of life, we want to know what are the impacts to the environment, to our utilities, to our water supply, and what about the noise, what happens to the data center when it’s obsolete.  She said many think that the push to build data centers will only last for a short few years and then the demand to build will go away as technology is ever evolving.  She continued and then on the other hand we have concerned citizens who are business owners, investors, employees, moms, dads and residents just like the first group that this ordinance closes off the conversation before it even starts, they see data </w:t>
      </w:r>
      <w:r>
        <w:rPr>
          <w:rFonts w:ascii="Times New Roman" w:hAnsi="Times New Roman"/>
          <w:sz w:val="24"/>
          <w:szCs w:val="24"/>
        </w:rPr>
        <w:lastRenderedPageBreak/>
        <w:t xml:space="preserve">centers as bringing real benefits, increased tax revenue and increased economic growth to our community.  She said and I’m not saying that one group is right over the other, but what I am saying is I think there needs to be more opportunity for more conversation from both sides, accurate information, you know, not what we’re reading on Facebook or social media, cause the ironic thing about that is that’s all AI, it’s AI.  She continued there’s not a magical cloud in the sky that holds everything, it’s a data center, at some point that’s where our stuffs going.  She said and you know we get on Facebook that get on those games and we play those games and its games that are AI, so </w:t>
      </w:r>
      <w:r w:rsidR="00CE69B4">
        <w:rPr>
          <w:rFonts w:ascii="Times New Roman" w:hAnsi="Times New Roman"/>
          <w:sz w:val="24"/>
          <w:szCs w:val="24"/>
        </w:rPr>
        <w:t>it’s</w:t>
      </w:r>
      <w:r>
        <w:rPr>
          <w:rFonts w:ascii="Times New Roman" w:hAnsi="Times New Roman"/>
          <w:sz w:val="24"/>
          <w:szCs w:val="24"/>
        </w:rPr>
        <w:t xml:space="preserve"> just the way technology is.  She continued but I do think that there is a way that we need to put in parameters and make sure that whoever may come or may not come, that it fits what Warrick County wants and needs.  She continued we need to be mindful of that and think that you know as I’m elected, you guys are appointed, but Rick and I, we have to stick it out because God only knows why we ran, but we did.  She said and so we’re elected so I feel like my position is I need to be mindful of both sides of to hear what they have to say and I wanted to represent well, I just want to be able to represent with a more educated understanding of what all this really means, so that’s what I was saying. </w:t>
      </w:r>
    </w:p>
    <w:p w14:paraId="3CB66D93" w14:textId="77777777" w:rsidR="00FA148F" w:rsidRDefault="00FA148F" w:rsidP="00FA148F">
      <w:pPr>
        <w:spacing w:after="0" w:line="240" w:lineRule="auto"/>
        <w:rPr>
          <w:rFonts w:ascii="Times New Roman" w:hAnsi="Times New Roman"/>
          <w:sz w:val="24"/>
          <w:szCs w:val="24"/>
        </w:rPr>
      </w:pPr>
    </w:p>
    <w:p w14:paraId="3D9687F4"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it’s a great place Stacey and putting that together, like I mentioned we started this 6 months ago, 8 months ago trying to put this together and get something, because that fear that, and I don’t want to say fear, that’s too strong a word maybe but…sorry, sorry…</w:t>
      </w:r>
    </w:p>
    <w:p w14:paraId="52EA7687" w14:textId="77777777" w:rsidR="00FA148F" w:rsidRDefault="00FA148F" w:rsidP="00FA148F">
      <w:pPr>
        <w:spacing w:after="0" w:line="240" w:lineRule="auto"/>
        <w:rPr>
          <w:rFonts w:ascii="Times New Roman" w:hAnsi="Times New Roman"/>
          <w:sz w:val="24"/>
          <w:szCs w:val="24"/>
        </w:rPr>
      </w:pPr>
    </w:p>
    <w:p w14:paraId="07D1FF8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Stacey Franz said put your dad voice on. </w:t>
      </w:r>
    </w:p>
    <w:p w14:paraId="1E4563EB" w14:textId="77777777" w:rsidR="00FA148F" w:rsidRDefault="00FA148F" w:rsidP="00FA148F">
      <w:pPr>
        <w:spacing w:after="0" w:line="240" w:lineRule="auto"/>
        <w:rPr>
          <w:rFonts w:ascii="Times New Roman" w:hAnsi="Times New Roman"/>
          <w:sz w:val="24"/>
          <w:szCs w:val="24"/>
        </w:rPr>
      </w:pPr>
    </w:p>
    <w:p w14:paraId="671701D7" w14:textId="1EE3DB46"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I’ll get my dad voice on, my kids are grown, I can’t yell at them anymore.  He continued but you know, we know it’s coming, it’s not an if, it’s a when so and I think that 6 months may not see</w:t>
      </w:r>
      <w:r w:rsidR="000851DF">
        <w:rPr>
          <w:rFonts w:ascii="Times New Roman" w:hAnsi="Times New Roman"/>
          <w:sz w:val="24"/>
          <w:szCs w:val="24"/>
        </w:rPr>
        <w:t>m</w:t>
      </w:r>
      <w:r>
        <w:rPr>
          <w:rFonts w:ascii="Times New Roman" w:hAnsi="Times New Roman"/>
          <w:sz w:val="24"/>
          <w:szCs w:val="24"/>
        </w:rPr>
        <w:t xml:space="preserve"> long, but maybe it’s too short a time, I mean, we’re getting some good points here so we’ll just carry on around…got anymore. </w:t>
      </w:r>
    </w:p>
    <w:p w14:paraId="78AE7C47" w14:textId="77777777" w:rsidR="00FA148F" w:rsidRDefault="00FA148F" w:rsidP="00FA148F">
      <w:pPr>
        <w:spacing w:after="0" w:line="240" w:lineRule="auto"/>
        <w:rPr>
          <w:rFonts w:ascii="Times New Roman" w:hAnsi="Times New Roman"/>
          <w:sz w:val="24"/>
          <w:szCs w:val="24"/>
        </w:rPr>
      </w:pPr>
    </w:p>
    <w:p w14:paraId="58E2B491" w14:textId="7A1F4576"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Stacey Franz said yea like what Jeff had to bring in, that needs to be included in the ordinance, that sets another set of paramet</w:t>
      </w:r>
      <w:r w:rsidR="004D429A">
        <w:rPr>
          <w:rFonts w:ascii="Times New Roman" w:hAnsi="Times New Roman"/>
          <w:sz w:val="24"/>
          <w:szCs w:val="24"/>
        </w:rPr>
        <w:t>er</w:t>
      </w:r>
      <w:r>
        <w:rPr>
          <w:rFonts w:ascii="Times New Roman" w:hAnsi="Times New Roman"/>
          <w:sz w:val="24"/>
          <w:szCs w:val="24"/>
        </w:rPr>
        <w:t>s.</w:t>
      </w:r>
    </w:p>
    <w:p w14:paraId="0C35F36C" w14:textId="77777777" w:rsidR="00FA148F" w:rsidRDefault="00FA148F" w:rsidP="00FA148F">
      <w:pPr>
        <w:spacing w:after="0" w:line="240" w:lineRule="auto"/>
        <w:rPr>
          <w:rFonts w:ascii="Times New Roman" w:hAnsi="Times New Roman"/>
          <w:sz w:val="24"/>
          <w:szCs w:val="24"/>
        </w:rPr>
      </w:pPr>
    </w:p>
    <w:p w14:paraId="0CC83A6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absolutely. </w:t>
      </w:r>
    </w:p>
    <w:p w14:paraId="7875FFF2" w14:textId="77777777" w:rsidR="00FA148F" w:rsidRDefault="00FA148F" w:rsidP="00FA148F">
      <w:pPr>
        <w:spacing w:after="0" w:line="240" w:lineRule="auto"/>
        <w:rPr>
          <w:rFonts w:ascii="Times New Roman" w:hAnsi="Times New Roman"/>
          <w:sz w:val="24"/>
          <w:szCs w:val="24"/>
        </w:rPr>
      </w:pPr>
    </w:p>
    <w:p w14:paraId="61E8E863" w14:textId="265FD171"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Stacey Franz said and that doesn’t mean like any data center that would want to come through, we’re just going to say yes, they have to meet what we need it to meet, so…</w:t>
      </w:r>
    </w:p>
    <w:p w14:paraId="3F28195F" w14:textId="77777777" w:rsidR="00FA148F" w:rsidRDefault="00FA148F" w:rsidP="00FA148F">
      <w:pPr>
        <w:spacing w:after="0" w:line="240" w:lineRule="auto"/>
        <w:rPr>
          <w:rFonts w:ascii="Times New Roman" w:hAnsi="Times New Roman"/>
          <w:sz w:val="24"/>
          <w:szCs w:val="24"/>
        </w:rPr>
      </w:pPr>
    </w:p>
    <w:p w14:paraId="00623193"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correct, are you good. </w:t>
      </w:r>
    </w:p>
    <w:p w14:paraId="521482A2" w14:textId="77777777" w:rsidR="00FA148F" w:rsidRDefault="00FA148F" w:rsidP="00FA148F">
      <w:pPr>
        <w:spacing w:after="0" w:line="240" w:lineRule="auto"/>
        <w:rPr>
          <w:rFonts w:ascii="Times New Roman" w:hAnsi="Times New Roman"/>
          <w:sz w:val="24"/>
          <w:szCs w:val="24"/>
        </w:rPr>
      </w:pPr>
    </w:p>
    <w:p w14:paraId="77E45D76"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Stacey Franz said I’m good.  </w:t>
      </w:r>
    </w:p>
    <w:p w14:paraId="0EE27394" w14:textId="77777777" w:rsidR="00FA148F" w:rsidRDefault="00FA148F" w:rsidP="00FA148F">
      <w:pPr>
        <w:spacing w:after="0" w:line="240" w:lineRule="auto"/>
        <w:rPr>
          <w:rFonts w:ascii="Times New Roman" w:hAnsi="Times New Roman"/>
          <w:sz w:val="24"/>
          <w:szCs w:val="24"/>
        </w:rPr>
      </w:pPr>
    </w:p>
    <w:p w14:paraId="2078A40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Dave.</w:t>
      </w:r>
    </w:p>
    <w:p w14:paraId="4F3A2B70" w14:textId="77777777" w:rsidR="00FA148F" w:rsidRDefault="00FA148F" w:rsidP="00FA148F">
      <w:pPr>
        <w:spacing w:after="0" w:line="240" w:lineRule="auto"/>
        <w:rPr>
          <w:rFonts w:ascii="Times New Roman" w:hAnsi="Times New Roman"/>
          <w:sz w:val="24"/>
          <w:szCs w:val="24"/>
        </w:rPr>
      </w:pPr>
    </w:p>
    <w:p w14:paraId="05A141A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Dave Goldenberg said good, nothing.</w:t>
      </w:r>
    </w:p>
    <w:p w14:paraId="16616976" w14:textId="77777777" w:rsidR="00FA148F" w:rsidRDefault="00FA148F" w:rsidP="00FA148F">
      <w:pPr>
        <w:spacing w:after="0" w:line="240" w:lineRule="auto"/>
        <w:rPr>
          <w:rFonts w:ascii="Times New Roman" w:hAnsi="Times New Roman"/>
          <w:sz w:val="24"/>
          <w:szCs w:val="24"/>
        </w:rPr>
      </w:pPr>
    </w:p>
    <w:p w14:paraId="32177EA7" w14:textId="7290667F"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Richard Reid said I agree 100% with Stacey, I think that we ought </w:t>
      </w:r>
      <w:r w:rsidR="00E47B65">
        <w:rPr>
          <w:rFonts w:ascii="Times New Roman" w:hAnsi="Times New Roman"/>
          <w:sz w:val="24"/>
          <w:szCs w:val="24"/>
        </w:rPr>
        <w:t xml:space="preserve">to </w:t>
      </w:r>
      <w:r>
        <w:rPr>
          <w:rFonts w:ascii="Times New Roman" w:hAnsi="Times New Roman"/>
          <w:sz w:val="24"/>
          <w:szCs w:val="24"/>
        </w:rPr>
        <w:t xml:space="preserve">just do a moratorium on that for a couple years to see what the heck, to figure out what we’re gonna need. </w:t>
      </w:r>
    </w:p>
    <w:p w14:paraId="4A629BA4" w14:textId="77777777" w:rsidR="00FA148F" w:rsidRDefault="00FA148F" w:rsidP="00FA148F">
      <w:pPr>
        <w:spacing w:after="0" w:line="240" w:lineRule="auto"/>
        <w:rPr>
          <w:rFonts w:ascii="Times New Roman" w:hAnsi="Times New Roman"/>
          <w:sz w:val="24"/>
          <w:szCs w:val="24"/>
        </w:rPr>
      </w:pPr>
    </w:p>
    <w:p w14:paraId="43F9CDA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lastRenderedPageBreak/>
        <w:t>Stacey Franz said I didn’t say that.</w:t>
      </w:r>
    </w:p>
    <w:p w14:paraId="615348CC" w14:textId="77777777" w:rsidR="00FA148F" w:rsidRDefault="00FA148F" w:rsidP="00FA148F">
      <w:pPr>
        <w:spacing w:after="0" w:line="240" w:lineRule="auto"/>
        <w:rPr>
          <w:rFonts w:ascii="Times New Roman" w:hAnsi="Times New Roman"/>
          <w:sz w:val="24"/>
          <w:szCs w:val="24"/>
        </w:rPr>
      </w:pPr>
    </w:p>
    <w:p w14:paraId="531C9EBD"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I don’t think she said moratorium, I think she was just talking about revisiting this ordinance, I think if I got that right. </w:t>
      </w:r>
    </w:p>
    <w:p w14:paraId="0C029054" w14:textId="77777777" w:rsidR="00FA148F" w:rsidRDefault="00FA148F" w:rsidP="00FA148F">
      <w:pPr>
        <w:spacing w:after="0" w:line="240" w:lineRule="auto"/>
        <w:rPr>
          <w:rFonts w:ascii="Times New Roman" w:hAnsi="Times New Roman"/>
          <w:sz w:val="24"/>
          <w:szCs w:val="24"/>
        </w:rPr>
      </w:pPr>
    </w:p>
    <w:p w14:paraId="7988148B" w14:textId="46CC1A59"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Stacey Franz said yes. </w:t>
      </w:r>
    </w:p>
    <w:p w14:paraId="7489023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Richard Reid well, I think we just come back later and do it. </w:t>
      </w:r>
    </w:p>
    <w:p w14:paraId="47270392" w14:textId="77777777" w:rsidR="00FA148F" w:rsidRDefault="00FA148F" w:rsidP="00FA148F">
      <w:pPr>
        <w:spacing w:after="0" w:line="240" w:lineRule="auto"/>
        <w:rPr>
          <w:rFonts w:ascii="Times New Roman" w:hAnsi="Times New Roman"/>
          <w:sz w:val="24"/>
          <w:szCs w:val="24"/>
        </w:rPr>
      </w:pPr>
    </w:p>
    <w:p w14:paraId="3EC0E12A"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alright, any other comments before we open it for public.</w:t>
      </w:r>
    </w:p>
    <w:p w14:paraId="088ADC08" w14:textId="77777777" w:rsidR="00FA148F" w:rsidRDefault="00FA148F" w:rsidP="00FA148F">
      <w:pPr>
        <w:spacing w:after="0" w:line="240" w:lineRule="auto"/>
        <w:rPr>
          <w:rFonts w:ascii="Times New Roman" w:hAnsi="Times New Roman"/>
          <w:sz w:val="24"/>
          <w:szCs w:val="24"/>
        </w:rPr>
      </w:pPr>
    </w:p>
    <w:p w14:paraId="5227D53A"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Ray Rentchler said since moratorium was brought up, that is not something this Board can do correct. </w:t>
      </w:r>
    </w:p>
    <w:p w14:paraId="5D2C065C" w14:textId="77777777" w:rsidR="00FA148F" w:rsidRDefault="00FA148F" w:rsidP="00FA148F">
      <w:pPr>
        <w:spacing w:after="0" w:line="240" w:lineRule="auto"/>
        <w:rPr>
          <w:rFonts w:ascii="Times New Roman" w:hAnsi="Times New Roman"/>
          <w:sz w:val="24"/>
          <w:szCs w:val="24"/>
        </w:rPr>
      </w:pPr>
    </w:p>
    <w:p w14:paraId="7CFCCDA9"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we could recommend but we don’t have the power to enforce.</w:t>
      </w:r>
    </w:p>
    <w:p w14:paraId="096ACF39" w14:textId="77777777" w:rsidR="00FA148F" w:rsidRDefault="00FA148F" w:rsidP="00FA148F">
      <w:pPr>
        <w:spacing w:after="0" w:line="240" w:lineRule="auto"/>
        <w:rPr>
          <w:rFonts w:ascii="Times New Roman" w:hAnsi="Times New Roman"/>
          <w:sz w:val="24"/>
          <w:szCs w:val="24"/>
        </w:rPr>
      </w:pPr>
    </w:p>
    <w:p w14:paraId="619C76E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no, it’s up to the Commissioners to pass a moratorium.</w:t>
      </w:r>
    </w:p>
    <w:p w14:paraId="4A895FEB" w14:textId="77777777" w:rsidR="00FA148F" w:rsidRDefault="00FA148F" w:rsidP="00FA148F">
      <w:pPr>
        <w:spacing w:after="0" w:line="240" w:lineRule="auto"/>
        <w:rPr>
          <w:rFonts w:ascii="Times New Roman" w:hAnsi="Times New Roman"/>
          <w:sz w:val="24"/>
          <w:szCs w:val="24"/>
        </w:rPr>
      </w:pPr>
    </w:p>
    <w:p w14:paraId="13318D7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Ray Rentchler said thank you. </w:t>
      </w:r>
    </w:p>
    <w:p w14:paraId="6F0CF8ED" w14:textId="77777777" w:rsidR="00FA148F" w:rsidRDefault="00FA148F" w:rsidP="00FA148F">
      <w:pPr>
        <w:spacing w:after="0" w:line="240" w:lineRule="auto"/>
        <w:rPr>
          <w:rFonts w:ascii="Times New Roman" w:hAnsi="Times New Roman"/>
          <w:sz w:val="24"/>
          <w:szCs w:val="24"/>
        </w:rPr>
      </w:pPr>
    </w:p>
    <w:p w14:paraId="5FB68F1C" w14:textId="5A58D5B6"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Stacey Franz said but even at that would we need a two year, would we go if you wanted to do a moratorium, would we go maybe 6 months and then revisit after that, because what I’ve found out in doing this ordinance is that we had people trickle in, ok this is what I want, this is what I want but then i</w:t>
      </w:r>
      <w:r w:rsidR="004D429A">
        <w:rPr>
          <w:rFonts w:ascii="Times New Roman" w:hAnsi="Times New Roman"/>
          <w:sz w:val="24"/>
          <w:szCs w:val="24"/>
        </w:rPr>
        <w:t>t</w:t>
      </w:r>
      <w:r>
        <w:rPr>
          <w:rFonts w:ascii="Times New Roman" w:hAnsi="Times New Roman"/>
          <w:sz w:val="24"/>
          <w:szCs w:val="24"/>
        </w:rPr>
        <w:t xml:space="preserve"> came to July 13</w:t>
      </w:r>
      <w:r w:rsidRPr="00266134">
        <w:rPr>
          <w:rFonts w:ascii="Times New Roman" w:hAnsi="Times New Roman"/>
          <w:sz w:val="24"/>
          <w:szCs w:val="24"/>
          <w:vertAlign w:val="superscript"/>
        </w:rPr>
        <w:t>th</w:t>
      </w:r>
      <w:r>
        <w:rPr>
          <w:rFonts w:ascii="Times New Roman" w:hAnsi="Times New Roman"/>
          <w:sz w:val="24"/>
          <w:szCs w:val="24"/>
        </w:rPr>
        <w:t xml:space="preserve"> and things are flooding in because of the procrastination, you know so. </w:t>
      </w:r>
    </w:p>
    <w:p w14:paraId="799D1E7A" w14:textId="77777777" w:rsidR="00FA148F" w:rsidRDefault="00FA148F" w:rsidP="00FA148F">
      <w:pPr>
        <w:spacing w:after="0" w:line="240" w:lineRule="auto"/>
        <w:rPr>
          <w:rFonts w:ascii="Times New Roman" w:hAnsi="Times New Roman"/>
          <w:sz w:val="24"/>
          <w:szCs w:val="24"/>
        </w:rPr>
      </w:pPr>
    </w:p>
    <w:p w14:paraId="1BA73173"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well I…</w:t>
      </w:r>
    </w:p>
    <w:p w14:paraId="7820B774" w14:textId="77777777" w:rsidR="00FA148F" w:rsidRDefault="00FA148F" w:rsidP="00FA148F">
      <w:pPr>
        <w:spacing w:after="0" w:line="240" w:lineRule="auto"/>
        <w:rPr>
          <w:rFonts w:ascii="Times New Roman" w:hAnsi="Times New Roman"/>
          <w:sz w:val="24"/>
          <w:szCs w:val="24"/>
        </w:rPr>
      </w:pPr>
    </w:p>
    <w:p w14:paraId="1A2AE391"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Stacey Franz said I mean it would be whatever we decide but I just want it to be fair to both. </w:t>
      </w:r>
    </w:p>
    <w:p w14:paraId="7A68E00E" w14:textId="77777777" w:rsidR="00FA148F" w:rsidRDefault="00FA148F" w:rsidP="00FA148F">
      <w:pPr>
        <w:spacing w:after="0" w:line="240" w:lineRule="auto"/>
        <w:rPr>
          <w:rFonts w:ascii="Times New Roman" w:hAnsi="Times New Roman"/>
          <w:sz w:val="24"/>
          <w:szCs w:val="24"/>
        </w:rPr>
      </w:pPr>
    </w:p>
    <w:p w14:paraId="246863A3"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well Tippecanoe County has a small AI ordinance in place, and they have a moratorium until the fall of ’26 and don’t know the specific date off the top of my head, against large AIs and of course Tippecanoe County is the home of Purdue and I would think that would be a magnet for you know an AI facility.  He continued but that’s an example of a split, where they placed a moratorium on large AIs but it was only a few months, if I recall correctly, and I don’t know if they’ve amended that ordinance since we met or not.  He said this is an open-ended moratorium on large AIs, so there is no time limitation on the moratorium against large AIs and that’s anything greater than 40,000 square feet.  He continued I’ve been told that no one will be interested in a small AI, one of 10,000 square feet or smaller, that it’s not economically viable.</w:t>
      </w:r>
    </w:p>
    <w:p w14:paraId="53C32314" w14:textId="77777777" w:rsidR="00FA148F" w:rsidRDefault="00FA148F" w:rsidP="00FA148F">
      <w:pPr>
        <w:spacing w:after="0" w:line="240" w:lineRule="auto"/>
        <w:rPr>
          <w:rFonts w:ascii="Times New Roman" w:hAnsi="Times New Roman"/>
          <w:sz w:val="24"/>
          <w:szCs w:val="24"/>
        </w:rPr>
      </w:pPr>
    </w:p>
    <w:p w14:paraId="00259F5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small data center. </w:t>
      </w:r>
    </w:p>
    <w:p w14:paraId="3E5DB33A" w14:textId="77777777" w:rsidR="00FA148F" w:rsidRDefault="00FA148F" w:rsidP="00FA148F">
      <w:pPr>
        <w:spacing w:after="0" w:line="240" w:lineRule="auto"/>
        <w:rPr>
          <w:rFonts w:ascii="Times New Roman" w:hAnsi="Times New Roman"/>
          <w:sz w:val="24"/>
          <w:szCs w:val="24"/>
        </w:rPr>
      </w:pPr>
    </w:p>
    <w:p w14:paraId="2BB198E1"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small data center, that’s right. </w:t>
      </w:r>
    </w:p>
    <w:p w14:paraId="5742CBAD" w14:textId="77777777" w:rsidR="00FA148F" w:rsidRDefault="00FA148F" w:rsidP="00FA148F">
      <w:pPr>
        <w:spacing w:after="0" w:line="240" w:lineRule="auto"/>
        <w:rPr>
          <w:rFonts w:ascii="Times New Roman" w:hAnsi="Times New Roman"/>
          <w:sz w:val="24"/>
          <w:szCs w:val="24"/>
        </w:rPr>
      </w:pPr>
    </w:p>
    <w:p w14:paraId="388C80D1"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lastRenderedPageBreak/>
        <w:t>Brandon Pryor said so if we don’t go through with this though, what happens if somebody tries to build one in 4 months.</w:t>
      </w:r>
    </w:p>
    <w:p w14:paraId="0136AB05" w14:textId="77777777" w:rsidR="00FA148F" w:rsidRDefault="00FA148F" w:rsidP="00FA148F">
      <w:pPr>
        <w:spacing w:after="0" w:line="240" w:lineRule="auto"/>
        <w:rPr>
          <w:rFonts w:ascii="Times New Roman" w:hAnsi="Times New Roman"/>
          <w:sz w:val="24"/>
          <w:szCs w:val="24"/>
        </w:rPr>
      </w:pPr>
    </w:p>
    <w:p w14:paraId="294B912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well, if someone shows up and they want to locate a data center in an industrial district and they file an application for it and we turn it down for whatever reason, they could appeal it judicially within 30 days to the courts and they could allege that Warrick County is being arbitrary and capricious in the denial of their application and that’s a pretty big…</w:t>
      </w:r>
    </w:p>
    <w:p w14:paraId="530CFADC" w14:textId="77777777" w:rsidR="00FA148F" w:rsidRDefault="00FA148F" w:rsidP="00FA148F">
      <w:pPr>
        <w:spacing w:after="0" w:line="240" w:lineRule="auto"/>
        <w:rPr>
          <w:rFonts w:ascii="Times New Roman" w:hAnsi="Times New Roman"/>
          <w:sz w:val="24"/>
          <w:szCs w:val="24"/>
        </w:rPr>
      </w:pPr>
    </w:p>
    <w:p w14:paraId="34009FE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Brandon Pryor said that’s my worry if we don’t do something. </w:t>
      </w:r>
    </w:p>
    <w:p w14:paraId="17033823" w14:textId="77777777" w:rsidR="00FA148F" w:rsidRDefault="00FA148F" w:rsidP="00FA148F">
      <w:pPr>
        <w:spacing w:after="0" w:line="240" w:lineRule="auto"/>
        <w:rPr>
          <w:rFonts w:ascii="Times New Roman" w:hAnsi="Times New Roman"/>
          <w:sz w:val="24"/>
          <w:szCs w:val="24"/>
        </w:rPr>
      </w:pPr>
    </w:p>
    <w:p w14:paraId="718D5AA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that’s exactly right, that’s why Warrick County asked us to bring forward a suggested ordinance to start the dialogue.  </w:t>
      </w:r>
    </w:p>
    <w:p w14:paraId="56DC6F05" w14:textId="77777777" w:rsidR="00FA148F" w:rsidRDefault="00FA148F" w:rsidP="00FA148F">
      <w:pPr>
        <w:spacing w:after="0" w:line="240" w:lineRule="auto"/>
        <w:rPr>
          <w:rFonts w:ascii="Times New Roman" w:hAnsi="Times New Roman"/>
          <w:sz w:val="24"/>
          <w:szCs w:val="24"/>
        </w:rPr>
      </w:pPr>
    </w:p>
    <w:p w14:paraId="619BFA71" w14:textId="49271B9F"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Jeff Willis said I would be, personally, I think, we need to have something to protect us, and if we pass this, I don’t mind going back on the committee and working on and making something for large and hyperscale data center</w:t>
      </w:r>
      <w:r w:rsidR="000E18E6">
        <w:rPr>
          <w:rFonts w:ascii="Times New Roman" w:hAnsi="Times New Roman"/>
          <w:sz w:val="24"/>
          <w:szCs w:val="24"/>
        </w:rPr>
        <w:t>s</w:t>
      </w:r>
      <w:r>
        <w:rPr>
          <w:rFonts w:ascii="Times New Roman" w:hAnsi="Times New Roman"/>
          <w:sz w:val="24"/>
          <w:szCs w:val="24"/>
        </w:rPr>
        <w:t xml:space="preserve"> if that’s what the County wants to have.  He continued it might make sense in two places in Warrick County, that’s not near anything else, maybe but we would want to have more detail, but I think by having this for the small and mediums, hearing what everybody has to say, we’re going to learn something.  He said so when we go back, you know if we mess up on </w:t>
      </w:r>
      <w:r w:rsidR="00E47B65">
        <w:rPr>
          <w:rFonts w:ascii="Times New Roman" w:hAnsi="Times New Roman"/>
          <w:sz w:val="24"/>
          <w:szCs w:val="24"/>
        </w:rPr>
        <w:t>an</w:t>
      </w:r>
      <w:r>
        <w:rPr>
          <w:rFonts w:ascii="Times New Roman" w:hAnsi="Times New Roman"/>
          <w:sz w:val="24"/>
          <w:szCs w:val="24"/>
        </w:rPr>
        <w:t xml:space="preserve"> </w:t>
      </w:r>
      <w:r w:rsidR="00E47B65">
        <w:rPr>
          <w:rFonts w:ascii="Times New Roman" w:hAnsi="Times New Roman"/>
          <w:sz w:val="24"/>
          <w:szCs w:val="24"/>
        </w:rPr>
        <w:t>8-megawatt</w:t>
      </w:r>
      <w:r>
        <w:rPr>
          <w:rFonts w:ascii="Times New Roman" w:hAnsi="Times New Roman"/>
          <w:sz w:val="24"/>
          <w:szCs w:val="24"/>
        </w:rPr>
        <w:t xml:space="preserve"> system it’s not a huge issue, if we mess up on a gigawatt that’s a big issue, so, we want to make sure that we allow the business</w:t>
      </w:r>
      <w:r w:rsidR="000E18E6">
        <w:rPr>
          <w:rFonts w:ascii="Times New Roman" w:hAnsi="Times New Roman"/>
          <w:sz w:val="24"/>
          <w:szCs w:val="24"/>
        </w:rPr>
        <w:t>es</w:t>
      </w:r>
      <w:r>
        <w:rPr>
          <w:rFonts w:ascii="Times New Roman" w:hAnsi="Times New Roman"/>
          <w:sz w:val="24"/>
          <w:szCs w:val="24"/>
        </w:rPr>
        <w:t xml:space="preserve"> that need something small to have it and then allow, if the County wants to have a big data center, then that’s a discussion we should be able to have, so. </w:t>
      </w:r>
    </w:p>
    <w:p w14:paraId="37E3A2E8" w14:textId="77777777" w:rsidR="00FA148F" w:rsidRDefault="00FA148F" w:rsidP="00FA148F">
      <w:pPr>
        <w:spacing w:after="0" w:line="240" w:lineRule="auto"/>
        <w:rPr>
          <w:rFonts w:ascii="Times New Roman" w:hAnsi="Times New Roman"/>
          <w:sz w:val="24"/>
          <w:szCs w:val="24"/>
        </w:rPr>
      </w:pPr>
    </w:p>
    <w:p w14:paraId="32ED80AA"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alright, well, let’s say we get the public comments going.  He asked Richard do you have any more of those down there, did we get them all, make sure we get them all in there.  He said so I’m just going to, these are in no particular order, I’ll just start going down the list and I’ll read off the names if you want to come up and speak, you’re welcome to.  He continued if you’re just you know, I just signed it to show I was here, then you know that is fine too, you don’t have to but I’m going to basically read off every name that I have signed in here and again in no particular order. He continued so we will begin with a John Bates, is there a John Bates around. He said and again, I’m not trying to be mean, let’s try to keep everything brief and not repetitive.</w:t>
      </w:r>
    </w:p>
    <w:p w14:paraId="5C6DC030" w14:textId="77777777" w:rsidR="00FA148F" w:rsidRDefault="00FA148F" w:rsidP="00FA148F">
      <w:pPr>
        <w:spacing w:after="0" w:line="240" w:lineRule="auto"/>
        <w:rPr>
          <w:rFonts w:ascii="Times New Roman" w:hAnsi="Times New Roman"/>
          <w:sz w:val="24"/>
          <w:szCs w:val="24"/>
        </w:rPr>
      </w:pPr>
    </w:p>
    <w:p w14:paraId="7972E7BF"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 John Bates said I thought I was going to be at the end. </w:t>
      </w:r>
    </w:p>
    <w:p w14:paraId="48318352" w14:textId="77777777" w:rsidR="00FA148F" w:rsidRDefault="00FA148F" w:rsidP="00FA148F">
      <w:pPr>
        <w:spacing w:after="0" w:line="240" w:lineRule="auto"/>
        <w:rPr>
          <w:rFonts w:ascii="Times New Roman" w:hAnsi="Times New Roman"/>
          <w:sz w:val="24"/>
          <w:szCs w:val="24"/>
        </w:rPr>
      </w:pPr>
    </w:p>
    <w:p w14:paraId="2E87C139"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sorry, well it actually has a number 1 so I thought this was the first sheet.</w:t>
      </w:r>
    </w:p>
    <w:p w14:paraId="290C78C8" w14:textId="77777777" w:rsidR="00FA148F" w:rsidRDefault="00FA148F" w:rsidP="00FA148F">
      <w:pPr>
        <w:spacing w:after="0" w:line="240" w:lineRule="auto"/>
        <w:rPr>
          <w:rFonts w:ascii="Times New Roman" w:hAnsi="Times New Roman"/>
          <w:sz w:val="24"/>
          <w:szCs w:val="24"/>
        </w:rPr>
      </w:pPr>
    </w:p>
    <w:p w14:paraId="5E8258A9" w14:textId="39DB1AE8"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John Bates said well thank you, my name is John Bates, I’m the business manager of Plumbers and Steamfitters local 136, I represent of 1900 members in Southwestern Indiana, 200 of those live in Warrick County.  He continued we’re against any type of moratorium or capping any project due to its size; a proposed project like this, we feel could have great economic benefits for Warrick County.  He said these facilities have been around for over 25 years with many being built and completed right now around the country, and it really seems like in the last year and a half the push back really started to where it became a really divisive issue.  He continued there are two being built right now in Indiana, but more than that two large ones </w:t>
      </w:r>
      <w:r w:rsidR="000B1960">
        <w:rPr>
          <w:rFonts w:ascii="Times New Roman" w:hAnsi="Times New Roman"/>
          <w:sz w:val="24"/>
          <w:szCs w:val="24"/>
        </w:rPr>
        <w:t>in</w:t>
      </w:r>
      <w:r>
        <w:rPr>
          <w:rFonts w:ascii="Times New Roman" w:hAnsi="Times New Roman"/>
          <w:sz w:val="24"/>
          <w:szCs w:val="24"/>
        </w:rPr>
        <w:t xml:space="preserve"> South Bend and </w:t>
      </w:r>
      <w:r>
        <w:rPr>
          <w:rFonts w:ascii="Times New Roman" w:hAnsi="Times New Roman"/>
          <w:sz w:val="24"/>
          <w:szCs w:val="24"/>
        </w:rPr>
        <w:lastRenderedPageBreak/>
        <w:t xml:space="preserve">Fort Wayne, both cities and counties are seeing major economic benefits from the construction of these projects. He said it sounds like you guys have reached out to some surrounding counties, those are two I would definitely reach out to, to see what’s went on with them. He continued we want these projects to be built, and we want them built responsibly, environmentally and without the cost being passed on to the rate payer.  He said there has been a lot of false information put out here and I’m not going through all these, because I’m sure you’re going to </w:t>
      </w:r>
      <w:r w:rsidR="00E47B65">
        <w:rPr>
          <w:rFonts w:ascii="Times New Roman" w:hAnsi="Times New Roman"/>
          <w:sz w:val="24"/>
          <w:szCs w:val="24"/>
        </w:rPr>
        <w:t>hear</w:t>
      </w:r>
      <w:r>
        <w:rPr>
          <w:rFonts w:ascii="Times New Roman" w:hAnsi="Times New Roman"/>
          <w:sz w:val="24"/>
          <w:szCs w:val="24"/>
        </w:rPr>
        <w:t xml:space="preserve"> a lot of them tonight, one of them being these facilities don’t produce many long-term jobs.  He continued well these do for pipe fitters and every other building trades crafts produce 100s of jobs to build it and then maintenance jobs afterwards.  He said for years and years to come, maintenance jobs just like we have here in Warrick County at Alcoa, Kaiser, Culley Station, Deaconess Gateway, we have pipefitters in there every single day, and this would be another one of those facility.  He continued I do believe a data center would be a great opportunity for this community and for the local 136 members, thank you. </w:t>
      </w:r>
    </w:p>
    <w:p w14:paraId="49903A96" w14:textId="77777777" w:rsidR="00FA148F" w:rsidRDefault="00FA148F" w:rsidP="00FA148F">
      <w:pPr>
        <w:spacing w:after="0" w:line="240" w:lineRule="auto"/>
        <w:rPr>
          <w:rFonts w:ascii="Times New Roman" w:hAnsi="Times New Roman"/>
          <w:sz w:val="24"/>
          <w:szCs w:val="24"/>
        </w:rPr>
      </w:pPr>
    </w:p>
    <w:p w14:paraId="3D247B9D"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thank you John, and called up Shawn Russell.</w:t>
      </w:r>
    </w:p>
    <w:p w14:paraId="3BA6F7D3" w14:textId="77777777" w:rsidR="00FA148F" w:rsidRDefault="00FA148F" w:rsidP="00FA148F">
      <w:pPr>
        <w:spacing w:after="0" w:line="240" w:lineRule="auto"/>
        <w:rPr>
          <w:rFonts w:ascii="Times New Roman" w:hAnsi="Times New Roman"/>
          <w:sz w:val="24"/>
          <w:szCs w:val="24"/>
        </w:rPr>
      </w:pPr>
    </w:p>
    <w:p w14:paraId="0F7E1F9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Shawn Russell said I’d like to thank you all in the Area Plan Commission for the time and willingness to consider public comments.  He continued I’m Shawn Russell 715 Parkview Drive, Boonville Indiana, I’m the Business Manager of Iron Workers local 103, Representative for the Southwestern Indiana Building Trades and Boonville City Council District 2.  He said speaking from all perspectives as a City Council Member, good public policy should preserve opportunities while protecting citizens.  He continued there is no data center proposal before the County today, the question is whether Warrick County should permanently prohibit certain further investments before knowing what they might look like.  He said communities should have the ability to evaluate projects based on facts, community input and appropriate safeguards, not eliminate the conversation before it can happen.  He said as the Business Manager of Iron Workers local 103 and Representative for the Southwestern Indiana Building Trades, we represent thousands of skilled tradesman and tradeswomen across Southwest Indiana.  He said our members live here, raise families here and care just as much about responsible development as anyone else, they also know firsthand the economic impact major construction projects can have for working Hoosier families, local business, and our regional economy.  He continued if a future project creates quality jobs, strengthens the tax base while adequately addressing community concerns, our local leaders should at least have the opportunity to consider it.  He said we are not asking anyone to approve a data center tonight, we’re asking the County not to permanently close the door before any proposal is even permitted; let economic development professionals do their due diligence, let the public ask questions, let local officials evaluate each project on its own merits.  He continued responsible development deserves responsible review, lets preserve local control, maintain safeguards and keep the future opportunities on the table, thank you for your time and service to Warrick County.</w:t>
      </w:r>
    </w:p>
    <w:p w14:paraId="748D9CD8" w14:textId="77777777" w:rsidR="00FA148F" w:rsidRDefault="00FA148F" w:rsidP="00FA148F">
      <w:pPr>
        <w:spacing w:after="0" w:line="240" w:lineRule="auto"/>
        <w:rPr>
          <w:rFonts w:ascii="Times New Roman" w:hAnsi="Times New Roman"/>
          <w:sz w:val="24"/>
          <w:szCs w:val="24"/>
        </w:rPr>
      </w:pPr>
    </w:p>
    <w:p w14:paraId="77C6F9E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thank you and called Josh Swanson. </w:t>
      </w:r>
    </w:p>
    <w:p w14:paraId="276D5734" w14:textId="77777777" w:rsidR="00FA148F" w:rsidRDefault="00FA148F" w:rsidP="00FA148F">
      <w:pPr>
        <w:spacing w:after="0" w:line="240" w:lineRule="auto"/>
        <w:rPr>
          <w:rFonts w:ascii="Times New Roman" w:hAnsi="Times New Roman"/>
          <w:sz w:val="24"/>
          <w:szCs w:val="24"/>
        </w:rPr>
      </w:pPr>
    </w:p>
    <w:p w14:paraId="28B7225C" w14:textId="2008BE16"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Josh Swanson good evening and thank you, I am Joshua Swanson, I’ve called Warrick County home for the past 7 years.  He continued I am here tonight as a resident, I live here, pay taxes here and care about Warrick County looks like in 5, 10, and 25 years from now.  He said I understand why people have questions about data centers, I think we should have questions, they </w:t>
      </w:r>
      <w:r>
        <w:rPr>
          <w:rFonts w:ascii="Times New Roman" w:hAnsi="Times New Roman"/>
          <w:sz w:val="24"/>
          <w:szCs w:val="24"/>
        </w:rPr>
        <w:lastRenderedPageBreak/>
        <w:t xml:space="preserve">are big projects, big investments and we absolutely should know what they mean for our roads, infrastructure, our utilities and the people who live near them.  He continued but having questions does not mean we should close the door, and what my concern is that is the moratorium, why should we say no before we even know what the opportunity is.  He said I think every project should have the ability to stand on its own, look at the impact, look at the tax revenue, the jobs, the investments, ask the hard questions, put protections in place and then decide is that project right for Warrick County, that is the process I believe in.  He continued what worries me is the message a moratorium sends to anyone thinking about investing here, we are a county that is willing to listen and evaluate new opportunities or are we a county that says no, not here before the conversation starts.  He said I want Warrick County to grow, I want my family and all of our families to benefit from strong schools, better roads and great emergency services and a strong local community. He continued I want all of our kids, especially my kids, to stay here and I want those investments to be here, the question is why shouldn’t Warrick County have a chance to compete for them.  He said I want us to be smart, I want us to negotiate for Warrick County, let’s make sure our community gets the real benefits and let’s not say no to our future before we even know what it could be.  He continued I’ve lived </w:t>
      </w:r>
      <w:r w:rsidR="00E47B65">
        <w:rPr>
          <w:rFonts w:ascii="Times New Roman" w:hAnsi="Times New Roman"/>
          <w:sz w:val="24"/>
          <w:szCs w:val="24"/>
        </w:rPr>
        <w:t>here</w:t>
      </w:r>
      <w:r>
        <w:rPr>
          <w:rFonts w:ascii="Times New Roman" w:hAnsi="Times New Roman"/>
          <w:sz w:val="24"/>
          <w:szCs w:val="24"/>
        </w:rPr>
        <w:t xml:space="preserve"> for 7 years and I think it is a great place to live and I want it to stay that way but I also want us to keep moving forward, so I’m asking tonight to keep our options open, trust the planning process, judge these projects on their merits and the facts and vote no on the moratorium, thank you for your time. </w:t>
      </w:r>
    </w:p>
    <w:p w14:paraId="14ADED4E" w14:textId="77777777" w:rsidR="00FA148F" w:rsidRDefault="00FA148F" w:rsidP="00FA148F">
      <w:pPr>
        <w:spacing w:after="0" w:line="240" w:lineRule="auto"/>
        <w:rPr>
          <w:rFonts w:ascii="Times New Roman" w:hAnsi="Times New Roman"/>
          <w:sz w:val="24"/>
          <w:szCs w:val="24"/>
        </w:rPr>
      </w:pPr>
    </w:p>
    <w:p w14:paraId="6F75808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alright, this writing is a little sketchy, it looks like Ryan it looks like it starts with an f, Forceman maybe, does that look like a…</w:t>
      </w:r>
    </w:p>
    <w:p w14:paraId="09D1C2C6" w14:textId="77777777" w:rsidR="00FA148F" w:rsidRDefault="00FA148F" w:rsidP="00FA148F">
      <w:pPr>
        <w:spacing w:after="0" w:line="240" w:lineRule="auto"/>
        <w:rPr>
          <w:rFonts w:ascii="Times New Roman" w:hAnsi="Times New Roman"/>
          <w:sz w:val="24"/>
          <w:szCs w:val="24"/>
        </w:rPr>
      </w:pPr>
    </w:p>
    <w:p w14:paraId="4F29CAB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Mrs. Barnhill said I don’t know.  </w:t>
      </w:r>
    </w:p>
    <w:p w14:paraId="1152D5CE" w14:textId="77777777" w:rsidR="00FA148F" w:rsidRDefault="00FA148F" w:rsidP="00FA148F">
      <w:pPr>
        <w:spacing w:after="0" w:line="240" w:lineRule="auto"/>
        <w:rPr>
          <w:rFonts w:ascii="Times New Roman" w:hAnsi="Times New Roman"/>
          <w:sz w:val="24"/>
          <w:szCs w:val="24"/>
        </w:rPr>
      </w:pPr>
    </w:p>
    <w:p w14:paraId="31E0F4F6"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I’m going to go to the next one, Ryan McRoberts. </w:t>
      </w:r>
    </w:p>
    <w:p w14:paraId="1E2252E4" w14:textId="77777777" w:rsidR="00FA148F" w:rsidRDefault="00FA148F" w:rsidP="00FA148F">
      <w:pPr>
        <w:spacing w:after="0" w:line="240" w:lineRule="auto"/>
        <w:rPr>
          <w:rFonts w:ascii="Times New Roman" w:hAnsi="Times New Roman"/>
          <w:sz w:val="24"/>
          <w:szCs w:val="24"/>
        </w:rPr>
      </w:pPr>
    </w:p>
    <w:p w14:paraId="25D2C04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Ryan McRoberts said maybe I wrote my name twice.</w:t>
      </w:r>
    </w:p>
    <w:p w14:paraId="212760A0" w14:textId="77777777" w:rsidR="00FA148F" w:rsidRDefault="00FA148F" w:rsidP="00FA148F">
      <w:pPr>
        <w:spacing w:after="0" w:line="240" w:lineRule="auto"/>
        <w:rPr>
          <w:rFonts w:ascii="Times New Roman" w:hAnsi="Times New Roman"/>
          <w:sz w:val="24"/>
          <w:szCs w:val="24"/>
        </w:rPr>
      </w:pPr>
    </w:p>
    <w:p w14:paraId="7EB2A52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no, this other one starts with an f, I can’t even…</w:t>
      </w:r>
    </w:p>
    <w:p w14:paraId="2675B603" w14:textId="77777777" w:rsidR="00FA148F" w:rsidRDefault="00FA148F" w:rsidP="00FA148F">
      <w:pPr>
        <w:spacing w:after="0" w:line="240" w:lineRule="auto"/>
        <w:rPr>
          <w:rFonts w:ascii="Times New Roman" w:hAnsi="Times New Roman"/>
          <w:sz w:val="24"/>
          <w:szCs w:val="24"/>
        </w:rPr>
      </w:pPr>
    </w:p>
    <w:p w14:paraId="0CD44E76"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Stacey Franz said let me see.</w:t>
      </w:r>
    </w:p>
    <w:p w14:paraId="47D2AF47" w14:textId="77777777" w:rsidR="00FA148F" w:rsidRDefault="00FA148F" w:rsidP="00FA148F">
      <w:pPr>
        <w:spacing w:after="0" w:line="240" w:lineRule="auto"/>
        <w:rPr>
          <w:rFonts w:ascii="Times New Roman" w:hAnsi="Times New Roman"/>
          <w:sz w:val="24"/>
          <w:szCs w:val="24"/>
        </w:rPr>
      </w:pPr>
    </w:p>
    <w:p w14:paraId="789B0949"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yea you look at that.</w:t>
      </w:r>
    </w:p>
    <w:p w14:paraId="6EC03532" w14:textId="77777777" w:rsidR="00FA148F" w:rsidRDefault="00FA148F" w:rsidP="00FA148F">
      <w:pPr>
        <w:spacing w:after="0" w:line="240" w:lineRule="auto"/>
        <w:rPr>
          <w:rFonts w:ascii="Times New Roman" w:hAnsi="Times New Roman"/>
          <w:sz w:val="24"/>
          <w:szCs w:val="24"/>
        </w:rPr>
      </w:pPr>
    </w:p>
    <w:p w14:paraId="5EC5ACC8" w14:textId="1D0F879E"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Ryan McRoberts said my name is Ryan McRoberts I live here in </w:t>
      </w:r>
      <w:r w:rsidR="00E47B65">
        <w:rPr>
          <w:rFonts w:ascii="Times New Roman" w:hAnsi="Times New Roman"/>
          <w:sz w:val="24"/>
          <w:szCs w:val="24"/>
        </w:rPr>
        <w:t>Boonville;</w:t>
      </w:r>
      <w:r>
        <w:rPr>
          <w:rFonts w:ascii="Times New Roman" w:hAnsi="Times New Roman"/>
          <w:sz w:val="24"/>
          <w:szCs w:val="24"/>
        </w:rPr>
        <w:t xml:space="preserve"> I am the Business Manager of the International Brotherhood of Electrical Workers Local 16 I hope that you guys will not be in favor of moratorium.  He continued these data centers are just huge opportunities, we spend a lot of our time in the building trades going and talking to schools, they …all the teachers the</w:t>
      </w:r>
      <w:r w:rsidR="00AA66A6">
        <w:rPr>
          <w:rFonts w:ascii="Times New Roman" w:hAnsi="Times New Roman"/>
          <w:sz w:val="24"/>
          <w:szCs w:val="24"/>
        </w:rPr>
        <w:t>y’re</w:t>
      </w:r>
      <w:r>
        <w:rPr>
          <w:rFonts w:ascii="Times New Roman" w:hAnsi="Times New Roman"/>
          <w:sz w:val="24"/>
          <w:szCs w:val="24"/>
        </w:rPr>
        <w:t xml:space="preserve"> all trying to funnel kids towards the building trades and one of the best opportunities we have right now is this massive construction boom that’s all across the country.  He said a large part of it is driven by AI and we would be shorting our children that opportunity to get into these apprenticeships if Warrick County was not open to hyperscale data centers.  He continued so not that I agree with everything that John and Shawn has said </w:t>
      </w:r>
      <w:r w:rsidR="00AA66A6">
        <w:rPr>
          <w:rFonts w:ascii="Times New Roman" w:hAnsi="Times New Roman"/>
          <w:sz w:val="24"/>
          <w:szCs w:val="24"/>
        </w:rPr>
        <w:t>a</w:t>
      </w:r>
      <w:r>
        <w:rPr>
          <w:rFonts w:ascii="Times New Roman" w:hAnsi="Times New Roman"/>
          <w:sz w:val="24"/>
          <w:szCs w:val="24"/>
        </w:rPr>
        <w:t>n</w:t>
      </w:r>
      <w:r w:rsidR="00AA66A6">
        <w:rPr>
          <w:rFonts w:ascii="Times New Roman" w:hAnsi="Times New Roman"/>
          <w:sz w:val="24"/>
          <w:szCs w:val="24"/>
        </w:rPr>
        <w:t>d</w:t>
      </w:r>
      <w:r>
        <w:rPr>
          <w:rFonts w:ascii="Times New Roman" w:hAnsi="Times New Roman"/>
          <w:sz w:val="24"/>
          <w:szCs w:val="24"/>
        </w:rPr>
        <w:t xml:space="preserve"> the last speaker, but that’s not to repeat everybody else, that was just my take, that I think we are shorting the kids who are in school right now the opportunity for very good jobs in the construction industry. He </w:t>
      </w:r>
      <w:r>
        <w:rPr>
          <w:rFonts w:ascii="Times New Roman" w:hAnsi="Times New Roman"/>
          <w:sz w:val="24"/>
          <w:szCs w:val="24"/>
        </w:rPr>
        <w:lastRenderedPageBreak/>
        <w:t xml:space="preserve">said not only are we going to build it like John said, but we’re going to maintain it, we have thousands of people from each craft at all of our industry around this county and we could just add to it with data centers, thank you. </w:t>
      </w:r>
    </w:p>
    <w:p w14:paraId="60826AF7" w14:textId="77777777" w:rsidR="00FA148F" w:rsidRDefault="00FA148F" w:rsidP="00FA148F">
      <w:pPr>
        <w:spacing w:after="0" w:line="240" w:lineRule="auto"/>
        <w:rPr>
          <w:rFonts w:ascii="Times New Roman" w:hAnsi="Times New Roman"/>
          <w:sz w:val="24"/>
          <w:szCs w:val="24"/>
        </w:rPr>
      </w:pPr>
    </w:p>
    <w:p w14:paraId="064E7EAB"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thank you Ryan. He then called Ken Thompson. </w:t>
      </w:r>
    </w:p>
    <w:p w14:paraId="0C5E200B" w14:textId="77777777" w:rsidR="00FA148F" w:rsidRDefault="00FA148F" w:rsidP="00FA148F">
      <w:pPr>
        <w:spacing w:after="0" w:line="240" w:lineRule="auto"/>
        <w:rPr>
          <w:rFonts w:ascii="Times New Roman" w:hAnsi="Times New Roman"/>
          <w:sz w:val="24"/>
          <w:szCs w:val="24"/>
        </w:rPr>
      </w:pPr>
    </w:p>
    <w:p w14:paraId="266B2D9A" w14:textId="683FD34B"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Ken Thompson said thank you my name is Ken Thompson, I’m a resident here in Warrick County, I do appreciate the opportunity to talk…</w:t>
      </w:r>
    </w:p>
    <w:p w14:paraId="78C13506"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From audience speak up, we can’t hear.</w:t>
      </w:r>
    </w:p>
    <w:p w14:paraId="271C1D58" w14:textId="77777777" w:rsidR="00FA148F" w:rsidRDefault="00FA148F" w:rsidP="00FA148F">
      <w:pPr>
        <w:spacing w:after="0" w:line="240" w:lineRule="auto"/>
        <w:rPr>
          <w:rFonts w:ascii="Times New Roman" w:hAnsi="Times New Roman"/>
          <w:sz w:val="24"/>
          <w:szCs w:val="24"/>
        </w:rPr>
      </w:pPr>
    </w:p>
    <w:p w14:paraId="7C9E7DAD" w14:textId="3391597E"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Ken Thompson said oh nobody’s ever accused me of not talking up, I can speak up, I apologize.  He continued my name is Ken Thompson, I’m a resident here in Warrick County I do appreciate the opportunity to speak to you all today.  He said I am here to speak because I want to make sure that the folks here in this room understand something and that is that this really presents the biggest opportunity, economic opportunity that we see in Warrick County and probably seen in the last decade and probably will see in the next decade going forward, and I’m going to ask you to please let fear not be</w:t>
      </w:r>
      <w:r w:rsidR="00443ED6">
        <w:rPr>
          <w:rFonts w:ascii="Times New Roman" w:hAnsi="Times New Roman"/>
          <w:sz w:val="24"/>
          <w:szCs w:val="24"/>
        </w:rPr>
        <w:t xml:space="preserve"> the</w:t>
      </w:r>
      <w:r>
        <w:rPr>
          <w:rFonts w:ascii="Times New Roman" w:hAnsi="Times New Roman"/>
          <w:sz w:val="24"/>
          <w:szCs w:val="24"/>
        </w:rPr>
        <w:t xml:space="preserve"> enemy of economic development it is knocking at our door, we just </w:t>
      </w:r>
      <w:r w:rsidR="00E47B65">
        <w:rPr>
          <w:rFonts w:ascii="Times New Roman" w:hAnsi="Times New Roman"/>
          <w:sz w:val="24"/>
          <w:szCs w:val="24"/>
        </w:rPr>
        <w:t>cannot</w:t>
      </w:r>
      <w:r>
        <w:rPr>
          <w:rFonts w:ascii="Times New Roman" w:hAnsi="Times New Roman"/>
          <w:sz w:val="24"/>
          <w:szCs w:val="24"/>
        </w:rPr>
        <w:t xml:space="preserve"> refuse to answer at this point in time. He continued I realize there are concerns, valid concerns by the community, by my neighbors, by folks in this room, but there are logical and reasonable solutions to solve and address a lot of those concerns and I … He said the moratorium sends the wrong message, what it sends, the message it sends is, is that we can’t figure this thing out that those obstacles are insurmountable in fact they are not, they’re just engineering problems that smart people, certainly smarter people than me can figure out, and so I would urge everybody here to </w:t>
      </w:r>
      <w:r w:rsidR="004D429A">
        <w:rPr>
          <w:rFonts w:ascii="Times New Roman" w:hAnsi="Times New Roman"/>
          <w:sz w:val="24"/>
          <w:szCs w:val="24"/>
        </w:rPr>
        <w:t xml:space="preserve">vote </w:t>
      </w:r>
      <w:r>
        <w:rPr>
          <w:rFonts w:ascii="Times New Roman" w:hAnsi="Times New Roman"/>
          <w:sz w:val="24"/>
          <w:szCs w:val="24"/>
        </w:rPr>
        <w:t xml:space="preserve">against this moratorium, thank you. </w:t>
      </w:r>
    </w:p>
    <w:p w14:paraId="67484557" w14:textId="77777777" w:rsidR="00FA148F" w:rsidRDefault="00FA148F" w:rsidP="00FA148F">
      <w:pPr>
        <w:spacing w:after="0" w:line="240" w:lineRule="auto"/>
        <w:rPr>
          <w:rFonts w:ascii="Times New Roman" w:hAnsi="Times New Roman"/>
          <w:sz w:val="24"/>
          <w:szCs w:val="24"/>
        </w:rPr>
      </w:pPr>
    </w:p>
    <w:p w14:paraId="5A98FF3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thank you Ken and called David Bokodi.</w:t>
      </w:r>
    </w:p>
    <w:p w14:paraId="3A847877" w14:textId="77777777" w:rsidR="00FA148F" w:rsidRDefault="00FA148F" w:rsidP="00FA148F">
      <w:pPr>
        <w:spacing w:after="0" w:line="240" w:lineRule="auto"/>
        <w:rPr>
          <w:rFonts w:ascii="Times New Roman" w:hAnsi="Times New Roman"/>
          <w:sz w:val="24"/>
          <w:szCs w:val="24"/>
        </w:rPr>
      </w:pPr>
    </w:p>
    <w:p w14:paraId="070E34A4" w14:textId="1510F6FA"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hi my name is Dave Bokodi, I have a </w:t>
      </w:r>
      <w:r w:rsidR="00E47B65">
        <w:rPr>
          <w:rFonts w:ascii="Times New Roman" w:hAnsi="Times New Roman"/>
          <w:sz w:val="24"/>
          <w:szCs w:val="24"/>
        </w:rPr>
        <w:t>Bachelor’s</w:t>
      </w:r>
      <w:r>
        <w:rPr>
          <w:rFonts w:ascii="Times New Roman" w:hAnsi="Times New Roman"/>
          <w:sz w:val="24"/>
          <w:szCs w:val="24"/>
        </w:rPr>
        <w:t xml:space="preserve"> of Science Degree in Environmental Health Science from Indiana State University, my first job after college was at the Warrick County Health Department.  He continued I spent 2 and a half years there from there I w</w:t>
      </w:r>
      <w:r w:rsidR="00443ED6">
        <w:rPr>
          <w:rFonts w:ascii="Times New Roman" w:hAnsi="Times New Roman"/>
          <w:sz w:val="24"/>
          <w:szCs w:val="24"/>
        </w:rPr>
        <w:t>e</w:t>
      </w:r>
      <w:r>
        <w:rPr>
          <w:rFonts w:ascii="Times New Roman" w:hAnsi="Times New Roman"/>
          <w:sz w:val="24"/>
          <w:szCs w:val="24"/>
        </w:rPr>
        <w:t xml:space="preserve">nt to work for the State Department of Health as an Environmental Scientist, I’m not really here to talk today about the pros and cons or negative health issues associated with these facilities, but I think that in your proposed ordinance there are several flaws in it as I see it.  He said and I think, I’m not going to go through these one by one, but if you want to talk about them, you’ve got my phone number, give me a call, but I think the most egregious things I see are, the things that aren’t addressed is are you going to require an applicant to notify any potentially affected people of this construction so that they have the right to remonstrate against if they so choose.  He continued some of these sections that you have in this ordinance are operational, in other words, it’s not going to be one and done for you folks, you’re going to have an ongoing issue with such as what you call dust coming off the facility, heat, this type of thing.  He continued there are 3 sections where you have operational requirements, whose going to enforce those requirements, you have no enforcement section in this proposed ordinance, you have no penalty section in this proposed ordinance for violation of the operational requirements with the exception of I think 13, which you could probably use the County’s Sheriff Department, I think it’s 13 for noise, you do have a noise ordinance in Warrick County.  He asked what </w:t>
      </w:r>
      <w:r>
        <w:rPr>
          <w:rFonts w:ascii="Times New Roman" w:hAnsi="Times New Roman"/>
          <w:sz w:val="24"/>
          <w:szCs w:val="24"/>
        </w:rPr>
        <w:lastRenderedPageBreak/>
        <w:t xml:space="preserve">prevents someone from buying 100-acre farm and putting seventy or eight medium sized or small sized data centers on that farm, I’ve read nothing in this ordinance that would prevent anything like that from happening. </w:t>
      </w:r>
    </w:p>
    <w:p w14:paraId="47062F06" w14:textId="77777777" w:rsidR="00FA148F" w:rsidRDefault="00FA148F" w:rsidP="00FA148F">
      <w:pPr>
        <w:spacing w:after="0" w:line="240" w:lineRule="auto"/>
        <w:rPr>
          <w:rFonts w:ascii="Times New Roman" w:hAnsi="Times New Roman"/>
          <w:sz w:val="24"/>
          <w:szCs w:val="24"/>
        </w:rPr>
      </w:pPr>
    </w:p>
    <w:p w14:paraId="5346E2E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it would have to have proper zoning, but yea. </w:t>
      </w:r>
    </w:p>
    <w:p w14:paraId="617B9D12" w14:textId="77777777" w:rsidR="00FA148F" w:rsidRDefault="00FA148F" w:rsidP="00FA148F">
      <w:pPr>
        <w:spacing w:after="0" w:line="240" w:lineRule="auto"/>
        <w:rPr>
          <w:rFonts w:ascii="Times New Roman" w:hAnsi="Times New Roman"/>
          <w:sz w:val="24"/>
          <w:szCs w:val="24"/>
        </w:rPr>
      </w:pPr>
    </w:p>
    <w:p w14:paraId="5E459D9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David Bokodi said I’m, sorry, I may have…</w:t>
      </w:r>
    </w:p>
    <w:p w14:paraId="2FBCADB0" w14:textId="77777777" w:rsidR="00FA148F" w:rsidRDefault="00FA148F" w:rsidP="00FA148F">
      <w:pPr>
        <w:spacing w:after="0" w:line="240" w:lineRule="auto"/>
        <w:rPr>
          <w:rFonts w:ascii="Times New Roman" w:hAnsi="Times New Roman"/>
          <w:sz w:val="24"/>
          <w:szCs w:val="24"/>
        </w:rPr>
      </w:pPr>
    </w:p>
    <w:p w14:paraId="1FFA64CD" w14:textId="4D07327B"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they’d have to have the proper zoning.</w:t>
      </w:r>
    </w:p>
    <w:p w14:paraId="63F9D4A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well if it meets your requirements, if the 100-acres meets your requirements. </w:t>
      </w:r>
    </w:p>
    <w:p w14:paraId="025EFB42" w14:textId="77777777" w:rsidR="00FA148F" w:rsidRDefault="00FA148F" w:rsidP="00FA148F">
      <w:pPr>
        <w:spacing w:after="0" w:line="240" w:lineRule="auto"/>
        <w:rPr>
          <w:rFonts w:ascii="Times New Roman" w:hAnsi="Times New Roman"/>
          <w:sz w:val="24"/>
          <w:szCs w:val="24"/>
        </w:rPr>
      </w:pPr>
    </w:p>
    <w:p w14:paraId="10D9D37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well it’s defined as…</w:t>
      </w:r>
    </w:p>
    <w:p w14:paraId="0F934B51" w14:textId="77777777" w:rsidR="00FA148F" w:rsidRDefault="00FA148F" w:rsidP="00FA148F">
      <w:pPr>
        <w:spacing w:after="0" w:line="240" w:lineRule="auto"/>
        <w:rPr>
          <w:rFonts w:ascii="Times New Roman" w:hAnsi="Times New Roman"/>
          <w:sz w:val="24"/>
          <w:szCs w:val="24"/>
        </w:rPr>
      </w:pPr>
    </w:p>
    <w:p w14:paraId="20BD11EF"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they could have it rezoned too, but go on. </w:t>
      </w:r>
    </w:p>
    <w:p w14:paraId="1065B773" w14:textId="77777777" w:rsidR="00FA148F" w:rsidRDefault="00FA148F" w:rsidP="00FA148F">
      <w:pPr>
        <w:spacing w:after="0" w:line="240" w:lineRule="auto"/>
        <w:rPr>
          <w:rFonts w:ascii="Times New Roman" w:hAnsi="Times New Roman"/>
          <w:sz w:val="24"/>
          <w:szCs w:val="24"/>
        </w:rPr>
      </w:pPr>
    </w:p>
    <w:p w14:paraId="293B5E0B"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continued it’s defined as one or more buildings.</w:t>
      </w:r>
    </w:p>
    <w:p w14:paraId="6593865D" w14:textId="77777777" w:rsidR="00FA148F" w:rsidRDefault="00FA148F" w:rsidP="00FA148F">
      <w:pPr>
        <w:spacing w:after="0" w:line="240" w:lineRule="auto"/>
        <w:rPr>
          <w:rFonts w:ascii="Times New Roman" w:hAnsi="Times New Roman"/>
          <w:sz w:val="24"/>
          <w:szCs w:val="24"/>
        </w:rPr>
      </w:pPr>
    </w:p>
    <w:p w14:paraId="67968ABB"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right.  </w:t>
      </w:r>
    </w:p>
    <w:p w14:paraId="155505D2" w14:textId="77777777" w:rsidR="00FA148F" w:rsidRDefault="00FA148F" w:rsidP="00FA148F">
      <w:pPr>
        <w:spacing w:after="0" w:line="240" w:lineRule="auto"/>
        <w:rPr>
          <w:rFonts w:ascii="Times New Roman" w:hAnsi="Times New Roman"/>
          <w:sz w:val="24"/>
          <w:szCs w:val="24"/>
        </w:rPr>
      </w:pPr>
    </w:p>
    <w:p w14:paraId="79CD139D"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so unless they…</w:t>
      </w:r>
    </w:p>
    <w:p w14:paraId="4B76756E" w14:textId="77777777" w:rsidR="00FA148F" w:rsidRDefault="00FA148F" w:rsidP="00FA148F">
      <w:pPr>
        <w:spacing w:after="0" w:line="240" w:lineRule="auto"/>
        <w:rPr>
          <w:rFonts w:ascii="Times New Roman" w:hAnsi="Times New Roman"/>
          <w:sz w:val="24"/>
          <w:szCs w:val="24"/>
        </w:rPr>
      </w:pPr>
    </w:p>
    <w:p w14:paraId="1A83DF7F"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40,000 square feet is just shy of 1 acre. </w:t>
      </w:r>
    </w:p>
    <w:p w14:paraId="5021B924" w14:textId="77777777" w:rsidR="00FA148F" w:rsidRDefault="00FA148F" w:rsidP="00FA148F">
      <w:pPr>
        <w:spacing w:after="0" w:line="240" w:lineRule="auto"/>
        <w:rPr>
          <w:rFonts w:ascii="Times New Roman" w:hAnsi="Times New Roman"/>
          <w:sz w:val="24"/>
          <w:szCs w:val="24"/>
        </w:rPr>
      </w:pPr>
    </w:p>
    <w:p w14:paraId="38C88826"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continued one or more buildings that total, so if they had 4 buildings of 10,000 square feet a piece it’s a medium size data center. </w:t>
      </w:r>
    </w:p>
    <w:p w14:paraId="001BED21" w14:textId="77777777" w:rsidR="00FA148F" w:rsidRDefault="00FA148F" w:rsidP="00FA148F">
      <w:pPr>
        <w:spacing w:after="0" w:line="240" w:lineRule="auto"/>
        <w:rPr>
          <w:rFonts w:ascii="Times New Roman" w:hAnsi="Times New Roman"/>
          <w:sz w:val="24"/>
          <w:szCs w:val="24"/>
        </w:rPr>
      </w:pPr>
    </w:p>
    <w:p w14:paraId="4A64BDDD"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asked what if they’re independent. </w:t>
      </w:r>
    </w:p>
    <w:p w14:paraId="15D4ADF1" w14:textId="77777777" w:rsidR="00FA148F" w:rsidRDefault="00FA148F" w:rsidP="00FA148F">
      <w:pPr>
        <w:spacing w:after="0" w:line="240" w:lineRule="auto"/>
        <w:rPr>
          <w:rFonts w:ascii="Times New Roman" w:hAnsi="Times New Roman"/>
          <w:sz w:val="24"/>
          <w:szCs w:val="24"/>
        </w:rPr>
      </w:pPr>
    </w:p>
    <w:p w14:paraId="1B21B29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well if its independent… </w:t>
      </w:r>
    </w:p>
    <w:p w14:paraId="76CC5178" w14:textId="77777777" w:rsidR="00FA148F" w:rsidRDefault="00FA148F" w:rsidP="00FA148F">
      <w:pPr>
        <w:spacing w:after="0" w:line="240" w:lineRule="auto"/>
        <w:rPr>
          <w:rFonts w:ascii="Times New Roman" w:hAnsi="Times New Roman"/>
          <w:sz w:val="24"/>
          <w:szCs w:val="24"/>
        </w:rPr>
      </w:pPr>
    </w:p>
    <w:p w14:paraId="175E5EE9"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if they claim that it’s an independent 40,000 square foot data center. </w:t>
      </w:r>
    </w:p>
    <w:p w14:paraId="1A6BBCEE" w14:textId="77777777" w:rsidR="00FA148F" w:rsidRDefault="00FA148F" w:rsidP="00FA148F">
      <w:pPr>
        <w:spacing w:after="0" w:line="240" w:lineRule="auto"/>
        <w:rPr>
          <w:rFonts w:ascii="Times New Roman" w:hAnsi="Times New Roman"/>
          <w:sz w:val="24"/>
          <w:szCs w:val="24"/>
        </w:rPr>
      </w:pPr>
    </w:p>
    <w:p w14:paraId="323BB75A"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they have to be able to prove that their independent. </w:t>
      </w:r>
    </w:p>
    <w:p w14:paraId="37F5B6B6" w14:textId="77777777" w:rsidR="00FA148F" w:rsidRDefault="00FA148F" w:rsidP="00FA148F">
      <w:pPr>
        <w:spacing w:after="0" w:line="240" w:lineRule="auto"/>
        <w:rPr>
          <w:rFonts w:ascii="Times New Roman" w:hAnsi="Times New Roman"/>
          <w:sz w:val="24"/>
          <w:szCs w:val="24"/>
        </w:rPr>
      </w:pPr>
    </w:p>
    <w:p w14:paraId="686F34BD"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but there’s not language in here that stipulates what that is. </w:t>
      </w:r>
    </w:p>
    <w:p w14:paraId="0D472196" w14:textId="77777777" w:rsidR="00FA148F" w:rsidRDefault="00FA148F" w:rsidP="00FA148F">
      <w:pPr>
        <w:spacing w:after="0" w:line="240" w:lineRule="auto"/>
        <w:rPr>
          <w:rFonts w:ascii="Times New Roman" w:hAnsi="Times New Roman"/>
          <w:sz w:val="24"/>
          <w:szCs w:val="24"/>
        </w:rPr>
      </w:pPr>
    </w:p>
    <w:p w14:paraId="7CE032AF"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each applicant is separate so if you have someone whose applied for a home.</w:t>
      </w:r>
    </w:p>
    <w:p w14:paraId="40055072" w14:textId="77777777" w:rsidR="00FA148F" w:rsidRDefault="00FA148F" w:rsidP="00FA148F">
      <w:pPr>
        <w:spacing w:after="0" w:line="240" w:lineRule="auto"/>
        <w:rPr>
          <w:rFonts w:ascii="Times New Roman" w:hAnsi="Times New Roman"/>
          <w:sz w:val="24"/>
          <w:szCs w:val="24"/>
        </w:rPr>
      </w:pPr>
    </w:p>
    <w:p w14:paraId="26EBFC6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ok. </w:t>
      </w:r>
    </w:p>
    <w:p w14:paraId="463EF733" w14:textId="77777777" w:rsidR="00FA148F" w:rsidRDefault="00FA148F" w:rsidP="00FA148F">
      <w:pPr>
        <w:spacing w:after="0" w:line="240" w:lineRule="auto"/>
        <w:rPr>
          <w:rFonts w:ascii="Times New Roman" w:hAnsi="Times New Roman"/>
          <w:sz w:val="24"/>
          <w:szCs w:val="24"/>
        </w:rPr>
      </w:pPr>
    </w:p>
    <w:p w14:paraId="789E3C10" w14:textId="0CC78DE9"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continued we look at that and we determine the applicant is the owner of the property, and etcetera, etcetera, so the same thing would be true with a data center, if someone owns 100 acres and they’re applying for a </w:t>
      </w:r>
      <w:r w:rsidR="004667F8">
        <w:rPr>
          <w:rFonts w:ascii="Times New Roman" w:hAnsi="Times New Roman"/>
          <w:sz w:val="24"/>
          <w:szCs w:val="24"/>
        </w:rPr>
        <w:t>small data center certification</w:t>
      </w:r>
      <w:r>
        <w:rPr>
          <w:rFonts w:ascii="Times New Roman" w:hAnsi="Times New Roman"/>
          <w:sz w:val="24"/>
          <w:szCs w:val="24"/>
        </w:rPr>
        <w:t>, we would look and see if they are separate individuals or i</w:t>
      </w:r>
      <w:r w:rsidR="00443ED6">
        <w:rPr>
          <w:rFonts w:ascii="Times New Roman" w:hAnsi="Times New Roman"/>
          <w:sz w:val="24"/>
          <w:szCs w:val="24"/>
        </w:rPr>
        <w:t>f</w:t>
      </w:r>
      <w:r>
        <w:rPr>
          <w:rFonts w:ascii="Times New Roman" w:hAnsi="Times New Roman"/>
          <w:sz w:val="24"/>
          <w:szCs w:val="24"/>
        </w:rPr>
        <w:t xml:space="preserve"> there is some coordinated effort between all of them.  He said if they are, it’s not a small data center, it’s a medium data center. </w:t>
      </w:r>
    </w:p>
    <w:p w14:paraId="6973182A" w14:textId="77777777" w:rsidR="00FA148F" w:rsidRDefault="00FA148F" w:rsidP="00FA148F">
      <w:pPr>
        <w:spacing w:after="0" w:line="240" w:lineRule="auto"/>
        <w:rPr>
          <w:rFonts w:ascii="Times New Roman" w:hAnsi="Times New Roman"/>
          <w:sz w:val="24"/>
          <w:szCs w:val="24"/>
        </w:rPr>
      </w:pPr>
    </w:p>
    <w:p w14:paraId="7F72E1E4"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David Bokodi asked and could a corporation come in and break it up.</w:t>
      </w:r>
    </w:p>
    <w:p w14:paraId="7550D179" w14:textId="77777777" w:rsidR="00FA148F" w:rsidRDefault="00FA148F" w:rsidP="00FA148F">
      <w:pPr>
        <w:spacing w:after="0" w:line="240" w:lineRule="auto"/>
        <w:rPr>
          <w:rFonts w:ascii="Times New Roman" w:hAnsi="Times New Roman"/>
          <w:sz w:val="24"/>
          <w:szCs w:val="24"/>
        </w:rPr>
      </w:pPr>
    </w:p>
    <w:p w14:paraId="388113A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no.</w:t>
      </w:r>
    </w:p>
    <w:p w14:paraId="4ADBE1E2" w14:textId="77777777" w:rsidR="00FA148F" w:rsidRDefault="00FA148F" w:rsidP="00FA148F">
      <w:pPr>
        <w:spacing w:after="0" w:line="240" w:lineRule="auto"/>
        <w:rPr>
          <w:rFonts w:ascii="Times New Roman" w:hAnsi="Times New Roman"/>
          <w:sz w:val="24"/>
          <w:szCs w:val="24"/>
        </w:rPr>
      </w:pPr>
    </w:p>
    <w:p w14:paraId="70756A6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David Bokodi continued break the property up.</w:t>
      </w:r>
    </w:p>
    <w:p w14:paraId="637EC575" w14:textId="77777777" w:rsidR="00FA148F" w:rsidRDefault="00FA148F" w:rsidP="00FA148F">
      <w:pPr>
        <w:spacing w:after="0" w:line="240" w:lineRule="auto"/>
        <w:rPr>
          <w:rFonts w:ascii="Times New Roman" w:hAnsi="Times New Roman"/>
          <w:sz w:val="24"/>
          <w:szCs w:val="24"/>
        </w:rPr>
      </w:pPr>
    </w:p>
    <w:p w14:paraId="1169F89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we deal with corporations that are developers all the time.</w:t>
      </w:r>
    </w:p>
    <w:p w14:paraId="29727F97" w14:textId="77777777" w:rsidR="00FA148F" w:rsidRDefault="00FA148F" w:rsidP="00FA148F">
      <w:pPr>
        <w:spacing w:after="0" w:line="240" w:lineRule="auto"/>
        <w:rPr>
          <w:rFonts w:ascii="Times New Roman" w:hAnsi="Times New Roman"/>
          <w:sz w:val="24"/>
          <w:szCs w:val="24"/>
        </w:rPr>
      </w:pPr>
    </w:p>
    <w:p w14:paraId="28958951"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Jeff Willis said they would have to parcel it out, get a subdivision plot that would come before multiple boards.</w:t>
      </w:r>
    </w:p>
    <w:p w14:paraId="0BC1AA84" w14:textId="77777777" w:rsidR="00FA148F" w:rsidRDefault="00FA148F" w:rsidP="00FA148F">
      <w:pPr>
        <w:spacing w:after="0" w:line="240" w:lineRule="auto"/>
        <w:rPr>
          <w:rFonts w:ascii="Times New Roman" w:hAnsi="Times New Roman"/>
          <w:sz w:val="24"/>
          <w:szCs w:val="24"/>
        </w:rPr>
      </w:pPr>
    </w:p>
    <w:p w14:paraId="1FB7456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ok so if you have 100 acres and you have one data center in the corner sitting on 4 or 5 acres, there’s no way that another data center can come in.  </w:t>
      </w:r>
    </w:p>
    <w:p w14:paraId="54ED28EC" w14:textId="77777777" w:rsidR="00FA148F" w:rsidRDefault="00FA148F" w:rsidP="00FA148F">
      <w:pPr>
        <w:spacing w:after="0" w:line="240" w:lineRule="auto"/>
        <w:rPr>
          <w:rFonts w:ascii="Times New Roman" w:hAnsi="Times New Roman"/>
          <w:sz w:val="24"/>
          <w:szCs w:val="24"/>
        </w:rPr>
      </w:pPr>
    </w:p>
    <w:p w14:paraId="2947D6A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if they want to parcel it out as Jeff said, they would have to bring a subdivision plat before this very same Board.  </w:t>
      </w:r>
    </w:p>
    <w:p w14:paraId="4402943E" w14:textId="77777777" w:rsidR="00FA148F" w:rsidRDefault="00FA148F" w:rsidP="00FA148F">
      <w:pPr>
        <w:spacing w:after="0" w:line="240" w:lineRule="auto"/>
        <w:rPr>
          <w:rFonts w:ascii="Times New Roman" w:hAnsi="Times New Roman"/>
          <w:sz w:val="24"/>
          <w:szCs w:val="24"/>
        </w:rPr>
      </w:pPr>
    </w:p>
    <w:p w14:paraId="31FDE49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but it is possible. </w:t>
      </w:r>
    </w:p>
    <w:p w14:paraId="74384FEC" w14:textId="77777777" w:rsidR="00FA148F" w:rsidRDefault="00FA148F" w:rsidP="00FA148F">
      <w:pPr>
        <w:spacing w:after="0" w:line="240" w:lineRule="auto"/>
        <w:rPr>
          <w:rFonts w:ascii="Times New Roman" w:hAnsi="Times New Roman"/>
          <w:sz w:val="24"/>
          <w:szCs w:val="24"/>
        </w:rPr>
      </w:pPr>
    </w:p>
    <w:p w14:paraId="2F5EF85D"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we can’t… we… it’s arbitrary and capricious to presuppose that we would prohibit that to begin with, they’ve got due process rights so as a consequence they could do that, but you know the Board’s not, pardon me, stupid and as a consequence they’re going to see through that kind of a thing, so we already thought about what if you had several different buildings that are used as data centers and so we’ve had that included in our definition.</w:t>
      </w:r>
    </w:p>
    <w:p w14:paraId="696AC35A" w14:textId="77777777" w:rsidR="00FA148F" w:rsidRDefault="00FA148F" w:rsidP="00FA148F">
      <w:pPr>
        <w:spacing w:after="0" w:line="240" w:lineRule="auto"/>
        <w:rPr>
          <w:rFonts w:ascii="Times New Roman" w:hAnsi="Times New Roman"/>
          <w:sz w:val="24"/>
          <w:szCs w:val="24"/>
        </w:rPr>
      </w:pPr>
    </w:p>
    <w:p w14:paraId="3FD53D0B"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well I read those and I don’t think that it would pass muster, but anyway, I think they would figure, I think that a corporate lawyer sitting someplace making $1,000 bucks an hour is gonna to figure a way around that.  </w:t>
      </w:r>
    </w:p>
    <w:p w14:paraId="7293B7AB" w14:textId="77777777" w:rsidR="00FA148F" w:rsidRDefault="00FA148F" w:rsidP="00FA148F">
      <w:pPr>
        <w:spacing w:after="0" w:line="240" w:lineRule="auto"/>
        <w:rPr>
          <w:rFonts w:ascii="Times New Roman" w:hAnsi="Times New Roman"/>
          <w:sz w:val="24"/>
          <w:szCs w:val="24"/>
        </w:rPr>
      </w:pPr>
    </w:p>
    <w:p w14:paraId="27FA11CF"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he’s welcome to try, he or she is welcome to try.</w:t>
      </w:r>
    </w:p>
    <w:p w14:paraId="3F8A0140" w14:textId="77777777" w:rsidR="00FA148F" w:rsidRDefault="00FA148F" w:rsidP="00FA148F">
      <w:pPr>
        <w:spacing w:after="0" w:line="240" w:lineRule="auto"/>
        <w:rPr>
          <w:rFonts w:ascii="Times New Roman" w:hAnsi="Times New Roman"/>
          <w:sz w:val="24"/>
          <w:szCs w:val="24"/>
        </w:rPr>
      </w:pPr>
    </w:p>
    <w:p w14:paraId="2C5EBFE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asked did you have any other points sir. </w:t>
      </w:r>
    </w:p>
    <w:p w14:paraId="49F5D278" w14:textId="77777777" w:rsidR="00FA148F" w:rsidRDefault="00FA148F" w:rsidP="00FA148F">
      <w:pPr>
        <w:spacing w:after="0" w:line="240" w:lineRule="auto"/>
        <w:rPr>
          <w:rFonts w:ascii="Times New Roman" w:hAnsi="Times New Roman"/>
          <w:sz w:val="24"/>
          <w:szCs w:val="24"/>
        </w:rPr>
      </w:pPr>
    </w:p>
    <w:p w14:paraId="76982A98" w14:textId="250D1E7E"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ok, I think that, you know, it’s really been touched here on that this is really a sort of a new thing, I mean they’ve been around for a long time but it’s sort of a new thing.  He continued my best recommendation to you is that you do one of two things, put it up for a </w:t>
      </w:r>
      <w:r w:rsidR="00E56B86">
        <w:rPr>
          <w:rFonts w:ascii="Times New Roman" w:hAnsi="Times New Roman"/>
          <w:sz w:val="24"/>
          <w:szCs w:val="24"/>
        </w:rPr>
        <w:t>c</w:t>
      </w:r>
      <w:r>
        <w:rPr>
          <w:rFonts w:ascii="Times New Roman" w:hAnsi="Times New Roman"/>
          <w:sz w:val="24"/>
          <w:szCs w:val="24"/>
        </w:rPr>
        <w:t xml:space="preserve">ounty-wide, binding referendum and let the people decide, let the electorate vote on it. </w:t>
      </w:r>
    </w:p>
    <w:p w14:paraId="46A703BA" w14:textId="77777777" w:rsidR="00FA148F" w:rsidRDefault="00FA148F" w:rsidP="00FA148F">
      <w:pPr>
        <w:spacing w:after="0" w:line="240" w:lineRule="auto"/>
        <w:rPr>
          <w:rFonts w:ascii="Times New Roman" w:hAnsi="Times New Roman"/>
          <w:sz w:val="24"/>
          <w:szCs w:val="24"/>
        </w:rPr>
      </w:pPr>
    </w:p>
    <w:p w14:paraId="1046CFD0" w14:textId="510E562B"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there isn’t any procedure in Indiana for that. He continued we don’t have the ability to recommend amendments to the Constitution as a citizen or anything of that sort, we don’t have </w:t>
      </w:r>
      <w:r w:rsidR="00E56B86">
        <w:rPr>
          <w:rFonts w:ascii="Times New Roman" w:hAnsi="Times New Roman"/>
          <w:sz w:val="24"/>
          <w:szCs w:val="24"/>
        </w:rPr>
        <w:t>c</w:t>
      </w:r>
      <w:r>
        <w:rPr>
          <w:rFonts w:ascii="Times New Roman" w:hAnsi="Times New Roman"/>
          <w:sz w:val="24"/>
          <w:szCs w:val="24"/>
        </w:rPr>
        <w:t xml:space="preserve">ounty-wide referendum statutes in Indiana. </w:t>
      </w:r>
    </w:p>
    <w:p w14:paraId="079F1EDB" w14:textId="77777777" w:rsidR="00FA148F" w:rsidRDefault="00FA148F" w:rsidP="00FA148F">
      <w:pPr>
        <w:spacing w:after="0" w:line="240" w:lineRule="auto"/>
        <w:rPr>
          <w:rFonts w:ascii="Times New Roman" w:hAnsi="Times New Roman"/>
          <w:sz w:val="24"/>
          <w:szCs w:val="24"/>
        </w:rPr>
      </w:pPr>
    </w:p>
    <w:p w14:paraId="7E6F6530" w14:textId="31BA68C6"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asked we don’t have </w:t>
      </w:r>
      <w:r w:rsidR="00E56B86">
        <w:rPr>
          <w:rFonts w:ascii="Times New Roman" w:hAnsi="Times New Roman"/>
          <w:sz w:val="24"/>
          <w:szCs w:val="24"/>
        </w:rPr>
        <w:t>c</w:t>
      </w:r>
      <w:r>
        <w:rPr>
          <w:rFonts w:ascii="Times New Roman" w:hAnsi="Times New Roman"/>
          <w:sz w:val="24"/>
          <w:szCs w:val="24"/>
        </w:rPr>
        <w:t xml:space="preserve">ounty-wide referendums. </w:t>
      </w:r>
    </w:p>
    <w:p w14:paraId="1289D408" w14:textId="77777777" w:rsidR="00FA148F" w:rsidRDefault="00FA148F" w:rsidP="00FA148F">
      <w:pPr>
        <w:spacing w:after="0" w:line="240" w:lineRule="auto"/>
        <w:rPr>
          <w:rFonts w:ascii="Times New Roman" w:hAnsi="Times New Roman"/>
          <w:sz w:val="24"/>
          <w:szCs w:val="24"/>
        </w:rPr>
      </w:pPr>
    </w:p>
    <w:p w14:paraId="4C97F87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no. </w:t>
      </w:r>
    </w:p>
    <w:p w14:paraId="7D23EAF5" w14:textId="77777777" w:rsidR="00FA148F" w:rsidRDefault="00FA148F" w:rsidP="00FA148F">
      <w:pPr>
        <w:spacing w:after="0" w:line="240" w:lineRule="auto"/>
        <w:rPr>
          <w:rFonts w:ascii="Times New Roman" w:hAnsi="Times New Roman"/>
          <w:sz w:val="24"/>
          <w:szCs w:val="24"/>
        </w:rPr>
      </w:pPr>
    </w:p>
    <w:p w14:paraId="65F9B143"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asked never had one in Indiana. </w:t>
      </w:r>
    </w:p>
    <w:p w14:paraId="371245B6" w14:textId="77777777" w:rsidR="00FA148F" w:rsidRDefault="00FA148F" w:rsidP="00FA148F">
      <w:pPr>
        <w:spacing w:after="0" w:line="240" w:lineRule="auto"/>
        <w:rPr>
          <w:rFonts w:ascii="Times New Roman" w:hAnsi="Times New Roman"/>
          <w:sz w:val="24"/>
          <w:szCs w:val="24"/>
        </w:rPr>
      </w:pPr>
    </w:p>
    <w:p w14:paraId="53091FF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asked can you name one.</w:t>
      </w:r>
    </w:p>
    <w:p w14:paraId="201B7609" w14:textId="77777777" w:rsidR="00FA148F" w:rsidRDefault="00FA148F" w:rsidP="00FA148F">
      <w:pPr>
        <w:spacing w:after="0" w:line="240" w:lineRule="auto"/>
        <w:rPr>
          <w:rFonts w:ascii="Times New Roman" w:hAnsi="Times New Roman"/>
          <w:sz w:val="24"/>
          <w:szCs w:val="24"/>
        </w:rPr>
      </w:pPr>
    </w:p>
    <w:p w14:paraId="588BF90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David Bokodi said I’ll check.</w:t>
      </w:r>
    </w:p>
    <w:p w14:paraId="0CDE7A5C" w14:textId="77777777" w:rsidR="00FA148F" w:rsidRDefault="00FA148F" w:rsidP="00FA148F">
      <w:pPr>
        <w:spacing w:after="0" w:line="240" w:lineRule="auto"/>
        <w:rPr>
          <w:rFonts w:ascii="Times New Roman" w:hAnsi="Times New Roman"/>
          <w:sz w:val="24"/>
          <w:szCs w:val="24"/>
        </w:rPr>
      </w:pPr>
    </w:p>
    <w:p w14:paraId="4E08E0F4"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you’re welcome to do that. </w:t>
      </w:r>
    </w:p>
    <w:p w14:paraId="45AAE00F" w14:textId="77777777" w:rsidR="00FA148F" w:rsidRDefault="00FA148F" w:rsidP="00FA148F">
      <w:pPr>
        <w:spacing w:after="0" w:line="240" w:lineRule="auto"/>
        <w:rPr>
          <w:rFonts w:ascii="Times New Roman" w:hAnsi="Times New Roman"/>
          <w:sz w:val="24"/>
          <w:szCs w:val="24"/>
        </w:rPr>
      </w:pPr>
    </w:p>
    <w:p w14:paraId="47627D1C" w14:textId="0621569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like I say I’ve been, I’ve been working in </w:t>
      </w:r>
      <w:r w:rsidR="00E56B86">
        <w:rPr>
          <w:rFonts w:ascii="Times New Roman" w:hAnsi="Times New Roman"/>
          <w:sz w:val="24"/>
          <w:szCs w:val="24"/>
        </w:rPr>
        <w:t>s</w:t>
      </w:r>
      <w:r>
        <w:rPr>
          <w:rFonts w:ascii="Times New Roman" w:hAnsi="Times New Roman"/>
          <w:sz w:val="24"/>
          <w:szCs w:val="24"/>
        </w:rPr>
        <w:t xml:space="preserve">tate </w:t>
      </w:r>
      <w:r w:rsidR="00E56B86">
        <w:rPr>
          <w:rFonts w:ascii="Times New Roman" w:hAnsi="Times New Roman"/>
          <w:sz w:val="24"/>
          <w:szCs w:val="24"/>
        </w:rPr>
        <w:t>g</w:t>
      </w:r>
      <w:r>
        <w:rPr>
          <w:rFonts w:ascii="Times New Roman" w:hAnsi="Times New Roman"/>
          <w:sz w:val="24"/>
          <w:szCs w:val="24"/>
        </w:rPr>
        <w:t>overnment for…</w:t>
      </w:r>
    </w:p>
    <w:p w14:paraId="286676F6" w14:textId="77777777" w:rsidR="00FA148F" w:rsidRDefault="00FA148F" w:rsidP="00FA148F">
      <w:pPr>
        <w:spacing w:after="0" w:line="240" w:lineRule="auto"/>
        <w:rPr>
          <w:rFonts w:ascii="Times New Roman" w:hAnsi="Times New Roman"/>
          <w:sz w:val="24"/>
          <w:szCs w:val="24"/>
        </w:rPr>
      </w:pPr>
    </w:p>
    <w:p w14:paraId="7DEE8265"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sure. </w:t>
      </w:r>
    </w:p>
    <w:p w14:paraId="420D6463" w14:textId="77777777" w:rsidR="00FA148F" w:rsidRDefault="00FA148F" w:rsidP="00FA148F">
      <w:pPr>
        <w:spacing w:after="0" w:line="240" w:lineRule="auto"/>
        <w:rPr>
          <w:rFonts w:ascii="Times New Roman" w:hAnsi="Times New Roman"/>
          <w:sz w:val="24"/>
          <w:szCs w:val="24"/>
        </w:rPr>
      </w:pPr>
    </w:p>
    <w:p w14:paraId="16D1020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David Bokodi continued you know, enforcing regulations…</w:t>
      </w:r>
    </w:p>
    <w:p w14:paraId="6B46CA9C" w14:textId="77777777" w:rsidR="00FA148F" w:rsidRDefault="00FA148F" w:rsidP="00FA148F">
      <w:pPr>
        <w:spacing w:after="0" w:line="240" w:lineRule="auto"/>
        <w:rPr>
          <w:rFonts w:ascii="Times New Roman" w:hAnsi="Times New Roman"/>
          <w:sz w:val="24"/>
          <w:szCs w:val="24"/>
        </w:rPr>
      </w:pPr>
    </w:p>
    <w:p w14:paraId="15D7B23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Attorney Doll said sure. </w:t>
      </w:r>
    </w:p>
    <w:p w14:paraId="0EDDB9D6" w14:textId="77777777" w:rsidR="00FA148F" w:rsidRDefault="00FA148F" w:rsidP="00FA148F">
      <w:pPr>
        <w:spacing w:after="0" w:line="240" w:lineRule="auto"/>
        <w:rPr>
          <w:rFonts w:ascii="Times New Roman" w:hAnsi="Times New Roman"/>
          <w:sz w:val="24"/>
          <w:szCs w:val="24"/>
        </w:rPr>
      </w:pPr>
    </w:p>
    <w:p w14:paraId="6B2EFAE4"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continued civil regulations for over 30 years and again this, this is really flawed in my opinion, but if you want to go through that, just give me a call, cause I don’t want to take up everybody’s time today. </w:t>
      </w:r>
    </w:p>
    <w:p w14:paraId="045BE6DB" w14:textId="77777777" w:rsidR="00FA148F" w:rsidRDefault="00FA148F" w:rsidP="00FA148F">
      <w:pPr>
        <w:spacing w:after="0" w:line="240" w:lineRule="auto"/>
        <w:rPr>
          <w:rFonts w:ascii="Times New Roman" w:hAnsi="Times New Roman"/>
          <w:sz w:val="24"/>
          <w:szCs w:val="24"/>
        </w:rPr>
      </w:pPr>
    </w:p>
    <w:p w14:paraId="54B413EF"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Attorney Doll said ok.</w:t>
      </w:r>
    </w:p>
    <w:p w14:paraId="1B6D9064" w14:textId="77777777" w:rsidR="00FA148F" w:rsidRDefault="00FA148F" w:rsidP="00FA148F">
      <w:pPr>
        <w:spacing w:after="0" w:line="240" w:lineRule="auto"/>
        <w:rPr>
          <w:rFonts w:ascii="Times New Roman" w:hAnsi="Times New Roman"/>
          <w:sz w:val="24"/>
          <w:szCs w:val="24"/>
        </w:rPr>
      </w:pPr>
    </w:p>
    <w:p w14:paraId="55491AA1"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David Bokodi said everybody wants to go home and eat and stuff like that.</w:t>
      </w:r>
    </w:p>
    <w:p w14:paraId="708F6535" w14:textId="77777777" w:rsidR="00FA148F" w:rsidRDefault="00FA148F" w:rsidP="00FA148F">
      <w:pPr>
        <w:spacing w:after="0" w:line="240" w:lineRule="auto"/>
        <w:rPr>
          <w:rFonts w:ascii="Times New Roman" w:hAnsi="Times New Roman"/>
          <w:sz w:val="24"/>
          <w:szCs w:val="24"/>
        </w:rPr>
      </w:pPr>
    </w:p>
    <w:p w14:paraId="482A9079"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thank you. </w:t>
      </w:r>
    </w:p>
    <w:p w14:paraId="23F5534A" w14:textId="77777777" w:rsidR="00FA148F" w:rsidRDefault="00FA148F" w:rsidP="00FA148F">
      <w:pPr>
        <w:spacing w:after="0" w:line="240" w:lineRule="auto"/>
        <w:rPr>
          <w:rFonts w:ascii="Times New Roman" w:hAnsi="Times New Roman"/>
          <w:sz w:val="24"/>
          <w:szCs w:val="24"/>
        </w:rPr>
      </w:pPr>
    </w:p>
    <w:p w14:paraId="158915DA"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David Bokodi said I do have one question for you.</w:t>
      </w:r>
    </w:p>
    <w:p w14:paraId="4718091D" w14:textId="77777777" w:rsidR="00FA148F" w:rsidRDefault="00FA148F" w:rsidP="00FA148F">
      <w:pPr>
        <w:spacing w:after="0" w:line="240" w:lineRule="auto"/>
        <w:rPr>
          <w:rFonts w:ascii="Times New Roman" w:hAnsi="Times New Roman"/>
          <w:sz w:val="24"/>
          <w:szCs w:val="24"/>
        </w:rPr>
      </w:pPr>
    </w:p>
    <w:p w14:paraId="00226AD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President Valiant said Stacey.</w:t>
      </w:r>
    </w:p>
    <w:p w14:paraId="436A6525" w14:textId="77777777" w:rsidR="00FA148F" w:rsidRDefault="00FA148F" w:rsidP="00FA148F">
      <w:pPr>
        <w:spacing w:after="0" w:line="240" w:lineRule="auto"/>
        <w:rPr>
          <w:rFonts w:ascii="Times New Roman" w:hAnsi="Times New Roman"/>
          <w:sz w:val="24"/>
          <w:szCs w:val="24"/>
        </w:rPr>
      </w:pPr>
    </w:p>
    <w:p w14:paraId="63B7138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asked have you ever had, when you asked AI a question, have you had them say no I’m too busy. </w:t>
      </w:r>
    </w:p>
    <w:p w14:paraId="01744D01" w14:textId="77777777" w:rsidR="00FA148F" w:rsidRDefault="00FA148F" w:rsidP="00FA148F">
      <w:pPr>
        <w:spacing w:after="0" w:line="240" w:lineRule="auto"/>
        <w:rPr>
          <w:rFonts w:ascii="Times New Roman" w:hAnsi="Times New Roman"/>
          <w:sz w:val="24"/>
          <w:szCs w:val="24"/>
        </w:rPr>
      </w:pPr>
    </w:p>
    <w:p w14:paraId="65BACC9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Stacey Franz said I’ve never asked AI that. </w:t>
      </w:r>
    </w:p>
    <w:p w14:paraId="4A48BE83" w14:textId="77777777" w:rsidR="00FA148F" w:rsidRDefault="00FA148F" w:rsidP="00FA148F">
      <w:pPr>
        <w:spacing w:after="0" w:line="240" w:lineRule="auto"/>
        <w:rPr>
          <w:rFonts w:ascii="Times New Roman" w:hAnsi="Times New Roman"/>
          <w:sz w:val="24"/>
          <w:szCs w:val="24"/>
        </w:rPr>
      </w:pPr>
    </w:p>
    <w:p w14:paraId="63C18938"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David Bokodi said no I mean any question at all, has AI ever said I’m too busy to answer you.</w:t>
      </w:r>
    </w:p>
    <w:p w14:paraId="12BA1D30" w14:textId="77777777" w:rsidR="00FA148F" w:rsidRDefault="00FA148F" w:rsidP="00FA148F">
      <w:pPr>
        <w:spacing w:after="0" w:line="240" w:lineRule="auto"/>
        <w:rPr>
          <w:rFonts w:ascii="Times New Roman" w:hAnsi="Times New Roman"/>
          <w:sz w:val="24"/>
          <w:szCs w:val="24"/>
        </w:rPr>
      </w:pPr>
    </w:p>
    <w:p w14:paraId="08FE66E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Stacey Franz said no.</w:t>
      </w:r>
    </w:p>
    <w:p w14:paraId="22BD47D7" w14:textId="77777777" w:rsidR="00FA148F" w:rsidRDefault="00FA148F" w:rsidP="00FA148F">
      <w:pPr>
        <w:spacing w:after="0" w:line="240" w:lineRule="auto"/>
        <w:rPr>
          <w:rFonts w:ascii="Times New Roman" w:hAnsi="Times New Roman"/>
          <w:sz w:val="24"/>
          <w:szCs w:val="24"/>
        </w:rPr>
      </w:pPr>
    </w:p>
    <w:p w14:paraId="5279B9E1"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ok. </w:t>
      </w:r>
    </w:p>
    <w:p w14:paraId="22DCBE1D" w14:textId="77777777" w:rsidR="00FA148F" w:rsidRDefault="00FA148F" w:rsidP="00FA148F">
      <w:pPr>
        <w:spacing w:after="0" w:line="240" w:lineRule="auto"/>
        <w:rPr>
          <w:rFonts w:ascii="Times New Roman" w:hAnsi="Times New Roman"/>
          <w:sz w:val="24"/>
          <w:szCs w:val="24"/>
        </w:rPr>
      </w:pPr>
    </w:p>
    <w:p w14:paraId="09761C0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Jeff Willis said Claude had that issue a couple of weeks ago, but…</w:t>
      </w:r>
    </w:p>
    <w:p w14:paraId="131EFD6F" w14:textId="77777777" w:rsidR="00FA148F" w:rsidRDefault="00FA148F" w:rsidP="00FA148F">
      <w:pPr>
        <w:spacing w:after="0" w:line="240" w:lineRule="auto"/>
        <w:rPr>
          <w:rFonts w:ascii="Times New Roman" w:hAnsi="Times New Roman"/>
          <w:sz w:val="24"/>
          <w:szCs w:val="24"/>
        </w:rPr>
      </w:pPr>
    </w:p>
    <w:p w14:paraId="26ED5594"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David Bokodi said I’m sorry.</w:t>
      </w:r>
    </w:p>
    <w:p w14:paraId="79F8E8D4" w14:textId="77777777" w:rsidR="00FA148F" w:rsidRDefault="00FA148F" w:rsidP="00FA148F">
      <w:pPr>
        <w:spacing w:after="0" w:line="240" w:lineRule="auto"/>
        <w:rPr>
          <w:rFonts w:ascii="Times New Roman" w:hAnsi="Times New Roman"/>
          <w:sz w:val="24"/>
          <w:szCs w:val="24"/>
        </w:rPr>
      </w:pPr>
    </w:p>
    <w:p w14:paraId="5D08F397"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lastRenderedPageBreak/>
        <w:t>Jeff Willis said Claude had that issue a couple of weeks ago.</w:t>
      </w:r>
    </w:p>
    <w:p w14:paraId="3B75DB52" w14:textId="77777777" w:rsidR="00FA148F" w:rsidRDefault="00FA148F" w:rsidP="00FA148F">
      <w:pPr>
        <w:spacing w:after="0" w:line="240" w:lineRule="auto"/>
        <w:rPr>
          <w:rFonts w:ascii="Times New Roman" w:hAnsi="Times New Roman"/>
          <w:sz w:val="24"/>
          <w:szCs w:val="24"/>
        </w:rPr>
      </w:pPr>
    </w:p>
    <w:p w14:paraId="336BAF1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Stacey Franz said I really don’t ask AI questions like that so…</w:t>
      </w:r>
    </w:p>
    <w:p w14:paraId="4529823D" w14:textId="77777777" w:rsidR="00FA148F" w:rsidRDefault="00FA148F" w:rsidP="00FA148F">
      <w:pPr>
        <w:spacing w:after="0" w:line="240" w:lineRule="auto"/>
        <w:rPr>
          <w:rFonts w:ascii="Times New Roman" w:hAnsi="Times New Roman"/>
          <w:sz w:val="24"/>
          <w:szCs w:val="24"/>
        </w:rPr>
      </w:pPr>
    </w:p>
    <w:p w14:paraId="6476396C"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did you know that um that data centers are the backbone of the Internet and the Internet serves AI and automated bots more than it does humans. </w:t>
      </w:r>
    </w:p>
    <w:p w14:paraId="2685C737" w14:textId="77777777" w:rsidR="00FA148F" w:rsidRDefault="00FA148F" w:rsidP="00FA148F">
      <w:pPr>
        <w:spacing w:after="0" w:line="240" w:lineRule="auto"/>
        <w:rPr>
          <w:rFonts w:ascii="Times New Roman" w:hAnsi="Times New Roman"/>
          <w:sz w:val="24"/>
          <w:szCs w:val="24"/>
        </w:rPr>
      </w:pPr>
    </w:p>
    <w:p w14:paraId="753860CB"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Stacey Franz said oh I fully expect we’re going into the Terminator age. </w:t>
      </w:r>
    </w:p>
    <w:p w14:paraId="0EE64775" w14:textId="77777777" w:rsidR="00FA148F" w:rsidRDefault="00FA148F" w:rsidP="00FA148F">
      <w:pPr>
        <w:spacing w:after="0" w:line="240" w:lineRule="auto"/>
        <w:rPr>
          <w:rFonts w:ascii="Times New Roman" w:hAnsi="Times New Roman"/>
          <w:sz w:val="24"/>
          <w:szCs w:val="24"/>
        </w:rPr>
      </w:pPr>
    </w:p>
    <w:p w14:paraId="335002C9"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David Bokodi said and that is simply going to go up and up, so really when you’re talking about building more AI centers, you’re really kind of talking about building for the machines, not for people, because the machines are using more than people, ask AI, it’ll tell ya.</w:t>
      </w:r>
    </w:p>
    <w:p w14:paraId="1F87A41A" w14:textId="77777777" w:rsidR="00FA148F" w:rsidRDefault="00FA148F" w:rsidP="00FA148F">
      <w:pPr>
        <w:spacing w:after="0" w:line="240" w:lineRule="auto"/>
        <w:rPr>
          <w:rFonts w:ascii="Times New Roman" w:hAnsi="Times New Roman"/>
          <w:sz w:val="24"/>
          <w:szCs w:val="24"/>
        </w:rPr>
      </w:pPr>
    </w:p>
    <w:p w14:paraId="31AF2D12"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Stacey Franz said thank you sir. </w:t>
      </w:r>
    </w:p>
    <w:p w14:paraId="2860EB26" w14:textId="77777777" w:rsidR="00FA148F" w:rsidRDefault="00FA148F" w:rsidP="00FA148F">
      <w:pPr>
        <w:spacing w:after="0" w:line="240" w:lineRule="auto"/>
        <w:rPr>
          <w:rFonts w:ascii="Times New Roman" w:hAnsi="Times New Roman"/>
          <w:sz w:val="24"/>
          <w:szCs w:val="24"/>
        </w:rPr>
      </w:pPr>
    </w:p>
    <w:p w14:paraId="2929E1F4"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thank you sir.  </w:t>
      </w:r>
    </w:p>
    <w:p w14:paraId="46CE1C9D" w14:textId="77777777" w:rsidR="00FA148F" w:rsidRDefault="00FA148F" w:rsidP="00FA148F">
      <w:pPr>
        <w:spacing w:after="0" w:line="240" w:lineRule="auto"/>
        <w:rPr>
          <w:rFonts w:ascii="Times New Roman" w:hAnsi="Times New Roman"/>
          <w:sz w:val="24"/>
          <w:szCs w:val="24"/>
        </w:rPr>
      </w:pPr>
    </w:p>
    <w:p w14:paraId="6C2C9E1B"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David Bokodi said thank you. </w:t>
      </w:r>
    </w:p>
    <w:p w14:paraId="06BA614E" w14:textId="77777777" w:rsidR="00FA148F" w:rsidRDefault="00FA148F" w:rsidP="00FA148F">
      <w:pPr>
        <w:spacing w:after="0" w:line="240" w:lineRule="auto"/>
        <w:rPr>
          <w:rFonts w:ascii="Times New Roman" w:hAnsi="Times New Roman"/>
          <w:sz w:val="24"/>
          <w:szCs w:val="24"/>
        </w:rPr>
      </w:pPr>
    </w:p>
    <w:p w14:paraId="3733AB9A"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called Melinda Mitchell. </w:t>
      </w:r>
    </w:p>
    <w:p w14:paraId="544B0A9C" w14:textId="77777777" w:rsidR="00FA148F" w:rsidRDefault="00FA148F" w:rsidP="00FA148F">
      <w:pPr>
        <w:spacing w:after="0" w:line="240" w:lineRule="auto"/>
        <w:rPr>
          <w:rFonts w:ascii="Times New Roman" w:hAnsi="Times New Roman"/>
          <w:sz w:val="24"/>
          <w:szCs w:val="24"/>
        </w:rPr>
      </w:pPr>
    </w:p>
    <w:p w14:paraId="5DE2F071" w14:textId="4502337F"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Melinda Mitchell said don’t be fooled that these AI are being built, data centers are being built so we can play video games, or watch stupid cat videos, this is a movement towards mass surveillance.  She continued they are gathering as much data as they can on each citizen, they are connected with flock cameras that are the Supreme Court just ruled that, there’s probably some question if it’s </w:t>
      </w:r>
      <w:r w:rsidR="00D506A9">
        <w:rPr>
          <w:rFonts w:ascii="Times New Roman" w:hAnsi="Times New Roman"/>
          <w:sz w:val="24"/>
          <w:szCs w:val="24"/>
        </w:rPr>
        <w:t>c</w:t>
      </w:r>
      <w:r>
        <w:rPr>
          <w:rFonts w:ascii="Times New Roman" w:hAnsi="Times New Roman"/>
          <w:sz w:val="24"/>
          <w:szCs w:val="24"/>
        </w:rPr>
        <w:t>onstitutional for mass surveillance.  She said there’s a lot of people in here that want these to be built because it’s about how much money they can make, with the cost being extremely high for our water, our electricity, our land um noise pollution, air pollution, um once the land is destroyed by these, there’s no turning back, it can’t be fixed, it’s gonna be contaminated forever.  She continued everything that our government votes for is going to be something that goes down in Warrick County history books, so as we think about ourselves and how much money we can gain by this, how much so-called growth and development, the tax breaks that they get, and the money that we say that we can get taxes goes towards school and everything else.  She continued we’re paying a price and it’s not helping our children um because they have better schools or bigger schools or anything, because the cost is going to be their future, what they have to deal with, what we vote on now or what you guys vote on or our government.  She said um and then something else that I think we need to consider, local fire departments, we already had a chemical fire that lasted for days and we still have never been told what was burning and raining down and falling down on us, we don’t know, I haven’t heard any final outcome.  She asked can our local fire departments put out a mass fire that size, if it gets out of control, I don’t think they can, so what happens is um they have to call on all of the other fire departments in our whole region to try to put it out.  She continued they can’t use water in most cases, this lithium that’s going to be burning, there’s plastic, PVC, there’s fluid that it’s a coolant fluid that would be burning, um wires, circuit boards releasing heavy metals and toxic fumes.  She said um and then let’s see it’s AFFF which is the foam that they use which is the foam that they use to put these fires</w:t>
      </w:r>
      <w:r w:rsidR="004667F8">
        <w:rPr>
          <w:rFonts w:ascii="Times New Roman" w:hAnsi="Times New Roman"/>
          <w:sz w:val="24"/>
          <w:szCs w:val="24"/>
        </w:rPr>
        <w:t xml:space="preserve"> out</w:t>
      </w:r>
      <w:r>
        <w:rPr>
          <w:rFonts w:ascii="Times New Roman" w:hAnsi="Times New Roman"/>
          <w:sz w:val="24"/>
          <w:szCs w:val="24"/>
        </w:rPr>
        <w:t xml:space="preserve">, a lot of departments across the nation are gathering those and not </w:t>
      </w:r>
      <w:r>
        <w:rPr>
          <w:rFonts w:ascii="Times New Roman" w:hAnsi="Times New Roman"/>
          <w:sz w:val="24"/>
          <w:szCs w:val="24"/>
        </w:rPr>
        <w:lastRenderedPageBreak/>
        <w:t xml:space="preserve">using them anymore because it’s been proven that it causes cancer, um and then the </w:t>
      </w:r>
      <w:r w:rsidR="00E47B65">
        <w:rPr>
          <w:rFonts w:ascii="Times New Roman" w:hAnsi="Times New Roman"/>
          <w:sz w:val="24"/>
          <w:szCs w:val="24"/>
        </w:rPr>
        <w:t>cleanup</w:t>
      </w:r>
      <w:r>
        <w:rPr>
          <w:rFonts w:ascii="Times New Roman" w:hAnsi="Times New Roman"/>
          <w:sz w:val="24"/>
          <w:szCs w:val="24"/>
        </w:rPr>
        <w:t xml:space="preserve"> of all, if they do use AFFF, the </w:t>
      </w:r>
      <w:r w:rsidR="00E47B65">
        <w:rPr>
          <w:rFonts w:ascii="Times New Roman" w:hAnsi="Times New Roman"/>
          <w:sz w:val="24"/>
          <w:szCs w:val="24"/>
        </w:rPr>
        <w:t>cleanup</w:t>
      </w:r>
      <w:r>
        <w:rPr>
          <w:rFonts w:ascii="Times New Roman" w:hAnsi="Times New Roman"/>
          <w:sz w:val="24"/>
          <w:szCs w:val="24"/>
        </w:rPr>
        <w:t xml:space="preserve"> is almost impossible.  She continued um and data centers are actually manufacturing facilities, they take raw data, they process it, they sell it to Meta and Amazon and other companies and what their selling is us, we are what they want, um they’re building profiles on us, they are selling to the highest bidder.  She said we are, we are what they want, um the sound at the beginning of the meeting, that everyone was like ahhh, that’s what you’re going to be hearing out of the data centers if they’re allowed in our county.  She asked does anyone want to live next to that.  She continued and then like Newburgh, our water comes from well water, guess where they’re going to be releasing their water, these closed-loop systems they brag about, that’s not really a feasible option for them and even if it is, after 2 or 3 years that water has to be released because it’s so contaminated, our water companies don’t have the technology to clean that water and make it safe ever again, it’s gonna go into our waterways and it’s gonna be hurting us, our children, animals, everything it’s so contaminated. She said um if you guys or anyone in our government goes along with this and doesn’t put a stop to it, I don’t even want to be a break, I want it to be like we can’t have data centers in Warrick County.  She said and the union workers, there’s other counties right next to us like Evansville that’s already approving it, there’s plenty of jobs, if they want those jobs, we don’t have to have it </w:t>
      </w:r>
      <w:r w:rsidR="00DC61F5">
        <w:rPr>
          <w:rFonts w:ascii="Times New Roman" w:hAnsi="Times New Roman"/>
          <w:sz w:val="24"/>
          <w:szCs w:val="24"/>
        </w:rPr>
        <w:t xml:space="preserve">in </w:t>
      </w:r>
      <w:r>
        <w:rPr>
          <w:rFonts w:ascii="Times New Roman" w:hAnsi="Times New Roman"/>
          <w:sz w:val="24"/>
          <w:szCs w:val="24"/>
        </w:rPr>
        <w:t xml:space="preserve">Warrick County, we have enough revenue from our taxes and the growth, the normal growth in our community.  She continued I know that there’s been um someone walking around Tennyson that’s been looking at land, people have been sharing, I run the My Hometown Newburgh Facebook page, and I’ve had people private message me, sending me the business cards that they’re leaving it at their front doors.  She said I don’t know, I just, I’m all for growth and development but I think this is something that we would have to live with for eternity, so thank you for your time and consideration. </w:t>
      </w:r>
    </w:p>
    <w:p w14:paraId="662EFCDC" w14:textId="77777777" w:rsidR="00FA148F" w:rsidRDefault="00FA148F" w:rsidP="00FA148F">
      <w:pPr>
        <w:spacing w:after="0" w:line="240" w:lineRule="auto"/>
        <w:rPr>
          <w:rFonts w:ascii="Times New Roman" w:hAnsi="Times New Roman"/>
          <w:sz w:val="24"/>
          <w:szCs w:val="24"/>
        </w:rPr>
      </w:pPr>
    </w:p>
    <w:p w14:paraId="33A76DA6"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thank you ma’am, I’m sorry. </w:t>
      </w:r>
    </w:p>
    <w:p w14:paraId="39263818" w14:textId="77777777" w:rsidR="00FA148F" w:rsidRDefault="00FA148F" w:rsidP="00FA148F">
      <w:pPr>
        <w:spacing w:after="0" w:line="240" w:lineRule="auto"/>
        <w:rPr>
          <w:rFonts w:ascii="Times New Roman" w:hAnsi="Times New Roman"/>
          <w:sz w:val="24"/>
          <w:szCs w:val="24"/>
        </w:rPr>
      </w:pPr>
    </w:p>
    <w:p w14:paraId="0A42D2CE"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Stacey Franz said before you continue state the 3-minute rule.</w:t>
      </w:r>
    </w:p>
    <w:p w14:paraId="409DD365" w14:textId="77777777" w:rsidR="00FA148F" w:rsidRDefault="00FA148F" w:rsidP="00FA148F">
      <w:pPr>
        <w:spacing w:after="0" w:line="240" w:lineRule="auto"/>
        <w:rPr>
          <w:rFonts w:ascii="Times New Roman" w:hAnsi="Times New Roman"/>
          <w:sz w:val="24"/>
          <w:szCs w:val="24"/>
        </w:rPr>
      </w:pPr>
    </w:p>
    <w:p w14:paraId="01C3AA21"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yea, so I’m going to reiterate about trying to be brief. </w:t>
      </w:r>
    </w:p>
    <w:p w14:paraId="4A625EB2" w14:textId="77777777" w:rsidR="00FA148F" w:rsidRDefault="00FA148F" w:rsidP="00FA148F">
      <w:pPr>
        <w:spacing w:after="0" w:line="240" w:lineRule="auto"/>
        <w:rPr>
          <w:rFonts w:ascii="Times New Roman" w:hAnsi="Times New Roman"/>
          <w:sz w:val="24"/>
          <w:szCs w:val="24"/>
        </w:rPr>
      </w:pPr>
    </w:p>
    <w:p w14:paraId="3AD7C109"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Stacey Franz said the days of our lives.</w:t>
      </w:r>
    </w:p>
    <w:p w14:paraId="0215561B" w14:textId="77777777" w:rsidR="00FA148F" w:rsidRDefault="00FA148F" w:rsidP="00FA148F">
      <w:pPr>
        <w:spacing w:after="0" w:line="240" w:lineRule="auto"/>
        <w:rPr>
          <w:rFonts w:ascii="Times New Roman" w:hAnsi="Times New Roman"/>
          <w:sz w:val="24"/>
          <w:szCs w:val="24"/>
        </w:rPr>
      </w:pPr>
    </w:p>
    <w:p w14:paraId="07950980" w14:textId="77777777"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President Valiant said alright, Ron and Beth Ashley. </w:t>
      </w:r>
    </w:p>
    <w:p w14:paraId="7B9A361C" w14:textId="77777777" w:rsidR="00FA148F" w:rsidRDefault="00FA148F" w:rsidP="00FA148F">
      <w:pPr>
        <w:spacing w:after="0" w:line="240" w:lineRule="auto"/>
        <w:rPr>
          <w:rFonts w:ascii="Times New Roman" w:hAnsi="Times New Roman"/>
          <w:sz w:val="24"/>
          <w:szCs w:val="24"/>
        </w:rPr>
      </w:pPr>
    </w:p>
    <w:p w14:paraId="661AD35C" w14:textId="7D512B21" w:rsidR="00FA148F" w:rsidRDefault="00FA148F" w:rsidP="00FA148F">
      <w:pPr>
        <w:spacing w:after="0" w:line="240" w:lineRule="auto"/>
        <w:rPr>
          <w:rFonts w:ascii="Times New Roman" w:hAnsi="Times New Roman"/>
          <w:sz w:val="24"/>
          <w:szCs w:val="24"/>
        </w:rPr>
      </w:pPr>
      <w:r>
        <w:rPr>
          <w:rFonts w:ascii="Times New Roman" w:hAnsi="Times New Roman"/>
          <w:sz w:val="24"/>
          <w:szCs w:val="24"/>
        </w:rPr>
        <w:t xml:space="preserve">Beth Ashley said I’m Beth Ashely a long-time resident of Warrick County, long time, longer than any of </w:t>
      </w:r>
      <w:r w:rsidR="00486BB3">
        <w:rPr>
          <w:rFonts w:ascii="Times New Roman" w:hAnsi="Times New Roman"/>
          <w:sz w:val="24"/>
          <w:szCs w:val="24"/>
        </w:rPr>
        <w:t>ya ’all</w:t>
      </w:r>
      <w:r>
        <w:rPr>
          <w:rFonts w:ascii="Times New Roman" w:hAnsi="Times New Roman"/>
          <w:sz w:val="24"/>
          <w:szCs w:val="24"/>
        </w:rPr>
        <w:t xml:space="preserve">.  She continued I’ve been in healthcare all of my life, not in politics, not in government.  She said I have done a lot of research in my retirement on data centers and from everything I’ve read, I haven’t seen anybody who says oh lets recruit data centers, no one, everyone’s just like this, they’re protesting against. She continued as far as the jobs, from what I’ve read, maybe I’m not reading the right things, sure there’s going to be a big boom for construction when you’re building it, from what I read 25 employees run a 400, the largest data centers, and their not high paid, they’re just workers, they’re not steamfitters, like I say, I’ve read a lot, I didn’t bring all my facts because you’ll have to read your own but I think that we would be making a terrible mistake if we allowed this in our area, thank you. </w:t>
      </w:r>
    </w:p>
    <w:p w14:paraId="2E2B6370" w14:textId="77777777" w:rsidR="00FA148F" w:rsidRDefault="00FA148F" w:rsidP="00FA148F">
      <w:pPr>
        <w:spacing w:after="0" w:line="240" w:lineRule="auto"/>
        <w:rPr>
          <w:rFonts w:ascii="Times New Roman" w:hAnsi="Times New Roman"/>
          <w:sz w:val="24"/>
          <w:szCs w:val="24"/>
        </w:rPr>
      </w:pPr>
    </w:p>
    <w:p w14:paraId="048054F2" w14:textId="05816891" w:rsidR="00B93C41" w:rsidRDefault="00FA148F" w:rsidP="00EB6913">
      <w:pPr>
        <w:spacing w:after="0" w:line="240" w:lineRule="auto"/>
        <w:rPr>
          <w:rFonts w:ascii="Times New Roman" w:hAnsi="Times New Roman"/>
          <w:sz w:val="24"/>
          <w:szCs w:val="24"/>
        </w:rPr>
      </w:pPr>
      <w:r>
        <w:rPr>
          <w:rFonts w:ascii="Times New Roman" w:hAnsi="Times New Roman"/>
          <w:sz w:val="24"/>
          <w:szCs w:val="24"/>
        </w:rPr>
        <w:lastRenderedPageBreak/>
        <w:t>President Valiant said thank you ma’am.  He then called Lloyd Winnecke.</w:t>
      </w:r>
    </w:p>
    <w:p w14:paraId="509523B8" w14:textId="77777777" w:rsidR="00EB6913" w:rsidRPr="00EB6913" w:rsidRDefault="00EB6913" w:rsidP="00EB6913">
      <w:pPr>
        <w:spacing w:after="0" w:line="240" w:lineRule="auto"/>
        <w:rPr>
          <w:rFonts w:ascii="Times New Roman" w:hAnsi="Times New Roman"/>
          <w:sz w:val="24"/>
          <w:szCs w:val="24"/>
        </w:rPr>
      </w:pPr>
    </w:p>
    <w:p w14:paraId="55B50E67" w14:textId="77777777"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Lloyd Winnecke said Mr. Chairman and members of the Commission, thank you for the opportunity to be here tonight. He said I’m Lloyd Winnecke, President and CEO of the Evansville Regional Economic Partnership. He said our mission is to help Southwest Indiana thrive through advocacy and collaboration between our communities, business and civic leaders. He said we are committed to a bold, prosperous future for our region where we compete for talent and opportunities in an ever-changing world. He said we champion responsible strategic economic growth focused on prosperity for everyone who calls Southwest Indiana home. He added that’s why we believe the proposed ordinance for data centers is too restrictive and therefore respectfully request that you would table it until you can give further review and due diligence. He said passage tonight could have far reaching and negative consequences for our entire region. He said as drafted, the ordinance has standards for data centers significantly more restrictive than what we’re seeing in other communities in Indiana and surrounding states who are competing for similar critical infrastructure investment. He added it would amount to a ban on such facilities. He said if adopted without broader input, meaningful engagement, and proper vetting it would send the wrong signal that new technology investment is not welcome at all in Warrick County and perhaps by extension to the greater region. He said data centers and digital infrastructure underpin modern life and enable technologies that each of us rely on every day; phone, internet, email, banking, healthcare, even a run to the grocery store. He added data centers are essential, but they are understandably an easy target and they certainly come with legitimate questions about where and how they should be built, their use of public resources and their net community benefit. He said today’s ordinance simply closes the door in having critical discussions to answer those important questions. He added a major ordinance effecting future investment, infrastructure, land use, utilities, workforce, new tax revenue and others, should not move on without a more umm robust public conversation. He said approving the proposed ordinance tonight would send the wrong message that we are not open to new community partners or responsible investments. He said conversely, voting to table tonight does not mean opposing reasonable standards for data centers, it just means stepping back and taking the time to better understand all the community benefits. He said thank you all for your time.</w:t>
      </w:r>
    </w:p>
    <w:p w14:paraId="5F377EA1" w14:textId="77777777" w:rsidR="003514C0" w:rsidRDefault="003514C0" w:rsidP="003514C0">
      <w:pPr>
        <w:spacing w:after="0" w:line="240" w:lineRule="auto"/>
        <w:rPr>
          <w:rFonts w:ascii="Times New Roman" w:hAnsi="Times New Roman"/>
          <w:sz w:val="24"/>
          <w:szCs w:val="24"/>
        </w:rPr>
      </w:pPr>
    </w:p>
    <w:p w14:paraId="1DF67597" w14:textId="5AA3F694"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thank you, sir. He said Chris Traylor.</w:t>
      </w:r>
    </w:p>
    <w:p w14:paraId="33D9EA0E" w14:textId="77777777" w:rsidR="003514C0" w:rsidRDefault="003514C0" w:rsidP="003514C0">
      <w:pPr>
        <w:spacing w:after="0" w:line="240" w:lineRule="auto"/>
        <w:rPr>
          <w:rFonts w:ascii="Times New Roman" w:hAnsi="Times New Roman"/>
          <w:sz w:val="24"/>
          <w:szCs w:val="24"/>
        </w:rPr>
      </w:pPr>
    </w:p>
    <w:p w14:paraId="1309D21D" w14:textId="6F01D1C8"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Chris Traylor said thank you. He said hello, I’m Chris Traylor, CO-CEO of Traylor Construction Group. He said our company was founded here in the region 80 years ago by my grandfather. He said we build large infrastructure projects like the ones being discussed tonight all over the United States. He said for some perspective, we employ in excess of 3,000 people around the country and probably around 750 salaried staff around the country; here locally through our various entities including Sterling Industrial, through a partner with many of the trades…folks that spoke tonight we uh, employ about 200 salaried staff and around 1,000 craft. He continued umm I’m here, I know I’m going to stay in my lane here and talk about the construction aspects of this project. He continued there’s lots of other people who can talk about other related matters. He said projects like this create jobs, uh, it’s my estimation that a project like this, associated with the power and demands, could create 2,000 or more jobs in our community. He added of course that will take several years to build plants like that 3, 4, 5 years. He continued and then I believe, like many people said, there will be many jobs that are created after that. He added of </w:t>
      </w:r>
      <w:r>
        <w:rPr>
          <w:rFonts w:ascii="Times New Roman" w:hAnsi="Times New Roman"/>
          <w:sz w:val="24"/>
          <w:szCs w:val="24"/>
        </w:rPr>
        <w:lastRenderedPageBreak/>
        <w:t>course, fewer, but still, they’ll be here both and maintain of facilities and operating them. He said additionally to those benefits, I just want to say that constructing these facilities they can be done in a way that is a very non impactful to the community. He added modern contractors do things with, you know, their equipment is quieter, the emissions are lower…uh we want to leave behind our communities better than we left them, in fact that’s one of our corporate values of Traylor. He said so, really, it just excites me to have the opportunity to use the skills of our company potentially in this community and uh we would, you know, really love to do that and like Lloyd said here earlier we don’t want to do anything to stand in the way of that potential positive impact so, you know, I’m asking for you to consider tabling this and uh and thinking about all these positive impacts before you do that…thank you.</w:t>
      </w:r>
    </w:p>
    <w:p w14:paraId="371994AC" w14:textId="77777777" w:rsidR="004E60AF" w:rsidRDefault="004E60AF" w:rsidP="003514C0">
      <w:pPr>
        <w:spacing w:after="0" w:line="240" w:lineRule="auto"/>
        <w:rPr>
          <w:rFonts w:ascii="Times New Roman" w:hAnsi="Times New Roman"/>
          <w:sz w:val="24"/>
          <w:szCs w:val="24"/>
        </w:rPr>
      </w:pPr>
    </w:p>
    <w:p w14:paraId="7ACE551C" w14:textId="576ACBCE"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thank you, sir. He said Laura Engel.</w:t>
      </w:r>
    </w:p>
    <w:p w14:paraId="45B35064" w14:textId="77777777" w:rsidR="004E60AF" w:rsidRDefault="004E60AF" w:rsidP="003514C0">
      <w:pPr>
        <w:spacing w:after="0" w:line="240" w:lineRule="auto"/>
        <w:rPr>
          <w:rFonts w:ascii="Times New Roman" w:hAnsi="Times New Roman"/>
          <w:sz w:val="24"/>
          <w:szCs w:val="24"/>
        </w:rPr>
      </w:pPr>
    </w:p>
    <w:p w14:paraId="58A40450" w14:textId="6B696778"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Laura Engel said Hi, I’m Laura Engel. She said I’m at 236 State Route 261 in Boonville, Indiana. She added I’m a resident of Warrick County. She said I had written something out to speak to everyone at, but I’m hearing things that are making me pause and reflect. She said this building was once walked by Abraham Lincoln. She added he studied and learned the law in here and what he did was devote his life for the betterment of everyone. She said I challenge Lloyd and some of the people in here that are talking about a minimal amount of jobs that are going to be created. She said they’re talking about businesses that we are depending on…we are depending on data and data centers. She added why don’t we reflect on our own area, what we can do. She said focus that energy and that money on doing something constructive that builds us up as a pilar for what everyone in the world can look to. She said why don’t we solve world problems. She continued we have the intelligence to do that right here in this room. She said we could take one small problem, maybe bees. She said they are agricultural, they’re native, they need to be helped, they need to be preserved, and the world depends upon it for food. She said we could take one thing that small and make it our focus instead of focusing on someone outside of Warrick County that’s going to make so much money off of us, and our land, and our intelligence, and our time, and our children’s time. She said I was going to talk about everything specifically in the ordinances. She said I was so glad you brought up about the financials for deconstructing and decommissioning these buildings. She said there’s so many things that people have already brought up that I really want you to look in to like, you know, are you letting loop holes in for more to come in. She said that was my original thought, but my thought today is, we can do better and we shouldn’t kowtow to other people to telling us where we should spend our money and our resources. She said thank you for your time.</w:t>
      </w:r>
    </w:p>
    <w:p w14:paraId="648B31BC" w14:textId="77777777" w:rsidR="004E60AF" w:rsidRDefault="004E60AF" w:rsidP="003514C0">
      <w:pPr>
        <w:spacing w:after="0" w:line="240" w:lineRule="auto"/>
        <w:rPr>
          <w:rFonts w:ascii="Times New Roman" w:hAnsi="Times New Roman"/>
          <w:sz w:val="24"/>
          <w:szCs w:val="24"/>
        </w:rPr>
      </w:pPr>
    </w:p>
    <w:p w14:paraId="274655B1" w14:textId="0B1FF874"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thank you, ma’am. He said Greg Wathen.</w:t>
      </w:r>
    </w:p>
    <w:p w14:paraId="57CBC3EA" w14:textId="77777777" w:rsidR="004E60AF" w:rsidRDefault="004E60AF" w:rsidP="003514C0">
      <w:pPr>
        <w:spacing w:after="0" w:line="240" w:lineRule="auto"/>
        <w:rPr>
          <w:rFonts w:ascii="Times New Roman" w:hAnsi="Times New Roman"/>
          <w:sz w:val="24"/>
          <w:szCs w:val="24"/>
        </w:rPr>
      </w:pPr>
    </w:p>
    <w:p w14:paraId="50523EF7" w14:textId="4AFFF0F5"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Greg Wathen said members of the Warrick County Area Plan Commission, thank you for your time. He said my name is Greg Wathen and some of you may know me as I previously served as the President and CEO for the Economic Development Coalition of Southwest Indiana which worked in all four of our counties including Warrick County and as well as the President for the Evansville Regional Economic Development Partnership. He said today, data centers are an absolute backbone of our economy and a critical pillar of U.S. national security. He said let’s start with the economic reality. He continued data centers are massive engines for local and national growth. He said building just one facility creates hundreds of high-paying construction </w:t>
      </w:r>
      <w:r>
        <w:rPr>
          <w:rFonts w:ascii="Times New Roman" w:hAnsi="Times New Roman"/>
          <w:sz w:val="24"/>
          <w:szCs w:val="24"/>
        </w:rPr>
        <w:lastRenderedPageBreak/>
        <w:t>and engineering jobs. He added once operational though, they bring long-term, high-tech employment to communities that they serve. He said more importantly, they inject millions of dollars into local tax bases. He said this revenue funds schools, paves roads, and supports first responders, all without putting a heavy burden on local services. He added and if you can consider what’s happened with SB 1 and the changes of property taxes you know what I mean from that stand point. He said developing data centers ensures the United States remains a global epicenter of technology, venture capital, and commercial innovation. He said but this isn’t just a story about economic development. He continued it is an issue of survival. He said data sovereignty is national sovereignty. He added every piece of critical information from our power grids and financial markets to military logistics and advanced AI algorithms lives in a data center. He said if we do not build this infrastructure here, at home, under U.S. laws and protected by U.S. cybersecurity protocols our adversaries will fill the vacuum. He said now I understand why a moratorium on data centers sounds like a safe, cautious choice. He said when we hear about massive facilities coming to town, our first instinct is to worry about our resource strain. He added we naturally assume that more power usage means higher electric bills for local families. He said but basic energy economics tells a completely different story. He said recent data from the Electric Power Research Institute proves that data centers actually can put downward pressure on residential electric rates. He said roughly 60% of what we pay on our monthly bill…</w:t>
      </w:r>
    </w:p>
    <w:p w14:paraId="749D63FB" w14:textId="77777777" w:rsidR="004E60AF" w:rsidRDefault="004E60AF" w:rsidP="003514C0">
      <w:pPr>
        <w:spacing w:after="0" w:line="240" w:lineRule="auto"/>
        <w:rPr>
          <w:rFonts w:ascii="Times New Roman" w:hAnsi="Times New Roman"/>
          <w:sz w:val="24"/>
          <w:szCs w:val="24"/>
        </w:rPr>
      </w:pPr>
    </w:p>
    <w:p w14:paraId="7E46777F" w14:textId="3F27CAD7"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Audience laughing.</w:t>
      </w:r>
    </w:p>
    <w:p w14:paraId="1F06253F" w14:textId="77777777" w:rsidR="004E60AF" w:rsidRDefault="004E60AF" w:rsidP="003514C0">
      <w:pPr>
        <w:spacing w:after="0" w:line="240" w:lineRule="auto"/>
        <w:rPr>
          <w:rFonts w:ascii="Times New Roman" w:hAnsi="Times New Roman"/>
          <w:sz w:val="24"/>
          <w:szCs w:val="24"/>
        </w:rPr>
      </w:pPr>
    </w:p>
    <w:p w14:paraId="7063474F" w14:textId="55119822"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Greg Wathen continued I understand.</w:t>
      </w:r>
    </w:p>
    <w:p w14:paraId="40398D90" w14:textId="77777777" w:rsidR="004E60AF" w:rsidRDefault="004E60AF" w:rsidP="003514C0">
      <w:pPr>
        <w:spacing w:after="0" w:line="240" w:lineRule="auto"/>
        <w:rPr>
          <w:rFonts w:ascii="Times New Roman" w:hAnsi="Times New Roman"/>
          <w:sz w:val="24"/>
          <w:szCs w:val="24"/>
        </w:rPr>
      </w:pPr>
    </w:p>
    <w:p w14:paraId="2BB38B6D" w14:textId="49CFB402"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easy, easy, let’s let him talk.</w:t>
      </w:r>
    </w:p>
    <w:p w14:paraId="307EF159" w14:textId="77777777" w:rsidR="004E60AF" w:rsidRDefault="004E60AF" w:rsidP="003514C0">
      <w:pPr>
        <w:spacing w:after="0" w:line="240" w:lineRule="auto"/>
        <w:rPr>
          <w:rFonts w:ascii="Times New Roman" w:hAnsi="Times New Roman"/>
          <w:sz w:val="24"/>
          <w:szCs w:val="24"/>
        </w:rPr>
      </w:pPr>
    </w:p>
    <w:p w14:paraId="21F89377" w14:textId="7AF8A92C"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Greg Wathen said I understand. He continued but roughly 60% of what we pay on our monthly bill goes toward maintaining poles, wires, substations…costs that exist no matter how much power is used. He said that cost is going to be there. He said when a large steady consumer like a data center hooks into the grid by spreading those expenses over a much larger volume of energy use the net math works in our favor. He added it lowers demand charges on residential bills. He said a moratorium doesn’t protect the grid, it forces every resident and local business to keep from carrying the heavy burden of utility infrastructure costs alone. He said beyond the grid, we must look at what these facilities actually do. He said there is a misconception that data centers only serve social media algorithms or crypto mining. He continued the reality is that data centers are the foundational engine for America’s largest and most vital business sectors…healthcare and life science.  He said modern medicine is no longer just practiced in a lab, it is calculated in a data center. He said every breakthrough in cancer research, genome sequencing, and pharmaceutical drug discovery relies on massive high-density computing infrastructure. He said when we vote to install, to stall, data centers we are stalling the platforms that unify clinical trials, protect patient records, and run the AI models predicting the next global health solution. He added these facilities are the digital hospitals of our era. He said one might ask what do data centers have to do with health and life science and specifically in Warrick County. He said a great deal actually, as according to the U.S. Bureau of Economic Analysis more than half of Warrick County’s $2.63 billion-dollar annual GDP comes from private services with the bulk of that economic activity coming from health and life sciences. He said health and life sciences is </w:t>
      </w:r>
      <w:r>
        <w:rPr>
          <w:rFonts w:ascii="Times New Roman" w:hAnsi="Times New Roman"/>
          <w:sz w:val="24"/>
          <w:szCs w:val="24"/>
        </w:rPr>
        <w:lastRenderedPageBreak/>
        <w:t>also Warrick County’s largest business sector employing more than 5,800 workers. He said by welcoming the development of data centers, Warrick County positions itself as a critical partner to health and life science supply chain. He added the most stable, high-value industry in the nation and Warrick County. He said a blanket moratorium is a blunt instrument that halts economic progress and misses a massive opportunity to lower the cost of living along with employing more Warrick County residents. He said instead of pausing, become a partner. He added take a step back and use the next 90 to 120 days by strategically using the planning process to implement smart zoning protections, enforce noise guidelines, and negotiate direct commitments that benefit Warrick County. He said I would simply ask that the Area Plan Commission not place a moratorium on data centers but work with your professional partners to ensure the development is a thoughtful and measured data center ordinance. He said thank you. He said and sir, may I, for the record, my comments…give these to you.</w:t>
      </w:r>
    </w:p>
    <w:p w14:paraId="71D34CB4" w14:textId="77777777" w:rsidR="004E60AF" w:rsidRDefault="004E60AF" w:rsidP="003514C0">
      <w:pPr>
        <w:spacing w:after="0" w:line="240" w:lineRule="auto"/>
        <w:rPr>
          <w:rFonts w:ascii="Times New Roman" w:hAnsi="Times New Roman"/>
          <w:sz w:val="24"/>
          <w:szCs w:val="24"/>
        </w:rPr>
      </w:pPr>
    </w:p>
    <w:p w14:paraId="583DFEEA" w14:textId="10FDC09F"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Mrs. Barnhill said yeah.</w:t>
      </w:r>
    </w:p>
    <w:p w14:paraId="79E6B6DC" w14:textId="77777777" w:rsidR="004E60AF" w:rsidRDefault="004E60AF" w:rsidP="003514C0">
      <w:pPr>
        <w:spacing w:after="0" w:line="240" w:lineRule="auto"/>
        <w:rPr>
          <w:rFonts w:ascii="Times New Roman" w:hAnsi="Times New Roman"/>
          <w:sz w:val="24"/>
          <w:szCs w:val="24"/>
        </w:rPr>
      </w:pPr>
    </w:p>
    <w:p w14:paraId="5D694A2C" w14:textId="52329764"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hand them to the end there and we’ll get them passed around. He said thank you, sir.</w:t>
      </w:r>
    </w:p>
    <w:p w14:paraId="1FBED67A" w14:textId="77777777" w:rsidR="004E60AF" w:rsidRDefault="004E60AF" w:rsidP="003514C0">
      <w:pPr>
        <w:spacing w:after="0" w:line="240" w:lineRule="auto"/>
        <w:rPr>
          <w:rFonts w:ascii="Times New Roman" w:hAnsi="Times New Roman"/>
          <w:sz w:val="24"/>
          <w:szCs w:val="24"/>
        </w:rPr>
      </w:pPr>
    </w:p>
    <w:p w14:paraId="2B4F5ACB" w14:textId="23020677"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Greg Wathen said thank you.</w:t>
      </w:r>
    </w:p>
    <w:p w14:paraId="0E2003A2" w14:textId="77777777" w:rsidR="004E60AF" w:rsidRDefault="004E60AF" w:rsidP="003514C0">
      <w:pPr>
        <w:spacing w:after="0" w:line="240" w:lineRule="auto"/>
        <w:rPr>
          <w:rFonts w:ascii="Times New Roman" w:hAnsi="Times New Roman"/>
          <w:sz w:val="24"/>
          <w:szCs w:val="24"/>
        </w:rPr>
      </w:pPr>
    </w:p>
    <w:p w14:paraId="1E5AEB4D" w14:textId="7736D897"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alright, uh, Sarah Seaton.</w:t>
      </w:r>
    </w:p>
    <w:p w14:paraId="6A11DFCA" w14:textId="77777777" w:rsidR="004E60AF" w:rsidRDefault="004E60AF" w:rsidP="003514C0">
      <w:pPr>
        <w:spacing w:after="0" w:line="240" w:lineRule="auto"/>
        <w:rPr>
          <w:rFonts w:ascii="Times New Roman" w:hAnsi="Times New Roman"/>
          <w:sz w:val="24"/>
          <w:szCs w:val="24"/>
        </w:rPr>
      </w:pPr>
    </w:p>
    <w:p w14:paraId="21019C60" w14:textId="7D380B2E"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Sarah Seaton said good evening. </w:t>
      </w:r>
    </w:p>
    <w:p w14:paraId="3F99819D" w14:textId="77777777" w:rsidR="004E60AF" w:rsidRDefault="004E60AF" w:rsidP="003514C0">
      <w:pPr>
        <w:spacing w:after="0" w:line="240" w:lineRule="auto"/>
        <w:rPr>
          <w:rFonts w:ascii="Times New Roman" w:hAnsi="Times New Roman"/>
          <w:sz w:val="24"/>
          <w:szCs w:val="24"/>
        </w:rPr>
      </w:pPr>
    </w:p>
    <w:p w14:paraId="55D8D994" w14:textId="4AC340CB"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Commissioner.</w:t>
      </w:r>
    </w:p>
    <w:p w14:paraId="61544171" w14:textId="77777777" w:rsidR="004E60AF" w:rsidRDefault="004E60AF" w:rsidP="003514C0">
      <w:pPr>
        <w:spacing w:after="0" w:line="240" w:lineRule="auto"/>
        <w:rPr>
          <w:rFonts w:ascii="Times New Roman" w:hAnsi="Times New Roman"/>
          <w:sz w:val="24"/>
          <w:szCs w:val="24"/>
        </w:rPr>
      </w:pPr>
    </w:p>
    <w:p w14:paraId="7B1FE046" w14:textId="57ECAFE5"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She said Sarah Seaton umm lifelong resident of Warrick County. She said 5399 Oakwood Dr. umm also President of the Board of Commissioners.</w:t>
      </w:r>
    </w:p>
    <w:p w14:paraId="2E24D8A2" w14:textId="77777777" w:rsidR="00866653" w:rsidRDefault="00866653" w:rsidP="003514C0">
      <w:pPr>
        <w:spacing w:after="0" w:line="240" w:lineRule="auto"/>
        <w:rPr>
          <w:rFonts w:ascii="Times New Roman" w:hAnsi="Times New Roman"/>
          <w:sz w:val="24"/>
          <w:szCs w:val="24"/>
        </w:rPr>
      </w:pPr>
    </w:p>
    <w:p w14:paraId="10EBD1A6" w14:textId="282C8A33"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hold on, hold on…</w:t>
      </w:r>
    </w:p>
    <w:p w14:paraId="4FBE8DDC" w14:textId="77777777" w:rsidR="00C64AD2" w:rsidRDefault="00C64AD2" w:rsidP="003514C0">
      <w:pPr>
        <w:spacing w:after="0" w:line="240" w:lineRule="auto"/>
        <w:rPr>
          <w:rFonts w:ascii="Times New Roman" w:hAnsi="Times New Roman"/>
          <w:sz w:val="24"/>
          <w:szCs w:val="24"/>
        </w:rPr>
      </w:pPr>
    </w:p>
    <w:p w14:paraId="41D6764A" w14:textId="5C5507C3"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Attorney Doll said a little louder.</w:t>
      </w:r>
    </w:p>
    <w:p w14:paraId="4517B1AF" w14:textId="77777777" w:rsidR="00C64AD2" w:rsidRDefault="00C64AD2" w:rsidP="003514C0">
      <w:pPr>
        <w:spacing w:after="0" w:line="240" w:lineRule="auto"/>
        <w:rPr>
          <w:rFonts w:ascii="Times New Roman" w:hAnsi="Times New Roman"/>
          <w:sz w:val="24"/>
          <w:szCs w:val="24"/>
        </w:rPr>
      </w:pPr>
    </w:p>
    <w:p w14:paraId="5B84DC6F" w14:textId="77777777"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Sarah Seaton continued also the President of the Warrick County Board of Commissioners. She said I’m just going to read my Facebook post that I made today. She said I think it says everything that I want to say. She said several months ago, a committee was formed to explore the future of data centers in Warrick County. She said the committee was tasked with drafting an ordinance to ultimately present to the Board of Commissioners for consideration. She said this ordinance would propose guidelines and restrictions for the development of small, medium, and large data centers in our County. She said consideration would be given to size and scope, with expectations set regarding impacts on the environment, public works and infrastructure, as well as the quality of life of residents of Warrick County. She said tonight, the Area Plan Commission will consider the proposed ordinance as drafted by this Committee. She said in this process, the Area Plan Commission reviews, excuse me…it’s kind of nerve racking being on this side…laughing.</w:t>
      </w:r>
    </w:p>
    <w:p w14:paraId="7FDD2199" w14:textId="77777777" w:rsidR="004E60AF" w:rsidRDefault="004E60AF" w:rsidP="003514C0">
      <w:pPr>
        <w:spacing w:after="0" w:line="240" w:lineRule="auto"/>
        <w:rPr>
          <w:rFonts w:ascii="Times New Roman" w:hAnsi="Times New Roman"/>
          <w:sz w:val="24"/>
          <w:szCs w:val="24"/>
        </w:rPr>
      </w:pPr>
    </w:p>
    <w:p w14:paraId="13096937" w14:textId="785F6CC8"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Board Members laughing.</w:t>
      </w:r>
    </w:p>
    <w:p w14:paraId="1202EB87" w14:textId="77777777" w:rsidR="004E60AF" w:rsidRDefault="004E60AF" w:rsidP="003514C0">
      <w:pPr>
        <w:spacing w:after="0" w:line="240" w:lineRule="auto"/>
        <w:rPr>
          <w:rFonts w:ascii="Times New Roman" w:hAnsi="Times New Roman"/>
          <w:sz w:val="24"/>
          <w:szCs w:val="24"/>
        </w:rPr>
      </w:pPr>
    </w:p>
    <w:p w14:paraId="6B16231E" w14:textId="615EEEFB" w:rsidR="002534B9" w:rsidRDefault="002534B9" w:rsidP="003514C0">
      <w:pPr>
        <w:spacing w:after="0" w:line="240" w:lineRule="auto"/>
        <w:rPr>
          <w:rFonts w:ascii="Times New Roman" w:hAnsi="Times New Roman"/>
          <w:sz w:val="24"/>
          <w:szCs w:val="24"/>
        </w:rPr>
      </w:pPr>
      <w:r>
        <w:rPr>
          <w:rFonts w:ascii="Times New Roman" w:hAnsi="Times New Roman"/>
          <w:sz w:val="24"/>
          <w:szCs w:val="24"/>
        </w:rPr>
        <w:lastRenderedPageBreak/>
        <w:t>Sarah Seaton continued get a little nervous. She said in this process, the Area Plan Commission reviews the proposed ordinance, conducts the public hearing, and makes a recommendation. She said the Board of Commissioners is responsible for ultimately deciding whether to adopt, reject, or revise the proposed ordinance. She continued if recommended, the ordinance will then come to the Board of Commissioners for consideration at a future meeting. She said I am speaking only for myself tonight and I am not prejudging any ordinance that may ultimately come before the Board. She said there is currently a recommendation for a two-year moratorium on the construction of a data center in Warrick County. She added the moratorium would, as explained by the Committee, allow more time for research and evaluation. She said many will be happy with this proposed moratorium, but I would respectfully request that the Area Plan Commission not recommend the ordinance in this current form and instead return to the Committee for further work. She said in the world of technology, and economic development in general, two years is a lifetime. She said a two-year moratorium is not simply a pause on development, it will essentially be a full stop. She said this will not only create a wall around our County for data center development, but potentially for other supporting technologies. She said this could ultimately prove to be a wall that shuts out even non-technology-based development. She said if our County, currently viewed as favorable to economic development, uh shifts to being viewed as unfriendly, an unfriendly region, we could suffer financial impacts for decades. She said imagine what Warrick County would’ve looked like, or would look like today without the investments made by Alcoa. She said imagine our neighbors to the north without Toyota, or to the east without AK Steel. She said each of these developments met stern resistance from citizens who voiced concerns over the impacts on the environment, infrastructure, and quality of life. She said public officials addressed these concerns and worked with these companies to build here, invest here, and improve the quality of life for thousands of Hoosiers in Southern Indiana. She added now, these industry leaders are steadfast partners in our communities, continuing to provide quality jobs and resources to our counties. She said Alcoa alone has changed the financial trajectory for Warrick County and hundreds, if not thousands, of residents and families that live here. She said as your Commissioner, I want these same opportunities to continue to our doorstep. She said I want the opportunity to evaluate each proposed development on its own merits. She added I want to include the public in the discussion and consideration of specific projects, their scope, proposed location, and impacts on our land and resources. She said a two-year moratorium, or an open-ended moratorium as I’ve just heard, will essentially stop companies from coming to our door. She said opportunities, big or small, may be lost before we ever even know they exist. She said I do not believe that this is in the best interest of Warrick County and the people who live here. She said for this reason, I respectfully ask that the Committee return to the table and draft an ordinance more in line with the original vision, an ordinance that protects the County, its people, and its resources, but does not shut out opportunities that could positively impact our community. She said thank you.</w:t>
      </w:r>
    </w:p>
    <w:p w14:paraId="7B17CEC5" w14:textId="77777777" w:rsidR="004E60AF" w:rsidRDefault="004E60AF" w:rsidP="003514C0">
      <w:pPr>
        <w:spacing w:after="0" w:line="240" w:lineRule="auto"/>
        <w:rPr>
          <w:rFonts w:ascii="Times New Roman" w:hAnsi="Times New Roman"/>
          <w:sz w:val="24"/>
          <w:szCs w:val="24"/>
        </w:rPr>
      </w:pPr>
    </w:p>
    <w:p w14:paraId="4B4E2252" w14:textId="15125371"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thank you, Sarah. He said Angie Scheller.</w:t>
      </w:r>
    </w:p>
    <w:p w14:paraId="31446738" w14:textId="77777777" w:rsidR="004E60AF" w:rsidRDefault="004E60AF" w:rsidP="003514C0">
      <w:pPr>
        <w:spacing w:after="0" w:line="240" w:lineRule="auto"/>
        <w:rPr>
          <w:rFonts w:ascii="Times New Roman" w:hAnsi="Times New Roman"/>
          <w:sz w:val="24"/>
          <w:szCs w:val="24"/>
        </w:rPr>
      </w:pPr>
    </w:p>
    <w:p w14:paraId="0F877756" w14:textId="5B6448A9"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Angie Scheller said good evening, I have lived in Warrick County for 10 years. She said my family moved here from Gibson County for the schools, proximity to employers, and proximity to my daughter’s activities, such as the Newburgh Sea Creatures which is now Wind Tidal Wave. She said we have also come to appreciate and value everything Warrick County has to offer for enhancing the quality of life, such as the libraries, parks, and extensive trails for </w:t>
      </w:r>
      <w:r>
        <w:rPr>
          <w:rFonts w:ascii="Times New Roman" w:hAnsi="Times New Roman"/>
          <w:sz w:val="24"/>
          <w:szCs w:val="24"/>
        </w:rPr>
        <w:lastRenderedPageBreak/>
        <w:t xml:space="preserve">physical exercise and family activities outdoors, good roads and reliable public services. She added these things that make Warrick County a great place to live and raise a family requires significant financial support. She said I do not support making any overly broad decisions that could result in Warrick County residents being deprived of the opportunity to be really…of some of the tax burden required to maintain the valuable infrastructure and services that make Warrick County a great place to live. She said a significant number of industries of varying types can look at Warrick County as a place to call home. She added and while I understand there are cost and environmental concerns associated with data centers, the same concerns can exist with other industries and could be far more concerning with some of those other industries. She said if we really want to do what is best for the residents of Warrick County, each potential growth opportunities should be afforded the chance to share the specifics of their operation and anticipated impacts, both negative and positive, before being met with a firm no. She said for all these reasons, I encourage a no vote on a blanket moratorium along with a commitment to become more informed about any potential growth opportunity, for our county, including a data center before making any sweeping firm decisions. She said thank you for the opportunity to speak to you tonight. </w:t>
      </w:r>
    </w:p>
    <w:p w14:paraId="1D300ABF" w14:textId="77777777" w:rsidR="004E60AF" w:rsidRDefault="004E60AF" w:rsidP="003514C0">
      <w:pPr>
        <w:spacing w:after="0" w:line="240" w:lineRule="auto"/>
        <w:rPr>
          <w:rFonts w:ascii="Times New Roman" w:hAnsi="Times New Roman"/>
          <w:sz w:val="24"/>
          <w:szCs w:val="24"/>
        </w:rPr>
      </w:pPr>
    </w:p>
    <w:p w14:paraId="5AF9E606" w14:textId="2838916F"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thank you ma’am. He said Mary Bahr…sorry, Mary Bahr.</w:t>
      </w:r>
    </w:p>
    <w:p w14:paraId="73B2F13D" w14:textId="77777777" w:rsidR="004E60AF" w:rsidRDefault="004E60AF" w:rsidP="003514C0">
      <w:pPr>
        <w:spacing w:after="0" w:line="240" w:lineRule="auto"/>
        <w:rPr>
          <w:rFonts w:ascii="Times New Roman" w:hAnsi="Times New Roman"/>
          <w:sz w:val="24"/>
          <w:szCs w:val="24"/>
        </w:rPr>
      </w:pPr>
    </w:p>
    <w:p w14:paraId="3FFA4E78" w14:textId="5718F66F"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Mary Bahr said Hi, I’m Mary Bahr. She said umm, first I want to say I really appreciated what everyone has talked about, what you’ve explained, the caring that you have for both sides, because there’s a lot of us that were on one side or the other, but it’s not that simple. She said I don’t think, I don’t think really any of us want to not have progress. She added we want progress here, but what we are truly asking for are guard rails. She said guard rails that will protect us. She continued protect our water, to make sure we don’t have the issues. She said and the information I got is not from Tiktok, it is not from Facebook, but these are from government sites and reputable news agencies that are real stories to real people and what they’re dealing with. She said water that is lost and they have nothing but brown or no pressure at all. She said illnesses, because these guard rails weren’t put in place. She continued that’s what I’m asking you for. She said I don’t want it to never happen, to never have a data center, but what I want is guard rails to protect the people in this community. She added ensure that we’re not bombarded with sound, that we aren’t bombarded with the lights, that what’s coming out of their stacks…which one news agency showed what they had which was clear during the day, but at night when you put the special lights on it, you could see the particles coming out of there and the people in that community are sick. She added and it’s been since these data centers have come in. She said if we can fix these problems, I don’t think there would be anybody that would not want a data center. She said but we want to be more than just surviving, we want our community to thrive. She added not get sicker because we progressed towards the data centers, but that we are answering the questions and putting in these guard rails for us to protect our community. She said I think that’s what we’re asking for. She said the ones that are for, the ones that say that it’s giving us jobs, nothing shows that. She said I have read the data four hours a day for over a month and a half. She added I look at all the news agencies, all of the reports from the scientists, this does not say, what these are saying, that are totally for it. She said or nor, are we, or are we completely correct in not wanting it at all. She said so I ask you to put up the guard rails and then let’s go for it. She added but keep us safe because too many people are not. She said already Governor Braun, have given these massive tax cuts and several people in here have </w:t>
      </w:r>
      <w:r>
        <w:rPr>
          <w:rFonts w:ascii="Times New Roman" w:hAnsi="Times New Roman"/>
          <w:sz w:val="24"/>
          <w:szCs w:val="24"/>
        </w:rPr>
        <w:lastRenderedPageBreak/>
        <w:t>said the revenues from what they will bring in are going to have revenues. She said there’s no revenues, they’re getting tax breaks like crazy. She added and even encouraged the communities to give then tax breaks on their land. She said we pay 100% of ours. She said we pay our taxes; we pay our electric bills, when we can, because of all the rate hikes. She said but they are going in, this is Center Point, under speculation because they have been pulled aside separately by Sourcecolo and have already started to make deals. She added and from those they have put in infrastructure to protect and give enough power for these to come in, the data centers. She said but they aren’t paying for them, we are in our bills. She said this last winter was awful for this community. She added we had people have to go to the hospital because they had no electricity. She said two years ago, three years, and four years ago, Center Point only cut off the electric to 100 people or less. She continued this last year, it was over 1,000. She said and why, because we are paying for these data centers, for their infrastructure. She added we are paying for coal plants that are closed and it’s all being approved by the laws that they put in above us and above you. She said so this doesn’t just fall on you, this goes back to Governor Braun, this goes back to Metzger,</w:t>
      </w:r>
      <w:r w:rsidRPr="0008607F">
        <w:rPr>
          <w:rFonts w:ascii="Times New Roman" w:hAnsi="Times New Roman"/>
          <w:sz w:val="24"/>
          <w:szCs w:val="24"/>
        </w:rPr>
        <w:t xml:space="preserve"> it</w:t>
      </w:r>
      <w:r>
        <w:rPr>
          <w:rFonts w:ascii="Times New Roman" w:hAnsi="Times New Roman"/>
          <w:sz w:val="24"/>
          <w:szCs w:val="24"/>
        </w:rPr>
        <w:t xml:space="preserve"> goes back to Cindy Ledbetter. She said better laws need to be put into place to protect us, and they’re not, and that’s what I’m asking for. She said we vote and hire the people above us to protect us and when they don’t, we no longer trust and when we don’t trust that’s when we say put a moratorium on it because we don’t trust that you’re doing your job. She said so that’s what I’m asking you to do, do your job, put in these guard rails to protect us because we have no power of them talking to you like this. She said but when you go on and do the things and put things in motion without protecting us then we lose our voice. She said thank you.</w:t>
      </w:r>
    </w:p>
    <w:p w14:paraId="7C604052" w14:textId="77777777" w:rsidR="004E60AF" w:rsidRDefault="004E60AF" w:rsidP="003514C0">
      <w:pPr>
        <w:spacing w:after="0" w:line="240" w:lineRule="auto"/>
        <w:rPr>
          <w:rFonts w:ascii="Times New Roman" w:hAnsi="Times New Roman"/>
          <w:sz w:val="24"/>
          <w:szCs w:val="24"/>
        </w:rPr>
      </w:pPr>
    </w:p>
    <w:p w14:paraId="2B6F4292" w14:textId="77777777" w:rsidR="004E60AF"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President Valiant said thank you. He said I’m going to try this one again, Ryan, last name starts with an F. He said lives in like 7106 something. He asked anybody here on this. He said we are trying to close this one page out and I’ve got like 7 more pages to go so umm…alright we’re going to carry on and I’m going to reiterate let’s just try to tighten them up and be a little brief, briefer I should say. He said I want everybody to have that chance to talk tonight. He said </w:t>
      </w:r>
    </w:p>
    <w:p w14:paraId="18242871" w14:textId="77777777" w:rsidR="004E60AF" w:rsidRDefault="004E60AF" w:rsidP="003514C0">
      <w:pPr>
        <w:spacing w:after="0" w:line="240" w:lineRule="auto"/>
        <w:rPr>
          <w:rFonts w:ascii="Times New Roman" w:hAnsi="Times New Roman"/>
          <w:sz w:val="24"/>
          <w:szCs w:val="24"/>
        </w:rPr>
      </w:pPr>
    </w:p>
    <w:p w14:paraId="00A126B7" w14:textId="6659A537"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Michael Santarsiero. He said yes, that one. (Laughing)</w:t>
      </w:r>
    </w:p>
    <w:p w14:paraId="5B63119D" w14:textId="77777777" w:rsidR="004E60AF" w:rsidRDefault="004E60AF" w:rsidP="003514C0">
      <w:pPr>
        <w:spacing w:after="0" w:line="240" w:lineRule="auto"/>
        <w:rPr>
          <w:rFonts w:ascii="Times New Roman" w:hAnsi="Times New Roman"/>
          <w:sz w:val="24"/>
          <w:szCs w:val="24"/>
        </w:rPr>
      </w:pPr>
    </w:p>
    <w:p w14:paraId="4156FB25" w14:textId="3E303B63"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Board Members laughed.</w:t>
      </w:r>
    </w:p>
    <w:p w14:paraId="75AF05DB" w14:textId="77777777" w:rsidR="004E60AF" w:rsidRDefault="004E60AF" w:rsidP="003514C0">
      <w:pPr>
        <w:spacing w:after="0" w:line="240" w:lineRule="auto"/>
        <w:rPr>
          <w:rFonts w:ascii="Times New Roman" w:hAnsi="Times New Roman"/>
          <w:sz w:val="24"/>
          <w:szCs w:val="24"/>
        </w:rPr>
      </w:pPr>
    </w:p>
    <w:p w14:paraId="40ED8AEA" w14:textId="02A7AD46"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Michael Santarsiero said thank you for this opportunity.</w:t>
      </w:r>
    </w:p>
    <w:p w14:paraId="1FD15D04" w14:textId="77777777" w:rsidR="004E60AF" w:rsidRDefault="004E60AF" w:rsidP="003514C0">
      <w:pPr>
        <w:spacing w:after="0" w:line="240" w:lineRule="auto"/>
        <w:rPr>
          <w:rFonts w:ascii="Times New Roman" w:hAnsi="Times New Roman"/>
          <w:sz w:val="24"/>
          <w:szCs w:val="24"/>
        </w:rPr>
      </w:pPr>
    </w:p>
    <w:p w14:paraId="73F71B74" w14:textId="5680A1F0"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you’re welcome.</w:t>
      </w:r>
    </w:p>
    <w:p w14:paraId="5901B580" w14:textId="77777777" w:rsidR="004E60AF" w:rsidRDefault="004E60AF" w:rsidP="003514C0">
      <w:pPr>
        <w:spacing w:after="0" w:line="240" w:lineRule="auto"/>
        <w:rPr>
          <w:rFonts w:ascii="Times New Roman" w:hAnsi="Times New Roman"/>
          <w:sz w:val="24"/>
          <w:szCs w:val="24"/>
        </w:rPr>
      </w:pPr>
    </w:p>
    <w:p w14:paraId="69E53948" w14:textId="3DEA1A5A"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Michael Santarsiero said okay, I am new to Indiana. He said I’ve been here a little over, almost 3 years. He said I retired up here to be grandpa, but I have a degree in Natural Resources Conservation. He said I have worked in the large scale, chill water, hot water, and steam since 1981, okay. He said I have been a facility manager, Director of Operations, Field Supervisor. He said I am a State Licensed CAC Air-Conditioning Contractor A grade. He said I can build anything refrigeration or air conditioning. He added I don’t care how big it is. He said my questions, and I can answer all of you questions about decommissioning and ponding because that’s what I did. He said I supplied chill water steam, hot water to large scale university data centers. He said umm, I can tell you right now Deaconess Ascension, all these hospitals have at least a 40,000 square foot data center inside that building, okay. He said umm, my questions are, </w:t>
      </w:r>
      <w:r>
        <w:rPr>
          <w:rFonts w:ascii="Times New Roman" w:hAnsi="Times New Roman"/>
          <w:sz w:val="24"/>
          <w:szCs w:val="24"/>
        </w:rPr>
        <w:lastRenderedPageBreak/>
        <w:t>there are no statutes in place for decommissioning, okay, there really aren’t. He said all of the…I can right now go clean the cooling towers at Deaconess and dump 100,000 gallons of contaminated water into the sewer, okay, to clean the towers. He said there are no statutes in place for that. He said there are no statutes in place for water leakage, okay. He said some of the data centers, the universities and data centers that I was in charge of, I had a 1 inch make up water meter. He added it wasn’t enough for the leakage, we had to open the two-inch bypass main and it just sat open. He said if we didn’t, if we weren’t losing less than 10,000 gallons a day, it wasn’t a concern. He said now all that water is chemically treated with antimicrobials, ethylene glycols and umm, umm, uh anti-corrosive stuff, okay. He said now I’m not saying pro or con for the data center, I’m saying we’ve got to have statutes in place, somebody’s got to be the watch dog, okay. He said you can’t leave the data center, the fox in charge of the hen house, because they aren’t going to talk about the leakage, okay. He continued umm, like I said I’m going to keep this brief, I’m just going to tell you from my experience. He said uh, statutes of discharge, okay…what so we do when you have a leak an</w:t>
      </w:r>
      <w:r w:rsidRPr="00B94BD5">
        <w:rPr>
          <w:rFonts w:ascii="Times New Roman" w:hAnsi="Times New Roman"/>
          <w:sz w:val="24"/>
          <w:szCs w:val="24"/>
        </w:rPr>
        <w:t>d you’ve got to empty 100,000 gallons of water, where does it go. He added now all this water is chemically treated. He said enthalpy control, I did enthalpy control in these data centers. He added now if you talked to the manufacturers of the server, the server towers,</w:t>
      </w:r>
      <w:r>
        <w:rPr>
          <w:rFonts w:ascii="Times New Roman" w:hAnsi="Times New Roman"/>
          <w:sz w:val="24"/>
          <w:szCs w:val="24"/>
        </w:rPr>
        <w:t xml:space="preserve"> they will tell you, you can have exhaust temperatures off these server towers of anywhere from 95-100 degrees and the servers are safe. He added until they get well over 100 degrees before they get damaged, but you talk to the people that run the data center, they want it 68 degrees in there. He said we’re paying for utilities, or supplying utilities, that they don’t need. He said they’re way, they cool them way too much. He said now you develop humidity control issues in them, okay, because you made it so cold. He said the last thing I want to talk about is order a power restoration. He said in the event of a power failure from a tornado or something, the hospital’s number one, it’s always number one. He said that will get restored first, where is the data center over these people, okay. He asked is that going to be restored. He asked are they going to wait a week while we restore power to a data center. He said these are the statutes I want to see in place. He said I’m not pro or con, okay, we need them. He added somebody’s got to store all this medical…all this stuff from Deaconess gets sent somewhere every week from all their data centers, okay. He added it gets stored somewhere, all of that medical information. He said my point is how do we set statutes in place to control the waste, to control it. He said if you got to fix a leak and dump 100,000 gallons, where do you dump it. He asked who’s going to monitor the leaks, the data center.  He said my administrators, if I wasn’t losing, if I lost less than 10,000 gallons a day…don’t worry about it, Mike, 10,000 gallons a day of treated water. He said that’s my point, just, are the statutes in place. He said you go to Indiana University they will tell you what it will cost to decommission. He said they can tell you. </w:t>
      </w:r>
    </w:p>
    <w:p w14:paraId="6AA21536" w14:textId="77777777" w:rsidR="004E60AF" w:rsidRDefault="004E60AF" w:rsidP="003514C0">
      <w:pPr>
        <w:spacing w:after="0" w:line="240" w:lineRule="auto"/>
        <w:rPr>
          <w:rFonts w:ascii="Times New Roman" w:hAnsi="Times New Roman"/>
          <w:sz w:val="24"/>
          <w:szCs w:val="24"/>
        </w:rPr>
      </w:pPr>
    </w:p>
    <w:p w14:paraId="19D38102" w14:textId="319CE24B"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Jeff Willis said okay.</w:t>
      </w:r>
    </w:p>
    <w:p w14:paraId="1C8275D3" w14:textId="77777777" w:rsidR="004E60AF" w:rsidRDefault="004E60AF" w:rsidP="003514C0">
      <w:pPr>
        <w:spacing w:after="0" w:line="240" w:lineRule="auto"/>
        <w:rPr>
          <w:rFonts w:ascii="Times New Roman" w:hAnsi="Times New Roman"/>
          <w:sz w:val="24"/>
          <w:szCs w:val="24"/>
        </w:rPr>
      </w:pPr>
    </w:p>
    <w:p w14:paraId="6208FB3F" w14:textId="67149AC5"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President Valiant said thank you, Mike. He said Jim Maurer, Maur, Maurer. </w:t>
      </w:r>
    </w:p>
    <w:p w14:paraId="0C854665" w14:textId="77777777" w:rsidR="004E60AF" w:rsidRDefault="004E60AF" w:rsidP="003514C0">
      <w:pPr>
        <w:spacing w:after="0" w:line="240" w:lineRule="auto"/>
        <w:rPr>
          <w:rFonts w:ascii="Times New Roman" w:hAnsi="Times New Roman"/>
          <w:sz w:val="24"/>
          <w:szCs w:val="24"/>
        </w:rPr>
      </w:pPr>
    </w:p>
    <w:p w14:paraId="0D9B91B5" w14:textId="53EED59A"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Jim Maurer said they’ve got a road named after me.</w:t>
      </w:r>
    </w:p>
    <w:p w14:paraId="0BD279F1" w14:textId="77777777" w:rsidR="004E60AF" w:rsidRDefault="004E60AF" w:rsidP="003514C0">
      <w:pPr>
        <w:spacing w:after="0" w:line="240" w:lineRule="auto"/>
        <w:rPr>
          <w:rFonts w:ascii="Times New Roman" w:hAnsi="Times New Roman"/>
          <w:sz w:val="24"/>
          <w:szCs w:val="24"/>
        </w:rPr>
      </w:pPr>
    </w:p>
    <w:p w14:paraId="24317CDC" w14:textId="6FEA552C"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that’s what I was just…I decided to read the writing too, it’s a…</w:t>
      </w:r>
    </w:p>
    <w:p w14:paraId="2B212657" w14:textId="77777777" w:rsidR="004E60AF" w:rsidRDefault="004E60AF" w:rsidP="003514C0">
      <w:pPr>
        <w:spacing w:after="0" w:line="240" w:lineRule="auto"/>
        <w:rPr>
          <w:rFonts w:ascii="Times New Roman" w:hAnsi="Times New Roman"/>
          <w:sz w:val="24"/>
          <w:szCs w:val="24"/>
        </w:rPr>
      </w:pPr>
    </w:p>
    <w:p w14:paraId="198FCEEE" w14:textId="249CB6E5" w:rsidR="002534B9" w:rsidRDefault="002534B9" w:rsidP="003514C0">
      <w:pPr>
        <w:spacing w:after="0" w:line="240" w:lineRule="auto"/>
        <w:rPr>
          <w:rFonts w:ascii="Times New Roman" w:hAnsi="Times New Roman"/>
          <w:sz w:val="24"/>
          <w:szCs w:val="24"/>
        </w:rPr>
      </w:pPr>
      <w:r>
        <w:rPr>
          <w:rFonts w:ascii="Times New Roman" w:hAnsi="Times New Roman"/>
          <w:sz w:val="24"/>
          <w:szCs w:val="24"/>
        </w:rPr>
        <w:lastRenderedPageBreak/>
        <w:t xml:space="preserve">Jim Maurer said hey, umm, my name is Jim Maurer. He said I live on Stevenson Station Road out near Bluegrass Wetlands. He said the first thing, and I added this because I’ve been really impressed with the dialogue and the thought that has gone through this. He said I’m glad you guys have been proactive. He added we need that…I respect that. He said I don’t want to say I’m amazed because that would be kind of a counter insult, but I am amazed. </w:t>
      </w:r>
    </w:p>
    <w:p w14:paraId="798048C6" w14:textId="77777777" w:rsidR="004E60AF" w:rsidRDefault="004E60AF" w:rsidP="003514C0">
      <w:pPr>
        <w:spacing w:after="0" w:line="240" w:lineRule="auto"/>
        <w:rPr>
          <w:rFonts w:ascii="Times New Roman" w:hAnsi="Times New Roman"/>
          <w:sz w:val="24"/>
          <w:szCs w:val="24"/>
        </w:rPr>
      </w:pPr>
    </w:p>
    <w:p w14:paraId="22FDA276" w14:textId="08F07F1D" w:rsidR="004E60AF" w:rsidRDefault="002534B9" w:rsidP="003514C0">
      <w:pPr>
        <w:spacing w:after="0" w:line="240" w:lineRule="auto"/>
        <w:rPr>
          <w:rFonts w:ascii="Times New Roman" w:hAnsi="Times New Roman"/>
          <w:sz w:val="24"/>
          <w:szCs w:val="24"/>
        </w:rPr>
      </w:pPr>
      <w:r>
        <w:rPr>
          <w:rFonts w:ascii="Times New Roman" w:hAnsi="Times New Roman"/>
          <w:sz w:val="24"/>
          <w:szCs w:val="24"/>
        </w:rPr>
        <w:t>Board Members giggled.</w:t>
      </w:r>
    </w:p>
    <w:p w14:paraId="1789BBA1" w14:textId="4CE22926"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Ji</w:t>
      </w:r>
      <w:r w:rsidR="00D44F8D">
        <w:rPr>
          <w:rFonts w:ascii="Times New Roman" w:hAnsi="Times New Roman"/>
          <w:sz w:val="24"/>
          <w:szCs w:val="24"/>
        </w:rPr>
        <w:t>m</w:t>
      </w:r>
      <w:r>
        <w:rPr>
          <w:rFonts w:ascii="Times New Roman" w:hAnsi="Times New Roman"/>
          <w:sz w:val="24"/>
          <w:szCs w:val="24"/>
        </w:rPr>
        <w:t xml:space="preserve"> Maurer continued thank you for your effort. </w:t>
      </w:r>
    </w:p>
    <w:p w14:paraId="12508C68" w14:textId="77777777" w:rsidR="004E60AF" w:rsidRDefault="004E60AF" w:rsidP="003514C0">
      <w:pPr>
        <w:spacing w:after="0" w:line="240" w:lineRule="auto"/>
        <w:rPr>
          <w:rFonts w:ascii="Times New Roman" w:hAnsi="Times New Roman"/>
          <w:sz w:val="24"/>
          <w:szCs w:val="24"/>
        </w:rPr>
      </w:pPr>
    </w:p>
    <w:p w14:paraId="19EFE043" w14:textId="774E4F99"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thank you.</w:t>
      </w:r>
    </w:p>
    <w:p w14:paraId="76008D4C" w14:textId="77777777" w:rsidR="004E60AF" w:rsidRDefault="004E60AF" w:rsidP="003514C0">
      <w:pPr>
        <w:spacing w:after="0" w:line="240" w:lineRule="auto"/>
        <w:rPr>
          <w:rFonts w:ascii="Times New Roman" w:hAnsi="Times New Roman"/>
          <w:sz w:val="24"/>
          <w:szCs w:val="24"/>
        </w:rPr>
      </w:pPr>
    </w:p>
    <w:p w14:paraId="227B3CD7" w14:textId="372733F2"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Jim Maurer said umm, and I was worried about, uh, data centers and now I’m even more worried after listening to him…</w:t>
      </w:r>
    </w:p>
    <w:p w14:paraId="2649B5FD" w14:textId="77777777" w:rsidR="00AE1D63" w:rsidRDefault="00AE1D63" w:rsidP="003514C0">
      <w:pPr>
        <w:spacing w:after="0" w:line="240" w:lineRule="auto"/>
        <w:rPr>
          <w:rFonts w:ascii="Times New Roman" w:hAnsi="Times New Roman"/>
          <w:sz w:val="24"/>
          <w:szCs w:val="24"/>
        </w:rPr>
      </w:pPr>
    </w:p>
    <w:p w14:paraId="6CD9B70E" w14:textId="0F64BA3F"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Board Members and crowd laughing.</w:t>
      </w:r>
    </w:p>
    <w:p w14:paraId="0A5A5372" w14:textId="77777777" w:rsidR="00AE1D63" w:rsidRDefault="00AE1D63" w:rsidP="003514C0">
      <w:pPr>
        <w:spacing w:after="0" w:line="240" w:lineRule="auto"/>
        <w:rPr>
          <w:rFonts w:ascii="Times New Roman" w:hAnsi="Times New Roman"/>
          <w:sz w:val="24"/>
          <w:szCs w:val="24"/>
        </w:rPr>
      </w:pPr>
    </w:p>
    <w:p w14:paraId="1BDD66C8" w14:textId="77777777" w:rsidR="00AE1D63"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Jim Maurer continued umm, talk about that, now I can’t sleep at all. He said but my, my point, </w:t>
      </w:r>
    </w:p>
    <w:p w14:paraId="775081B4" w14:textId="17BCC693"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I’ve got three points. He said number one is water usage. He continued umm, northern, uh, Warrick County, has approximately 45-50 large lakes, uh, and water pits. He said umm, I’m on a pit, live on, next to one. He said there’s hundreds of small lakes and there’s thousands of water wells, residential water wells. He continued and a vast majority of that water is through sea pitch. He continued so it goes through the rocks, goes through all that, and that water table, is what, is wells are growing from where feed my lake, my lake has a, a, a spring. He said a lot of the lakes in, in, uh, oh, uh Bluegrass Wetlands have springs umm, those when we have crowds, my lake stays perfectly fine. He said there’s no, it’s still, aquifers are filling it. He said but the data centers are going to pull, to what I understand, up to 1.5 million gallons a day. He said Newburgh Water uses aquifers. He asked so where’s that, how’s that, going to be rectified. He said I mean that, that is just an unbelievable amount of usage. He said so one of the things I would recommend is that there be a study on the data centers usage and the viability of our water table over a 5 year to 10-year period. He said I mean because it will replenish itself, but not at a fast enough rate to compensate for that 1.5 million a day usage, it’s just astronomical. He said umm the other thing, uh my second point, so I would recommend a study…we need to understand what our ground table is doing. He said we all take it for granted. He said I forgot we had one until I started researching this. He said umm the other thing is the electrical usage. He continued and uh a gentlemen said that our, our, bills would go down. He said no study that I’ve read about…</w:t>
      </w:r>
    </w:p>
    <w:p w14:paraId="63C96FEC" w14:textId="77777777" w:rsidR="00AE1D63" w:rsidRDefault="00AE1D63" w:rsidP="003514C0">
      <w:pPr>
        <w:spacing w:after="0" w:line="240" w:lineRule="auto"/>
        <w:rPr>
          <w:rFonts w:ascii="Times New Roman" w:hAnsi="Times New Roman"/>
          <w:sz w:val="24"/>
          <w:szCs w:val="24"/>
        </w:rPr>
      </w:pPr>
    </w:p>
    <w:p w14:paraId="668CCCB3" w14:textId="5974756B"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Audience laughing.</w:t>
      </w:r>
    </w:p>
    <w:p w14:paraId="0730A0F4" w14:textId="77777777" w:rsidR="00AE1D63" w:rsidRDefault="00AE1D63" w:rsidP="003514C0">
      <w:pPr>
        <w:spacing w:after="0" w:line="240" w:lineRule="auto"/>
        <w:rPr>
          <w:rFonts w:ascii="Times New Roman" w:hAnsi="Times New Roman"/>
          <w:sz w:val="24"/>
          <w:szCs w:val="24"/>
        </w:rPr>
      </w:pPr>
    </w:p>
    <w:p w14:paraId="4295E809" w14:textId="24DE60F8"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Jim Maurer continued uh, uh, they did one up in uh Puget Sound in Washington, another one in Oregon, all have said that were going to see at least a 30 percent increase. He continued and I thought to myself why is that, why would that, why would there by a difference. He said well number one they have socialized, uh cost accounting. He said so what that means is, if they spend a million dollars putting in this data center, the data center will pay for this, the cost, of the infrastructure to attach it to the building. He added but all the lines, the sub stations leading up to </w:t>
      </w:r>
      <w:r>
        <w:rPr>
          <w:rFonts w:ascii="Times New Roman" w:hAnsi="Times New Roman"/>
          <w:sz w:val="24"/>
          <w:szCs w:val="24"/>
        </w:rPr>
        <w:lastRenderedPageBreak/>
        <w:t xml:space="preserve">that, that have to be improved or added, will be spread across all the CenterPoint users. He said so that’s one, that big adjustment, that you’ll see. He said and then the other one, is even more hideous, is peak pricing. He said so a medium data center uses approximately the same amount of power of a 50,000 uh person city. He said so the city the size, by you adding this data center, you’re adding an equivalent of an Owensboro to the grid. He said we don’t have the capacity, they’re going to out strip our supply and the grid will accommodate that, but you’re buying the energy off the grid at surge pricing. He said so the surge pricing can be up to thousand percent higher than your standard pricing. He continued and again that is socialized, so its spread about across the entire uh usage of this area. He said so, if they put one in Warrick County, Posey County, all the surrounding uh well Posey’s in Duke so not, they don’t, they get a free ride. He continued but anybody that’s CenterPoint under their umbrella, we’re all going to have higher uh power usage. He added </w:t>
      </w:r>
      <w:r w:rsidR="00DC14D0">
        <w:rPr>
          <w:rFonts w:ascii="Times New Roman" w:hAnsi="Times New Roman"/>
          <w:sz w:val="24"/>
          <w:szCs w:val="24"/>
        </w:rPr>
        <w:t>its</w:t>
      </w:r>
      <w:r>
        <w:rPr>
          <w:rFonts w:ascii="Times New Roman" w:hAnsi="Times New Roman"/>
          <w:sz w:val="24"/>
          <w:szCs w:val="24"/>
        </w:rPr>
        <w:t xml:space="preserve"> a given, uh, there’s everywhere that you’ve seen one, no one has reported a reduce in electrical cost. He said umm and then the third thing is the noise, and the noise they have different ratings. He said there’s a DBA, which is your standard audible hearing, but there’s another component that we need to you guys add if you will, or look at it, at least see if its uh…it’s DBC. He said DBC measures low frequency sound, so that is the hum that you hear. He said myself, I’m partially deaf in my left ear, and a low hum, like a mower running or something, I can hear that it, seems like for miles. He said so, you know, its, its, it’s a very low frequency, it resonates. He said and if you get more than one or two data centers in a, in a, you know, fairly con...uh closed area, small area, then it resonates off each other. He said so it just magnifies, umm, the whole thing, umm, honestly my whole…we’re going to step off the cliff and we’re not going to be able to get back. He said once we do this, we’re going to live with it for however long, it may take it three years or it may take it thirty years. He said in that time, we’re going to possibly decimate our lakes, our streams, our residential wells, umm and we ‘re going to have higher electrical and we’re going to have the potential of this low frequency hum. He said and back to the whole point of this being umm a military necessity, I mean, all the hype on AI is hype. He said if it’s such a critical infrastructure thing why are they not building these things on military bases. He asked who’s going to guard the thing, umm, here in Warrick County. He said you know I don’t understand, put them up in, in a, a, oh uh, oh the uh, navy base, Crane Navy Base. He said I mean that’s my thing, if it’s so critical, put it somewhere that it can be protected. He said it’s not going to be protected here in, in Warrick County if something happens. He said umm, so anyway that’s just my whole thing. He added the whole thing is, the risk is so high, that and I understand everybody wants their piece of the pie to be able to say they built it and…but we’re going to end up with maybe 20 long time employees, minute compared to the risk that the rest of the county will be subjected to for the distance of however this thing lasts. He continued and my gut feeling is, you wait two years, we’ll be onto something else. He said you know, they’re putting all these satellites up in the, up in, you know, Elon will, will, the data centers will be in space, they don’t have to worry about being hot or cold and everything will be shipped down, down loaded to us, and we’ll be like the lady says the, uh, under the gun, under thumb of AI, but anyway that’s either here nor there, but its, its, I’m just very unbelievably cautious and now with this guy I’m even more cautious.</w:t>
      </w:r>
    </w:p>
    <w:p w14:paraId="3906116E" w14:textId="77777777" w:rsidR="00AE1D63" w:rsidRDefault="00AE1D63" w:rsidP="003514C0">
      <w:pPr>
        <w:spacing w:after="0" w:line="240" w:lineRule="auto"/>
        <w:rPr>
          <w:rFonts w:ascii="Times New Roman" w:hAnsi="Times New Roman"/>
          <w:sz w:val="24"/>
          <w:szCs w:val="24"/>
        </w:rPr>
      </w:pPr>
    </w:p>
    <w:p w14:paraId="0BF38886" w14:textId="6F9B6F34"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Board Members and audience laughing.</w:t>
      </w:r>
    </w:p>
    <w:p w14:paraId="3F4BBDF0" w14:textId="77777777" w:rsidR="00AE1D63" w:rsidRDefault="00AE1D63" w:rsidP="003514C0">
      <w:pPr>
        <w:spacing w:after="0" w:line="240" w:lineRule="auto"/>
        <w:rPr>
          <w:rFonts w:ascii="Times New Roman" w:hAnsi="Times New Roman"/>
          <w:sz w:val="24"/>
          <w:szCs w:val="24"/>
        </w:rPr>
      </w:pPr>
    </w:p>
    <w:p w14:paraId="18C93BB2" w14:textId="38D78666"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Jim Maurer continued so, thank you.</w:t>
      </w:r>
    </w:p>
    <w:p w14:paraId="59D8FB56" w14:textId="77777777" w:rsidR="00AE1D63" w:rsidRDefault="00AE1D63" w:rsidP="003514C0">
      <w:pPr>
        <w:spacing w:after="0" w:line="240" w:lineRule="auto"/>
        <w:rPr>
          <w:rFonts w:ascii="Times New Roman" w:hAnsi="Times New Roman"/>
          <w:sz w:val="24"/>
          <w:szCs w:val="24"/>
        </w:rPr>
      </w:pPr>
    </w:p>
    <w:p w14:paraId="7B03EC49" w14:textId="57C27395" w:rsidR="002534B9" w:rsidRDefault="002534B9" w:rsidP="003514C0">
      <w:pPr>
        <w:spacing w:after="0" w:line="240" w:lineRule="auto"/>
        <w:rPr>
          <w:rFonts w:ascii="Times New Roman" w:hAnsi="Times New Roman"/>
          <w:sz w:val="24"/>
          <w:szCs w:val="24"/>
        </w:rPr>
      </w:pPr>
      <w:r>
        <w:rPr>
          <w:rFonts w:ascii="Times New Roman" w:hAnsi="Times New Roman"/>
          <w:sz w:val="24"/>
          <w:szCs w:val="24"/>
        </w:rPr>
        <w:lastRenderedPageBreak/>
        <w:t xml:space="preserve">President Valiant said thank you. He said alright, Yvon Lauren. He said and if I do call you and you’ve, you know, decided you don’t want to, that you’re fine, that you don’t want to come up and talk, but I’m going to keep going down the list. </w:t>
      </w:r>
    </w:p>
    <w:p w14:paraId="4871244C" w14:textId="77777777" w:rsidR="00AE1D63" w:rsidRDefault="00AE1D63" w:rsidP="003514C0">
      <w:pPr>
        <w:spacing w:after="0" w:line="240" w:lineRule="auto"/>
        <w:rPr>
          <w:rFonts w:ascii="Times New Roman" w:hAnsi="Times New Roman"/>
          <w:sz w:val="24"/>
          <w:szCs w:val="24"/>
        </w:rPr>
      </w:pPr>
    </w:p>
    <w:p w14:paraId="608C9771" w14:textId="742EF4C5"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Yvon Lauren said I’ll be quick, umm…</w:t>
      </w:r>
    </w:p>
    <w:p w14:paraId="53715746" w14:textId="77777777" w:rsidR="00AE1D63" w:rsidRDefault="00AE1D63" w:rsidP="003514C0">
      <w:pPr>
        <w:spacing w:after="0" w:line="240" w:lineRule="auto"/>
        <w:rPr>
          <w:rFonts w:ascii="Times New Roman" w:hAnsi="Times New Roman"/>
          <w:sz w:val="24"/>
          <w:szCs w:val="24"/>
        </w:rPr>
      </w:pPr>
    </w:p>
    <w:p w14:paraId="0C9AABB0" w14:textId="378A65D4"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thank you.</w:t>
      </w:r>
    </w:p>
    <w:p w14:paraId="0260E201" w14:textId="77777777" w:rsidR="00AE1D63" w:rsidRDefault="00AE1D63" w:rsidP="003514C0">
      <w:pPr>
        <w:spacing w:after="0" w:line="240" w:lineRule="auto"/>
        <w:rPr>
          <w:rFonts w:ascii="Times New Roman" w:hAnsi="Times New Roman"/>
          <w:sz w:val="24"/>
          <w:szCs w:val="24"/>
        </w:rPr>
      </w:pPr>
    </w:p>
    <w:p w14:paraId="24B9260D" w14:textId="3E2DE96D"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Yvon Lauren said and if anybody knows me it’s very hard for me to do that…</w:t>
      </w:r>
    </w:p>
    <w:p w14:paraId="580AE706" w14:textId="77777777" w:rsidR="00AE1D63" w:rsidRDefault="00AE1D63" w:rsidP="003514C0">
      <w:pPr>
        <w:spacing w:after="0" w:line="240" w:lineRule="auto"/>
        <w:rPr>
          <w:rFonts w:ascii="Times New Roman" w:hAnsi="Times New Roman"/>
          <w:sz w:val="24"/>
          <w:szCs w:val="24"/>
        </w:rPr>
      </w:pPr>
    </w:p>
    <w:p w14:paraId="6DF59384" w14:textId="59CAE6F3"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folks, can we hold it out, so we can hear her.</w:t>
      </w:r>
    </w:p>
    <w:p w14:paraId="00058C3A" w14:textId="77777777" w:rsidR="00AE1D63" w:rsidRDefault="00AE1D63" w:rsidP="003514C0">
      <w:pPr>
        <w:spacing w:after="0" w:line="240" w:lineRule="auto"/>
        <w:rPr>
          <w:rFonts w:ascii="Times New Roman" w:hAnsi="Times New Roman"/>
          <w:sz w:val="24"/>
          <w:szCs w:val="24"/>
        </w:rPr>
      </w:pPr>
    </w:p>
    <w:p w14:paraId="01292425" w14:textId="354DAD7E"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Yvon Lauren said I will be quick.</w:t>
      </w:r>
    </w:p>
    <w:p w14:paraId="2C42D164" w14:textId="77777777" w:rsidR="00AE1D63" w:rsidRDefault="00AE1D63" w:rsidP="003514C0">
      <w:pPr>
        <w:spacing w:after="0" w:line="240" w:lineRule="auto"/>
        <w:rPr>
          <w:rFonts w:ascii="Times New Roman" w:hAnsi="Times New Roman"/>
          <w:sz w:val="24"/>
          <w:szCs w:val="24"/>
        </w:rPr>
      </w:pPr>
    </w:p>
    <w:p w14:paraId="225C5637" w14:textId="6FE12B30"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no, you’re fine, you’re fine.</w:t>
      </w:r>
    </w:p>
    <w:p w14:paraId="19835CA0" w14:textId="77777777" w:rsidR="00AE1D63" w:rsidRDefault="00AE1D63" w:rsidP="003514C0">
      <w:pPr>
        <w:spacing w:after="0" w:line="240" w:lineRule="auto"/>
        <w:rPr>
          <w:rFonts w:ascii="Times New Roman" w:hAnsi="Times New Roman"/>
          <w:sz w:val="24"/>
          <w:szCs w:val="24"/>
        </w:rPr>
      </w:pPr>
    </w:p>
    <w:p w14:paraId="4B644D5A" w14:textId="1A67C1D2"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Yvon Lauren said umm, I have studied this quite a bit, and I’m not a professional, I’m not a scientist. She said I think it would be important, you might want to go back to some of the cities uh that were promised low impact units uh and see what they have to say…Saline, Michigan; New Florence, Michigan; Fort Washington, Wisconsin; Beaver Dam, Wisconsin; Logan County, Illinois. She said I was up in New York and they were making requests to shut down the power stations so that they could go ahead with of all the things that were going…excuse me, I have sinus issues…they, to had to make requests to shut down some of the AI so they could go ahead with the games and everything that was going on up there. She said umm my concern is pollution, we’re number 10 in the nation right here. She added I do think regional development is important. She said I don’t think this is the only way to go. She said umm, okay, the Rockport power plant uses 4.8 million gallons of water, right. She asked is that right.</w:t>
      </w:r>
    </w:p>
    <w:p w14:paraId="0FC0FFCB" w14:textId="77777777" w:rsidR="00AE1D63" w:rsidRDefault="00AE1D63" w:rsidP="003514C0">
      <w:pPr>
        <w:spacing w:after="0" w:line="240" w:lineRule="auto"/>
        <w:rPr>
          <w:rFonts w:ascii="Times New Roman" w:hAnsi="Times New Roman"/>
          <w:sz w:val="24"/>
          <w:szCs w:val="24"/>
        </w:rPr>
      </w:pPr>
    </w:p>
    <w:p w14:paraId="61F86513" w14:textId="5F85169A"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Someone in the audience said a day.</w:t>
      </w:r>
    </w:p>
    <w:p w14:paraId="7DC8837E" w14:textId="77777777" w:rsidR="00AE1D63" w:rsidRDefault="00AE1D63" w:rsidP="003514C0">
      <w:pPr>
        <w:spacing w:after="0" w:line="240" w:lineRule="auto"/>
        <w:rPr>
          <w:rFonts w:ascii="Times New Roman" w:hAnsi="Times New Roman"/>
          <w:sz w:val="24"/>
          <w:szCs w:val="24"/>
        </w:rPr>
      </w:pPr>
    </w:p>
    <w:p w14:paraId="3B134C65" w14:textId="77777777" w:rsidR="00AE1D63"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Yvon Lauren said a day, and like the gentleman was saying, you’re going to be drawing this away from the lakes, and the rivers, and the aquafers. She said umm I do think increasing income and projects for this county is extremely important, but the pollution factors concern me. She said I don’t think you can solve this in this room, I think you need to hire a panel of experts. She added I do think a moratorium might be the way to go before someone sneaks something in on you. She said I don’t have the knowledge, do any of you have enough knowledge to make this decision. She said I think you need a panel of experts from the area to study it from of the point of pollution which no one wants to talk about anymore, but I think would be very important to study this to get…universities here. She said put them on, put them on the mark. She continued ask them to help you to study this topic before you make any kind of a final decision but don’t rubber stamp it. She said I can’t tell you…I’ve lived a lot of places. She said in Ohio, we were up in Jeffersonville, I have a home there and I could show you on my phone a picture of that, it’s 600 acres. She continued and, in some places, they have said to people well, it will only be this big. She added it took me six shots to get it from the road. She said go up there and look, it’s not that far away, go take a look at it. She said I do respect both sides of the umm opinion and umm I just want more study, a whole lot more study before you bring something into Warrick County. </w:t>
      </w:r>
    </w:p>
    <w:p w14:paraId="114A774D" w14:textId="106984AB" w:rsidR="002534B9" w:rsidRDefault="002534B9" w:rsidP="003514C0">
      <w:pPr>
        <w:spacing w:after="0" w:line="240" w:lineRule="auto"/>
        <w:rPr>
          <w:rFonts w:ascii="Times New Roman" w:hAnsi="Times New Roman"/>
          <w:sz w:val="24"/>
          <w:szCs w:val="24"/>
        </w:rPr>
      </w:pPr>
      <w:r>
        <w:rPr>
          <w:rFonts w:ascii="Times New Roman" w:hAnsi="Times New Roman"/>
          <w:sz w:val="24"/>
          <w:szCs w:val="24"/>
        </w:rPr>
        <w:lastRenderedPageBreak/>
        <w:t>She said thank you.</w:t>
      </w:r>
    </w:p>
    <w:p w14:paraId="6D953201" w14:textId="77777777" w:rsidR="00AE1D63" w:rsidRDefault="00AE1D63" w:rsidP="003514C0">
      <w:pPr>
        <w:spacing w:after="0" w:line="240" w:lineRule="auto"/>
        <w:rPr>
          <w:rFonts w:ascii="Times New Roman" w:hAnsi="Times New Roman"/>
          <w:sz w:val="24"/>
          <w:szCs w:val="24"/>
        </w:rPr>
      </w:pPr>
    </w:p>
    <w:p w14:paraId="70CF7FF0" w14:textId="6E6681F9"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thank you, ma’am. He said thank you ma’am, sorry. He said Dena Jacobs.</w:t>
      </w:r>
    </w:p>
    <w:p w14:paraId="5CB9092B" w14:textId="77777777" w:rsidR="00AE1D63" w:rsidRDefault="00AE1D63" w:rsidP="003514C0">
      <w:pPr>
        <w:spacing w:after="0" w:line="240" w:lineRule="auto"/>
        <w:rPr>
          <w:rFonts w:ascii="Times New Roman" w:hAnsi="Times New Roman"/>
          <w:sz w:val="24"/>
          <w:szCs w:val="24"/>
        </w:rPr>
      </w:pPr>
    </w:p>
    <w:p w14:paraId="636C1884" w14:textId="0FAC36A5"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Dena Jacobs said hey.</w:t>
      </w:r>
    </w:p>
    <w:p w14:paraId="70211A2A" w14:textId="77777777" w:rsidR="00AE1D63" w:rsidRDefault="00AE1D63" w:rsidP="003514C0">
      <w:pPr>
        <w:spacing w:after="0" w:line="240" w:lineRule="auto"/>
        <w:rPr>
          <w:rFonts w:ascii="Times New Roman" w:hAnsi="Times New Roman"/>
          <w:sz w:val="24"/>
          <w:szCs w:val="24"/>
        </w:rPr>
      </w:pPr>
    </w:p>
    <w:p w14:paraId="44F56362" w14:textId="41A19D6C"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President Valiant said hello. </w:t>
      </w:r>
    </w:p>
    <w:p w14:paraId="2B057123" w14:textId="77777777" w:rsidR="00AE1D63" w:rsidRDefault="00AE1D63" w:rsidP="003514C0">
      <w:pPr>
        <w:spacing w:after="0" w:line="240" w:lineRule="auto"/>
        <w:rPr>
          <w:rFonts w:ascii="Times New Roman" w:hAnsi="Times New Roman"/>
          <w:sz w:val="24"/>
          <w:szCs w:val="24"/>
        </w:rPr>
      </w:pPr>
    </w:p>
    <w:p w14:paraId="14F281DE" w14:textId="60FAC09E"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Dena Jacobs said I’m Dena Jacobs from Newburgh, Indiana and I’m here to speak as a resident and uh to start I want to say I appreciate all the effect and drawing up the ordinances. She said so far, they’re detailed and it shows your effort and concern for the citizens. She said umm, yeah, I, I am one that prefers a two-year moratorium. She said the reasons to prepare for risks, uh to better prepare, umm to await government and legal decisions that are umm the regulations that are in process right now. She continued and to allow time for innovation…innovated solutions to some of the risks that were facing that people are addressing. She said umm, in regards to the ordinance says, umm, for data centers, I, I want to petition for some additional assurances for the community. She said one is studies, umm to require uh transparent third-party thorough engineering water study and environmental risk assessments. She added including a health risk assessment to humans and animals by an industrial hygienist or health organization that is certified in evaluating high powered industrial umm and technological equipment and uh the health risks are, umm are something that are very real to me and some things that are, that newer studies are starting to uh, that are starting to recognize and they’re a little bit controversial but I’m here to say they’re real for, for me. She continued they’re hard to pin point but umm my personal experience with umm my nervous system getting out of control when I’m in certain circumstances and so umm like he mentioned the low frequency infrasound umm that at, in, a certain range at a certain level can really affect heart issues. She added nervous system issues, umm sleep disturbances which also affect people’s functionalities. She added umm there’s reports of uh stillbirths and infertility problems and umm so I, I’m not necessarily against data centers, but I do strongly prefer that there be time, not jumping ahead. She said if we jump ahead then some of these things that are, are coming to our knowledge, umm we can be stuck with the risks and the health </w:t>
      </w:r>
      <w:r w:rsidR="003D1960">
        <w:rPr>
          <w:rFonts w:ascii="Times New Roman" w:hAnsi="Times New Roman"/>
          <w:sz w:val="24"/>
          <w:szCs w:val="24"/>
        </w:rPr>
        <w:t>effects</w:t>
      </w:r>
      <w:r>
        <w:rPr>
          <w:rFonts w:ascii="Times New Roman" w:hAnsi="Times New Roman"/>
          <w:sz w:val="24"/>
          <w:szCs w:val="24"/>
        </w:rPr>
        <w:t xml:space="preserve"> and we can’t go back from that. She said no fine can correct an increase in cancer umm, well I can’t say all the, all the disorders that will come about by that, but you know if you get a stillbirth or umm anyways it’s just a fine…can’t come back from health, health, negative health effects. She said so studies are absolutely important to me. She said disposal, requiring safe disposal methods of toxic waste and contaminated water so it doesn’t just go back in to ground and affect our water sources. She said they can use uh tank trucks are other methods to dispose of umm this stuff and proper toxic waste sites. She said there’s been reports of uh, even in an enclosed water system they still have to be umm refreshed and the output of that has uh…there was a report, has been contaminated by an unknown bacteria and uh it, it took them a while to figure out that it was coming from the purge of the water systems umm I just uh…so I think proper disposal, you know, us residents dispose of our toxic waste and medical facilities are required to dispose of their toxic waste and I think it’s important that we require uh data centers to as well. She added as we become aware that there are true and real…</w:t>
      </w:r>
    </w:p>
    <w:p w14:paraId="2D0C9D00" w14:textId="77777777" w:rsidR="00E67F9D" w:rsidRDefault="00E67F9D" w:rsidP="003514C0">
      <w:pPr>
        <w:spacing w:after="0" w:line="240" w:lineRule="auto"/>
        <w:rPr>
          <w:rFonts w:ascii="Times New Roman" w:hAnsi="Times New Roman"/>
          <w:sz w:val="24"/>
          <w:szCs w:val="24"/>
        </w:rPr>
      </w:pPr>
    </w:p>
    <w:p w14:paraId="366CDE44" w14:textId="1123FF7A"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(coughed) said excuse me.</w:t>
      </w:r>
    </w:p>
    <w:p w14:paraId="2593E9AC" w14:textId="77777777" w:rsidR="00E67F9D" w:rsidRDefault="00E67F9D" w:rsidP="003514C0">
      <w:pPr>
        <w:spacing w:after="0" w:line="240" w:lineRule="auto"/>
        <w:rPr>
          <w:rFonts w:ascii="Times New Roman" w:hAnsi="Times New Roman"/>
          <w:sz w:val="24"/>
          <w:szCs w:val="24"/>
        </w:rPr>
      </w:pPr>
    </w:p>
    <w:p w14:paraId="0997AE86" w14:textId="57EFCCE2" w:rsidR="002534B9" w:rsidRDefault="002534B9" w:rsidP="003514C0">
      <w:pPr>
        <w:spacing w:after="0" w:line="240" w:lineRule="auto"/>
        <w:rPr>
          <w:rFonts w:ascii="Times New Roman" w:hAnsi="Times New Roman"/>
          <w:sz w:val="24"/>
          <w:szCs w:val="24"/>
        </w:rPr>
      </w:pPr>
      <w:r>
        <w:rPr>
          <w:rFonts w:ascii="Times New Roman" w:hAnsi="Times New Roman"/>
          <w:sz w:val="24"/>
          <w:szCs w:val="24"/>
        </w:rPr>
        <w:lastRenderedPageBreak/>
        <w:t xml:space="preserve">Dena Jacobs continued chemical and biological contaminations happening. She said surrounding land owners umm like to suggest that uh data centers and related businesses get permission to build uh by their surrounding land owners within a certain radius. She said to ensure that the land use rights and property values umm of these people are protected. She said it’s required of us homeowners when seeking approval for questionable improvements that we have to uh contact our surrounding neighbors and everyone in a homeowner’s association, we have to get approval from everybody in order to go forward and get permission to build and so I think that’s a legitimate umm requirement of data centers given that the umm the negative impacts they have on the people in close range. She said security deposit, I was…thought of a recommendation to umm, to request a security deposit from data centers to cover estimated expenses of potential disaster, cleanup, end of life, etc. She added and this would be similar to a security deposit that’s required of anyone who rents from an apartment. She said it’s uh to ensure that there’s money available to cover umm damages and so that the cost of that will not fall on us tax payers. She said zoning, I wasn’t sure what M-1 Districts were, but I was umm…wanted to petition that these data centers be located in an Industrial Zoning uh giving the massive power use and equipment as well as the various risks involved. She said many commercial businesses involve the general public and should be protected from possible environmental health hazards and from the data centers. She said uh limited numbers uh somebody spoke on this earlier but I, I thought it wise umm to include some kind of umm all Warrick County to determine some kind of uh limit. She continued like what is the total number of data centers that we can uh, can bring in to our area without depleting our water sources and uh causes too much environmental harmful effects umm…it’s an elementary example but uh like if Warrick County were to say we’ll allow a maximum of 100,000 feet of data center that would allow for one medium and six large or six small or umm two mediums and two smalls or one large. She said so some kind of limitations so that uh, so that we don’t get too many smalls and mediums that umm will basically have an effect, same effect, on our County as umm a large one. She said inspections and consequences umm somebody else mentioned this too, being thorough with permit inspections as well as regular inspections to make sure that uh that they’re being accountable to the standards we set and code requirements. She added and also that they be required to follow the necessary corrections and update and not just necessarily a small fine. She said umm an example of that is uh, uh a personal situation of mine with umm having a permit to put in a new umm heat pump system and uh the Warrick County only does drive by inspections and so uh people that install my system uh didn’t install it properly. She continued and it left me, as the homeowner, to umm, deal with damages, I can’t get professionals to maintain it, because it’s not up to code. She said there’s code violations and umm the cost to me to replace this system, to bring it up to code, uh before I could probably sell my house. She said I mean it’s just, it’s a, it all falls on me. </w:t>
      </w:r>
    </w:p>
    <w:p w14:paraId="3BF1D664" w14:textId="77777777" w:rsidR="00E67F9D" w:rsidRDefault="00E67F9D" w:rsidP="003514C0">
      <w:pPr>
        <w:spacing w:after="0" w:line="240" w:lineRule="auto"/>
        <w:rPr>
          <w:rFonts w:ascii="Times New Roman" w:hAnsi="Times New Roman"/>
          <w:sz w:val="24"/>
          <w:szCs w:val="24"/>
        </w:rPr>
      </w:pPr>
    </w:p>
    <w:p w14:paraId="1B0EF9AA" w14:textId="367830B8"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right.</w:t>
      </w:r>
    </w:p>
    <w:p w14:paraId="591E4676" w14:textId="77777777" w:rsidR="00E67F9D" w:rsidRDefault="00E67F9D" w:rsidP="003514C0">
      <w:pPr>
        <w:spacing w:after="0" w:line="240" w:lineRule="auto"/>
        <w:rPr>
          <w:rFonts w:ascii="Times New Roman" w:hAnsi="Times New Roman"/>
          <w:sz w:val="24"/>
          <w:szCs w:val="24"/>
        </w:rPr>
      </w:pPr>
    </w:p>
    <w:p w14:paraId="288C9DF7" w14:textId="47BA821C"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Dena Jacobs said the burden all falls on me. She said and where is a true thorough inspection would have been done then it would have been caught and the business owner would have been responsible for doing the corrections. She said and uh that’s what I, that’s an example of why I think…I would like to see Warrick County really take a firm stance on inspections and uh accountability.</w:t>
      </w:r>
    </w:p>
    <w:p w14:paraId="092D3794" w14:textId="77777777" w:rsidR="00E67F9D" w:rsidRDefault="00E67F9D" w:rsidP="003514C0">
      <w:pPr>
        <w:spacing w:after="0" w:line="240" w:lineRule="auto"/>
        <w:rPr>
          <w:rFonts w:ascii="Times New Roman" w:hAnsi="Times New Roman"/>
          <w:sz w:val="24"/>
          <w:szCs w:val="24"/>
        </w:rPr>
      </w:pPr>
    </w:p>
    <w:p w14:paraId="3594D0D7" w14:textId="7981F1FC"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okay.</w:t>
      </w:r>
    </w:p>
    <w:p w14:paraId="41DE983B" w14:textId="77777777" w:rsidR="00E67F9D" w:rsidRDefault="00E67F9D" w:rsidP="003514C0">
      <w:pPr>
        <w:spacing w:after="0" w:line="240" w:lineRule="auto"/>
        <w:rPr>
          <w:rFonts w:ascii="Times New Roman" w:hAnsi="Times New Roman"/>
          <w:sz w:val="24"/>
          <w:szCs w:val="24"/>
        </w:rPr>
      </w:pPr>
    </w:p>
    <w:p w14:paraId="291CA638" w14:textId="26B9D2F4"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Dena Jacobs said so that the problems don’t fall on the community and tax payers.</w:t>
      </w:r>
    </w:p>
    <w:p w14:paraId="22021FAC" w14:textId="77777777" w:rsidR="00E67F9D" w:rsidRDefault="00E67F9D" w:rsidP="003514C0">
      <w:pPr>
        <w:spacing w:after="0" w:line="240" w:lineRule="auto"/>
        <w:rPr>
          <w:rFonts w:ascii="Times New Roman" w:hAnsi="Times New Roman"/>
          <w:sz w:val="24"/>
          <w:szCs w:val="24"/>
        </w:rPr>
      </w:pPr>
    </w:p>
    <w:p w14:paraId="4B216B37" w14:textId="1382F51D"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ma’am, I’m going to have to ask you to kind of wrap it up here. He said I think we’ve been going about 10 minutes now and we’re going to call a break here at 8:00, but we’ve went way past that already.</w:t>
      </w:r>
    </w:p>
    <w:p w14:paraId="13C5FA02" w14:textId="77777777" w:rsidR="00E67F9D" w:rsidRDefault="00E67F9D" w:rsidP="003514C0">
      <w:pPr>
        <w:spacing w:after="0" w:line="240" w:lineRule="auto"/>
        <w:rPr>
          <w:rFonts w:ascii="Times New Roman" w:hAnsi="Times New Roman"/>
          <w:sz w:val="24"/>
          <w:szCs w:val="24"/>
        </w:rPr>
      </w:pPr>
    </w:p>
    <w:p w14:paraId="5C1AF1A6" w14:textId="4685BD8F"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Dena Jacobs said alrighty umm, I just want to say a moratorium is not a no, it’s a wait. She said it does not shut out opportunity, it just delays it a little bit. She said it gives us the opportunity to be smart about proceeding forward.</w:t>
      </w:r>
    </w:p>
    <w:p w14:paraId="138E9E08" w14:textId="77777777" w:rsidR="00E67F9D" w:rsidRDefault="00E67F9D" w:rsidP="003514C0">
      <w:pPr>
        <w:spacing w:after="0" w:line="240" w:lineRule="auto"/>
        <w:rPr>
          <w:rFonts w:ascii="Times New Roman" w:hAnsi="Times New Roman"/>
          <w:sz w:val="24"/>
          <w:szCs w:val="24"/>
        </w:rPr>
      </w:pPr>
    </w:p>
    <w:p w14:paraId="10B550E3" w14:textId="2D14D726"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okay.</w:t>
      </w:r>
    </w:p>
    <w:p w14:paraId="0656A401" w14:textId="77777777" w:rsidR="00E67F9D" w:rsidRDefault="00E67F9D" w:rsidP="003514C0">
      <w:pPr>
        <w:spacing w:after="0" w:line="240" w:lineRule="auto"/>
        <w:rPr>
          <w:rFonts w:ascii="Times New Roman" w:hAnsi="Times New Roman"/>
          <w:sz w:val="24"/>
          <w:szCs w:val="24"/>
        </w:rPr>
      </w:pPr>
    </w:p>
    <w:p w14:paraId="16ECD74E" w14:textId="6151487C"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Dena Jacobs said thank you for your time.</w:t>
      </w:r>
    </w:p>
    <w:p w14:paraId="21B5FEF9" w14:textId="77777777" w:rsidR="00E67F9D" w:rsidRDefault="00E67F9D" w:rsidP="003514C0">
      <w:pPr>
        <w:spacing w:after="0" w:line="240" w:lineRule="auto"/>
        <w:rPr>
          <w:rFonts w:ascii="Times New Roman" w:hAnsi="Times New Roman"/>
          <w:sz w:val="24"/>
          <w:szCs w:val="24"/>
        </w:rPr>
      </w:pPr>
    </w:p>
    <w:p w14:paraId="170C7FB7" w14:textId="44DE5D81"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thank you, thank you ma’am. He said appreciate your time. He said I’m going to call a quick, we’ll just take 5 minutes…there’s some squirming on this side of this desk for sure so…umm let’s take at least 5 and we’ll reconvene.</w:t>
      </w:r>
    </w:p>
    <w:p w14:paraId="418E0C99" w14:textId="77777777" w:rsidR="00E67F9D" w:rsidRDefault="00E67F9D" w:rsidP="003514C0">
      <w:pPr>
        <w:spacing w:after="0" w:line="240" w:lineRule="auto"/>
        <w:rPr>
          <w:rFonts w:ascii="Times New Roman" w:hAnsi="Times New Roman"/>
          <w:sz w:val="24"/>
          <w:szCs w:val="24"/>
        </w:rPr>
      </w:pPr>
    </w:p>
    <w:p w14:paraId="558C41AE" w14:textId="5E035984"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Break for 5 minutes.</w:t>
      </w:r>
    </w:p>
    <w:p w14:paraId="0FFE8F72" w14:textId="77777777" w:rsidR="00E67F9D" w:rsidRDefault="00E67F9D" w:rsidP="003514C0">
      <w:pPr>
        <w:spacing w:after="0" w:line="240" w:lineRule="auto"/>
        <w:rPr>
          <w:rFonts w:ascii="Times New Roman" w:hAnsi="Times New Roman"/>
          <w:sz w:val="24"/>
          <w:szCs w:val="24"/>
        </w:rPr>
      </w:pPr>
    </w:p>
    <w:p w14:paraId="00C0A4E1" w14:textId="018615CA"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we are going to reconvene this and carry-on. He continued and I hope this doesn’t come off as rude, but I’m going to, we’re going to start, kind of going…the Commissioners have got this 3-minute time limit deal. He said we’ve still got a lot of people to go and we’ve already been at this over 2 hours. He said so just try to…and again, keep them brief, and we’ll get through…try to get through everybody. He said I want everybody the chance to speak tonight so…Jane and Jeff Baker.</w:t>
      </w:r>
    </w:p>
    <w:p w14:paraId="133B5350" w14:textId="77777777" w:rsidR="00E67F9D" w:rsidRDefault="00E67F9D" w:rsidP="003514C0">
      <w:pPr>
        <w:spacing w:after="0" w:line="240" w:lineRule="auto"/>
        <w:rPr>
          <w:rFonts w:ascii="Times New Roman" w:hAnsi="Times New Roman"/>
          <w:sz w:val="24"/>
          <w:szCs w:val="24"/>
        </w:rPr>
      </w:pPr>
    </w:p>
    <w:p w14:paraId="7981F818" w14:textId="33D1D092"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Jeff Baker said good evening.</w:t>
      </w:r>
    </w:p>
    <w:p w14:paraId="6E7AFD3B" w14:textId="77777777" w:rsidR="00E67F9D" w:rsidRDefault="00E67F9D" w:rsidP="003514C0">
      <w:pPr>
        <w:spacing w:after="0" w:line="240" w:lineRule="auto"/>
        <w:rPr>
          <w:rFonts w:ascii="Times New Roman" w:hAnsi="Times New Roman"/>
          <w:sz w:val="24"/>
          <w:szCs w:val="24"/>
        </w:rPr>
      </w:pPr>
    </w:p>
    <w:p w14:paraId="0A179EF1" w14:textId="65F7CCDC"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thank you.</w:t>
      </w:r>
    </w:p>
    <w:p w14:paraId="7D2A2C9D" w14:textId="77777777" w:rsidR="00E67F9D" w:rsidRDefault="00E67F9D" w:rsidP="003514C0">
      <w:pPr>
        <w:spacing w:after="0" w:line="240" w:lineRule="auto"/>
        <w:rPr>
          <w:rFonts w:ascii="Times New Roman" w:hAnsi="Times New Roman"/>
          <w:sz w:val="24"/>
          <w:szCs w:val="24"/>
        </w:rPr>
      </w:pPr>
    </w:p>
    <w:p w14:paraId="47394A0F" w14:textId="7F51B8C4"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Jeff Baker said my name is Jeff Baker.</w:t>
      </w:r>
    </w:p>
    <w:p w14:paraId="1DE12539" w14:textId="77777777" w:rsidR="00E67F9D" w:rsidRDefault="00E67F9D" w:rsidP="003514C0">
      <w:pPr>
        <w:spacing w:after="0" w:line="240" w:lineRule="auto"/>
        <w:rPr>
          <w:rFonts w:ascii="Times New Roman" w:hAnsi="Times New Roman"/>
          <w:sz w:val="24"/>
          <w:szCs w:val="24"/>
        </w:rPr>
      </w:pPr>
    </w:p>
    <w:p w14:paraId="7BDAF85D" w14:textId="55FE7526"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yes, sir.</w:t>
      </w:r>
    </w:p>
    <w:p w14:paraId="642FF78F" w14:textId="77777777" w:rsidR="00E67F9D" w:rsidRDefault="00E67F9D" w:rsidP="003514C0">
      <w:pPr>
        <w:spacing w:after="0" w:line="240" w:lineRule="auto"/>
        <w:rPr>
          <w:rFonts w:ascii="Times New Roman" w:hAnsi="Times New Roman"/>
          <w:sz w:val="24"/>
          <w:szCs w:val="24"/>
        </w:rPr>
      </w:pPr>
    </w:p>
    <w:p w14:paraId="1A76FC9A" w14:textId="615DBD31"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Jeff Baker continued my wife, Jane, we’ve been </w:t>
      </w:r>
      <w:r w:rsidR="00EB6913">
        <w:rPr>
          <w:rFonts w:ascii="Times New Roman" w:hAnsi="Times New Roman"/>
          <w:sz w:val="24"/>
          <w:szCs w:val="24"/>
        </w:rPr>
        <w:t>lifelong</w:t>
      </w:r>
      <w:r>
        <w:rPr>
          <w:rFonts w:ascii="Times New Roman" w:hAnsi="Times New Roman"/>
          <w:sz w:val="24"/>
          <w:szCs w:val="24"/>
        </w:rPr>
        <w:t xml:space="preserve"> members of Warrick County. He said I’m going to make this very brief.</w:t>
      </w:r>
    </w:p>
    <w:p w14:paraId="6E59F56F" w14:textId="77777777" w:rsidR="00E67F9D" w:rsidRDefault="00E67F9D" w:rsidP="003514C0">
      <w:pPr>
        <w:spacing w:after="0" w:line="240" w:lineRule="auto"/>
        <w:rPr>
          <w:rFonts w:ascii="Times New Roman" w:hAnsi="Times New Roman"/>
          <w:sz w:val="24"/>
          <w:szCs w:val="24"/>
        </w:rPr>
      </w:pPr>
    </w:p>
    <w:p w14:paraId="61C55A50" w14:textId="1F392555"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okay.</w:t>
      </w:r>
    </w:p>
    <w:p w14:paraId="3162872C" w14:textId="77777777" w:rsidR="00E67F9D" w:rsidRDefault="00E67F9D" w:rsidP="003514C0">
      <w:pPr>
        <w:spacing w:after="0" w:line="240" w:lineRule="auto"/>
        <w:rPr>
          <w:rFonts w:ascii="Times New Roman" w:hAnsi="Times New Roman"/>
          <w:sz w:val="24"/>
          <w:szCs w:val="24"/>
        </w:rPr>
      </w:pPr>
    </w:p>
    <w:p w14:paraId="6B269C02" w14:textId="0C298F13"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Jeff Baker said as you make these decisions, you take the time to consider, what I think are 3 very important things. He said first</w:t>
      </w:r>
      <w:r w:rsidRPr="00A05073">
        <w:rPr>
          <w:rFonts w:ascii="Times New Roman" w:hAnsi="Times New Roman"/>
          <w:sz w:val="24"/>
          <w:szCs w:val="24"/>
        </w:rPr>
        <w:t xml:space="preserve">, I think we need to understand the economic benefits and costs to the people of Warrick County He said I think it’s real easy to say this, but the cost savings, but I think it deserves attention to make sure that’s what really happens. He continued because we’re </w:t>
      </w:r>
      <w:r>
        <w:rPr>
          <w:rFonts w:ascii="Times New Roman" w:hAnsi="Times New Roman"/>
          <w:sz w:val="24"/>
          <w:szCs w:val="24"/>
        </w:rPr>
        <w:t>continually fed</w:t>
      </w:r>
      <w:r w:rsidRPr="00A05073">
        <w:rPr>
          <w:rFonts w:ascii="Times New Roman" w:hAnsi="Times New Roman"/>
          <w:sz w:val="24"/>
          <w:szCs w:val="24"/>
        </w:rPr>
        <w:t xml:space="preserve"> information that indicates </w:t>
      </w:r>
      <w:r>
        <w:rPr>
          <w:rFonts w:ascii="Times New Roman" w:hAnsi="Times New Roman"/>
          <w:sz w:val="24"/>
          <w:szCs w:val="24"/>
        </w:rPr>
        <w:t xml:space="preserve">in </w:t>
      </w:r>
      <w:r w:rsidRPr="00A05073">
        <w:rPr>
          <w:rFonts w:ascii="Times New Roman" w:hAnsi="Times New Roman"/>
          <w:sz w:val="24"/>
          <w:szCs w:val="24"/>
        </w:rPr>
        <w:t>other places</w:t>
      </w:r>
      <w:r>
        <w:rPr>
          <w:rFonts w:ascii="Times New Roman" w:hAnsi="Times New Roman"/>
          <w:sz w:val="24"/>
          <w:szCs w:val="24"/>
        </w:rPr>
        <w:t>,</w:t>
      </w:r>
      <w:r w:rsidRPr="00A05073">
        <w:rPr>
          <w:rFonts w:ascii="Times New Roman" w:hAnsi="Times New Roman"/>
          <w:sz w:val="24"/>
          <w:szCs w:val="24"/>
        </w:rPr>
        <w:t xml:space="preserve"> it doesn’t work out that </w:t>
      </w:r>
      <w:r w:rsidRPr="00A05073">
        <w:rPr>
          <w:rFonts w:ascii="Times New Roman" w:hAnsi="Times New Roman"/>
          <w:sz w:val="24"/>
          <w:szCs w:val="24"/>
        </w:rPr>
        <w:lastRenderedPageBreak/>
        <w:t>way. He said</w:t>
      </w:r>
      <w:r>
        <w:rPr>
          <w:rFonts w:ascii="Times New Roman" w:hAnsi="Times New Roman"/>
          <w:sz w:val="24"/>
          <w:szCs w:val="24"/>
        </w:rPr>
        <w:t xml:space="preserve"> the second thing is, I have been the past President of Indiana Soil Water Conservation Districts, and the effect on natural resources of these is very well known. He said I’m not saying it can’t be mitigated, but it’s not just water, it’s the byproducts, it’s the noise, it’s the power generation requirements to power these things. He said all those things effect our natural resources and the quality of life and the people that live here. He said and the third and probably the most important concern for me is to understand why we’re building these facilities. He said you know, I mean, if we allow one to be built here, we’re part of this process. He continued and I think we need to understand, is building this going to make life better for the people of Warrick County. He asked is it going to create jobs for the people of Warrick County or eliminate jobs, and is it going to make a better future for our kids and grandkids in Warrick County. He said and so, I don’t need to say anymore, I would hope you would get expert advise and take the time it takes to make this very, very important decision. He said thank you.</w:t>
      </w:r>
    </w:p>
    <w:p w14:paraId="0F2F31AB" w14:textId="77777777" w:rsidR="00E67F9D" w:rsidRDefault="00E67F9D" w:rsidP="003514C0">
      <w:pPr>
        <w:spacing w:after="0" w:line="240" w:lineRule="auto"/>
        <w:rPr>
          <w:rFonts w:ascii="Times New Roman" w:hAnsi="Times New Roman"/>
          <w:sz w:val="24"/>
          <w:szCs w:val="24"/>
        </w:rPr>
      </w:pPr>
    </w:p>
    <w:p w14:paraId="433BD69D" w14:textId="2BE87076"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thank you, sir.</w:t>
      </w:r>
    </w:p>
    <w:p w14:paraId="78F5D243" w14:textId="77777777" w:rsidR="00E67F9D" w:rsidRDefault="00E67F9D" w:rsidP="003514C0">
      <w:pPr>
        <w:spacing w:after="0" w:line="240" w:lineRule="auto"/>
        <w:rPr>
          <w:rFonts w:ascii="Times New Roman" w:hAnsi="Times New Roman"/>
          <w:sz w:val="24"/>
          <w:szCs w:val="24"/>
        </w:rPr>
      </w:pPr>
    </w:p>
    <w:p w14:paraId="69A50F70" w14:textId="20911596"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Stacey Franz said thank you, sir.</w:t>
      </w:r>
    </w:p>
    <w:p w14:paraId="7FC358EE" w14:textId="77777777" w:rsidR="00E67F9D" w:rsidRDefault="00E67F9D" w:rsidP="003514C0">
      <w:pPr>
        <w:spacing w:after="0" w:line="240" w:lineRule="auto"/>
        <w:rPr>
          <w:rFonts w:ascii="Times New Roman" w:hAnsi="Times New Roman"/>
          <w:sz w:val="24"/>
          <w:szCs w:val="24"/>
        </w:rPr>
      </w:pPr>
    </w:p>
    <w:p w14:paraId="7C4E23AF" w14:textId="09904C14"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Jane Baker said and I was here to speak and he’s been at School Board meeting.</w:t>
      </w:r>
    </w:p>
    <w:p w14:paraId="6279E755" w14:textId="77777777" w:rsidR="00E67F9D" w:rsidRDefault="00E67F9D" w:rsidP="003514C0">
      <w:pPr>
        <w:spacing w:after="0" w:line="240" w:lineRule="auto"/>
        <w:rPr>
          <w:rFonts w:ascii="Times New Roman" w:hAnsi="Times New Roman"/>
          <w:sz w:val="24"/>
          <w:szCs w:val="24"/>
        </w:rPr>
      </w:pPr>
    </w:p>
    <w:p w14:paraId="5CBBF545" w14:textId="04378F1C"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okay.</w:t>
      </w:r>
    </w:p>
    <w:p w14:paraId="6C3547C7" w14:textId="77777777" w:rsidR="00E67F9D" w:rsidRDefault="00E67F9D" w:rsidP="003514C0">
      <w:pPr>
        <w:spacing w:after="0" w:line="240" w:lineRule="auto"/>
        <w:rPr>
          <w:rFonts w:ascii="Times New Roman" w:hAnsi="Times New Roman"/>
          <w:sz w:val="24"/>
          <w:szCs w:val="24"/>
        </w:rPr>
      </w:pPr>
    </w:p>
    <w:p w14:paraId="31BD4C48" w14:textId="79AC90A0"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Board Members laughing.</w:t>
      </w:r>
    </w:p>
    <w:p w14:paraId="16E0BC7E" w14:textId="77777777" w:rsidR="00E67F9D" w:rsidRDefault="00E67F9D" w:rsidP="003514C0">
      <w:pPr>
        <w:spacing w:after="0" w:line="240" w:lineRule="auto"/>
        <w:rPr>
          <w:rFonts w:ascii="Times New Roman" w:hAnsi="Times New Roman"/>
          <w:sz w:val="24"/>
          <w:szCs w:val="24"/>
        </w:rPr>
      </w:pPr>
    </w:p>
    <w:p w14:paraId="4624356E" w14:textId="530F8EA9"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Jane Baker said thank you.</w:t>
      </w:r>
    </w:p>
    <w:p w14:paraId="4D73E8D3" w14:textId="77777777" w:rsidR="00E67F9D" w:rsidRDefault="00E67F9D" w:rsidP="003514C0">
      <w:pPr>
        <w:spacing w:after="0" w:line="240" w:lineRule="auto"/>
        <w:rPr>
          <w:rFonts w:ascii="Times New Roman" w:hAnsi="Times New Roman"/>
          <w:sz w:val="24"/>
          <w:szCs w:val="24"/>
        </w:rPr>
      </w:pPr>
    </w:p>
    <w:p w14:paraId="76229D8A" w14:textId="46ABF21C"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Jeff Baker said I’m not speaking as a School Board member.</w:t>
      </w:r>
    </w:p>
    <w:p w14:paraId="0D551F7A" w14:textId="77777777" w:rsidR="00E67F9D" w:rsidRDefault="00E67F9D" w:rsidP="003514C0">
      <w:pPr>
        <w:spacing w:after="0" w:line="240" w:lineRule="auto"/>
        <w:rPr>
          <w:rFonts w:ascii="Times New Roman" w:hAnsi="Times New Roman"/>
          <w:sz w:val="24"/>
          <w:szCs w:val="24"/>
        </w:rPr>
      </w:pPr>
    </w:p>
    <w:p w14:paraId="2902BC82" w14:textId="72B7B985"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Board Members laughing.</w:t>
      </w:r>
    </w:p>
    <w:p w14:paraId="7F4A2B12" w14:textId="77777777" w:rsidR="00E67F9D" w:rsidRDefault="00E67F9D" w:rsidP="003514C0">
      <w:pPr>
        <w:spacing w:after="0" w:line="240" w:lineRule="auto"/>
        <w:rPr>
          <w:rFonts w:ascii="Times New Roman" w:hAnsi="Times New Roman"/>
          <w:sz w:val="24"/>
          <w:szCs w:val="24"/>
        </w:rPr>
      </w:pPr>
    </w:p>
    <w:p w14:paraId="690686FD" w14:textId="15A53E0D"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President Valiant said duly noted. He said thank you, both of you. He said Courtney Tenbarge. </w:t>
      </w:r>
    </w:p>
    <w:p w14:paraId="0C9FB3A3" w14:textId="77777777" w:rsidR="00E67F9D" w:rsidRDefault="00E67F9D" w:rsidP="003514C0">
      <w:pPr>
        <w:spacing w:after="0" w:line="240" w:lineRule="auto"/>
        <w:rPr>
          <w:rFonts w:ascii="Times New Roman" w:hAnsi="Times New Roman"/>
          <w:sz w:val="24"/>
          <w:szCs w:val="24"/>
        </w:rPr>
      </w:pPr>
    </w:p>
    <w:p w14:paraId="3A7587DB" w14:textId="5B635423" w:rsidR="002534B9" w:rsidRDefault="002534B9" w:rsidP="003514C0">
      <w:pPr>
        <w:spacing w:after="0" w:line="240" w:lineRule="auto"/>
        <w:rPr>
          <w:rFonts w:ascii="Times New Roman" w:hAnsi="Times New Roman"/>
          <w:sz w:val="24"/>
          <w:szCs w:val="24"/>
        </w:rPr>
      </w:pPr>
      <w:r w:rsidRPr="000D53F1">
        <w:rPr>
          <w:rFonts w:ascii="Times New Roman" w:hAnsi="Times New Roman"/>
          <w:sz w:val="24"/>
          <w:szCs w:val="24"/>
        </w:rPr>
        <w:t>Richard Reid said going once.</w:t>
      </w:r>
      <w:r>
        <w:rPr>
          <w:rFonts w:ascii="Times New Roman" w:hAnsi="Times New Roman"/>
          <w:sz w:val="24"/>
          <w:szCs w:val="24"/>
        </w:rPr>
        <w:t xml:space="preserve"> </w:t>
      </w:r>
    </w:p>
    <w:p w14:paraId="5664B4B0" w14:textId="77777777" w:rsidR="00E67F9D" w:rsidRDefault="00E67F9D" w:rsidP="003514C0">
      <w:pPr>
        <w:spacing w:after="0" w:line="240" w:lineRule="auto"/>
        <w:rPr>
          <w:rFonts w:ascii="Times New Roman" w:hAnsi="Times New Roman"/>
          <w:sz w:val="24"/>
          <w:szCs w:val="24"/>
        </w:rPr>
      </w:pPr>
    </w:p>
    <w:p w14:paraId="49E99E45" w14:textId="65BB1D6C"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Someone in audience said I think we lost a lot of people.</w:t>
      </w:r>
    </w:p>
    <w:p w14:paraId="48E35E47" w14:textId="77777777" w:rsidR="00E67F9D" w:rsidRDefault="00E67F9D" w:rsidP="003514C0">
      <w:pPr>
        <w:spacing w:after="0" w:line="240" w:lineRule="auto"/>
        <w:rPr>
          <w:rFonts w:ascii="Times New Roman" w:hAnsi="Times New Roman"/>
          <w:sz w:val="24"/>
          <w:szCs w:val="24"/>
        </w:rPr>
      </w:pPr>
    </w:p>
    <w:p w14:paraId="2269A25F" w14:textId="7074B8D3"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President Valiant said did we. He said I’ll save that one for later. He said Christopher Stephens.</w:t>
      </w:r>
    </w:p>
    <w:p w14:paraId="295CC18F" w14:textId="77777777" w:rsidR="00E67F9D" w:rsidRDefault="00E67F9D" w:rsidP="003514C0">
      <w:pPr>
        <w:spacing w:after="0" w:line="240" w:lineRule="auto"/>
        <w:rPr>
          <w:rFonts w:ascii="Times New Roman" w:hAnsi="Times New Roman"/>
          <w:sz w:val="24"/>
          <w:szCs w:val="24"/>
        </w:rPr>
      </w:pPr>
    </w:p>
    <w:p w14:paraId="4986E02A" w14:textId="55A4ABB9"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Christopher Stephens said my name is Christopher Stephens. He said I’ve been a life long resident here in Warrick County. He said I’m going to stay very much in my lane because we’ve been drifting out of our lanes quite a bit. He said I’m a fireman in Warrick County. He added I started as a volunteer, ten years ago, and I’ve been lucky enough to have the best job in the world as a career firefighter. He said with that being said uh I’m, I’m very grateful for the Board’s work on the ordinance that has been proposed uh but I do have a few points that I would like to add on uh in regards to what has been proposed in the ordinance. He said this is very much a new industry, not so much that data centers are new, but the fact that we are scaling up so quickly is very new. He said uh there is some significant risks that come with fighting fires or dealing with </w:t>
      </w:r>
      <w:r>
        <w:rPr>
          <w:rFonts w:ascii="Times New Roman" w:hAnsi="Times New Roman"/>
          <w:sz w:val="24"/>
          <w:szCs w:val="24"/>
        </w:rPr>
        <w:lastRenderedPageBreak/>
        <w:t xml:space="preserve">emergencies in some of these facilities, okay. He said somebody had mentioned the chemical fire that’s still fresh in everybody’s minds, guess what, we don’t know what was there. He continued but guess who was there, this guy. He said this isn’t to toot my own horn, but just please whenever you’re writing these ordinances, and you’re writing these things please consider the people that are here to protect you as well as you being here to protect the residents of Warrick County. He continued so, a few things in my research that I have found from other communities that have volunteer up to well-staffed courier fire departments. He said umm we’ve mentioned national security issues multiple times. He said if there is a data center that has a high security level, we need to make sure that there are things in place to allow us access to those facilities. He added we don’t need to be waiting outside at a gate, waiting for a key holder to show up, and then grandma’s house catches on fire. He added and guess what, the engine she thought was coming to her house is sitting outside a data center waiting on a key holder, okay. He said there’s a slew of issues with lithium-ion batteries regarding thermal runaway, I noticed that the proposed ordinance has wording in there to follow NFPA regulation. He said I will let you know that the NFPA, just like everybody else, is very much figuring this out as we go. He said we’re building the plane while it’s on the runway. He continued uh so, a lot of things to consider there. He said I’m happy to see the 1,000 foot off </w:t>
      </w:r>
      <w:commentRangeStart w:id="3"/>
      <w:r>
        <w:rPr>
          <w:rFonts w:ascii="Times New Roman" w:hAnsi="Times New Roman"/>
          <w:sz w:val="24"/>
          <w:szCs w:val="24"/>
        </w:rPr>
        <w:t>set</w:t>
      </w:r>
      <w:commentRangeEnd w:id="3"/>
      <w:r>
        <w:rPr>
          <w:rStyle w:val="CommentTextChar"/>
        </w:rPr>
        <w:commentReference w:id="3"/>
      </w:r>
      <w:r>
        <w:rPr>
          <w:rFonts w:ascii="Times New Roman" w:hAnsi="Times New Roman"/>
          <w:sz w:val="24"/>
          <w:szCs w:val="24"/>
        </w:rPr>
        <w:t xml:space="preserve"> in regards to where these locations can be placed, things like that, but there’s still other things that we need to consider. He continued so, as several others have said, I encourage you to reach out to more experts that really know their stuff and know what they are talking about in regards to these very specific hazards that are real life situations that we deal with every day. He said the biggest thing uh that a lot of people don’t know is that there are fire departments in this county that are significantly underfunded. He said I volunteer on one that operates on $22,000 a year. He said I don’t know if anybody’s checked the price of a fire truck recently…</w:t>
      </w:r>
    </w:p>
    <w:p w14:paraId="7CF2D3A9" w14:textId="77777777" w:rsidR="00E67F9D" w:rsidRDefault="00E67F9D" w:rsidP="003514C0">
      <w:pPr>
        <w:spacing w:after="0" w:line="240" w:lineRule="auto"/>
        <w:rPr>
          <w:rFonts w:ascii="Times New Roman" w:hAnsi="Times New Roman"/>
          <w:sz w:val="24"/>
          <w:szCs w:val="24"/>
        </w:rPr>
      </w:pPr>
    </w:p>
    <w:p w14:paraId="56529A4D" w14:textId="667A4D42"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Board Members laughing.</w:t>
      </w:r>
    </w:p>
    <w:p w14:paraId="7432A3F3" w14:textId="77777777" w:rsidR="00E67F9D" w:rsidRDefault="00E67F9D" w:rsidP="003514C0">
      <w:pPr>
        <w:spacing w:after="0" w:line="240" w:lineRule="auto"/>
        <w:rPr>
          <w:rFonts w:ascii="Times New Roman" w:hAnsi="Times New Roman"/>
          <w:sz w:val="24"/>
          <w:szCs w:val="24"/>
        </w:rPr>
      </w:pPr>
    </w:p>
    <w:p w14:paraId="39F65D28" w14:textId="0AAEEFD0"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 xml:space="preserve">Christopher Stephens continued umm but it’s a little bit more than $22,000 a year. He said the first week of January, we write an $11,000 check to pay for our insurance. He added so we are operating a fire department on essentially $11,000 a year. He said I’ve spoken in meeting like this, and I’ve reached out to different public officials and begged for money to replace equipment, to buy the things that we need, and it’s been like pulling teeth. He said so an opportunity like this provides a significant opportunity for us to source funding for those needs. He continued and with the Senate Bill 1 and everything else that’s happened, we’ve noticed that several fire departments have started to scramble on how we’re going to pay for things. He said so if there’s specific wording…I’m not an expert by any means, right. He said I tell people I’m a dumb fireman, I’m not a lawyer, I’m not an expert on data centers or building budgets. He said uh, but if there’s some way that we can provide some sort of funding to purchase fire trucks, to provide additional staffing, to provide the appropriate training, and everything else that we do day to day that most people don’t consider, I would encourage you to look into those options because we need the help, especially rural volunteer fire departments. He said we need the help, we’re hurting, and if it wasn’t for the thousands of hours a year that are put in, those fire departments would not have their doors open. He said uh so if we can source funding for apparatus, for people, for training, for all those things, consider those as well. He said umm in regards to some of the issues that have been brought up, I’ve heard a few things be said that I’d like to speak on briefly. He continued umm in regards to hazardous materials and runoff, umm </w:t>
      </w:r>
      <w:r>
        <w:rPr>
          <w:rFonts w:ascii="Times New Roman" w:hAnsi="Times New Roman"/>
          <w:sz w:val="24"/>
          <w:szCs w:val="24"/>
        </w:rPr>
        <w:lastRenderedPageBreak/>
        <w:t xml:space="preserve">I’d like to see anybody here that’s concerned about water quality and runoff, show up to any meeting that regards anything to do with a golf course. </w:t>
      </w:r>
    </w:p>
    <w:p w14:paraId="0AD3F56F" w14:textId="77777777" w:rsidR="00E67F9D" w:rsidRDefault="00E67F9D" w:rsidP="003514C0">
      <w:pPr>
        <w:spacing w:after="0" w:line="240" w:lineRule="auto"/>
        <w:rPr>
          <w:rFonts w:ascii="Times New Roman" w:hAnsi="Times New Roman"/>
          <w:sz w:val="24"/>
          <w:szCs w:val="24"/>
        </w:rPr>
      </w:pPr>
    </w:p>
    <w:p w14:paraId="3B609190" w14:textId="55C8939E"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Jeff Willis said yep.</w:t>
      </w:r>
    </w:p>
    <w:p w14:paraId="18085946" w14:textId="77777777" w:rsidR="00E67F9D" w:rsidRDefault="00E67F9D" w:rsidP="003514C0">
      <w:pPr>
        <w:spacing w:after="0" w:line="240" w:lineRule="auto"/>
        <w:rPr>
          <w:rFonts w:ascii="Times New Roman" w:hAnsi="Times New Roman"/>
          <w:sz w:val="24"/>
          <w:szCs w:val="24"/>
        </w:rPr>
      </w:pPr>
    </w:p>
    <w:p w14:paraId="02BD067A" w14:textId="007B5F6C" w:rsidR="002534B9" w:rsidRDefault="002534B9" w:rsidP="003514C0">
      <w:pPr>
        <w:spacing w:after="0" w:line="240" w:lineRule="auto"/>
        <w:rPr>
          <w:rFonts w:ascii="Times New Roman" w:hAnsi="Times New Roman"/>
          <w:sz w:val="24"/>
          <w:szCs w:val="24"/>
        </w:rPr>
      </w:pPr>
      <w:r>
        <w:rPr>
          <w:rFonts w:ascii="Times New Roman" w:hAnsi="Times New Roman"/>
          <w:sz w:val="24"/>
          <w:szCs w:val="24"/>
        </w:rPr>
        <w:t>Christopher Stephens said because they use a lot more water than data centers and they dump more chemicals than most people can even fathom, okay. He said uh in regards to AFFF Foam that was mentioned recently, AFFF Foam has been mandated to be discontinued federally, however we have a significant amount other products and firefighting agents that we can use to fight fires and deal with emergencies in these facilities. He added we just have to make sure that all of the things are in place. He said if we don’t have what we need before if happens, then we’re going to be playing a game of catch up. He said so a few other points umm, Commissioner Terry Phillipe, I’ve heard him say that Warrick County should set the example. He continued umm and I’d like to reiterate that and I couldn’t agree more that we should set the example for the rest of the county, for the rest of the state, for the rest of the country, if that’s what it boils down to. He said umm Stacey, I commend you for your, your comments on wanting to hear both sides of the argument. He said umm I’m very much here for both sides of the argument. He said I am not for data centers, I’m not against data centers, I’m not, you know, proposing a moratorium or whatever. He continued I’m just thinking, let’s be, let’s have some common sense here and let’s consider the things that the vast majority of people do not think about until the incident is already happened and we’re dealing with aftermath and we’re left to pick up the pieces. He said thank you.</w:t>
      </w:r>
    </w:p>
    <w:p w14:paraId="56A5286C" w14:textId="77777777" w:rsidR="00E67F9D" w:rsidRDefault="00E67F9D" w:rsidP="00EB6913">
      <w:pPr>
        <w:spacing w:after="0" w:line="240" w:lineRule="auto"/>
        <w:rPr>
          <w:rFonts w:ascii="Times New Roman" w:hAnsi="Times New Roman"/>
          <w:sz w:val="24"/>
          <w:szCs w:val="24"/>
        </w:rPr>
      </w:pPr>
    </w:p>
    <w:p w14:paraId="3170F725" w14:textId="13559E43"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thank you Christopher. He said Danielle Hudson.</w:t>
      </w:r>
    </w:p>
    <w:p w14:paraId="55C60FDF" w14:textId="77777777" w:rsidR="00EB6913" w:rsidRDefault="00EB6913" w:rsidP="00EB6913">
      <w:pPr>
        <w:spacing w:after="0" w:line="240" w:lineRule="auto"/>
        <w:rPr>
          <w:rFonts w:ascii="Times New Roman" w:hAnsi="Times New Roman"/>
          <w:sz w:val="24"/>
          <w:szCs w:val="24"/>
        </w:rPr>
      </w:pPr>
    </w:p>
    <w:p w14:paraId="2A5BB82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Danielle Hudson said I’m going to cut some of this out because I don’t want to repeat too much. She said good evening, Commissioners and members of the Area Plan Commission; my name is </w:t>
      </w:r>
    </w:p>
    <w:p w14:paraId="1BB4775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Danielle Hudson and I am a resident of Warrick County. She said I want to be clear from the start, I am not against data centers they are critical for our digital future and we absolutely need this infrastructure to maintain our technological independence. She continues precisely because they are inevitable, we must pass an ordinance that truly protects our community before we lock ourselves into a framework we cannot escape; as written, this draft ordinance has critical structural blind spots…sorry I’m getting a little nervous.</w:t>
      </w:r>
    </w:p>
    <w:p w14:paraId="75538099" w14:textId="77777777" w:rsidR="00EB6913" w:rsidRDefault="00EB6913" w:rsidP="00EB6913">
      <w:pPr>
        <w:spacing w:after="0" w:line="240" w:lineRule="auto"/>
        <w:rPr>
          <w:rFonts w:ascii="Times New Roman" w:hAnsi="Times New Roman"/>
          <w:sz w:val="24"/>
          <w:szCs w:val="24"/>
        </w:rPr>
      </w:pPr>
    </w:p>
    <w:p w14:paraId="1F7963A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you’re good.</w:t>
      </w:r>
    </w:p>
    <w:p w14:paraId="0EF17B27" w14:textId="77777777" w:rsidR="00EB6913" w:rsidRDefault="00EB6913" w:rsidP="00EB6913">
      <w:pPr>
        <w:spacing w:after="0" w:line="240" w:lineRule="auto"/>
        <w:rPr>
          <w:rFonts w:ascii="Times New Roman" w:hAnsi="Times New Roman"/>
          <w:sz w:val="24"/>
          <w:szCs w:val="24"/>
        </w:rPr>
      </w:pPr>
    </w:p>
    <w:p w14:paraId="610E4D7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you’re fine.</w:t>
      </w:r>
    </w:p>
    <w:p w14:paraId="7CBE1D26" w14:textId="77777777" w:rsidR="00EB6913" w:rsidRDefault="00EB6913" w:rsidP="00EB6913">
      <w:pPr>
        <w:spacing w:after="0" w:line="240" w:lineRule="auto"/>
        <w:rPr>
          <w:rFonts w:ascii="Times New Roman" w:hAnsi="Times New Roman"/>
          <w:sz w:val="24"/>
          <w:szCs w:val="24"/>
        </w:rPr>
      </w:pPr>
    </w:p>
    <w:p w14:paraId="24713BF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Danielle Hudson continues as written; this draft ordinance has critical structural blind spots that leave Warrick County deeply vulnerable. She stated first the draft tries to regulate data centers based entirely on arbitrary square footage caps rather than modern engineering realities, the text defines a large data center anything over 40,000 square feet and bans it, but industry standards and congressional research shows modern high-density computing can pack an immense amount of infrastructure into footprints for far smaller than that. She continues digital impact today is measured in megawatts not square feet; a 30,000 square foot facility is classified as medium under this ordinance and is completely allowable under our “M-1” Light Industrial designations, </w:t>
      </w:r>
      <w:r>
        <w:rPr>
          <w:rFonts w:ascii="Times New Roman" w:hAnsi="Times New Roman"/>
          <w:sz w:val="24"/>
          <w:szCs w:val="24"/>
        </w:rPr>
        <w:lastRenderedPageBreak/>
        <w:t xml:space="preserve">but “M-1” zones are legally reserved for light industrial operations with minimal neighborhood burdens. She added packed with high-density AI chips that single 30,000 square foot building can consume more power and water than a traditional heavy industrial factory; by regulating size instead of resource consumption we are accidentally permitting massive heavy industrial utility consumption right inside our “M-1” Light Industrial districts. She said second, we must address a critical security threat that Congress is actively ringing the alarm on but remains completely unmentioned locally. She said the integration of CCP linked components in our digital and energy infrastructure we are already seeing regional utility filings, indicating a heavy reliance on Chinese supply chains; if we do not mandate strict supply chain transparency and hardware security for data center builders, we risk plugging local Warrick County infrastructure directly into severe foreign cyber vulnerabilities. She said we should not be restricting the size of the building; we should be strictly regulating its impact; I urge the Commission to re-write the ordinance to pivot towards a protective performance-based model. She added okay here is some stuff I took out but I do want to say…something, you know I know it would probably be kind of hard to say you can’t have Chinese components in your…you know that is federal law now. She said something you could do would be a supply chain transparency declaration to legally require developers to verify that their equipment is free from adversarial CCP linked components before receiving a county building permit. She said I want to say definitions become law and its…I don’t like the definitions you have, I’m sorry; I just don’t, I think they are way too vague and we need to make sure we are safe guarding Warrick County’s resources, health and national security thank you. </w:t>
      </w:r>
    </w:p>
    <w:p w14:paraId="2716EBB8" w14:textId="77777777" w:rsidR="00EB6913" w:rsidRDefault="00EB6913" w:rsidP="00EB6913">
      <w:pPr>
        <w:spacing w:after="0" w:line="240" w:lineRule="auto"/>
        <w:rPr>
          <w:rFonts w:ascii="Times New Roman" w:hAnsi="Times New Roman"/>
          <w:sz w:val="24"/>
          <w:szCs w:val="24"/>
        </w:rPr>
      </w:pPr>
    </w:p>
    <w:p w14:paraId="355DBC0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President Valiant said thank you mam. He said Drew Hudson; for those of you who didn’t catch when we came back, I am going to this timer so we are kind of sticking with the three-minute brief speech. </w:t>
      </w:r>
    </w:p>
    <w:p w14:paraId="68030546" w14:textId="77777777" w:rsidR="00EB6913" w:rsidRDefault="00EB6913" w:rsidP="00EB6913">
      <w:pPr>
        <w:spacing w:after="0" w:line="240" w:lineRule="auto"/>
        <w:rPr>
          <w:rFonts w:ascii="Times New Roman" w:hAnsi="Times New Roman"/>
          <w:sz w:val="24"/>
          <w:szCs w:val="24"/>
        </w:rPr>
      </w:pPr>
    </w:p>
    <w:p w14:paraId="56EE392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Drew Hudson said thank you; the prospect of a data center being built in our community is in an </w:t>
      </w:r>
      <w:r w:rsidRPr="009D098F">
        <w:rPr>
          <w:rFonts w:ascii="Times New Roman" w:hAnsi="Times New Roman"/>
          <w:sz w:val="24"/>
          <w:szCs w:val="24"/>
        </w:rPr>
        <w:t>abhorrent proposal and</w:t>
      </w:r>
      <w:r>
        <w:rPr>
          <w:rFonts w:ascii="Times New Roman" w:hAnsi="Times New Roman"/>
          <w:sz w:val="24"/>
          <w:szCs w:val="24"/>
        </w:rPr>
        <w:t xml:space="preserve"> therefore a proposed ordinance needs to have heavy regulations. He continues data centers often only serve to reduce the average citizens quality of life ten-fold; first and foremost, any data center will drive up electricity prices for everyone…I know there are some people that might think it will reduce prices. He added I honestly don’t know how that’s possible, as many of you should know we are already paying a ridiculous premium on our power. He continues these data centers suck up power unlike anything you have ever seen; raising prices for everyone due to the sheer impact it has on our electrical infrastructure. He said there are countless communities across the country that are plagued with data centers, and the most common problem you find among these communities is a massive spike in their energy bills. He added I think our community is particularly vulnerable, where I live, our power could get knocked out on any particularly rainy day; a data center will cause unnecessary strain on our already sub-par electrical infrastructure. He said that’s of course not the only problem these communities face in the wake of data centers; pollution both in terms of environmental impact but also noise pollution. He said the people that have the misfortune to live in residential areas near data centers such as Loudoun County, Virginia reports a constant hum caused by massive amounts of HVAC systems, fans and other cooling systems that keep them up night and disturb wildlife. He continues Harvard T.H. Chan School of Public Health estimates between 53-99 million in annual health damages from associated air pollution from data centers; air pollution that settles down in our waterways, another undeniable problem being the ever-growing water </w:t>
      </w:r>
      <w:r>
        <w:rPr>
          <w:rFonts w:ascii="Times New Roman" w:hAnsi="Times New Roman"/>
          <w:sz w:val="24"/>
          <w:szCs w:val="24"/>
        </w:rPr>
        <w:lastRenderedPageBreak/>
        <w:t xml:space="preserve">issue regarding data centers, data centers on average consumer hundreds of millions of gallons per day, often surpassing the water usage of a small town; these of course lead to water shortages for the communities affected. He added not long-ago communities in Texas affected by water shortages caused by data centers were told to take shorter showers, while the data center down the road is sucking up millions of gallons of water with no regulations…all of this for what, for AI; while it’s true that not all data centers are necessarily built for the purpose of AI it’s a simple fact that most data center </w:t>
      </w:r>
      <w:r w:rsidRPr="00F35A3D">
        <w:rPr>
          <w:rFonts w:ascii="Times New Roman" w:hAnsi="Times New Roman"/>
          <w:sz w:val="24"/>
          <w:szCs w:val="24"/>
        </w:rPr>
        <w:t>construction as of late, are</w:t>
      </w:r>
      <w:r>
        <w:rPr>
          <w:rFonts w:ascii="Times New Roman" w:hAnsi="Times New Roman"/>
          <w:sz w:val="24"/>
          <w:szCs w:val="24"/>
        </w:rPr>
        <w:t xml:space="preserve"> likely going toward AI development. He continues a development that we do not need, generative AI is a </w:t>
      </w:r>
      <w:r w:rsidRPr="00360F51">
        <w:rPr>
          <w:rFonts w:ascii="Times New Roman" w:hAnsi="Times New Roman"/>
          <w:sz w:val="24"/>
          <w:szCs w:val="24"/>
        </w:rPr>
        <w:t>scourge</w:t>
      </w:r>
      <w:r>
        <w:rPr>
          <w:rFonts w:ascii="Times New Roman" w:hAnsi="Times New Roman"/>
          <w:sz w:val="24"/>
          <w:szCs w:val="24"/>
        </w:rPr>
        <w:t xml:space="preserve"> on modern society ruining the livelihoods of creatives across the world by a corporate push to replace them by AI, rampant AI bot usage online, slop content not even created by people filling your feed, filling your feed of things that didn’t happen or people committing crimes that they didn’t commit that are indistinguishable from reality to the average eye; summarizing text and searches into a small blurb that often gives the incorrect information that incentivize people not to do their own research and not to think for themselves. He continues I ask everyone to think, are all these problems worth it so that you can share a video of an AI generated kitten dancing on Facebook. He added I don’t have a problem with data centers themselves, but I do have a problem with AI and its rampant growth and its detrimental usage; like this gentleman over here who is no longer over here.</w:t>
      </w:r>
    </w:p>
    <w:p w14:paraId="0C1273A5" w14:textId="77777777" w:rsidR="00EB6913" w:rsidRDefault="00EB6913" w:rsidP="00EB6913">
      <w:pPr>
        <w:spacing w:after="0" w:line="240" w:lineRule="auto"/>
        <w:rPr>
          <w:rFonts w:ascii="Times New Roman" w:hAnsi="Times New Roman"/>
          <w:sz w:val="24"/>
          <w:szCs w:val="24"/>
        </w:rPr>
      </w:pPr>
    </w:p>
    <w:p w14:paraId="3AEB2D7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Board Members laughed.</w:t>
      </w:r>
    </w:p>
    <w:p w14:paraId="6B3B6A91" w14:textId="77777777" w:rsidR="00EB6913" w:rsidRDefault="00EB6913" w:rsidP="00EB6913">
      <w:pPr>
        <w:spacing w:after="0" w:line="240" w:lineRule="auto"/>
        <w:rPr>
          <w:rFonts w:ascii="Times New Roman" w:hAnsi="Times New Roman"/>
          <w:sz w:val="24"/>
          <w:szCs w:val="24"/>
        </w:rPr>
      </w:pPr>
    </w:p>
    <w:p w14:paraId="61743C0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Drew Hudson continues he mentioned there are certain aspects of certain buildings, like hospitals who need data center infrastructure, but I encourage you to make determinations on what is deemed acceptable or necessary for what a proposed data center in question will be used for; we need medical records, we don’t need AI thank you.</w:t>
      </w:r>
    </w:p>
    <w:p w14:paraId="4330B6D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thank you; Mr. Hudson you may have the line of the night that was really good.</w:t>
      </w:r>
    </w:p>
    <w:p w14:paraId="3EE2E9BD" w14:textId="77777777" w:rsidR="00EB6913" w:rsidRDefault="00EB6913" w:rsidP="00EB6913">
      <w:pPr>
        <w:spacing w:after="0" w:line="240" w:lineRule="auto"/>
        <w:rPr>
          <w:rFonts w:ascii="Times New Roman" w:hAnsi="Times New Roman"/>
          <w:sz w:val="24"/>
          <w:szCs w:val="24"/>
        </w:rPr>
      </w:pPr>
    </w:p>
    <w:p w14:paraId="222DC1C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Board Members laughed.</w:t>
      </w:r>
    </w:p>
    <w:p w14:paraId="506F4854" w14:textId="77777777" w:rsidR="00EB6913" w:rsidRDefault="00EB6913" w:rsidP="00EB6913">
      <w:pPr>
        <w:spacing w:after="0" w:line="240" w:lineRule="auto"/>
        <w:rPr>
          <w:rFonts w:ascii="Times New Roman" w:hAnsi="Times New Roman"/>
          <w:sz w:val="24"/>
          <w:szCs w:val="24"/>
        </w:rPr>
      </w:pPr>
    </w:p>
    <w:p w14:paraId="5836AD5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Rita Torrence.</w:t>
      </w:r>
    </w:p>
    <w:p w14:paraId="44A48885" w14:textId="77777777" w:rsidR="00EB6913" w:rsidRDefault="00EB6913" w:rsidP="00EB6913">
      <w:pPr>
        <w:spacing w:after="0" w:line="240" w:lineRule="auto"/>
        <w:rPr>
          <w:rFonts w:ascii="Times New Roman" w:hAnsi="Times New Roman"/>
          <w:sz w:val="24"/>
          <w:szCs w:val="24"/>
        </w:rPr>
      </w:pPr>
    </w:p>
    <w:p w14:paraId="77162CB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Rita Torrence said my name is Rita Torrence, I live in Newburgh and I’ve been in Warrick County 73 years and I love living in Indiana. She continues what I came for tonight, I didn’t write anything…I’ve learned a lot. She said I’ve heard the pros, but the list of cons is very long as presented by people who have already talked. She added I too am not against the AI center, its all of the cons and the impact on the environment, the health, the people, the hum and noise, the bright lights; so, for you people please focus on the cons that’s the concerns that I’m hearing and I think you’re hearing too. She said thank you for your time tonight that’s all I have.</w:t>
      </w:r>
    </w:p>
    <w:p w14:paraId="28BE0627" w14:textId="77777777" w:rsidR="00EB6913" w:rsidRDefault="00EB6913" w:rsidP="00EB6913">
      <w:pPr>
        <w:spacing w:after="0" w:line="240" w:lineRule="auto"/>
        <w:rPr>
          <w:rFonts w:ascii="Times New Roman" w:hAnsi="Times New Roman"/>
          <w:sz w:val="24"/>
          <w:szCs w:val="24"/>
        </w:rPr>
      </w:pPr>
    </w:p>
    <w:p w14:paraId="1CFEDD5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Board Members said thank you.</w:t>
      </w:r>
    </w:p>
    <w:p w14:paraId="787D030D" w14:textId="77777777" w:rsidR="00EB6913" w:rsidRDefault="00EB6913" w:rsidP="00EB6913">
      <w:pPr>
        <w:spacing w:after="0" w:line="240" w:lineRule="auto"/>
        <w:rPr>
          <w:rFonts w:ascii="Times New Roman" w:hAnsi="Times New Roman"/>
          <w:sz w:val="24"/>
          <w:szCs w:val="24"/>
        </w:rPr>
      </w:pPr>
    </w:p>
    <w:p w14:paraId="6EEB046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Shawn Mundy.</w:t>
      </w:r>
    </w:p>
    <w:p w14:paraId="4913E46A" w14:textId="77777777" w:rsidR="00EB6913" w:rsidRDefault="00EB6913" w:rsidP="00EB6913">
      <w:pPr>
        <w:spacing w:after="0" w:line="240" w:lineRule="auto"/>
        <w:rPr>
          <w:rFonts w:ascii="Times New Roman" w:hAnsi="Times New Roman"/>
          <w:sz w:val="24"/>
          <w:szCs w:val="24"/>
        </w:rPr>
      </w:pPr>
    </w:p>
    <w:p w14:paraId="1B2E94F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Shawn Mundy said good evening; resident of Warrick County for 50 plus years, tax payer, rate payer, advocate in this community and proponent of economic development in this community. </w:t>
      </w:r>
      <w:r>
        <w:rPr>
          <w:rFonts w:ascii="Times New Roman" w:hAnsi="Times New Roman"/>
          <w:sz w:val="24"/>
          <w:szCs w:val="24"/>
        </w:rPr>
        <w:lastRenderedPageBreak/>
        <w:t xml:space="preserve">She said I think what we’ve heard tonight are a lot of issues…complex on both sides of the issue. She continues what that tells me is the ordinance in the form it is drafted is too simple, sometimes you have to do more research, more work around that to create safeguards, to create measures, to ensure we don’t stifle economic development. She said I will say I was actually shocked when I read the draft of it and it said large data center would be prohibited; at the beginning of the evening, we talked about this doesn’t mean a welcome sign is coming or is going to be posted at Warrick County for small and medium data centers, but what I actually think it says is, it’s the complete opposite, it’s not a welcome sign it’s actually a major deterrent it sets the tone for our entire county and shuts down economic development. She said so I am going to ask you like many others have done to consider and table this decision and reconsider where you are at on it, thank you. </w:t>
      </w:r>
    </w:p>
    <w:p w14:paraId="6516AFFC" w14:textId="77777777" w:rsidR="00EB6913" w:rsidRDefault="00EB6913" w:rsidP="00EB6913">
      <w:pPr>
        <w:spacing w:after="0" w:line="240" w:lineRule="auto"/>
        <w:rPr>
          <w:rFonts w:ascii="Times New Roman" w:hAnsi="Times New Roman"/>
          <w:sz w:val="24"/>
          <w:szCs w:val="24"/>
        </w:rPr>
      </w:pPr>
    </w:p>
    <w:p w14:paraId="326A3CF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thank you mam. He said Jay or Joy Martin I can’t tell if that’s an a or an o…Mike Roeder.</w:t>
      </w:r>
    </w:p>
    <w:p w14:paraId="30B201E9" w14:textId="77777777" w:rsidR="00EB6913" w:rsidRDefault="00EB6913" w:rsidP="00EB6913">
      <w:pPr>
        <w:spacing w:after="0" w:line="240" w:lineRule="auto"/>
        <w:rPr>
          <w:rFonts w:ascii="Times New Roman" w:hAnsi="Times New Roman"/>
          <w:sz w:val="24"/>
          <w:szCs w:val="24"/>
        </w:rPr>
      </w:pPr>
    </w:p>
    <w:p w14:paraId="38001F3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Mike Roeder said good evening I am Mike Roeder; president of CenterPoint Energy Indiana and I appreciate the opportunity to address the Commission this evening. He continues as a proud member of the Southwest Indiana community, CenterPoint Energy is deeply invested in this region and the importance of helping build a stronger economic future for our local communities, our customers and their families. He added by voting no on this moratorium being considered today you can embrace a better future that invest in our people and our communities, it is why we are strongly encouraging the Commission to vote no and continue supporting smart investments that will help build a better future for Warrick County. He said a better future that embraces smart investments and more innovation where Warrick County may have the opportunity to become the focus of the next generation of breakthroughs in medicine, science and technology; for our community the benefits of embracing smart and innovated investments are real, not theory. He continues tens of millions of dollars in more tax revenues to invest in our schools, police and fire departments and vital community services, thousands of new jobs in construction, supporting the life sciences in technology; tens of millions of dollars for local businesses, lower energy prices and lower taxes for tens of thousands of dollars of Southwest Indiana residence. He said I do want to mention, it was brought up a lot this evening about utility rates; I would just say a couple things one, two of our state utilities have already filed for rate decreases because of these types of investments we continue to study this as a company we have said many times publicly already that an investment like this, should it come to Southwest Indiana, could reduce current bills by 250 million dollars over the next 15 years. He added I would expect any community to hold us accountable to that, so it is critical that Warrick County and Southwest Indiana as a region maintain its competitive advantage for attracting new smart and innovative investments, together we can do this and make these benefits a reality and that’s why we are respectfully encouraging the Commission not to advance the proposed moratorium or deny Southwest Indiana the array of benefits from these investments that will help us build a better future together, thanks for your time.</w:t>
      </w:r>
    </w:p>
    <w:p w14:paraId="77BB2798" w14:textId="77777777" w:rsidR="00EB6913" w:rsidRDefault="00EB6913" w:rsidP="00EB6913">
      <w:pPr>
        <w:spacing w:after="0" w:line="240" w:lineRule="auto"/>
        <w:rPr>
          <w:rFonts w:ascii="Times New Roman" w:hAnsi="Times New Roman"/>
          <w:sz w:val="24"/>
          <w:szCs w:val="24"/>
        </w:rPr>
      </w:pPr>
    </w:p>
    <w:p w14:paraId="61EAFA8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thank you sir. He said Brianna Shofner.</w:t>
      </w:r>
    </w:p>
    <w:p w14:paraId="0E995D04" w14:textId="77777777" w:rsidR="00EB6913" w:rsidRDefault="00EB6913" w:rsidP="00EB6913">
      <w:pPr>
        <w:spacing w:after="0" w:line="240" w:lineRule="auto"/>
        <w:rPr>
          <w:rFonts w:ascii="Times New Roman" w:hAnsi="Times New Roman"/>
          <w:sz w:val="24"/>
          <w:szCs w:val="24"/>
        </w:rPr>
      </w:pPr>
    </w:p>
    <w:p w14:paraId="2C922BB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Brianna Shofner said I will keep it short and sweet; I had a little more to talk about but frankly, I want to go home. She said I just want to say here in Warrick County we have lots of surface </w:t>
      </w:r>
      <w:r>
        <w:rPr>
          <w:rFonts w:ascii="Times New Roman" w:hAnsi="Times New Roman"/>
          <w:sz w:val="24"/>
          <w:szCs w:val="24"/>
        </w:rPr>
        <w:lastRenderedPageBreak/>
        <w:t>mines, we have lots of underground mines those have pretty well pillaged a lot of our beautiful natural resources; I think we should consider that whenever we are thinking about putting something else here. She added I am proud to be in a coal mining county, I really am; coal has paid a lot of peoples bills in this county, but we’ve taken a hit because of it when it comes to our land, our natural resources…reclamation, anything else. She asked do we really want to add AI on top of that…maybe some do maybe some don’t. She continues, another thing I want to bring up when we start talking studies when we start talking professionals anything else when you guys talk to professionals that you want to advise you on this; track the money…who paid for it, who do they work for, who actually pays them that is something I think needs to be considered greatly in all of this. She said money trumps all so I think its very important to think about thank you.</w:t>
      </w:r>
    </w:p>
    <w:p w14:paraId="7EA4977F" w14:textId="77777777" w:rsidR="00EB6913" w:rsidRDefault="00EB6913" w:rsidP="00EB6913">
      <w:pPr>
        <w:spacing w:after="0" w:line="240" w:lineRule="auto"/>
        <w:rPr>
          <w:rFonts w:ascii="Times New Roman" w:hAnsi="Times New Roman"/>
          <w:sz w:val="24"/>
          <w:szCs w:val="24"/>
        </w:rPr>
      </w:pPr>
    </w:p>
    <w:p w14:paraId="0B54D8E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thank you mam. He said Jenna Richardt.</w:t>
      </w:r>
    </w:p>
    <w:p w14:paraId="5112C441" w14:textId="77777777" w:rsidR="00EB6913" w:rsidRDefault="00EB6913" w:rsidP="00EB6913">
      <w:pPr>
        <w:spacing w:after="0" w:line="240" w:lineRule="auto"/>
        <w:rPr>
          <w:rFonts w:ascii="Times New Roman" w:hAnsi="Times New Roman"/>
          <w:sz w:val="24"/>
          <w:szCs w:val="24"/>
        </w:rPr>
      </w:pPr>
    </w:p>
    <w:p w14:paraId="57FFC86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Jenna Richardt said hi good evening, my name is Jenna Richardt; my husband and I are Warrick County residents but more importantly I am a full-time working mom raising two kids in this county and my number one priority are efficiencies that afford me the opportunity to spend more time with them. She said I appreciate the opportunity to speak today because the decision before you is about much more than a single project or a single industry; it is about what kind of community Warrick County wants to be. She continues technology has become part of everyday life, we all rely on it, we communicate with our families, we manage our finances, access our health care, receive weather alerts, educate our children, operate our businesses and conduct our daily lives through AI; the digital infrastructure that supports those activities must exist somewhere it is not a literal cloud. She continues it is tangible infrastructure and communities across the country are finding ways to responsibly accommodate that growth while protecting their local communities and priorities; the question before us is not whether Warrick County should approve every future project the question is whether Warrick should close the door before the conversation has even begun. She said we do not believe a moratorium or overly restrictive ordinance is necessary, instead we encourage the Commission to pause, engage experts, gather facts and work collaboratively to develop a thoughtful ordinance that protects local interest while preserving opportunities for responsible growth. She said when communities embrace responsible investment like data centers, they do see substantial benefits; new tax revenues, supporting school and public services, infrastructure improvements, lower utility cost, construction jobs, technology careers, support for local business and long-term economic impacts. She added for far too long Southwest Indiana has watched investment go elsewhere, we cannot afford develop a reputation as a region that says no before an investment even comes here; Warrick County has an opportunity to be thoughtful without being restrictive, responsible without being closed and welcoming to growth while still protecting the values that make this community special. She said I respectfully ask what many have asked you tonight, please table this, let’s take some more consideration and redo this ordinance right thank you.</w:t>
      </w:r>
    </w:p>
    <w:p w14:paraId="0AB7181E" w14:textId="77777777" w:rsidR="00EB6913" w:rsidRDefault="00EB6913" w:rsidP="00EB6913">
      <w:pPr>
        <w:spacing w:after="0" w:line="240" w:lineRule="auto"/>
        <w:rPr>
          <w:rFonts w:ascii="Times New Roman" w:hAnsi="Times New Roman"/>
          <w:sz w:val="24"/>
          <w:szCs w:val="24"/>
        </w:rPr>
      </w:pPr>
    </w:p>
    <w:p w14:paraId="2D24F97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Board Members said thank you.</w:t>
      </w:r>
    </w:p>
    <w:p w14:paraId="7E81FC8D" w14:textId="77777777" w:rsidR="00EB6913" w:rsidRDefault="00EB6913" w:rsidP="00EB6913">
      <w:pPr>
        <w:spacing w:after="0" w:line="240" w:lineRule="auto"/>
        <w:rPr>
          <w:rFonts w:ascii="Times New Roman" w:hAnsi="Times New Roman"/>
          <w:sz w:val="24"/>
          <w:szCs w:val="24"/>
        </w:rPr>
      </w:pPr>
    </w:p>
    <w:p w14:paraId="5BC2964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Megan Fakih</w:t>
      </w:r>
    </w:p>
    <w:p w14:paraId="530BC86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Megan Fakih said I am a Newburgh resident, I thought I only got two minutes so I prepared for two minutes and some of my issues have already been covered so I will just cover the ones that </w:t>
      </w:r>
      <w:r>
        <w:rPr>
          <w:rFonts w:ascii="Times New Roman" w:hAnsi="Times New Roman"/>
          <w:sz w:val="24"/>
          <w:szCs w:val="24"/>
        </w:rPr>
        <w:lastRenderedPageBreak/>
        <w:t>haven’t. She said I do not appreciate this restrictive data center ordinance, but I do believe there are omissions that need to be addressed. She said one, there needs to be an independent review of the utilities to guarantee any infrastructure needs are paid for by the data center build and not residents, I’d like to see that in the ordinance. She continues I know there have been some verbal promises made but I’d like to see that in writing; Indiana State legislation has made capital improvements profitable to the utility with a guaranteed return on investment so for this reason the review needs to be independent of the utility provider so there isn’t a conflict of interest. She added the noise standard needs more detail and the hum that comes from these data centers…the whole noise thing is very complex and not something that I can fully understand, but just having a decibel limit on the noise doesn’t take into account noise from vibration which registers at a relatively low decibel level but it’s reported as an annoyance to the human ear. She said the human ear perceives vibrational noise as more intrusive than broad band noise at equivalent energy levels; engineering controls for noise and vibration should be a part of the design and approval process, predictive noise modeling done by an independent acoustical consultant needs to be required. She added large scale data centers are relatively new and the data isn’t there on the long-term effects on our health, our quality of life, the impact to our land, wildlife and our property value. She said possible air, noise, land and water pollution with minimal permanent job opportunities to local residences makes a data center unattractive to me. She asked would a possible property tax savings be worth it to me if my quality of life is impacted, absolutely not; for this reason, I do think a two-year moratorium is more appropriate than an ordinance lets learn from the other areas dealing with data center builds so Warrick County can have a thorough ordinance without loop holes thank you.</w:t>
      </w:r>
    </w:p>
    <w:p w14:paraId="06131FFC" w14:textId="77777777" w:rsidR="00EB6913" w:rsidRDefault="00EB6913" w:rsidP="00EB6913">
      <w:pPr>
        <w:spacing w:after="0" w:line="240" w:lineRule="auto"/>
        <w:rPr>
          <w:rFonts w:ascii="Times New Roman" w:hAnsi="Times New Roman"/>
          <w:sz w:val="24"/>
          <w:szCs w:val="24"/>
        </w:rPr>
      </w:pPr>
    </w:p>
    <w:p w14:paraId="26BECBD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Brandon Pryor said thank you.</w:t>
      </w:r>
    </w:p>
    <w:p w14:paraId="009F6B13" w14:textId="77777777" w:rsidR="00EB6913" w:rsidRDefault="00EB6913" w:rsidP="00EB6913">
      <w:pPr>
        <w:spacing w:after="0" w:line="240" w:lineRule="auto"/>
        <w:rPr>
          <w:rFonts w:ascii="Times New Roman" w:hAnsi="Times New Roman"/>
          <w:sz w:val="24"/>
          <w:szCs w:val="24"/>
        </w:rPr>
      </w:pPr>
    </w:p>
    <w:p w14:paraId="7EDB7B8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thank you ma’am. He said Abigail Hornacek.</w:t>
      </w:r>
    </w:p>
    <w:p w14:paraId="45201DFA" w14:textId="77777777" w:rsidR="00EB6913" w:rsidRDefault="00EB6913" w:rsidP="00EB6913">
      <w:pPr>
        <w:spacing w:after="0" w:line="240" w:lineRule="auto"/>
        <w:rPr>
          <w:rFonts w:ascii="Times New Roman" w:hAnsi="Times New Roman"/>
          <w:sz w:val="24"/>
          <w:szCs w:val="24"/>
        </w:rPr>
      </w:pPr>
    </w:p>
    <w:p w14:paraId="7C2ADCF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Abigail Hornacek said hello, good evening my name is Abigail Hornacek and I am a Warrick County resident. She said just over a year ago I moved here from Ohio to begin my professional career, at the time I knew very little about Warrick County, I didn’t have any family here nor did I know what to expect; in many ways moving here was a big leap of faith. She continues what I found was a welcoming community full of engaged residents, tradition and strong local leadership, everything I could have asked for in my new home. She added Warrick County is where I have begun building my career, establishing roots and envisioning my future that experience is why I wanted to talk to you tonight. She said as a young professional I’ve grown up alongside technology, my generation doesn’t just use technology for entertainment or convenience, it is woven into nearly every aspect of our daily lives; using artificial intelligence has become a critical tool and skill necessary to progress professionally. She said just as previous generations were expected to learn tools such as computers and email to improve productivity and efficiency, my generation is expected learn and utilize artificial intelligence proficiently for the same exact reasons and I can assure you my generation is not the last. She continues professionally it accelerates learning new portions of my job, analyze large amounts of data, identify patterns and improves business productivity; tasks that once took hours of filing through data can now be completed in a fraction of the time allowing for my attention to be focused on critical thinking, problem solving and collaboration. She said for many people AI still feels like future technology, but for younger generations it is already a part of the present; the </w:t>
      </w:r>
      <w:r>
        <w:rPr>
          <w:rFonts w:ascii="Times New Roman" w:hAnsi="Times New Roman"/>
          <w:sz w:val="24"/>
          <w:szCs w:val="24"/>
        </w:rPr>
        <w:lastRenderedPageBreak/>
        <w:t>infrastructure that supports these technologies must exist somewhere just as roads allow people and goods to move across our communities and just as powerlines deliver electricity to our homes and business, digital infrastructure supports communication, education, healthcare commerce, innovation and so much more. She added as someone who arrived here from another state this discussion stands out to me for a different reason, communities across the county are competing for young professionals, new families and the next generation of talent. She said when people explore where to build their lives, they should look beyond housing prices and school districts they look at whether a community is preparing for the future or resisting it; the decisions made tonight help shape how Warrick County is viewed tomorrow, for people like me who chose to put down roots here, that matters. She said I respectfully ask the Commission to pause before eliminating future opportunities and table the ordinance, I support Warrick County in making the choice of fully evaluating opportunities such as this on a case-by-case basis rather than closing the door to innovation. She said my hope that Warrick County continues to be a place that future generations are excited to choose just as I did over a little bit of a year ago thank you for your time, service and consideration.</w:t>
      </w:r>
    </w:p>
    <w:p w14:paraId="136B7461" w14:textId="77777777" w:rsidR="00EB6913" w:rsidRDefault="00EB6913" w:rsidP="00EB6913">
      <w:pPr>
        <w:spacing w:after="0" w:line="240" w:lineRule="auto"/>
        <w:rPr>
          <w:rFonts w:ascii="Times New Roman" w:hAnsi="Times New Roman"/>
          <w:sz w:val="24"/>
          <w:szCs w:val="24"/>
        </w:rPr>
      </w:pPr>
    </w:p>
    <w:p w14:paraId="1C5C6AE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Board Members said thank you.</w:t>
      </w:r>
    </w:p>
    <w:p w14:paraId="207E0C91" w14:textId="77777777" w:rsidR="00EB6913" w:rsidRDefault="00EB6913" w:rsidP="00EB6913">
      <w:pPr>
        <w:spacing w:after="0" w:line="240" w:lineRule="auto"/>
        <w:rPr>
          <w:rFonts w:ascii="Times New Roman" w:hAnsi="Times New Roman"/>
          <w:sz w:val="24"/>
          <w:szCs w:val="24"/>
        </w:rPr>
      </w:pPr>
    </w:p>
    <w:p w14:paraId="1EB4D8B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Connie Neininger.</w:t>
      </w:r>
    </w:p>
    <w:p w14:paraId="1AE9B2C1" w14:textId="77777777" w:rsidR="00EB6913" w:rsidRDefault="00EB6913" w:rsidP="00EB6913">
      <w:pPr>
        <w:spacing w:after="0" w:line="240" w:lineRule="auto"/>
        <w:rPr>
          <w:rFonts w:ascii="Times New Roman" w:hAnsi="Times New Roman"/>
          <w:sz w:val="24"/>
          <w:szCs w:val="24"/>
        </w:rPr>
      </w:pPr>
    </w:p>
    <w:p w14:paraId="127B4F4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Connie Neininger said good evening as said I am Connie Neininger, I live in White County in Northwest Indiana and I am an independent consultant focusing on rural economic development. She said I met a couple of you last November when I was here presenting a workshop on renewable energy; this evening I am here to speak about my experiences across the state and share important points on the recently announced data center is Jasper County, my neighbor.  She said data centers are economic development projects that add to a county’s assessed valuation and when assessed valuation goes up, generally tax rates go down for everyone in the county. She added I’m sure you are aware of Senate Enrolled Act 1, and the concerns your County officials have regarding the ability to pay your bills; a data center project will offer some financial relief especially when the County negotiates an economic development agreement that provides flexible funds to the County. She continues those payments have no statutory tax requirement, they are spent according to the local decision makers and they could help fund fire departments. She said I mentioned the recently announced data center in Jasper County, it is important to note that Jasper County does not have a zoning ordinance to regulate data centers; they decided it was best to review each project and approve them individually on their own merits. She said as you consider the zoning amendments before you ask yourselves do you limit the other types of zoning such as manufacturing facilities that have more traffic, more noise, potential odor; placing zoning restrictions on one type of project may cause other projects to reconsider if they even want to locate in your community. She said today’s action if you pass this as amened could send the wrong signal to an economic development prospect that’s already looking in your community; don’t give them a reason to check off Warrick County. She added large scale data centers are vital to United States, especially in essential matters involving health care and national defense. She asked how many of you go to a doctor and your doctor pulls up a chart on their computer, those medical records are stored in a data center. She said I would rather have them stored close by then who knows where. She continues technology is changing rapidly; we carry around a wealth of data around with us every day in our phones and in our watches and </w:t>
      </w:r>
      <w:r>
        <w:rPr>
          <w:rFonts w:ascii="Times New Roman" w:hAnsi="Times New Roman"/>
          <w:sz w:val="24"/>
          <w:szCs w:val="24"/>
        </w:rPr>
        <w:lastRenderedPageBreak/>
        <w:t>the use of AI is expanding. She stated local data centers will help keep that data stored here in the U.S., I ask you take some time, talk to Jasper County listen to what they have to say…why they made those decisions. She said I do commend you though for taking the time and doing the research that you have done already on this project; if you say no to economic development technologies today then you are saying yes to placing the financial burden on your current residents through higher taxes. She said I do have other responses that I can respond to some of the question on decommissioning agreements, road use and economic development agreements but in essence of time I am going to hand you my hand out that does have my contact information and I welcome any questions that you may have in the future. She said I thank you very much for allowing these public comments.</w:t>
      </w:r>
    </w:p>
    <w:p w14:paraId="1F9D6DB3" w14:textId="77777777" w:rsidR="00EB6913" w:rsidRDefault="00EB6913" w:rsidP="00EB6913">
      <w:pPr>
        <w:spacing w:after="0" w:line="240" w:lineRule="auto"/>
        <w:rPr>
          <w:rFonts w:ascii="Times New Roman" w:hAnsi="Times New Roman"/>
          <w:sz w:val="24"/>
          <w:szCs w:val="24"/>
        </w:rPr>
      </w:pPr>
    </w:p>
    <w:p w14:paraId="75863F1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thank you mam.</w:t>
      </w:r>
    </w:p>
    <w:p w14:paraId="3A3072F6" w14:textId="77777777" w:rsidR="00EB6913" w:rsidRDefault="00EB6913" w:rsidP="00EB6913">
      <w:pPr>
        <w:spacing w:after="0" w:line="240" w:lineRule="auto"/>
        <w:rPr>
          <w:rFonts w:ascii="Times New Roman" w:hAnsi="Times New Roman"/>
          <w:sz w:val="24"/>
          <w:szCs w:val="24"/>
        </w:rPr>
      </w:pPr>
    </w:p>
    <w:p w14:paraId="6FB7140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Justin Forshey stated good evening members of the Warrick County Area Plan Commission.  He said first and foremost, thank you for allowing this time to have this discussion.  He stated I think one of the largest things that I have heard this evening is education and truly understanding data centers and their impact to our region.  He continued as a vested Warrick County resident who is raising a family in this community and three young children that go to our Warrick County schools, I am committed to the best interest of all citizens and the future of our children and with that I respectfully urge the Warrick County Area Plan Commission and the County Commissioners to table this ordinance to allow for additional time to evaluate its potential long-term impact on our community and the economic future.  He said fortunately I have the opportunity on a daily basis to engage with economic development professionals all over a multi-state and frankly across the region and this is obviously this is a very important topic of conversation that has been taking place that has been taking place for quite some time.  He stated first and foremost, it is important that we get appropriately educated, and as comments were mentioned before have the correct subject matter experts in the room before making such bold decisions.  He said my primary concern is not whether Warrick County should allow every single data center proposal that may come forward but rather that this ordinance was developed without the engagement of many of these key subject matter experts who have successfully navigated these issues across Indiana and throughout the nation.  He continued some of those who may have been unsuccessful have a tremendous amount of lessons learned that we could also learn as we work through this process.  He stated we recognize that communities that have thoughtfully approached the data center development have benefitted from the expertise of those economic development professionals, utility providers, infrastructure planners, site selection consultants, industry representatives, existing business leaders, and local government leaders who have firsthand experience of balancing growth with community priorities and I can tell you there’s a tremendous amount of resources in our community that span well beyond Warrick County that have connections in these areas that would be willing to sit down and have a conversation as early as next week.  He said and I believe those voices have been largely absent from this process.  He stated the reality is opportunities like this don’t present themselves often and if we wait, we miss the boat.  He continued when you have a region or a community that has the secret sauce infrastructure, land, work force, and utilities needed to secure this type of investment we should dedicate the time and the effort to pursue smart economic development rather than simply closing the door.  He stated if there is one thing that I have learned as a leader and simply a person living on this earth by God’s grace it’s that you cannot please everyone, however that </w:t>
      </w:r>
      <w:r>
        <w:rPr>
          <w:rFonts w:ascii="Times New Roman" w:hAnsi="Times New Roman"/>
          <w:sz w:val="24"/>
          <w:szCs w:val="24"/>
        </w:rPr>
        <w:lastRenderedPageBreak/>
        <w:t xml:space="preserve">does not give us a free pass to avoid the hard work of doing the right thing.  He continued I am not here to speak on behalf of our regional partners or our business leaders, E-rep, Success Warrick County or our economic development local partners, as well as our regional partners, CenterPoint Energy, who is in the room today, American Water, and Evansville Water Sewer Utility.  He continued all of those folks will be willing to sit down and have a conversation with subject matter experts in each of their fields on how they plan for infrastructure.  He said how they create economic development agreements and really partner with you to make sure that this ordinance is very well thought out.  He continued so again as community leaders we are not here to press the easy button to avoid the difficult conversations or challenges simply because the noise is loud.  He stated we are here to collaborate, leverage our available resources, do the right thing for the betterment of our community and our region and it starts with digging deep and making informed decisions.  He said let’s grow our regional… our region thoughtfully and collaboratively guided by facts rather than fear.  He stated thank you for your time and consideration. </w:t>
      </w:r>
    </w:p>
    <w:p w14:paraId="5D87D6B0" w14:textId="77777777" w:rsidR="00EB6913" w:rsidRDefault="00EB6913" w:rsidP="00EB6913">
      <w:pPr>
        <w:spacing w:after="0" w:line="240" w:lineRule="auto"/>
        <w:rPr>
          <w:rFonts w:ascii="Times New Roman" w:hAnsi="Times New Roman"/>
          <w:sz w:val="24"/>
          <w:szCs w:val="24"/>
        </w:rPr>
      </w:pPr>
    </w:p>
    <w:p w14:paraId="3F43F3E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responded thank you.  He said Randall McCaffry, Eve Spencer, Graham Jones…bingo there we go.</w:t>
      </w:r>
    </w:p>
    <w:p w14:paraId="2CEFE5B1" w14:textId="77777777" w:rsidR="00EB6913" w:rsidRDefault="00EB6913" w:rsidP="00EB6913">
      <w:pPr>
        <w:spacing w:after="0" w:line="240" w:lineRule="auto"/>
        <w:rPr>
          <w:rFonts w:ascii="Times New Roman" w:hAnsi="Times New Roman"/>
          <w:sz w:val="24"/>
          <w:szCs w:val="24"/>
        </w:rPr>
      </w:pPr>
    </w:p>
    <w:p w14:paraId="0A4B80C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Graham Jones said Good evening, my name is Graham Jones, I am a USI student here in southern Indiana and I have been born and raised in Newburgh, Indiana.  He said I have lived here my entire life.  He stated thinking about data centers was what we have heard, there has been a lot of talk about economic development as a whole, so let’s follow the money as it is told. He stated there are big players in the United States right now with…we have Anthropic, we have Google, we have Meta, we have Meadow, we have Microsoft, we have a bunch of different companies competing for the same share of the market.  He stated the problem that we run into is that when you follow each of these, each are holding extreme amounts of debt.  He said currently as uhm as of March 7</w:t>
      </w:r>
      <w:r w:rsidRPr="003C3E16">
        <w:rPr>
          <w:rFonts w:ascii="Times New Roman" w:hAnsi="Times New Roman"/>
          <w:sz w:val="24"/>
          <w:szCs w:val="24"/>
          <w:vertAlign w:val="superscript"/>
        </w:rPr>
        <w:t>th</w:t>
      </w:r>
      <w:r>
        <w:rPr>
          <w:rFonts w:ascii="Times New Roman" w:hAnsi="Times New Roman"/>
          <w:sz w:val="24"/>
          <w:szCs w:val="24"/>
        </w:rPr>
        <w:t xml:space="preserve"> international reporting has said that Chat GPT, owner of an AI, holds somewhere along the line of 100 billion dollars’ worth of debt.  He stated </w:t>
      </w:r>
      <w:r w:rsidRPr="00674009">
        <w:rPr>
          <w:rFonts w:ascii="Times New Roman" w:hAnsi="Times New Roman"/>
          <w:color w:val="000000" w:themeColor="text1"/>
          <w:sz w:val="24"/>
          <w:szCs w:val="24"/>
        </w:rPr>
        <w:t>X</w:t>
      </w:r>
      <w:r w:rsidRPr="001443A6">
        <w:rPr>
          <w:rFonts w:ascii="Times New Roman" w:hAnsi="Times New Roman"/>
          <w:color w:val="FF0000"/>
          <w:sz w:val="24"/>
          <w:szCs w:val="24"/>
        </w:rPr>
        <w:t xml:space="preserve"> </w:t>
      </w:r>
      <w:r>
        <w:rPr>
          <w:rFonts w:ascii="Times New Roman" w:hAnsi="Times New Roman"/>
          <w:sz w:val="24"/>
          <w:szCs w:val="24"/>
        </w:rPr>
        <w:t xml:space="preserve">AI as reported also by international outlets have said that it has lost 1 trillion dollars per month.  He continued I do not see this as stable business </w:t>
      </w:r>
      <w:r w:rsidRPr="00EA75AC">
        <w:rPr>
          <w:rFonts w:ascii="Times New Roman" w:hAnsi="Times New Roman"/>
          <w:color w:val="000000" w:themeColor="text1"/>
          <w:sz w:val="24"/>
          <w:szCs w:val="24"/>
        </w:rPr>
        <w:t xml:space="preserve">strategy and </w:t>
      </w:r>
      <w:r>
        <w:rPr>
          <w:rFonts w:ascii="Times New Roman" w:hAnsi="Times New Roman"/>
          <w:sz w:val="24"/>
          <w:szCs w:val="24"/>
        </w:rPr>
        <w:t>trying to build the, this infrastructure for something that we do not know if it is going to survive or if it is going to stabilize…it feels risky.  He said I do not feel like tabling this is a good option as in the meantime a company, a startup or something along those lines can try to create that, try to create plans, and try to get it through.  He said the problems that lies with is that</w:t>
      </w:r>
      <w:r>
        <w:rPr>
          <w:rFonts w:ascii="Times New Roman" w:hAnsi="Times New Roman"/>
          <w:color w:val="000000" w:themeColor="text1"/>
          <w:sz w:val="24"/>
          <w:szCs w:val="24"/>
        </w:rPr>
        <w:t xml:space="preserve"> often these kind of shell companies almost, they </w:t>
      </w:r>
      <w:r>
        <w:rPr>
          <w:rFonts w:ascii="Times New Roman" w:hAnsi="Times New Roman"/>
          <w:sz w:val="24"/>
          <w:szCs w:val="24"/>
        </w:rPr>
        <w:t xml:space="preserve">will do anything to try to get all of the hype </w:t>
      </w:r>
      <w:r w:rsidRPr="0082545C">
        <w:rPr>
          <w:rFonts w:ascii="Times New Roman" w:hAnsi="Times New Roman"/>
          <w:color w:val="000000" w:themeColor="text1"/>
          <w:sz w:val="24"/>
          <w:szCs w:val="24"/>
        </w:rPr>
        <w:t xml:space="preserve">that they have right </w:t>
      </w:r>
      <w:r>
        <w:rPr>
          <w:rFonts w:ascii="Times New Roman" w:hAnsi="Times New Roman"/>
          <w:sz w:val="24"/>
          <w:szCs w:val="24"/>
        </w:rPr>
        <w:t xml:space="preserve">now but if it crashes and it fails in the middle of a project what happens.  He said we don’t have a great idea for decommissioning yet.  He stated that is something that even in the ordinance that has been proposed, decommissioning is not something that has been listed.  He stated this is deeply concerning to see so much being put into this technology that we do not know if it is going to sink or swim and I would recommend that you do a two-year moratorium to figure out if this is going to be viable and to give us protection so that you can come up with other solutions, ideas, and plans to protect our community in the case of this crashing.  He said we don’t want something that can like the 2008 financial crisis with the housing market.  He stated we don’t want something like the dot com bubble.  He stated both things are being emulated here with the amount of money that is going in but not much return getting out of it.  He continued it is deeply concerning that data centers can come in currently and propose a project and there would be very little pushback and I would </w:t>
      </w:r>
      <w:r>
        <w:rPr>
          <w:rFonts w:ascii="Times New Roman" w:hAnsi="Times New Roman"/>
          <w:sz w:val="24"/>
          <w:szCs w:val="24"/>
        </w:rPr>
        <w:lastRenderedPageBreak/>
        <w:t>highly advise a two-year moratorium to try and protect our residents, our places, and overall protect us from something that could end up going poorly, thank you.</w:t>
      </w:r>
    </w:p>
    <w:p w14:paraId="0D993FF2" w14:textId="77777777" w:rsidR="00EB6913" w:rsidRDefault="00EB6913" w:rsidP="00EB6913">
      <w:pPr>
        <w:spacing w:after="0" w:line="240" w:lineRule="auto"/>
        <w:rPr>
          <w:rFonts w:ascii="Times New Roman" w:hAnsi="Times New Roman"/>
          <w:sz w:val="24"/>
          <w:szCs w:val="24"/>
        </w:rPr>
      </w:pPr>
    </w:p>
    <w:p w14:paraId="4B36E9F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thank you Graham.  He continued Dale Scott.</w:t>
      </w:r>
    </w:p>
    <w:p w14:paraId="14BAE51A" w14:textId="77777777" w:rsidR="00EB6913" w:rsidRDefault="00EB6913" w:rsidP="00EB6913">
      <w:pPr>
        <w:spacing w:after="0" w:line="240" w:lineRule="auto"/>
        <w:rPr>
          <w:rFonts w:ascii="Times New Roman" w:hAnsi="Times New Roman"/>
          <w:sz w:val="24"/>
          <w:szCs w:val="24"/>
        </w:rPr>
      </w:pPr>
    </w:p>
    <w:p w14:paraId="60F3E2A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Dale Scott said there will be a lot of jobs created by this but what about afterwards.  He stated I asked L</w:t>
      </w:r>
      <w:r w:rsidRPr="003A1B87">
        <w:rPr>
          <w:rFonts w:ascii="Times New Roman" w:hAnsi="Times New Roman"/>
          <w:sz w:val="24"/>
          <w:szCs w:val="24"/>
        </w:rPr>
        <w:t xml:space="preserve">ock </w:t>
      </w:r>
      <w:r>
        <w:rPr>
          <w:rFonts w:ascii="Times New Roman" w:hAnsi="Times New Roman"/>
          <w:sz w:val="24"/>
          <w:szCs w:val="24"/>
        </w:rPr>
        <w:t>AI</w:t>
      </w:r>
      <w:r w:rsidRPr="003A1B87">
        <w:rPr>
          <w:rFonts w:ascii="Times New Roman" w:hAnsi="Times New Roman"/>
          <w:sz w:val="24"/>
          <w:szCs w:val="24"/>
        </w:rPr>
        <w:t xml:space="preserve"> </w:t>
      </w:r>
      <w:r>
        <w:rPr>
          <w:rFonts w:ascii="Times New Roman" w:hAnsi="Times New Roman"/>
          <w:sz w:val="24"/>
          <w:szCs w:val="24"/>
        </w:rPr>
        <w:t>what is the average centers have for a number of employees.  He said and it said a medium site is 15-50 staff and that is it.  He continued that includes a lot of security and the janitor.  He said I asked Lock AI how much will my electric bill go up and it said CenterPoint would likely raise it 3-10% and I imagine there would be the municipal increase also.  He stated you probably can’t regulate that but I have heard people talking about water and what happens to leaking water, what happens to taking water out of the ground but they use a lot of water for cooling.  He asked what is going to happen to that hot water?  He asked do they get to dump it in a Lynnville stripper pit, does it go in the sewer, does it go in the local ditch that is something you can regulate.  He stated the other thing that I asked about was air pollution.  He said I asked how much air pollution will be added by the increase of electricity production.  He stated it quibbled but it did finally decide well maybe 60,000 metric tons of CO2 per year would be added.  He asked how much is that in a percentage.  He said for the ALCOA Warrick power plant it did increase a 1.3% air pollution.  He continued for the FD Cully generating station 3.3% increase in air pollution.  He stated I don’t trust AI much but that is what it thought and those are things that you can regulate.  He said thank you.</w:t>
      </w:r>
    </w:p>
    <w:p w14:paraId="074AC9BC" w14:textId="77777777" w:rsidR="00EB6913" w:rsidRDefault="00EB6913" w:rsidP="00EB6913">
      <w:pPr>
        <w:spacing w:after="0" w:line="240" w:lineRule="auto"/>
        <w:rPr>
          <w:rFonts w:ascii="Times New Roman" w:hAnsi="Times New Roman"/>
          <w:sz w:val="24"/>
          <w:szCs w:val="24"/>
        </w:rPr>
      </w:pPr>
    </w:p>
    <w:p w14:paraId="5B29D31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responded thank you, sir.  He said Heather Harper…we lost Heather the last one I have is Brittany Birchler…</w:t>
      </w:r>
    </w:p>
    <w:p w14:paraId="6E93F01F" w14:textId="77777777" w:rsidR="00EB6913" w:rsidRDefault="00EB6913" w:rsidP="00EB6913">
      <w:pPr>
        <w:spacing w:after="0" w:line="240" w:lineRule="auto"/>
        <w:rPr>
          <w:rFonts w:ascii="Times New Roman" w:hAnsi="Times New Roman"/>
          <w:sz w:val="24"/>
          <w:szCs w:val="24"/>
        </w:rPr>
      </w:pPr>
    </w:p>
    <w:p w14:paraId="3C6FBC2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Brittany Birchler stated hi, I am Brittany Birchler.  She said my family is from here they have lived here their whole lives.  She continued my grandma on my Dad’s side and my Mom’s side.  She stated my Dad joined the military, so I was a military brat, I spent my summers and my Christmases coming and visiting here a little brief time here in Boonville.  She stated now I am a proud owner of my house in Boonville but, so, I do take an interest in the community.  She said I love this community.  She stated I always let the 6-year-old sell me the popcorn from the Scouts and I use all of the local communities Warrick Bucks, I used Dug’s until sadly it burned down but I love this community and the opportunity, the farmer’s market, we try to buy honey or whatever they are doing from local things that…I definitely believe in our community and I am happy to be a part of it.  She stated the data center ordinance that I was looking at…I did notice a lot of major gaps in it that I think do need to be addressed.  She said tonight listening to the other side speaking about their hopes for the data center as far as job creation and those natures.  She continued I think what we need is the vision for what our community would look like if we had this data center and use the ordinance to provide the protection to protect that vision.  She said for instance they are saying oh, it is going to create lots of jobs so why not use the ordinance to create a minimal job creation setting.  She continued and why it’s the local communities so we know we are going to benefit from this development.  She said I agree with the people that have come before me and talked about getting more educated people that understand the impact of this on the Board to help with the ordinance.  She stated another thing too is that I know a lot work has gone into Boonville as far as making it more beautiful the park is really, really pretty and even just downtown or here is nice and the pool and stuff so, trying to keep the loyal characters </w:t>
      </w:r>
      <w:r>
        <w:rPr>
          <w:rFonts w:ascii="Times New Roman" w:hAnsi="Times New Roman"/>
          <w:sz w:val="24"/>
          <w:szCs w:val="24"/>
        </w:rPr>
        <w:lastRenderedPageBreak/>
        <w:t>some place that have passed these have required in their ordinances designed to make it nice so you don’t lose the character of the town and its charm.  She stated just rounding it up that is kind of the main things is, well not the main one but just some of the offset ones that I didn’t see mentioned was protecting like the visual aesthetics of the town, and minimal job creation, and I forget what the other one is, but yeah those are the big top three.  She said thank you.</w:t>
      </w:r>
    </w:p>
    <w:p w14:paraId="259173B1" w14:textId="77777777" w:rsidR="00EB6913" w:rsidRDefault="00EB6913" w:rsidP="00EB6913">
      <w:pPr>
        <w:spacing w:after="0" w:line="240" w:lineRule="auto"/>
        <w:rPr>
          <w:rFonts w:ascii="Times New Roman" w:hAnsi="Times New Roman"/>
          <w:sz w:val="24"/>
          <w:szCs w:val="24"/>
        </w:rPr>
      </w:pPr>
    </w:p>
    <w:p w14:paraId="5810132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responded thank you Brittany.  He continued that is everybody I have on the list so if there is an extra sheet floating around, I did not see it.  He asked yes, sir.</w:t>
      </w:r>
    </w:p>
    <w:p w14:paraId="7BBAE447" w14:textId="77777777" w:rsidR="00EB6913" w:rsidRDefault="00EB6913" w:rsidP="00EB6913">
      <w:pPr>
        <w:spacing w:after="0" w:line="240" w:lineRule="auto"/>
        <w:rPr>
          <w:rFonts w:ascii="Times New Roman" w:hAnsi="Times New Roman"/>
          <w:sz w:val="24"/>
          <w:szCs w:val="24"/>
        </w:rPr>
      </w:pPr>
    </w:p>
    <w:p w14:paraId="4BD46B5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Someone from the seating asked can I.</w:t>
      </w:r>
    </w:p>
    <w:p w14:paraId="2F267951" w14:textId="77777777" w:rsidR="00EB6913" w:rsidRDefault="00EB6913" w:rsidP="00EB6913">
      <w:pPr>
        <w:spacing w:after="0" w:line="240" w:lineRule="auto"/>
        <w:rPr>
          <w:rFonts w:ascii="Times New Roman" w:hAnsi="Times New Roman"/>
          <w:sz w:val="24"/>
          <w:szCs w:val="24"/>
        </w:rPr>
      </w:pPr>
    </w:p>
    <w:p w14:paraId="7208DF4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President Valiant asked did you sign in. </w:t>
      </w:r>
    </w:p>
    <w:p w14:paraId="596BAD18" w14:textId="77777777" w:rsidR="00EB6913" w:rsidRDefault="00EB6913" w:rsidP="00EB6913">
      <w:pPr>
        <w:spacing w:after="0" w:line="240" w:lineRule="auto"/>
        <w:rPr>
          <w:rFonts w:ascii="Times New Roman" w:hAnsi="Times New Roman"/>
          <w:sz w:val="24"/>
          <w:szCs w:val="24"/>
        </w:rPr>
      </w:pPr>
    </w:p>
    <w:p w14:paraId="12DC520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Gentleman from the seating responded no, I didn’t.</w:t>
      </w:r>
    </w:p>
    <w:p w14:paraId="2942B380" w14:textId="77777777" w:rsidR="00EB6913" w:rsidRDefault="00EB6913" w:rsidP="00EB6913">
      <w:pPr>
        <w:spacing w:after="0" w:line="240" w:lineRule="auto"/>
        <w:rPr>
          <w:rFonts w:ascii="Times New Roman" w:hAnsi="Times New Roman"/>
          <w:sz w:val="24"/>
          <w:szCs w:val="24"/>
        </w:rPr>
      </w:pPr>
    </w:p>
    <w:p w14:paraId="7EED05B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stated I will give you the same three minutes that I have been giving everybody else.</w:t>
      </w:r>
    </w:p>
    <w:p w14:paraId="66025ED4" w14:textId="77777777" w:rsidR="00EB6913" w:rsidRDefault="00EB6913" w:rsidP="00EB6913">
      <w:pPr>
        <w:spacing w:after="0" w:line="240" w:lineRule="auto"/>
        <w:rPr>
          <w:rFonts w:ascii="Times New Roman" w:hAnsi="Times New Roman"/>
          <w:sz w:val="24"/>
          <w:szCs w:val="24"/>
        </w:rPr>
      </w:pPr>
    </w:p>
    <w:p w14:paraId="03FCE15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He stated my name is Barton Heath and I am from Newburgh.  He stated I wanted to say I thank you very much for what you have done tonight.  He said your questions, your answers, your suggestions, and cooperation, whichever side you are for it doesn’t matter.  He stated as far as the things that I have heard tonight my primary interest is in economics and the economics that the young man stated that the tech pros all seem to be broken and are looking for money and the one way that they can gain that is to have IPO and then all of our IRA’s buying that on the index funds through our retirements we could get stuck holding the bag if they decide to cause a dump.  He said that is my worries but in viewing the people that are for this and that are against it…it seems like the government as a whole is all for this the data centers.  He stated and the other people that is for the people that are going to serve themselves with money like selling you something.  He stated the rest of us are the people that are worried about losing everything not gaining anything and not trying to govern what science is this.  He said I think that my one thing that has worried me is that the proponents of this are coming in now at the last minute and saying well we want you to hold off on it.  He continued and the people that have been consistently lobbying against it are the ones that are worried about being damaged and the fact that they want you to fold up on this, my concern, I believe that you sir mentioned, something about it is if you hold up on this does that give them time to insert a proposal for a plant in the meantime.  He continued although I’ve been pushing for a moratorium I never said any specific time period specifically because it needs that needs to be thought about and I think if you decide that you are not going to go through with this and you are going to take some time I think you need to consider a short term moratorium to allow you to finish the legislation to your requirements with the addition so that there isn’t someone that tries to jump in now that it looks like there might be an ordinance or a moratorium to take advantage of the situation.  He continued and I thank you very much I really do mean it.  He said the time that I have spent watching the Commissioner’s and the people here…they are involved in this I really appreciate the job that you did.</w:t>
      </w:r>
    </w:p>
    <w:p w14:paraId="175D2617" w14:textId="77777777" w:rsidR="00EB6913" w:rsidRDefault="00EB6913" w:rsidP="00EB6913">
      <w:pPr>
        <w:spacing w:after="0" w:line="240" w:lineRule="auto"/>
        <w:rPr>
          <w:rFonts w:ascii="Times New Roman" w:hAnsi="Times New Roman"/>
          <w:sz w:val="24"/>
          <w:szCs w:val="24"/>
        </w:rPr>
      </w:pPr>
    </w:p>
    <w:p w14:paraId="6B8AFA4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lastRenderedPageBreak/>
        <w:t>President Valiant responded thank you we appreciate that and thank you for speaking.  He stated I believe that is all we have, so Board members we took a lot in tonight I hope that everybody made a lot of notes and are thinking about it what you are feeling.</w:t>
      </w:r>
    </w:p>
    <w:p w14:paraId="4DB038EE" w14:textId="77777777" w:rsidR="00EB6913" w:rsidRDefault="00EB6913" w:rsidP="00EB6913">
      <w:pPr>
        <w:spacing w:after="0" w:line="240" w:lineRule="auto"/>
        <w:rPr>
          <w:rFonts w:ascii="Times New Roman" w:hAnsi="Times New Roman"/>
          <w:sz w:val="24"/>
          <w:szCs w:val="24"/>
        </w:rPr>
      </w:pPr>
    </w:p>
    <w:p w14:paraId="7C84D2B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there was a motion.  He asked wasn’t there a motion.</w:t>
      </w:r>
    </w:p>
    <w:p w14:paraId="0E945834" w14:textId="77777777" w:rsidR="00EB6913" w:rsidRDefault="00EB6913" w:rsidP="00EB6913">
      <w:pPr>
        <w:spacing w:after="0" w:line="240" w:lineRule="auto"/>
        <w:rPr>
          <w:rFonts w:ascii="Times New Roman" w:hAnsi="Times New Roman"/>
          <w:sz w:val="24"/>
          <w:szCs w:val="24"/>
        </w:rPr>
      </w:pPr>
    </w:p>
    <w:p w14:paraId="6C086C7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stated well there was and I….</w:t>
      </w:r>
    </w:p>
    <w:p w14:paraId="1A3656E5" w14:textId="77777777" w:rsidR="00EB6913" w:rsidRDefault="00EB6913" w:rsidP="00EB6913">
      <w:pPr>
        <w:spacing w:after="0" w:line="240" w:lineRule="auto"/>
        <w:rPr>
          <w:rFonts w:ascii="Times New Roman" w:hAnsi="Times New Roman"/>
          <w:sz w:val="24"/>
          <w:szCs w:val="24"/>
        </w:rPr>
      </w:pPr>
    </w:p>
    <w:p w14:paraId="31B0494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Stacey Franz said </w:t>
      </w:r>
      <w:r>
        <w:rPr>
          <w:rFonts w:ascii="Times New Roman" w:hAnsi="Times New Roman"/>
          <w:color w:val="000000" w:themeColor="text1"/>
          <w:sz w:val="24"/>
          <w:szCs w:val="24"/>
        </w:rPr>
        <w:t>I stated that at the very beginning.</w:t>
      </w:r>
    </w:p>
    <w:p w14:paraId="52F76069" w14:textId="77777777" w:rsidR="00EB6913" w:rsidRDefault="00EB6913" w:rsidP="00EB6913">
      <w:pPr>
        <w:spacing w:after="0" w:line="240" w:lineRule="auto"/>
        <w:rPr>
          <w:rFonts w:ascii="Times New Roman" w:hAnsi="Times New Roman"/>
          <w:sz w:val="24"/>
          <w:szCs w:val="24"/>
        </w:rPr>
      </w:pPr>
    </w:p>
    <w:p w14:paraId="773A8A8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replied right, you kind of came out of the gate with that.</w:t>
      </w:r>
    </w:p>
    <w:p w14:paraId="1BE0B2C9" w14:textId="77777777" w:rsidR="00EB6913" w:rsidRDefault="00EB6913" w:rsidP="00EB6913">
      <w:pPr>
        <w:spacing w:after="0" w:line="240" w:lineRule="auto"/>
        <w:rPr>
          <w:rFonts w:ascii="Times New Roman" w:hAnsi="Times New Roman"/>
          <w:sz w:val="24"/>
          <w:szCs w:val="24"/>
        </w:rPr>
      </w:pPr>
    </w:p>
    <w:p w14:paraId="163791C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said we’ll have other people here that want to hear…</w:t>
      </w:r>
    </w:p>
    <w:p w14:paraId="6CE04114" w14:textId="77777777" w:rsidR="00EB6913" w:rsidRDefault="00EB6913" w:rsidP="00EB6913">
      <w:pPr>
        <w:spacing w:after="0" w:line="240" w:lineRule="auto"/>
        <w:rPr>
          <w:rFonts w:ascii="Times New Roman" w:hAnsi="Times New Roman"/>
          <w:sz w:val="24"/>
          <w:szCs w:val="24"/>
        </w:rPr>
      </w:pPr>
    </w:p>
    <w:p w14:paraId="722D888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stated it’s not where I ended up.</w:t>
      </w:r>
    </w:p>
    <w:p w14:paraId="57DBDBBD" w14:textId="77777777" w:rsidR="00EB6913" w:rsidRDefault="00EB6913" w:rsidP="00EB6913">
      <w:pPr>
        <w:spacing w:after="0" w:line="240" w:lineRule="auto"/>
        <w:rPr>
          <w:rFonts w:ascii="Times New Roman" w:hAnsi="Times New Roman"/>
          <w:sz w:val="24"/>
          <w:szCs w:val="24"/>
        </w:rPr>
      </w:pPr>
    </w:p>
    <w:p w14:paraId="2889D82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Jeff Willis said I was on the BZA, but when we did the chicken farm, we took a month to think about it. </w:t>
      </w:r>
    </w:p>
    <w:p w14:paraId="4B34FDC5" w14:textId="77777777" w:rsidR="00EB6913" w:rsidRDefault="00EB6913" w:rsidP="00EB6913">
      <w:pPr>
        <w:spacing w:after="0" w:line="240" w:lineRule="auto"/>
        <w:rPr>
          <w:rFonts w:ascii="Times New Roman" w:hAnsi="Times New Roman"/>
          <w:sz w:val="24"/>
          <w:szCs w:val="24"/>
        </w:rPr>
      </w:pPr>
    </w:p>
    <w:p w14:paraId="4AF8469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stated I definitely think there needs to be more discussion on the parameters of what we have included in the ordinance.  She said there needs to be some better guidelines</w:t>
      </w:r>
      <w:r>
        <w:rPr>
          <w:rFonts w:ascii="Times New Roman" w:hAnsi="Times New Roman"/>
          <w:color w:val="FF0000"/>
          <w:sz w:val="24"/>
          <w:szCs w:val="24"/>
        </w:rPr>
        <w:t xml:space="preserve"> </w:t>
      </w:r>
      <w:r>
        <w:rPr>
          <w:rFonts w:ascii="Times New Roman" w:hAnsi="Times New Roman"/>
          <w:sz w:val="24"/>
          <w:szCs w:val="24"/>
        </w:rPr>
        <w:t xml:space="preserve">and things that they brought up tonight.  She continued things </w:t>
      </w:r>
      <w:r w:rsidRPr="00D53C0E">
        <w:rPr>
          <w:rFonts w:ascii="Times New Roman" w:hAnsi="Times New Roman"/>
          <w:color w:val="000000" w:themeColor="text1"/>
          <w:sz w:val="24"/>
          <w:szCs w:val="24"/>
        </w:rPr>
        <w:t xml:space="preserve">that Jeff mentioned.  </w:t>
      </w:r>
      <w:r>
        <w:rPr>
          <w:rFonts w:ascii="Times New Roman" w:hAnsi="Times New Roman"/>
          <w:sz w:val="24"/>
          <w:szCs w:val="24"/>
        </w:rPr>
        <w:t>She asked do I need to make my motion again.</w:t>
      </w:r>
    </w:p>
    <w:p w14:paraId="31B9928F" w14:textId="77777777" w:rsidR="00EB6913" w:rsidRDefault="00EB6913" w:rsidP="00EB6913">
      <w:pPr>
        <w:spacing w:after="0" w:line="240" w:lineRule="auto"/>
        <w:rPr>
          <w:rFonts w:ascii="Times New Roman" w:hAnsi="Times New Roman"/>
          <w:sz w:val="24"/>
          <w:szCs w:val="24"/>
        </w:rPr>
      </w:pPr>
    </w:p>
    <w:p w14:paraId="3738412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if that is what you are pushing for.  He stated you came out of the gate with it earlier I didn’t have time to go into…</w:t>
      </w:r>
    </w:p>
    <w:p w14:paraId="042860C5" w14:textId="77777777" w:rsidR="00EB6913" w:rsidRDefault="00EB6913" w:rsidP="00EB6913">
      <w:pPr>
        <w:spacing w:after="0" w:line="240" w:lineRule="auto"/>
        <w:rPr>
          <w:rFonts w:ascii="Times New Roman" w:hAnsi="Times New Roman"/>
          <w:sz w:val="24"/>
          <w:szCs w:val="24"/>
        </w:rPr>
      </w:pPr>
    </w:p>
    <w:p w14:paraId="1C1512C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but if we do that, I want to make a…can we come up with a time frame where we can have this all lined out better.  She stated I mean I am the new girl on here so you guys tell me.</w:t>
      </w:r>
    </w:p>
    <w:p w14:paraId="6F7D1787" w14:textId="77777777" w:rsidR="00EB6913" w:rsidRDefault="00EB6913" w:rsidP="00EB6913">
      <w:pPr>
        <w:spacing w:after="0" w:line="240" w:lineRule="auto"/>
        <w:rPr>
          <w:rFonts w:ascii="Times New Roman" w:hAnsi="Times New Roman"/>
          <w:sz w:val="24"/>
          <w:szCs w:val="24"/>
        </w:rPr>
      </w:pPr>
    </w:p>
    <w:p w14:paraId="2CFC96B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stated we can take all of the time we need or make it as short as we need and then…</w:t>
      </w:r>
    </w:p>
    <w:p w14:paraId="712DFFDB" w14:textId="77777777" w:rsidR="00EB6913" w:rsidRDefault="00EB6913" w:rsidP="00EB6913">
      <w:pPr>
        <w:spacing w:after="0" w:line="240" w:lineRule="auto"/>
        <w:rPr>
          <w:rFonts w:ascii="Times New Roman" w:hAnsi="Times New Roman"/>
          <w:sz w:val="24"/>
          <w:szCs w:val="24"/>
        </w:rPr>
      </w:pPr>
    </w:p>
    <w:p w14:paraId="0CBD628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responded I don’t feel like…I mean I know there is not an emergency exactly but I do think we need to be responsible with the conditions and be considerate of both sides. She asked will you guys tell me what that looks like.</w:t>
      </w:r>
    </w:p>
    <w:p w14:paraId="587AADF0" w14:textId="77777777" w:rsidR="00EB6913" w:rsidRDefault="00EB6913" w:rsidP="00EB6913">
      <w:pPr>
        <w:spacing w:after="0" w:line="240" w:lineRule="auto"/>
        <w:rPr>
          <w:rFonts w:ascii="Times New Roman" w:hAnsi="Times New Roman"/>
          <w:sz w:val="24"/>
          <w:szCs w:val="24"/>
        </w:rPr>
      </w:pPr>
    </w:p>
    <w:p w14:paraId="756FAD8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Dave Goldenberg asked but is there an urgency in case someone comes in next week and wants to create one and we have no ordinance in place, no language in place, then they’ve got all abilities I think to move forward with it, so don’t put it off too long.  He continued I think…I believe in the large data center description.  He stated it says it’s not a permitted use within the boundaries of Warrick County at this time.  He said this time can change at any time.  He stated the Commissioners can make their own definition; all we are doing as a Board is saying here is the recommendation.  He said you know, we have had a lot of things said and a lot of things noted and I don’t want to go through them all again and neither does anyone else out there but </w:t>
      </w:r>
      <w:r>
        <w:rPr>
          <w:rFonts w:ascii="Times New Roman" w:hAnsi="Times New Roman"/>
          <w:sz w:val="24"/>
          <w:szCs w:val="24"/>
        </w:rPr>
        <w:lastRenderedPageBreak/>
        <w:t>you know we can address, the Commissioners can address those other concerns.  He stated we are not passing a law; we are not saying this is the way it is.  He said we are just trying to move it forward or hold it or do away with it.  He continued and I believe the big language in this thing is at this time, that means it can be changed at any time.</w:t>
      </w:r>
    </w:p>
    <w:p w14:paraId="5861BA23" w14:textId="77777777" w:rsidR="00EB6913" w:rsidRDefault="00EB6913" w:rsidP="00EB6913">
      <w:pPr>
        <w:spacing w:after="0" w:line="240" w:lineRule="auto"/>
        <w:rPr>
          <w:rFonts w:ascii="Times New Roman" w:hAnsi="Times New Roman"/>
          <w:sz w:val="24"/>
          <w:szCs w:val="24"/>
        </w:rPr>
      </w:pPr>
    </w:p>
    <w:p w14:paraId="382EA84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responded yes, that is correct.</w:t>
      </w:r>
    </w:p>
    <w:p w14:paraId="70FB9F23" w14:textId="77777777" w:rsidR="00EB6913" w:rsidRDefault="00EB6913" w:rsidP="00EB6913">
      <w:pPr>
        <w:spacing w:after="0" w:line="240" w:lineRule="auto"/>
        <w:rPr>
          <w:rFonts w:ascii="Times New Roman" w:hAnsi="Times New Roman"/>
          <w:sz w:val="24"/>
          <w:szCs w:val="24"/>
        </w:rPr>
      </w:pPr>
    </w:p>
    <w:p w14:paraId="0014E3A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Stacey I’ll bring it back to you, it seemed like you were making a motion there but….</w:t>
      </w:r>
    </w:p>
    <w:p w14:paraId="3C6E1A5E" w14:textId="77777777" w:rsidR="00EB6913" w:rsidRDefault="00EB6913" w:rsidP="00EB6913">
      <w:pPr>
        <w:spacing w:after="0" w:line="240" w:lineRule="auto"/>
        <w:rPr>
          <w:rFonts w:ascii="Times New Roman" w:hAnsi="Times New Roman"/>
          <w:sz w:val="24"/>
          <w:szCs w:val="24"/>
        </w:rPr>
      </w:pPr>
    </w:p>
    <w:p w14:paraId="66F6516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and I’ve got crickets so.</w:t>
      </w:r>
    </w:p>
    <w:p w14:paraId="129EC2CE" w14:textId="77777777" w:rsidR="00EB6913" w:rsidRDefault="00EB6913" w:rsidP="00EB6913">
      <w:pPr>
        <w:spacing w:after="0" w:line="240" w:lineRule="auto"/>
        <w:rPr>
          <w:rFonts w:ascii="Times New Roman" w:hAnsi="Times New Roman"/>
          <w:sz w:val="24"/>
          <w:szCs w:val="24"/>
        </w:rPr>
      </w:pPr>
    </w:p>
    <w:p w14:paraId="6FA4042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did you finalize did you want to put a time limit, timeframe….</w:t>
      </w:r>
    </w:p>
    <w:p w14:paraId="023FD8D6" w14:textId="77777777" w:rsidR="00EB6913" w:rsidRDefault="00EB6913" w:rsidP="00EB6913">
      <w:pPr>
        <w:spacing w:after="0" w:line="240" w:lineRule="auto"/>
        <w:rPr>
          <w:rFonts w:ascii="Times New Roman" w:hAnsi="Times New Roman"/>
          <w:sz w:val="24"/>
          <w:szCs w:val="24"/>
        </w:rPr>
      </w:pPr>
    </w:p>
    <w:p w14:paraId="666E31A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I would like to make a motion to table this until next month and have some better guidelines already hammered out.  She asked can we do that.</w:t>
      </w:r>
    </w:p>
    <w:p w14:paraId="2C74B2F0" w14:textId="77777777" w:rsidR="00EB6913" w:rsidRDefault="00EB6913" w:rsidP="00EB6913">
      <w:pPr>
        <w:spacing w:after="0" w:line="240" w:lineRule="auto"/>
        <w:rPr>
          <w:rFonts w:ascii="Times New Roman" w:hAnsi="Times New Roman"/>
          <w:sz w:val="24"/>
          <w:szCs w:val="24"/>
        </w:rPr>
      </w:pPr>
    </w:p>
    <w:p w14:paraId="140159B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stated I kind of think a month is going to be a pretty quick turnaround.</w:t>
      </w:r>
    </w:p>
    <w:p w14:paraId="12DA66C5" w14:textId="77777777" w:rsidR="00EB6913" w:rsidRDefault="00EB6913" w:rsidP="00EB6913">
      <w:pPr>
        <w:spacing w:after="0" w:line="240" w:lineRule="auto"/>
        <w:rPr>
          <w:rFonts w:ascii="Times New Roman" w:hAnsi="Times New Roman"/>
          <w:sz w:val="24"/>
          <w:szCs w:val="24"/>
        </w:rPr>
      </w:pPr>
    </w:p>
    <w:p w14:paraId="5FA53F0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these people are asking for us to get experts and things of that sort.  He continued I mean we have to identify them, if you are going to do that, maybe you aren’t going to do that.</w:t>
      </w:r>
    </w:p>
    <w:p w14:paraId="616FB081" w14:textId="77777777" w:rsidR="00EB6913" w:rsidRDefault="00EB6913" w:rsidP="00EB6913">
      <w:pPr>
        <w:spacing w:after="0" w:line="240" w:lineRule="auto"/>
        <w:rPr>
          <w:rFonts w:ascii="Times New Roman" w:hAnsi="Times New Roman"/>
          <w:sz w:val="24"/>
          <w:szCs w:val="24"/>
        </w:rPr>
      </w:pPr>
    </w:p>
    <w:p w14:paraId="14D3313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Stacey Franz said I just think the longer we…the way that government works the longer you put things off the people procrastinate too.  </w:t>
      </w:r>
    </w:p>
    <w:p w14:paraId="0513B11F" w14:textId="77777777" w:rsidR="00EB6913" w:rsidRDefault="00EB6913" w:rsidP="00EB6913">
      <w:pPr>
        <w:spacing w:after="0" w:line="240" w:lineRule="auto"/>
        <w:rPr>
          <w:rFonts w:ascii="Times New Roman" w:hAnsi="Times New Roman"/>
          <w:sz w:val="24"/>
          <w:szCs w:val="24"/>
        </w:rPr>
      </w:pPr>
    </w:p>
    <w:p w14:paraId="5F7EB73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responded true, true.</w:t>
      </w:r>
    </w:p>
    <w:p w14:paraId="1B46D734" w14:textId="77777777" w:rsidR="00EB6913" w:rsidRDefault="00EB6913" w:rsidP="00EB6913">
      <w:pPr>
        <w:spacing w:after="0" w:line="240" w:lineRule="auto"/>
        <w:rPr>
          <w:rFonts w:ascii="Times New Roman" w:hAnsi="Times New Roman"/>
          <w:sz w:val="24"/>
          <w:szCs w:val="24"/>
        </w:rPr>
      </w:pPr>
    </w:p>
    <w:p w14:paraId="07BA97C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I don’t disagree with that but I don’t think that it can be ready in a month.</w:t>
      </w:r>
    </w:p>
    <w:p w14:paraId="1C5E1F8A" w14:textId="77777777" w:rsidR="00EB6913" w:rsidRDefault="00EB6913" w:rsidP="00EB6913">
      <w:pPr>
        <w:spacing w:after="0" w:line="240" w:lineRule="auto"/>
        <w:rPr>
          <w:rFonts w:ascii="Times New Roman" w:hAnsi="Times New Roman"/>
          <w:sz w:val="24"/>
          <w:szCs w:val="24"/>
        </w:rPr>
      </w:pPr>
    </w:p>
    <w:p w14:paraId="61ECADF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replied true.</w:t>
      </w:r>
    </w:p>
    <w:p w14:paraId="4FDB162D" w14:textId="77777777" w:rsidR="00EB6913" w:rsidRDefault="00EB6913" w:rsidP="00EB6913">
      <w:pPr>
        <w:spacing w:after="0" w:line="240" w:lineRule="auto"/>
        <w:rPr>
          <w:rFonts w:ascii="Times New Roman" w:hAnsi="Times New Roman"/>
          <w:sz w:val="24"/>
          <w:szCs w:val="24"/>
        </w:rPr>
      </w:pPr>
    </w:p>
    <w:p w14:paraId="22EEABB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asked what do you think…</w:t>
      </w:r>
    </w:p>
    <w:p w14:paraId="393D7BFE" w14:textId="77777777" w:rsidR="00EB6913" w:rsidRDefault="00EB6913" w:rsidP="00EB6913">
      <w:pPr>
        <w:spacing w:after="0" w:line="240" w:lineRule="auto"/>
        <w:rPr>
          <w:rFonts w:ascii="Times New Roman" w:hAnsi="Times New Roman"/>
          <w:sz w:val="24"/>
          <w:szCs w:val="24"/>
        </w:rPr>
      </w:pPr>
    </w:p>
    <w:p w14:paraId="06CA9F2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Richard Reid asked so how much do you think three months.</w:t>
      </w:r>
    </w:p>
    <w:p w14:paraId="264994BC" w14:textId="77777777" w:rsidR="00EB6913" w:rsidRDefault="00EB6913" w:rsidP="00EB6913">
      <w:pPr>
        <w:spacing w:after="0" w:line="240" w:lineRule="auto"/>
        <w:rPr>
          <w:rFonts w:ascii="Times New Roman" w:hAnsi="Times New Roman"/>
          <w:sz w:val="24"/>
          <w:szCs w:val="24"/>
        </w:rPr>
      </w:pPr>
    </w:p>
    <w:p w14:paraId="6FDBAEC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it took six or eight months to get this.</w:t>
      </w:r>
    </w:p>
    <w:p w14:paraId="59CD4197" w14:textId="77777777" w:rsidR="00EB6913" w:rsidRDefault="00EB6913" w:rsidP="00EB6913">
      <w:pPr>
        <w:spacing w:after="0" w:line="240" w:lineRule="auto"/>
        <w:rPr>
          <w:rFonts w:ascii="Times New Roman" w:hAnsi="Times New Roman"/>
          <w:sz w:val="24"/>
          <w:szCs w:val="24"/>
        </w:rPr>
      </w:pPr>
    </w:p>
    <w:p w14:paraId="325A1F5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stated yeah, it took longer than that just to get the group together.</w:t>
      </w:r>
    </w:p>
    <w:p w14:paraId="46710C25" w14:textId="77777777" w:rsidR="00EB6913" w:rsidRDefault="00EB6913" w:rsidP="00EB6913">
      <w:pPr>
        <w:spacing w:after="0" w:line="240" w:lineRule="auto"/>
        <w:rPr>
          <w:rFonts w:ascii="Times New Roman" w:hAnsi="Times New Roman"/>
          <w:sz w:val="24"/>
          <w:szCs w:val="24"/>
        </w:rPr>
      </w:pPr>
    </w:p>
    <w:p w14:paraId="79EBC27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asked and are you going to keep the group the same.  He said I don’t know does everybody still want to work on this that was in the original study group.</w:t>
      </w:r>
    </w:p>
    <w:p w14:paraId="6490B6C2" w14:textId="77777777" w:rsidR="00EB6913" w:rsidRDefault="00EB6913" w:rsidP="00EB6913">
      <w:pPr>
        <w:spacing w:after="0" w:line="240" w:lineRule="auto"/>
        <w:rPr>
          <w:rFonts w:ascii="Times New Roman" w:hAnsi="Times New Roman"/>
          <w:sz w:val="24"/>
          <w:szCs w:val="24"/>
        </w:rPr>
      </w:pPr>
    </w:p>
    <w:p w14:paraId="1EC014C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I think some of the things brought up about getting field experts…</w:t>
      </w:r>
    </w:p>
    <w:p w14:paraId="49EB04FE" w14:textId="77777777" w:rsidR="00EB6913" w:rsidRDefault="00EB6913" w:rsidP="00EB6913">
      <w:pPr>
        <w:spacing w:after="0" w:line="240" w:lineRule="auto"/>
        <w:rPr>
          <w:rFonts w:ascii="Times New Roman" w:hAnsi="Times New Roman"/>
          <w:sz w:val="24"/>
          <w:szCs w:val="24"/>
        </w:rPr>
      </w:pPr>
    </w:p>
    <w:p w14:paraId="582B5C2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if you are going to get field experts that is even longer.</w:t>
      </w:r>
    </w:p>
    <w:p w14:paraId="127B9393" w14:textId="77777777" w:rsidR="00EB6913" w:rsidRDefault="00EB6913" w:rsidP="00EB6913">
      <w:pPr>
        <w:spacing w:after="0" w:line="240" w:lineRule="auto"/>
        <w:rPr>
          <w:rFonts w:ascii="Times New Roman" w:hAnsi="Times New Roman"/>
          <w:sz w:val="24"/>
          <w:szCs w:val="24"/>
        </w:rPr>
      </w:pPr>
    </w:p>
    <w:p w14:paraId="29D9197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Multiple Board members agreeing.</w:t>
      </w:r>
    </w:p>
    <w:p w14:paraId="08B394E6" w14:textId="77777777" w:rsidR="00EB6913" w:rsidRDefault="00EB6913" w:rsidP="00EB6913">
      <w:pPr>
        <w:spacing w:after="0" w:line="240" w:lineRule="auto"/>
        <w:rPr>
          <w:rFonts w:ascii="Times New Roman" w:hAnsi="Times New Roman"/>
          <w:sz w:val="24"/>
          <w:szCs w:val="24"/>
        </w:rPr>
      </w:pPr>
    </w:p>
    <w:p w14:paraId="6C63EFC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asked and who is going to pay for them.</w:t>
      </w:r>
    </w:p>
    <w:p w14:paraId="50F29649" w14:textId="77777777" w:rsidR="00EB6913" w:rsidRDefault="00EB6913" w:rsidP="00EB6913">
      <w:pPr>
        <w:spacing w:after="0" w:line="240" w:lineRule="auto"/>
        <w:rPr>
          <w:rFonts w:ascii="Times New Roman" w:hAnsi="Times New Roman"/>
          <w:sz w:val="24"/>
          <w:szCs w:val="24"/>
        </w:rPr>
      </w:pPr>
    </w:p>
    <w:p w14:paraId="057C451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asked for the experts.</w:t>
      </w:r>
    </w:p>
    <w:p w14:paraId="0B7248CA" w14:textId="77777777" w:rsidR="00EB6913" w:rsidRDefault="00EB6913" w:rsidP="00EB6913">
      <w:pPr>
        <w:spacing w:after="0" w:line="240" w:lineRule="auto"/>
        <w:rPr>
          <w:rFonts w:ascii="Times New Roman" w:hAnsi="Times New Roman"/>
          <w:sz w:val="24"/>
          <w:szCs w:val="24"/>
        </w:rPr>
      </w:pPr>
    </w:p>
    <w:p w14:paraId="3A5F15E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replied yeah, where are we going to get the money to pay the experts.</w:t>
      </w:r>
    </w:p>
    <w:p w14:paraId="6CD8BC79" w14:textId="77777777" w:rsidR="00EB6913" w:rsidRDefault="00EB6913" w:rsidP="00EB6913">
      <w:pPr>
        <w:spacing w:after="0" w:line="240" w:lineRule="auto"/>
        <w:rPr>
          <w:rFonts w:ascii="Times New Roman" w:hAnsi="Times New Roman"/>
          <w:sz w:val="24"/>
          <w:szCs w:val="24"/>
        </w:rPr>
      </w:pPr>
    </w:p>
    <w:p w14:paraId="51C3619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said we had two of them that were going to come in or one of them was going to come in twice or whatever and he kind of got scared off because everybody kept protesting.</w:t>
      </w:r>
    </w:p>
    <w:p w14:paraId="4F83025E" w14:textId="77777777" w:rsidR="00EB6913" w:rsidRDefault="00EB6913" w:rsidP="00EB6913">
      <w:pPr>
        <w:spacing w:after="0" w:line="240" w:lineRule="auto"/>
        <w:rPr>
          <w:rFonts w:ascii="Times New Roman" w:hAnsi="Times New Roman"/>
          <w:sz w:val="24"/>
          <w:szCs w:val="24"/>
        </w:rPr>
      </w:pPr>
    </w:p>
    <w:p w14:paraId="6FFEB24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Chuckles from the Board members.</w:t>
      </w:r>
    </w:p>
    <w:p w14:paraId="190B323B" w14:textId="77777777" w:rsidR="00EB6913" w:rsidRDefault="00EB6913" w:rsidP="00EB6913">
      <w:pPr>
        <w:spacing w:after="0" w:line="240" w:lineRule="auto"/>
        <w:rPr>
          <w:rFonts w:ascii="Times New Roman" w:hAnsi="Times New Roman"/>
          <w:sz w:val="24"/>
          <w:szCs w:val="24"/>
        </w:rPr>
      </w:pPr>
    </w:p>
    <w:p w14:paraId="5D92B77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I don’t know who that was.</w:t>
      </w:r>
    </w:p>
    <w:p w14:paraId="6094DBEB" w14:textId="77777777" w:rsidR="00EB6913" w:rsidRDefault="00EB6913" w:rsidP="00EB6913">
      <w:pPr>
        <w:spacing w:after="0" w:line="240" w:lineRule="auto"/>
        <w:rPr>
          <w:rFonts w:ascii="Times New Roman" w:hAnsi="Times New Roman"/>
          <w:sz w:val="24"/>
          <w:szCs w:val="24"/>
        </w:rPr>
      </w:pPr>
    </w:p>
    <w:p w14:paraId="49C5AD1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said back in February and December somebody was going to come in and talk to the Board…</w:t>
      </w:r>
    </w:p>
    <w:p w14:paraId="3F8E730C" w14:textId="77777777" w:rsidR="00EB6913" w:rsidRDefault="00EB6913" w:rsidP="00EB6913">
      <w:pPr>
        <w:spacing w:after="0" w:line="240" w:lineRule="auto"/>
        <w:rPr>
          <w:rFonts w:ascii="Times New Roman" w:hAnsi="Times New Roman"/>
          <w:sz w:val="24"/>
          <w:szCs w:val="24"/>
        </w:rPr>
      </w:pPr>
    </w:p>
    <w:p w14:paraId="56E05A7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to make a presentation.</w:t>
      </w:r>
    </w:p>
    <w:p w14:paraId="77FB6F87" w14:textId="77777777" w:rsidR="00EB6913" w:rsidRDefault="00EB6913" w:rsidP="00EB6913">
      <w:pPr>
        <w:spacing w:after="0" w:line="240" w:lineRule="auto"/>
        <w:rPr>
          <w:rFonts w:ascii="Times New Roman" w:hAnsi="Times New Roman"/>
          <w:sz w:val="24"/>
          <w:szCs w:val="24"/>
        </w:rPr>
      </w:pPr>
    </w:p>
    <w:p w14:paraId="03F2884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said not to make a presentation but just to teach us.</w:t>
      </w:r>
    </w:p>
    <w:p w14:paraId="0A61E2FC" w14:textId="77777777" w:rsidR="00EB6913" w:rsidRDefault="00EB6913" w:rsidP="00EB6913">
      <w:pPr>
        <w:spacing w:after="0" w:line="240" w:lineRule="auto"/>
        <w:rPr>
          <w:rFonts w:ascii="Times New Roman" w:hAnsi="Times New Roman"/>
          <w:sz w:val="24"/>
          <w:szCs w:val="24"/>
        </w:rPr>
      </w:pPr>
    </w:p>
    <w:p w14:paraId="684D87F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Stacey Franz asked so are you more comfortable then with a shorter moratorium when you said </w:t>
      </w:r>
      <w:r w:rsidRPr="00C964D5">
        <w:rPr>
          <w:rFonts w:ascii="Times New Roman" w:hAnsi="Times New Roman"/>
          <w:color w:val="000000" w:themeColor="text1"/>
          <w:sz w:val="24"/>
          <w:szCs w:val="24"/>
        </w:rPr>
        <w:t xml:space="preserve">the one the ends in the fall.  </w:t>
      </w:r>
      <w:r>
        <w:rPr>
          <w:rFonts w:ascii="Times New Roman" w:hAnsi="Times New Roman"/>
          <w:sz w:val="24"/>
          <w:szCs w:val="24"/>
        </w:rPr>
        <w:t xml:space="preserve">She continued I am just asking.  </w:t>
      </w:r>
    </w:p>
    <w:p w14:paraId="01659481" w14:textId="77777777" w:rsidR="00EB6913" w:rsidRDefault="00EB6913" w:rsidP="00EB6913">
      <w:pPr>
        <w:spacing w:after="0" w:line="240" w:lineRule="auto"/>
        <w:rPr>
          <w:rFonts w:ascii="Times New Roman" w:hAnsi="Times New Roman"/>
          <w:sz w:val="24"/>
          <w:szCs w:val="24"/>
        </w:rPr>
      </w:pPr>
    </w:p>
    <w:p w14:paraId="30FECBD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asked what does a moratorium give us.</w:t>
      </w:r>
    </w:p>
    <w:p w14:paraId="39DDD82F" w14:textId="77777777" w:rsidR="00EB6913" w:rsidRDefault="00EB6913" w:rsidP="00EB6913">
      <w:pPr>
        <w:spacing w:after="0" w:line="240" w:lineRule="auto"/>
        <w:rPr>
          <w:rFonts w:ascii="Times New Roman" w:hAnsi="Times New Roman"/>
          <w:sz w:val="24"/>
          <w:szCs w:val="24"/>
        </w:rPr>
      </w:pPr>
    </w:p>
    <w:p w14:paraId="0EBB5E7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what can happen today…</w:t>
      </w:r>
    </w:p>
    <w:p w14:paraId="45233BFE" w14:textId="77777777" w:rsidR="00EB6913" w:rsidRDefault="00EB6913" w:rsidP="00EB6913">
      <w:pPr>
        <w:spacing w:after="0" w:line="240" w:lineRule="auto"/>
        <w:rPr>
          <w:rFonts w:ascii="Times New Roman" w:hAnsi="Times New Roman"/>
          <w:sz w:val="24"/>
          <w:szCs w:val="24"/>
        </w:rPr>
      </w:pPr>
    </w:p>
    <w:p w14:paraId="73C14D6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asked what’s the delay going to give us verses the word at this time.</w:t>
      </w:r>
    </w:p>
    <w:p w14:paraId="59C41361" w14:textId="77777777" w:rsidR="00EB6913" w:rsidRDefault="00EB6913" w:rsidP="00EB6913">
      <w:pPr>
        <w:spacing w:after="0" w:line="240" w:lineRule="auto"/>
        <w:rPr>
          <w:rFonts w:ascii="Times New Roman" w:hAnsi="Times New Roman"/>
          <w:sz w:val="24"/>
          <w:szCs w:val="24"/>
        </w:rPr>
      </w:pPr>
    </w:p>
    <w:p w14:paraId="522866D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responded the ordinance is not comprehensive to everything that needs to go in there right now, that’s why.</w:t>
      </w:r>
    </w:p>
    <w:p w14:paraId="72FE8146" w14:textId="77777777" w:rsidR="00EB6913" w:rsidRDefault="00EB6913" w:rsidP="00EB6913">
      <w:pPr>
        <w:spacing w:after="0" w:line="240" w:lineRule="auto"/>
        <w:rPr>
          <w:rFonts w:ascii="Times New Roman" w:hAnsi="Times New Roman"/>
          <w:sz w:val="24"/>
          <w:szCs w:val="24"/>
        </w:rPr>
      </w:pPr>
    </w:p>
    <w:p w14:paraId="28B2509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said but the Commissioners can make that change.  He asked isn’t that correct.</w:t>
      </w:r>
    </w:p>
    <w:p w14:paraId="5BCA9BED" w14:textId="77777777" w:rsidR="00EB6913" w:rsidRDefault="00EB6913" w:rsidP="00EB6913">
      <w:pPr>
        <w:spacing w:after="0" w:line="240" w:lineRule="auto"/>
        <w:rPr>
          <w:rFonts w:ascii="Times New Roman" w:hAnsi="Times New Roman"/>
          <w:sz w:val="24"/>
          <w:szCs w:val="24"/>
        </w:rPr>
      </w:pPr>
    </w:p>
    <w:p w14:paraId="06CCC29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replied you can add things to the ordinance and…</w:t>
      </w:r>
    </w:p>
    <w:p w14:paraId="7851FF7B" w14:textId="77777777" w:rsidR="00EB6913" w:rsidRDefault="00EB6913" w:rsidP="00EB6913">
      <w:pPr>
        <w:spacing w:after="0" w:line="240" w:lineRule="auto"/>
        <w:rPr>
          <w:rFonts w:ascii="Times New Roman" w:hAnsi="Times New Roman"/>
          <w:sz w:val="24"/>
          <w:szCs w:val="24"/>
        </w:rPr>
      </w:pPr>
    </w:p>
    <w:p w14:paraId="7CC30FB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stated the Commissioners can do that at that level.</w:t>
      </w:r>
    </w:p>
    <w:p w14:paraId="623EA709" w14:textId="77777777" w:rsidR="00EB6913" w:rsidRDefault="00EB6913" w:rsidP="00EB6913">
      <w:pPr>
        <w:spacing w:after="0" w:line="240" w:lineRule="auto"/>
        <w:rPr>
          <w:rFonts w:ascii="Times New Roman" w:hAnsi="Times New Roman"/>
          <w:sz w:val="24"/>
          <w:szCs w:val="24"/>
        </w:rPr>
      </w:pPr>
    </w:p>
    <w:p w14:paraId="189AF01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Stacey Franz asked do you think it is better to have some experts giving their opinion on what needs to be in there. </w:t>
      </w:r>
    </w:p>
    <w:p w14:paraId="0AF98ACF" w14:textId="77777777" w:rsidR="00EB6913" w:rsidRDefault="00EB6913" w:rsidP="00EB6913">
      <w:pPr>
        <w:spacing w:after="0" w:line="240" w:lineRule="auto"/>
        <w:rPr>
          <w:rFonts w:ascii="Times New Roman" w:hAnsi="Times New Roman"/>
          <w:sz w:val="24"/>
          <w:szCs w:val="24"/>
        </w:rPr>
      </w:pPr>
    </w:p>
    <w:p w14:paraId="224EE29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lastRenderedPageBreak/>
        <w:t>President Valiant said but you are not going to get…how about I’ll make a motion that we table this for six months and give us time to further review, to get some more people involved in it too.  He continued that is my motion six months tabled.</w:t>
      </w:r>
    </w:p>
    <w:p w14:paraId="4758A2D0" w14:textId="77777777" w:rsidR="00EB6913" w:rsidRDefault="00EB6913" w:rsidP="00EB6913">
      <w:pPr>
        <w:spacing w:after="0" w:line="240" w:lineRule="auto"/>
        <w:rPr>
          <w:rFonts w:ascii="Times New Roman" w:hAnsi="Times New Roman"/>
          <w:sz w:val="24"/>
          <w:szCs w:val="24"/>
        </w:rPr>
      </w:pPr>
    </w:p>
    <w:p w14:paraId="2E6AD01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Multiple people talking.</w:t>
      </w:r>
    </w:p>
    <w:p w14:paraId="52BEDE79" w14:textId="77777777" w:rsidR="00EB6913" w:rsidRDefault="00EB6913" w:rsidP="00EB6913">
      <w:pPr>
        <w:spacing w:after="0" w:line="240" w:lineRule="auto"/>
        <w:rPr>
          <w:rFonts w:ascii="Times New Roman" w:hAnsi="Times New Roman"/>
          <w:sz w:val="24"/>
          <w:szCs w:val="24"/>
        </w:rPr>
      </w:pPr>
    </w:p>
    <w:p w14:paraId="7F699E0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asked so is the motion to table without a moratorium.</w:t>
      </w:r>
    </w:p>
    <w:p w14:paraId="11E12740" w14:textId="77777777" w:rsidR="00EB6913" w:rsidRDefault="00EB6913" w:rsidP="00EB6913">
      <w:pPr>
        <w:spacing w:after="0" w:line="240" w:lineRule="auto"/>
        <w:rPr>
          <w:rFonts w:ascii="Times New Roman" w:hAnsi="Times New Roman"/>
          <w:sz w:val="24"/>
          <w:szCs w:val="24"/>
        </w:rPr>
      </w:pPr>
    </w:p>
    <w:p w14:paraId="1FE11A73" w14:textId="2C702185"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do we have a moratorium in place right now.</w:t>
      </w:r>
    </w:p>
    <w:p w14:paraId="19C069C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responded no.</w:t>
      </w:r>
    </w:p>
    <w:p w14:paraId="05A77D8C" w14:textId="77777777" w:rsidR="00EB6913" w:rsidRDefault="00EB6913" w:rsidP="00EB6913">
      <w:pPr>
        <w:spacing w:after="0" w:line="240" w:lineRule="auto"/>
        <w:rPr>
          <w:rFonts w:ascii="Times New Roman" w:hAnsi="Times New Roman"/>
          <w:sz w:val="24"/>
          <w:szCs w:val="24"/>
        </w:rPr>
      </w:pPr>
    </w:p>
    <w:p w14:paraId="05880D7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then we are tabling this ordinance as submitted…</w:t>
      </w:r>
    </w:p>
    <w:p w14:paraId="4F78A0FC" w14:textId="77777777" w:rsidR="00EB6913" w:rsidRDefault="00EB6913" w:rsidP="00EB6913">
      <w:pPr>
        <w:spacing w:after="0" w:line="240" w:lineRule="auto"/>
        <w:rPr>
          <w:rFonts w:ascii="Times New Roman" w:hAnsi="Times New Roman"/>
          <w:sz w:val="24"/>
          <w:szCs w:val="24"/>
        </w:rPr>
      </w:pPr>
    </w:p>
    <w:p w14:paraId="61C4C3D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which means someone can file with Molly’s office…</w:t>
      </w:r>
    </w:p>
    <w:p w14:paraId="54998584" w14:textId="77777777" w:rsidR="00EB6913" w:rsidRDefault="00EB6913" w:rsidP="00EB6913">
      <w:pPr>
        <w:spacing w:after="0" w:line="240" w:lineRule="auto"/>
        <w:rPr>
          <w:rFonts w:ascii="Times New Roman" w:hAnsi="Times New Roman"/>
          <w:sz w:val="24"/>
          <w:szCs w:val="24"/>
        </w:rPr>
      </w:pPr>
    </w:p>
    <w:p w14:paraId="20A3E93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they haven’t filed in the last 6 months…</w:t>
      </w:r>
    </w:p>
    <w:p w14:paraId="4B3637F9" w14:textId="77777777" w:rsidR="00EB6913" w:rsidRDefault="00EB6913" w:rsidP="00EB6913">
      <w:pPr>
        <w:spacing w:after="0" w:line="240" w:lineRule="auto"/>
        <w:rPr>
          <w:rFonts w:ascii="Times New Roman" w:hAnsi="Times New Roman"/>
          <w:sz w:val="24"/>
          <w:szCs w:val="24"/>
        </w:rPr>
      </w:pPr>
    </w:p>
    <w:p w14:paraId="7A0E1B4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replied I know.  He said there is no pending…</w:t>
      </w:r>
    </w:p>
    <w:p w14:paraId="0A38779D" w14:textId="77777777" w:rsidR="00EB6913" w:rsidRDefault="00EB6913" w:rsidP="00EB6913">
      <w:pPr>
        <w:spacing w:after="0" w:line="240" w:lineRule="auto"/>
        <w:rPr>
          <w:rFonts w:ascii="Times New Roman" w:hAnsi="Times New Roman"/>
          <w:sz w:val="24"/>
          <w:szCs w:val="24"/>
        </w:rPr>
      </w:pPr>
    </w:p>
    <w:p w14:paraId="3351843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we still have the authority to come back and say no that is not enough.</w:t>
      </w:r>
    </w:p>
    <w:p w14:paraId="59495AEA" w14:textId="77777777" w:rsidR="00EB6913" w:rsidRDefault="00EB6913" w:rsidP="00EB6913">
      <w:pPr>
        <w:spacing w:after="0" w:line="240" w:lineRule="auto"/>
        <w:rPr>
          <w:rFonts w:ascii="Times New Roman" w:hAnsi="Times New Roman"/>
          <w:sz w:val="24"/>
          <w:szCs w:val="24"/>
        </w:rPr>
      </w:pPr>
    </w:p>
    <w:p w14:paraId="6E319A4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stated and if somebody does apply it is going to come in front of the Board anyway, right.</w:t>
      </w:r>
    </w:p>
    <w:p w14:paraId="7FF946E6" w14:textId="77777777" w:rsidR="00EB6913" w:rsidRDefault="00EB6913" w:rsidP="00EB6913">
      <w:pPr>
        <w:spacing w:after="0" w:line="240" w:lineRule="auto"/>
        <w:rPr>
          <w:rFonts w:ascii="Times New Roman" w:hAnsi="Times New Roman"/>
          <w:sz w:val="24"/>
          <w:szCs w:val="24"/>
        </w:rPr>
      </w:pPr>
    </w:p>
    <w:p w14:paraId="1921D7F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anyway.</w:t>
      </w:r>
    </w:p>
    <w:p w14:paraId="42672D05" w14:textId="77777777" w:rsidR="00EB6913" w:rsidRDefault="00EB6913" w:rsidP="00EB6913">
      <w:pPr>
        <w:spacing w:after="0" w:line="240" w:lineRule="auto"/>
        <w:rPr>
          <w:rFonts w:ascii="Times New Roman" w:hAnsi="Times New Roman"/>
          <w:sz w:val="24"/>
          <w:szCs w:val="24"/>
        </w:rPr>
      </w:pPr>
    </w:p>
    <w:p w14:paraId="0B36F03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that’s arbitrary and capricious…we’ll lose in court.</w:t>
      </w:r>
    </w:p>
    <w:p w14:paraId="55A90CF8" w14:textId="77777777" w:rsidR="00EB6913" w:rsidRDefault="00EB6913" w:rsidP="00EB6913">
      <w:pPr>
        <w:spacing w:after="0" w:line="240" w:lineRule="auto"/>
        <w:rPr>
          <w:rFonts w:ascii="Times New Roman" w:hAnsi="Times New Roman"/>
          <w:sz w:val="24"/>
          <w:szCs w:val="24"/>
        </w:rPr>
      </w:pPr>
    </w:p>
    <w:p w14:paraId="5163746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is this the big word with you tonight.</w:t>
      </w:r>
    </w:p>
    <w:p w14:paraId="6F74E230" w14:textId="77777777" w:rsidR="00EB6913" w:rsidRDefault="00EB6913" w:rsidP="00EB6913">
      <w:pPr>
        <w:spacing w:after="0" w:line="240" w:lineRule="auto"/>
        <w:rPr>
          <w:rFonts w:ascii="Times New Roman" w:hAnsi="Times New Roman"/>
          <w:sz w:val="24"/>
          <w:szCs w:val="24"/>
        </w:rPr>
      </w:pPr>
    </w:p>
    <w:p w14:paraId="72163EA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David Goldenberg stated we’ve heard that a lot.</w:t>
      </w:r>
    </w:p>
    <w:p w14:paraId="5A6F5AC6" w14:textId="77777777" w:rsidR="00EB6913" w:rsidRDefault="00EB6913" w:rsidP="00EB6913">
      <w:pPr>
        <w:spacing w:after="0" w:line="240" w:lineRule="auto"/>
        <w:rPr>
          <w:rFonts w:ascii="Times New Roman" w:hAnsi="Times New Roman"/>
          <w:sz w:val="24"/>
          <w:szCs w:val="24"/>
        </w:rPr>
      </w:pPr>
    </w:p>
    <w:p w14:paraId="7CFA355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stated I think we need to definitely revisit and review this.</w:t>
      </w:r>
    </w:p>
    <w:p w14:paraId="25DE5661" w14:textId="77777777" w:rsidR="00EB6913" w:rsidRDefault="00EB6913" w:rsidP="00EB6913">
      <w:pPr>
        <w:spacing w:after="0" w:line="240" w:lineRule="auto"/>
        <w:rPr>
          <w:rFonts w:ascii="Times New Roman" w:hAnsi="Times New Roman"/>
          <w:sz w:val="24"/>
          <w:szCs w:val="24"/>
        </w:rPr>
      </w:pPr>
    </w:p>
    <w:p w14:paraId="5DA48B3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definitely with that…</w:t>
      </w:r>
    </w:p>
    <w:p w14:paraId="0C7CF3B4" w14:textId="77777777" w:rsidR="00EB6913" w:rsidRDefault="00EB6913" w:rsidP="00EB6913">
      <w:pPr>
        <w:spacing w:after="0" w:line="240" w:lineRule="auto"/>
        <w:rPr>
          <w:rFonts w:ascii="Times New Roman" w:hAnsi="Times New Roman"/>
          <w:sz w:val="24"/>
          <w:szCs w:val="24"/>
        </w:rPr>
      </w:pPr>
    </w:p>
    <w:p w14:paraId="309E018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it is the Board’s decision.</w:t>
      </w:r>
    </w:p>
    <w:p w14:paraId="38AC85C9" w14:textId="77777777" w:rsidR="00EB6913" w:rsidRDefault="00EB6913" w:rsidP="00EB6913">
      <w:pPr>
        <w:spacing w:after="0" w:line="240" w:lineRule="auto"/>
        <w:rPr>
          <w:rFonts w:ascii="Times New Roman" w:hAnsi="Times New Roman"/>
          <w:sz w:val="24"/>
          <w:szCs w:val="24"/>
        </w:rPr>
      </w:pPr>
    </w:p>
    <w:p w14:paraId="4D95344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correct.</w:t>
      </w:r>
    </w:p>
    <w:p w14:paraId="700373D6" w14:textId="77777777" w:rsidR="00EB6913" w:rsidRDefault="00EB6913" w:rsidP="00EB6913">
      <w:pPr>
        <w:spacing w:after="0" w:line="240" w:lineRule="auto"/>
        <w:rPr>
          <w:rFonts w:ascii="Times New Roman" w:hAnsi="Times New Roman"/>
          <w:sz w:val="24"/>
          <w:szCs w:val="24"/>
        </w:rPr>
      </w:pPr>
    </w:p>
    <w:p w14:paraId="4F7FD61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Jeff Willis said I would a shorter table of a month if we are going to…what I would prefer would be to pass something and then come back and do a separate ordinance for the large and hyper scale data centers.  He continued that would be my preference but then we have to listen to everybody again but that’s fine because there are different concerns.  He stated a lot of the concerns that they have were for hyper scale data centers.  He said what do you do with all of </w:t>
      </w:r>
      <w:r>
        <w:rPr>
          <w:rFonts w:ascii="Times New Roman" w:hAnsi="Times New Roman"/>
          <w:sz w:val="24"/>
          <w:szCs w:val="24"/>
        </w:rPr>
        <w:lastRenderedPageBreak/>
        <w:t>that water, what do you do with all of the pollution, what do you do with all of the diesel generators that are running for seven days when there is a heat wave and they have to….</w:t>
      </w:r>
    </w:p>
    <w:p w14:paraId="76455292" w14:textId="77777777" w:rsidR="00EB6913" w:rsidRDefault="00EB6913" w:rsidP="00EB6913">
      <w:pPr>
        <w:spacing w:after="0" w:line="240" w:lineRule="auto"/>
        <w:rPr>
          <w:rFonts w:ascii="Times New Roman" w:hAnsi="Times New Roman"/>
          <w:sz w:val="24"/>
          <w:szCs w:val="24"/>
        </w:rPr>
      </w:pPr>
    </w:p>
    <w:p w14:paraId="5C7DB4E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did you say a month.</w:t>
      </w:r>
    </w:p>
    <w:p w14:paraId="5D920A83" w14:textId="77777777" w:rsidR="00EB6913" w:rsidRDefault="00EB6913" w:rsidP="00EB6913">
      <w:pPr>
        <w:spacing w:after="0" w:line="240" w:lineRule="auto"/>
        <w:rPr>
          <w:rFonts w:ascii="Times New Roman" w:hAnsi="Times New Roman"/>
          <w:sz w:val="24"/>
          <w:szCs w:val="24"/>
        </w:rPr>
      </w:pPr>
    </w:p>
    <w:p w14:paraId="46AA227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said huh.</w:t>
      </w:r>
    </w:p>
    <w:p w14:paraId="07F86DF9" w14:textId="77777777" w:rsidR="00EB6913" w:rsidRDefault="00EB6913" w:rsidP="00EB6913">
      <w:pPr>
        <w:spacing w:after="0" w:line="240" w:lineRule="auto"/>
        <w:rPr>
          <w:rFonts w:ascii="Times New Roman" w:hAnsi="Times New Roman"/>
          <w:sz w:val="24"/>
          <w:szCs w:val="24"/>
        </w:rPr>
      </w:pPr>
    </w:p>
    <w:p w14:paraId="609F94E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like a month, like revisit this in a month.</w:t>
      </w:r>
    </w:p>
    <w:p w14:paraId="6520BC55" w14:textId="77777777" w:rsidR="00EB6913" w:rsidRDefault="00EB6913" w:rsidP="00EB6913">
      <w:pPr>
        <w:spacing w:after="0" w:line="240" w:lineRule="auto"/>
        <w:rPr>
          <w:rFonts w:ascii="Times New Roman" w:hAnsi="Times New Roman"/>
          <w:sz w:val="24"/>
          <w:szCs w:val="24"/>
        </w:rPr>
      </w:pPr>
    </w:p>
    <w:p w14:paraId="33E5F53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replied table it for a month or pass something…maybe even pass this and then we get the committee back together or another committee to study the large scale.  He stated it just says at this time it is not we never want them it’s we might want them but we know can get these ordinances and make something safe for the community, make it beneficial…somebody who needs the small and medium scale data centers.  He continued especially AI that’s more data center processing.</w:t>
      </w:r>
    </w:p>
    <w:p w14:paraId="17FD7E93" w14:textId="77777777" w:rsidR="00EB6913" w:rsidRDefault="00EB6913" w:rsidP="00EB6913">
      <w:pPr>
        <w:spacing w:after="0" w:line="240" w:lineRule="auto"/>
        <w:rPr>
          <w:rFonts w:ascii="Times New Roman" w:hAnsi="Times New Roman"/>
          <w:sz w:val="24"/>
          <w:szCs w:val="24"/>
        </w:rPr>
      </w:pPr>
    </w:p>
    <w:p w14:paraId="72ED925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if you want to table it for a month and let the Board members offer amendments next month add paragraph 36, add paragraph 37, add paragraph 38 that’s possible if you think it is but that would keep it moving but I don’t know that that is the goal.  He asked is that the goal.</w:t>
      </w:r>
    </w:p>
    <w:p w14:paraId="1F13CB48" w14:textId="77777777" w:rsidR="00EB6913" w:rsidRDefault="00EB6913" w:rsidP="00EB6913">
      <w:pPr>
        <w:spacing w:after="0" w:line="240" w:lineRule="auto"/>
        <w:rPr>
          <w:rFonts w:ascii="Times New Roman" w:hAnsi="Times New Roman"/>
          <w:sz w:val="24"/>
          <w:szCs w:val="24"/>
        </w:rPr>
      </w:pPr>
    </w:p>
    <w:p w14:paraId="556A3B2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stated if you are literally going to pass a moratorium for three months and then there is six months and then it’s not…we wait until December to deal with it and six months from now we’re probably going to have three different people on the Board or whatever in January.</w:t>
      </w:r>
    </w:p>
    <w:p w14:paraId="676B671C" w14:textId="77777777" w:rsidR="00EB6913" w:rsidRDefault="00EB6913" w:rsidP="00EB6913">
      <w:pPr>
        <w:spacing w:after="0" w:line="240" w:lineRule="auto"/>
        <w:rPr>
          <w:rFonts w:ascii="Times New Roman" w:hAnsi="Times New Roman"/>
          <w:sz w:val="24"/>
          <w:szCs w:val="24"/>
        </w:rPr>
      </w:pPr>
    </w:p>
    <w:p w14:paraId="1E5F7C4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replied you may.</w:t>
      </w:r>
    </w:p>
    <w:p w14:paraId="502EB6B5" w14:textId="77777777" w:rsidR="00EB6913" w:rsidRDefault="00EB6913" w:rsidP="00EB6913">
      <w:pPr>
        <w:spacing w:after="0" w:line="240" w:lineRule="auto"/>
        <w:rPr>
          <w:rFonts w:ascii="Times New Roman" w:hAnsi="Times New Roman"/>
          <w:sz w:val="24"/>
          <w:szCs w:val="24"/>
        </w:rPr>
      </w:pPr>
    </w:p>
    <w:p w14:paraId="2B24299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said it would be nice to have it done before the end of the year that way everybody is familiar with it, we’ve all sat through this meeting they don’t have to read however many pages of notes this is going to be.</w:t>
      </w:r>
    </w:p>
    <w:p w14:paraId="255BD4DB" w14:textId="77777777" w:rsidR="00EB6913" w:rsidRDefault="00EB6913" w:rsidP="00EB6913">
      <w:pPr>
        <w:spacing w:after="0" w:line="240" w:lineRule="auto"/>
        <w:rPr>
          <w:rFonts w:ascii="Times New Roman" w:hAnsi="Times New Roman"/>
          <w:sz w:val="24"/>
          <w:szCs w:val="24"/>
        </w:rPr>
      </w:pPr>
    </w:p>
    <w:p w14:paraId="4F0190F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said again just open up the door someone could come in.</w:t>
      </w:r>
    </w:p>
    <w:p w14:paraId="0A23A23D" w14:textId="77777777" w:rsidR="00EB6913" w:rsidRDefault="00EB6913" w:rsidP="00EB6913">
      <w:pPr>
        <w:spacing w:after="0" w:line="240" w:lineRule="auto"/>
        <w:rPr>
          <w:rFonts w:ascii="Times New Roman" w:hAnsi="Times New Roman"/>
          <w:sz w:val="24"/>
          <w:szCs w:val="24"/>
        </w:rPr>
      </w:pPr>
    </w:p>
    <w:p w14:paraId="1413A25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responded right.</w:t>
      </w:r>
    </w:p>
    <w:p w14:paraId="50482645" w14:textId="77777777" w:rsidR="00EB6913" w:rsidRDefault="00EB6913" w:rsidP="00EB6913">
      <w:pPr>
        <w:spacing w:after="0" w:line="240" w:lineRule="auto"/>
        <w:rPr>
          <w:rFonts w:ascii="Times New Roman" w:hAnsi="Times New Roman"/>
          <w:sz w:val="24"/>
          <w:szCs w:val="24"/>
        </w:rPr>
      </w:pPr>
    </w:p>
    <w:p w14:paraId="7AF0FB2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well, it’s a given but a moratorium…</w:t>
      </w:r>
    </w:p>
    <w:p w14:paraId="09E0226C" w14:textId="77777777" w:rsidR="00EB6913" w:rsidRDefault="00EB6913" w:rsidP="00EB6913">
      <w:pPr>
        <w:spacing w:after="0" w:line="240" w:lineRule="auto"/>
        <w:rPr>
          <w:rFonts w:ascii="Times New Roman" w:hAnsi="Times New Roman"/>
          <w:sz w:val="24"/>
          <w:szCs w:val="24"/>
        </w:rPr>
      </w:pPr>
    </w:p>
    <w:p w14:paraId="76954A7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said we have also heard tonight that there is someone up in wherever already looking for land, someone looking for land.  He stated they may find some land and come through.</w:t>
      </w:r>
    </w:p>
    <w:p w14:paraId="5857CBFE" w14:textId="77777777" w:rsidR="00EB6913" w:rsidRDefault="00EB6913" w:rsidP="00EB6913">
      <w:pPr>
        <w:spacing w:after="0" w:line="240" w:lineRule="auto"/>
        <w:rPr>
          <w:rFonts w:ascii="Times New Roman" w:hAnsi="Times New Roman"/>
          <w:sz w:val="24"/>
          <w:szCs w:val="24"/>
        </w:rPr>
      </w:pPr>
    </w:p>
    <w:p w14:paraId="3B39B1C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there’s nothing up there that’s zoned industrial.</w:t>
      </w:r>
    </w:p>
    <w:p w14:paraId="2F670035" w14:textId="77777777" w:rsidR="00EB6913" w:rsidRDefault="00EB6913" w:rsidP="00EB6913">
      <w:pPr>
        <w:spacing w:after="0" w:line="240" w:lineRule="auto"/>
        <w:rPr>
          <w:rFonts w:ascii="Times New Roman" w:hAnsi="Times New Roman"/>
          <w:sz w:val="24"/>
          <w:szCs w:val="24"/>
        </w:rPr>
      </w:pPr>
    </w:p>
    <w:p w14:paraId="1D7FB8F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Jeff Willis said right. </w:t>
      </w:r>
    </w:p>
    <w:p w14:paraId="47E788B0" w14:textId="77777777" w:rsidR="00EB6913" w:rsidRDefault="00EB6913" w:rsidP="00EB6913">
      <w:pPr>
        <w:spacing w:after="0" w:line="240" w:lineRule="auto"/>
        <w:rPr>
          <w:rFonts w:ascii="Times New Roman" w:hAnsi="Times New Roman"/>
          <w:sz w:val="24"/>
          <w:szCs w:val="24"/>
        </w:rPr>
      </w:pPr>
    </w:p>
    <w:p w14:paraId="1873A12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responded not yet.</w:t>
      </w:r>
    </w:p>
    <w:p w14:paraId="26FB2200" w14:textId="77777777" w:rsidR="00EB6913" w:rsidRDefault="00EB6913" w:rsidP="00EB6913">
      <w:pPr>
        <w:spacing w:after="0" w:line="240" w:lineRule="auto"/>
        <w:rPr>
          <w:rFonts w:ascii="Times New Roman" w:hAnsi="Times New Roman"/>
          <w:sz w:val="24"/>
          <w:szCs w:val="24"/>
        </w:rPr>
      </w:pPr>
    </w:p>
    <w:p w14:paraId="0B542E0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asked so they would have to come through a zoning first.</w:t>
      </w:r>
    </w:p>
    <w:p w14:paraId="37755ADE" w14:textId="77777777" w:rsidR="00EB6913" w:rsidRDefault="00EB6913" w:rsidP="00EB6913">
      <w:pPr>
        <w:spacing w:after="0" w:line="240" w:lineRule="auto"/>
        <w:rPr>
          <w:rFonts w:ascii="Times New Roman" w:hAnsi="Times New Roman"/>
          <w:sz w:val="24"/>
          <w:szCs w:val="24"/>
        </w:rPr>
      </w:pPr>
    </w:p>
    <w:p w14:paraId="2C2BB83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replied they would have to come through zoning and then</w:t>
      </w:r>
    </w:p>
    <w:p w14:paraId="2446C6FC" w14:textId="77777777" w:rsidR="00EB6913" w:rsidRDefault="00EB6913" w:rsidP="00EB6913">
      <w:pPr>
        <w:spacing w:after="0" w:line="240" w:lineRule="auto"/>
        <w:rPr>
          <w:rFonts w:ascii="Times New Roman" w:hAnsi="Times New Roman"/>
          <w:sz w:val="24"/>
          <w:szCs w:val="24"/>
        </w:rPr>
      </w:pPr>
    </w:p>
    <w:p w14:paraId="4A4C837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and if it’s spot zoning, it’s probably illegal.</w:t>
      </w:r>
    </w:p>
    <w:p w14:paraId="745B7458" w14:textId="77777777" w:rsidR="00EB6913" w:rsidRDefault="00EB6913" w:rsidP="00EB6913">
      <w:pPr>
        <w:spacing w:after="0" w:line="240" w:lineRule="auto"/>
        <w:rPr>
          <w:rFonts w:ascii="Times New Roman" w:hAnsi="Times New Roman"/>
          <w:sz w:val="24"/>
          <w:szCs w:val="24"/>
        </w:rPr>
      </w:pPr>
    </w:p>
    <w:p w14:paraId="738B3C3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stated let’s back up a minute so…</w:t>
      </w:r>
    </w:p>
    <w:p w14:paraId="3F91171E" w14:textId="77777777" w:rsidR="00EB6913" w:rsidRDefault="00EB6913" w:rsidP="00EB6913">
      <w:pPr>
        <w:spacing w:after="0" w:line="240" w:lineRule="auto"/>
        <w:rPr>
          <w:rFonts w:ascii="Times New Roman" w:hAnsi="Times New Roman"/>
          <w:sz w:val="24"/>
          <w:szCs w:val="24"/>
        </w:rPr>
      </w:pPr>
    </w:p>
    <w:p w14:paraId="3C30A25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said so we might be able to hold off.</w:t>
      </w:r>
    </w:p>
    <w:p w14:paraId="30D14956" w14:textId="77777777" w:rsidR="00EB6913" w:rsidRDefault="00EB6913" w:rsidP="00EB6913">
      <w:pPr>
        <w:spacing w:after="0" w:line="240" w:lineRule="auto"/>
        <w:rPr>
          <w:rFonts w:ascii="Times New Roman" w:hAnsi="Times New Roman"/>
          <w:sz w:val="24"/>
          <w:szCs w:val="24"/>
        </w:rPr>
      </w:pPr>
    </w:p>
    <w:p w14:paraId="67F73EA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stated so, Stacey started to make a motion and kind of failed.</w:t>
      </w:r>
    </w:p>
    <w:p w14:paraId="132AB741" w14:textId="77777777" w:rsidR="00EB6913" w:rsidRDefault="00EB6913" w:rsidP="00EB6913">
      <w:pPr>
        <w:spacing w:after="0" w:line="240" w:lineRule="auto"/>
        <w:rPr>
          <w:rFonts w:ascii="Times New Roman" w:hAnsi="Times New Roman"/>
          <w:sz w:val="24"/>
          <w:szCs w:val="24"/>
        </w:rPr>
      </w:pPr>
    </w:p>
    <w:p w14:paraId="68C4E96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that’s at the very beginning and you made one.</w:t>
      </w:r>
    </w:p>
    <w:p w14:paraId="653A84AE" w14:textId="77777777" w:rsidR="00EB6913" w:rsidRDefault="00EB6913" w:rsidP="00EB6913">
      <w:pPr>
        <w:spacing w:after="0" w:line="240" w:lineRule="auto"/>
        <w:rPr>
          <w:rFonts w:ascii="Times New Roman" w:hAnsi="Times New Roman"/>
          <w:sz w:val="24"/>
          <w:szCs w:val="24"/>
        </w:rPr>
      </w:pPr>
    </w:p>
    <w:p w14:paraId="110101D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I made a motion but nobody…there was no second.</w:t>
      </w:r>
    </w:p>
    <w:p w14:paraId="6EB188BF" w14:textId="77777777" w:rsidR="00EB6913" w:rsidRDefault="00EB6913" w:rsidP="00EB6913">
      <w:pPr>
        <w:spacing w:after="0" w:line="240" w:lineRule="auto"/>
        <w:rPr>
          <w:rFonts w:ascii="Times New Roman" w:hAnsi="Times New Roman"/>
          <w:sz w:val="24"/>
          <w:szCs w:val="24"/>
        </w:rPr>
      </w:pPr>
    </w:p>
    <w:p w14:paraId="2BD8053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Reid seconded it.</w:t>
      </w:r>
    </w:p>
    <w:p w14:paraId="194C01BE" w14:textId="77777777" w:rsidR="00EB6913" w:rsidRDefault="00EB6913" w:rsidP="00EB6913">
      <w:pPr>
        <w:spacing w:after="0" w:line="240" w:lineRule="auto"/>
        <w:rPr>
          <w:rFonts w:ascii="Times New Roman" w:hAnsi="Times New Roman"/>
          <w:sz w:val="24"/>
          <w:szCs w:val="24"/>
        </w:rPr>
      </w:pPr>
    </w:p>
    <w:p w14:paraId="13EBA0C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so that one failed…</w:t>
      </w:r>
    </w:p>
    <w:p w14:paraId="5184BCF3" w14:textId="77777777" w:rsidR="00EB6913" w:rsidRDefault="00EB6913" w:rsidP="00EB6913">
      <w:pPr>
        <w:spacing w:after="0" w:line="240" w:lineRule="auto"/>
        <w:rPr>
          <w:rFonts w:ascii="Times New Roman" w:hAnsi="Times New Roman"/>
          <w:sz w:val="24"/>
          <w:szCs w:val="24"/>
        </w:rPr>
      </w:pPr>
    </w:p>
    <w:p w14:paraId="6C51A65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I thought Reid did.</w:t>
      </w:r>
    </w:p>
    <w:p w14:paraId="13685A2A" w14:textId="77777777" w:rsidR="00EB6913" w:rsidRDefault="00EB6913" w:rsidP="00EB6913">
      <w:pPr>
        <w:spacing w:after="0" w:line="240" w:lineRule="auto"/>
        <w:rPr>
          <w:rFonts w:ascii="Times New Roman" w:hAnsi="Times New Roman"/>
          <w:sz w:val="24"/>
          <w:szCs w:val="24"/>
        </w:rPr>
      </w:pPr>
    </w:p>
    <w:p w14:paraId="2557B40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stated Reid seconded it.</w:t>
      </w:r>
    </w:p>
    <w:p w14:paraId="30A26848" w14:textId="77777777" w:rsidR="00EB6913" w:rsidRDefault="00EB6913" w:rsidP="00EB6913">
      <w:pPr>
        <w:spacing w:after="0" w:line="240" w:lineRule="auto"/>
        <w:rPr>
          <w:rFonts w:ascii="Times New Roman" w:hAnsi="Times New Roman"/>
          <w:sz w:val="24"/>
          <w:szCs w:val="24"/>
        </w:rPr>
      </w:pPr>
    </w:p>
    <w:p w14:paraId="61874FA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oh, did you second it.</w:t>
      </w:r>
    </w:p>
    <w:p w14:paraId="1F085832" w14:textId="77777777" w:rsidR="00EB6913" w:rsidRDefault="00EB6913" w:rsidP="00EB6913">
      <w:pPr>
        <w:spacing w:after="0" w:line="240" w:lineRule="auto"/>
        <w:rPr>
          <w:rFonts w:ascii="Times New Roman" w:hAnsi="Times New Roman"/>
          <w:sz w:val="24"/>
          <w:szCs w:val="24"/>
        </w:rPr>
      </w:pPr>
    </w:p>
    <w:p w14:paraId="1E2C406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Richard Reid responded yeah.</w:t>
      </w:r>
    </w:p>
    <w:p w14:paraId="22B022F0" w14:textId="77777777" w:rsidR="00EB6913" w:rsidRDefault="00EB6913" w:rsidP="00EB6913">
      <w:pPr>
        <w:spacing w:after="0" w:line="240" w:lineRule="auto"/>
        <w:rPr>
          <w:rFonts w:ascii="Times New Roman" w:hAnsi="Times New Roman"/>
          <w:sz w:val="24"/>
          <w:szCs w:val="24"/>
        </w:rPr>
      </w:pPr>
    </w:p>
    <w:p w14:paraId="5A39116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Valiant said ok I apologize.  He continued so, on my motion since because then you interjected your motion, I guess we call for a vote on, since my motion was first, I apologize for that.</w:t>
      </w:r>
    </w:p>
    <w:p w14:paraId="5A5D6971" w14:textId="77777777" w:rsidR="00EB6913" w:rsidRDefault="00EB6913" w:rsidP="00EB6913">
      <w:pPr>
        <w:spacing w:after="0" w:line="240" w:lineRule="auto"/>
        <w:rPr>
          <w:rFonts w:ascii="Times New Roman" w:hAnsi="Times New Roman"/>
          <w:sz w:val="24"/>
          <w:szCs w:val="24"/>
        </w:rPr>
      </w:pPr>
    </w:p>
    <w:p w14:paraId="4CA309C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it should…I mean either it should be a roll call.</w:t>
      </w:r>
    </w:p>
    <w:p w14:paraId="25BA6565" w14:textId="77777777" w:rsidR="00EB6913" w:rsidRDefault="00EB6913" w:rsidP="00EB6913">
      <w:pPr>
        <w:spacing w:after="0" w:line="240" w:lineRule="auto"/>
        <w:rPr>
          <w:rFonts w:ascii="Times New Roman" w:hAnsi="Times New Roman"/>
          <w:sz w:val="24"/>
          <w:szCs w:val="24"/>
        </w:rPr>
      </w:pPr>
    </w:p>
    <w:p w14:paraId="7AD0883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replied yeah.</w:t>
      </w:r>
    </w:p>
    <w:p w14:paraId="2D068C7C" w14:textId="77777777" w:rsidR="00EB6913" w:rsidRDefault="00EB6913" w:rsidP="00EB6913">
      <w:pPr>
        <w:spacing w:after="0" w:line="240" w:lineRule="auto"/>
        <w:rPr>
          <w:rFonts w:ascii="Times New Roman" w:hAnsi="Times New Roman"/>
          <w:sz w:val="24"/>
          <w:szCs w:val="24"/>
        </w:rPr>
      </w:pPr>
    </w:p>
    <w:p w14:paraId="6F48371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yeah.</w:t>
      </w:r>
    </w:p>
    <w:p w14:paraId="4076DA47" w14:textId="77777777" w:rsidR="00EB6913" w:rsidRDefault="00EB6913" w:rsidP="00EB6913">
      <w:pPr>
        <w:spacing w:after="0" w:line="240" w:lineRule="auto"/>
        <w:rPr>
          <w:rFonts w:ascii="Times New Roman" w:hAnsi="Times New Roman"/>
          <w:sz w:val="24"/>
          <w:szCs w:val="24"/>
        </w:rPr>
      </w:pPr>
    </w:p>
    <w:p w14:paraId="2AA0BD1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okay, so on…</w:t>
      </w:r>
    </w:p>
    <w:p w14:paraId="7384143E" w14:textId="77777777" w:rsidR="00EB6913" w:rsidRDefault="00EB6913" w:rsidP="00EB6913">
      <w:pPr>
        <w:spacing w:after="0" w:line="240" w:lineRule="auto"/>
        <w:rPr>
          <w:rFonts w:ascii="Times New Roman" w:hAnsi="Times New Roman"/>
          <w:sz w:val="24"/>
          <w:szCs w:val="24"/>
        </w:rPr>
      </w:pPr>
    </w:p>
    <w:p w14:paraId="2D09816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asked did we decide how long we were tabling it for.</w:t>
      </w:r>
    </w:p>
    <w:p w14:paraId="60B59E56" w14:textId="77777777" w:rsidR="00EB6913" w:rsidRDefault="00EB6913" w:rsidP="00EB6913">
      <w:pPr>
        <w:spacing w:after="0" w:line="240" w:lineRule="auto"/>
        <w:rPr>
          <w:rFonts w:ascii="Times New Roman" w:hAnsi="Times New Roman"/>
          <w:sz w:val="24"/>
          <w:szCs w:val="24"/>
        </w:rPr>
      </w:pPr>
    </w:p>
    <w:p w14:paraId="32882E3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responded my motion was six months.</w:t>
      </w:r>
    </w:p>
    <w:p w14:paraId="2D62FB08" w14:textId="77777777" w:rsidR="00EB6913" w:rsidRDefault="00EB6913" w:rsidP="00EB6913">
      <w:pPr>
        <w:spacing w:after="0" w:line="240" w:lineRule="auto"/>
        <w:rPr>
          <w:rFonts w:ascii="Times New Roman" w:hAnsi="Times New Roman"/>
          <w:sz w:val="24"/>
          <w:szCs w:val="24"/>
        </w:rPr>
      </w:pPr>
    </w:p>
    <w:p w14:paraId="49453B1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replied okay.</w:t>
      </w:r>
    </w:p>
    <w:p w14:paraId="7FF80138" w14:textId="77777777" w:rsidR="00EB6913" w:rsidRDefault="00EB6913" w:rsidP="00EB6913">
      <w:pPr>
        <w:spacing w:after="0" w:line="240" w:lineRule="auto"/>
        <w:rPr>
          <w:rFonts w:ascii="Times New Roman" w:hAnsi="Times New Roman"/>
          <w:sz w:val="24"/>
          <w:szCs w:val="24"/>
        </w:rPr>
      </w:pPr>
    </w:p>
    <w:p w14:paraId="6853BFD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and there as a second.</w:t>
      </w:r>
    </w:p>
    <w:p w14:paraId="6FF2CC81" w14:textId="77777777" w:rsidR="00EB6913" w:rsidRDefault="00EB6913" w:rsidP="00EB6913">
      <w:pPr>
        <w:spacing w:after="0" w:line="240" w:lineRule="auto"/>
        <w:rPr>
          <w:rFonts w:ascii="Times New Roman" w:hAnsi="Times New Roman"/>
          <w:sz w:val="24"/>
          <w:szCs w:val="24"/>
        </w:rPr>
      </w:pPr>
    </w:p>
    <w:p w14:paraId="509C5C4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that takes us through until January.</w:t>
      </w:r>
    </w:p>
    <w:p w14:paraId="198E2ED3" w14:textId="77777777" w:rsidR="00EB6913" w:rsidRDefault="00EB6913" w:rsidP="00EB6913">
      <w:pPr>
        <w:spacing w:after="0" w:line="240" w:lineRule="auto"/>
        <w:rPr>
          <w:rFonts w:ascii="Times New Roman" w:hAnsi="Times New Roman"/>
          <w:sz w:val="24"/>
          <w:szCs w:val="24"/>
        </w:rPr>
      </w:pPr>
    </w:p>
    <w:p w14:paraId="7EA70C3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asked how about five months.</w:t>
      </w:r>
    </w:p>
    <w:p w14:paraId="698DC48C" w14:textId="77777777" w:rsidR="00EB6913" w:rsidRDefault="00EB6913" w:rsidP="00EB6913">
      <w:pPr>
        <w:spacing w:after="0" w:line="240" w:lineRule="auto"/>
        <w:rPr>
          <w:rFonts w:ascii="Times New Roman" w:hAnsi="Times New Roman"/>
          <w:sz w:val="24"/>
          <w:szCs w:val="24"/>
        </w:rPr>
      </w:pPr>
    </w:p>
    <w:p w14:paraId="7EBA0BD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Several Board members laughed.</w:t>
      </w:r>
    </w:p>
    <w:p w14:paraId="42654745" w14:textId="77777777" w:rsidR="00EB6913" w:rsidRDefault="00EB6913" w:rsidP="00EB6913">
      <w:pPr>
        <w:spacing w:after="0" w:line="240" w:lineRule="auto"/>
        <w:rPr>
          <w:rFonts w:ascii="Times New Roman" w:hAnsi="Times New Roman"/>
          <w:sz w:val="24"/>
          <w:szCs w:val="24"/>
        </w:rPr>
      </w:pPr>
    </w:p>
    <w:p w14:paraId="426BE7D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that way the Board’s the same.</w:t>
      </w:r>
    </w:p>
    <w:p w14:paraId="40A9679D" w14:textId="77777777" w:rsidR="00EB6913" w:rsidRDefault="00EB6913" w:rsidP="00EB6913">
      <w:pPr>
        <w:spacing w:after="0" w:line="240" w:lineRule="auto"/>
        <w:rPr>
          <w:rFonts w:ascii="Times New Roman" w:hAnsi="Times New Roman"/>
          <w:sz w:val="24"/>
          <w:szCs w:val="24"/>
        </w:rPr>
      </w:pPr>
    </w:p>
    <w:p w14:paraId="3DF8C35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that takes us through January.</w:t>
      </w:r>
    </w:p>
    <w:p w14:paraId="0B6A70CB" w14:textId="77777777" w:rsidR="00EB6913" w:rsidRDefault="00EB6913" w:rsidP="00EB6913">
      <w:pPr>
        <w:spacing w:after="0" w:line="240" w:lineRule="auto"/>
        <w:rPr>
          <w:rFonts w:ascii="Times New Roman" w:hAnsi="Times New Roman"/>
          <w:sz w:val="24"/>
          <w:szCs w:val="24"/>
        </w:rPr>
      </w:pPr>
    </w:p>
    <w:p w14:paraId="0D75D83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responded yeah.</w:t>
      </w:r>
    </w:p>
    <w:p w14:paraId="7CF47FDB" w14:textId="77777777" w:rsidR="00EB6913" w:rsidRDefault="00EB6913" w:rsidP="00EB6913">
      <w:pPr>
        <w:spacing w:after="0" w:line="240" w:lineRule="auto"/>
        <w:rPr>
          <w:rFonts w:ascii="Times New Roman" w:hAnsi="Times New Roman"/>
          <w:sz w:val="24"/>
          <w:szCs w:val="24"/>
        </w:rPr>
      </w:pPr>
    </w:p>
    <w:p w14:paraId="4AD9F88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Brandon Pryor said let’s do November.</w:t>
      </w:r>
    </w:p>
    <w:p w14:paraId="271F681F" w14:textId="77777777" w:rsidR="00EB6913" w:rsidRDefault="00EB6913" w:rsidP="00EB6913">
      <w:pPr>
        <w:spacing w:after="0" w:line="240" w:lineRule="auto"/>
        <w:rPr>
          <w:rFonts w:ascii="Times New Roman" w:hAnsi="Times New Roman"/>
          <w:sz w:val="24"/>
          <w:szCs w:val="24"/>
        </w:rPr>
      </w:pPr>
    </w:p>
    <w:p w14:paraId="7AEA3F6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November.</w:t>
      </w:r>
    </w:p>
    <w:p w14:paraId="078E6F71" w14:textId="77777777" w:rsidR="00EB6913" w:rsidRPr="004678B2" w:rsidRDefault="00EB6913" w:rsidP="00EB6913">
      <w:pPr>
        <w:spacing w:after="0" w:line="240" w:lineRule="auto"/>
        <w:rPr>
          <w:rFonts w:ascii="Times New Roman" w:hAnsi="Times New Roman"/>
          <w:sz w:val="24"/>
          <w:szCs w:val="24"/>
        </w:rPr>
      </w:pPr>
    </w:p>
    <w:p w14:paraId="7E55F79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Brandon Pryor stated that would be four months.  </w:t>
      </w:r>
    </w:p>
    <w:p w14:paraId="43098A18" w14:textId="77777777" w:rsidR="00EB6913" w:rsidRDefault="00EB6913" w:rsidP="00EB6913">
      <w:pPr>
        <w:spacing w:after="0" w:line="240" w:lineRule="auto"/>
        <w:rPr>
          <w:rFonts w:ascii="Times New Roman" w:hAnsi="Times New Roman"/>
          <w:sz w:val="24"/>
          <w:szCs w:val="24"/>
        </w:rPr>
      </w:pPr>
    </w:p>
    <w:p w14:paraId="600393F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well, he’ll have to agree to the amendment to his motion.</w:t>
      </w:r>
    </w:p>
    <w:p w14:paraId="045004A9" w14:textId="77777777" w:rsidR="00EB6913" w:rsidRDefault="00EB6913" w:rsidP="00EB6913">
      <w:pPr>
        <w:spacing w:after="0" w:line="240" w:lineRule="auto"/>
        <w:rPr>
          <w:rFonts w:ascii="Times New Roman" w:hAnsi="Times New Roman"/>
          <w:sz w:val="24"/>
          <w:szCs w:val="24"/>
        </w:rPr>
      </w:pPr>
    </w:p>
    <w:p w14:paraId="0CCF750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I am waiting for them to come up with a final number.  He continued we’ve heard five, we’ve heard four…</w:t>
      </w:r>
    </w:p>
    <w:p w14:paraId="0DC958C6" w14:textId="77777777" w:rsidR="00EB6913" w:rsidRDefault="00EB6913" w:rsidP="00EB6913">
      <w:pPr>
        <w:spacing w:after="0" w:line="240" w:lineRule="auto"/>
        <w:rPr>
          <w:rFonts w:ascii="Times New Roman" w:hAnsi="Times New Roman"/>
          <w:sz w:val="24"/>
          <w:szCs w:val="24"/>
        </w:rPr>
      </w:pPr>
    </w:p>
    <w:p w14:paraId="005F657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said let’s do this…</w:t>
      </w:r>
    </w:p>
    <w:p w14:paraId="66C56A23" w14:textId="77777777" w:rsidR="00EB6913" w:rsidRDefault="00EB6913" w:rsidP="00EB6913">
      <w:pPr>
        <w:spacing w:after="0" w:line="240" w:lineRule="auto"/>
        <w:rPr>
          <w:rFonts w:ascii="Times New Roman" w:hAnsi="Times New Roman"/>
          <w:sz w:val="24"/>
          <w:szCs w:val="24"/>
        </w:rPr>
      </w:pPr>
    </w:p>
    <w:p w14:paraId="3E85B8F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asked so it’s to table it to let the group get back together and work on it, somewhat…</w:t>
      </w:r>
    </w:p>
    <w:p w14:paraId="2B162524" w14:textId="77777777" w:rsidR="00EB6913" w:rsidRDefault="00EB6913" w:rsidP="00EB6913">
      <w:pPr>
        <w:spacing w:after="0" w:line="240" w:lineRule="auto"/>
        <w:rPr>
          <w:rFonts w:ascii="Times New Roman" w:hAnsi="Times New Roman"/>
          <w:sz w:val="24"/>
          <w:szCs w:val="24"/>
        </w:rPr>
      </w:pPr>
    </w:p>
    <w:p w14:paraId="0B9B932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I think we need to call in some outside sources.</w:t>
      </w:r>
    </w:p>
    <w:p w14:paraId="6A68CDB4" w14:textId="77777777" w:rsidR="00EB6913" w:rsidRDefault="00EB6913" w:rsidP="00EB6913">
      <w:pPr>
        <w:spacing w:after="0" w:line="240" w:lineRule="auto"/>
        <w:rPr>
          <w:rFonts w:ascii="Times New Roman" w:hAnsi="Times New Roman"/>
          <w:sz w:val="24"/>
          <w:szCs w:val="24"/>
        </w:rPr>
      </w:pPr>
    </w:p>
    <w:p w14:paraId="51A8555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yeah.</w:t>
      </w:r>
    </w:p>
    <w:p w14:paraId="41DFF554" w14:textId="77777777" w:rsidR="00EB6913" w:rsidRDefault="00EB6913" w:rsidP="00EB6913">
      <w:pPr>
        <w:spacing w:after="0" w:line="240" w:lineRule="auto"/>
        <w:rPr>
          <w:rFonts w:ascii="Times New Roman" w:hAnsi="Times New Roman"/>
          <w:sz w:val="24"/>
          <w:szCs w:val="24"/>
        </w:rPr>
      </w:pPr>
    </w:p>
    <w:p w14:paraId="47D36CD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do you know what I mean.</w:t>
      </w:r>
    </w:p>
    <w:p w14:paraId="1504097E" w14:textId="77777777" w:rsidR="00EB6913" w:rsidRDefault="00EB6913" w:rsidP="00EB6913">
      <w:pPr>
        <w:spacing w:after="0" w:line="240" w:lineRule="auto"/>
        <w:rPr>
          <w:rFonts w:ascii="Times New Roman" w:hAnsi="Times New Roman"/>
          <w:sz w:val="24"/>
          <w:szCs w:val="24"/>
        </w:rPr>
      </w:pPr>
    </w:p>
    <w:p w14:paraId="56ECEAE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replied yes.</w:t>
      </w:r>
    </w:p>
    <w:p w14:paraId="59FBBE36" w14:textId="77777777" w:rsidR="00EB6913" w:rsidRDefault="00EB6913" w:rsidP="00EB6913">
      <w:pPr>
        <w:spacing w:after="0" w:line="240" w:lineRule="auto"/>
        <w:rPr>
          <w:rFonts w:ascii="Times New Roman" w:hAnsi="Times New Roman"/>
          <w:sz w:val="24"/>
          <w:szCs w:val="24"/>
        </w:rPr>
      </w:pPr>
    </w:p>
    <w:p w14:paraId="29BCFCD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stated I don’t think we can do it in a month.  He continued I think we are going to need longer.  He said I do kind of agree with you doing it before the end of the year because of the possibility that the Board members might change at the end of the year.</w:t>
      </w:r>
    </w:p>
    <w:p w14:paraId="523D0BDD" w14:textId="77777777" w:rsidR="00EB6913" w:rsidRDefault="00EB6913" w:rsidP="00EB6913">
      <w:pPr>
        <w:spacing w:after="0" w:line="240" w:lineRule="auto"/>
        <w:rPr>
          <w:rFonts w:ascii="Times New Roman" w:hAnsi="Times New Roman"/>
          <w:sz w:val="24"/>
          <w:szCs w:val="24"/>
        </w:rPr>
      </w:pPr>
    </w:p>
    <w:p w14:paraId="0AFD00D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Brandon suggested four so.</w:t>
      </w:r>
    </w:p>
    <w:p w14:paraId="2717077C" w14:textId="77777777" w:rsidR="00EB6913" w:rsidRDefault="00EB6913" w:rsidP="00EB6913">
      <w:pPr>
        <w:spacing w:after="0" w:line="240" w:lineRule="auto"/>
        <w:rPr>
          <w:rFonts w:ascii="Times New Roman" w:hAnsi="Times New Roman"/>
          <w:sz w:val="24"/>
          <w:szCs w:val="24"/>
        </w:rPr>
      </w:pPr>
    </w:p>
    <w:p w14:paraId="3986FAC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From the audience can you split the difference with three months.</w:t>
      </w:r>
    </w:p>
    <w:p w14:paraId="0A4FC997" w14:textId="77777777" w:rsidR="00EB6913" w:rsidRDefault="00EB6913" w:rsidP="00EB6913">
      <w:pPr>
        <w:spacing w:after="0" w:line="240" w:lineRule="auto"/>
        <w:rPr>
          <w:rFonts w:ascii="Times New Roman" w:hAnsi="Times New Roman"/>
          <w:sz w:val="24"/>
          <w:szCs w:val="24"/>
        </w:rPr>
      </w:pPr>
    </w:p>
    <w:p w14:paraId="31F54DC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Several Board members laughed.</w:t>
      </w:r>
    </w:p>
    <w:p w14:paraId="2AB63778" w14:textId="77777777" w:rsidR="00EB6913" w:rsidRDefault="00EB6913" w:rsidP="00EB6913">
      <w:pPr>
        <w:spacing w:after="0" w:line="240" w:lineRule="auto"/>
        <w:rPr>
          <w:rFonts w:ascii="Times New Roman" w:hAnsi="Times New Roman"/>
          <w:sz w:val="24"/>
          <w:szCs w:val="24"/>
        </w:rPr>
      </w:pPr>
    </w:p>
    <w:p w14:paraId="2B7ABE7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Brandon, I think you said four and I will agree with that so I will amend my motion to four months.</w:t>
      </w:r>
    </w:p>
    <w:p w14:paraId="1EE92309" w14:textId="77777777" w:rsidR="00EB6913" w:rsidRDefault="00EB6913" w:rsidP="00EB6913">
      <w:pPr>
        <w:spacing w:after="0" w:line="240" w:lineRule="auto"/>
        <w:rPr>
          <w:rFonts w:ascii="Times New Roman" w:hAnsi="Times New Roman"/>
          <w:sz w:val="24"/>
          <w:szCs w:val="24"/>
        </w:rPr>
      </w:pPr>
    </w:p>
    <w:p w14:paraId="70F1E14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Brandon replied okay.</w:t>
      </w:r>
    </w:p>
    <w:p w14:paraId="0A5BD51C" w14:textId="77777777" w:rsidR="00EB6913" w:rsidRDefault="00EB6913" w:rsidP="00EB6913">
      <w:pPr>
        <w:spacing w:after="0" w:line="240" w:lineRule="auto"/>
        <w:rPr>
          <w:rFonts w:ascii="Times New Roman" w:hAnsi="Times New Roman"/>
          <w:sz w:val="24"/>
          <w:szCs w:val="24"/>
        </w:rPr>
      </w:pPr>
    </w:p>
    <w:p w14:paraId="49B3B638" w14:textId="505A883C"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Richard do you still second it.</w:t>
      </w:r>
    </w:p>
    <w:p w14:paraId="0E626E0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Richard Reid replied yes.</w:t>
      </w:r>
    </w:p>
    <w:p w14:paraId="7123779A" w14:textId="77777777" w:rsidR="00EB6913" w:rsidRDefault="00EB6913" w:rsidP="00EB6913">
      <w:pPr>
        <w:spacing w:after="0" w:line="240" w:lineRule="auto"/>
        <w:rPr>
          <w:rFonts w:ascii="Times New Roman" w:hAnsi="Times New Roman"/>
          <w:sz w:val="24"/>
          <w:szCs w:val="24"/>
        </w:rPr>
      </w:pPr>
    </w:p>
    <w:p w14:paraId="78B03B3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all in favor.</w:t>
      </w:r>
    </w:p>
    <w:p w14:paraId="1BDC98F4" w14:textId="77777777" w:rsidR="00EB6913" w:rsidRDefault="00EB6913" w:rsidP="00EB6913">
      <w:pPr>
        <w:spacing w:after="0" w:line="240" w:lineRule="auto"/>
        <w:rPr>
          <w:rFonts w:ascii="Times New Roman" w:hAnsi="Times New Roman"/>
          <w:sz w:val="24"/>
          <w:szCs w:val="24"/>
        </w:rPr>
      </w:pPr>
    </w:p>
    <w:p w14:paraId="78E498B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Board members responded aye.</w:t>
      </w:r>
    </w:p>
    <w:p w14:paraId="74C46B2A" w14:textId="77777777" w:rsidR="00EB6913" w:rsidRDefault="00EB6913" w:rsidP="00EB6913">
      <w:pPr>
        <w:spacing w:after="0" w:line="240" w:lineRule="auto"/>
        <w:rPr>
          <w:rFonts w:ascii="Times New Roman" w:hAnsi="Times New Roman"/>
          <w:sz w:val="24"/>
          <w:szCs w:val="24"/>
        </w:rPr>
      </w:pPr>
    </w:p>
    <w:p w14:paraId="2E5028A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I’m sorry you wanted to do a roll call.</w:t>
      </w:r>
    </w:p>
    <w:p w14:paraId="5434C5B8" w14:textId="77777777" w:rsidR="00EB6913" w:rsidRDefault="00EB6913" w:rsidP="00EB6913">
      <w:pPr>
        <w:spacing w:after="0" w:line="240" w:lineRule="auto"/>
        <w:rPr>
          <w:rFonts w:ascii="Times New Roman" w:hAnsi="Times New Roman"/>
          <w:sz w:val="24"/>
          <w:szCs w:val="24"/>
        </w:rPr>
      </w:pPr>
    </w:p>
    <w:p w14:paraId="0791F40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responded yeah; I do.</w:t>
      </w:r>
    </w:p>
    <w:p w14:paraId="054B24EF" w14:textId="77777777" w:rsidR="00EB6913" w:rsidRDefault="00EB6913" w:rsidP="00EB6913">
      <w:pPr>
        <w:spacing w:after="0" w:line="240" w:lineRule="auto"/>
        <w:rPr>
          <w:rFonts w:ascii="Times New Roman" w:hAnsi="Times New Roman"/>
          <w:sz w:val="24"/>
          <w:szCs w:val="24"/>
        </w:rPr>
      </w:pPr>
    </w:p>
    <w:p w14:paraId="2ED4926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okay.</w:t>
      </w:r>
    </w:p>
    <w:p w14:paraId="2C007DDD" w14:textId="77777777" w:rsidR="00EB6913" w:rsidRDefault="00EB6913" w:rsidP="00EB6913">
      <w:pPr>
        <w:spacing w:after="0" w:line="240" w:lineRule="auto"/>
        <w:rPr>
          <w:rFonts w:ascii="Times New Roman" w:hAnsi="Times New Roman"/>
          <w:sz w:val="24"/>
          <w:szCs w:val="24"/>
        </w:rPr>
      </w:pPr>
    </w:p>
    <w:p w14:paraId="29E94CF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stated alright, so Jeff Valiant made the motion.</w:t>
      </w:r>
    </w:p>
    <w:p w14:paraId="763A9D15" w14:textId="77777777" w:rsidR="00EB6913" w:rsidRDefault="00EB6913" w:rsidP="00EB6913">
      <w:pPr>
        <w:spacing w:after="0" w:line="240" w:lineRule="auto"/>
        <w:rPr>
          <w:rFonts w:ascii="Times New Roman" w:hAnsi="Times New Roman"/>
          <w:sz w:val="24"/>
          <w:szCs w:val="24"/>
        </w:rPr>
      </w:pPr>
    </w:p>
    <w:p w14:paraId="41A92A6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that would be an aye.</w:t>
      </w:r>
    </w:p>
    <w:p w14:paraId="11CCDAAF" w14:textId="77777777" w:rsidR="00EB6913" w:rsidRDefault="00EB6913" w:rsidP="00EB6913">
      <w:pPr>
        <w:spacing w:after="0" w:line="240" w:lineRule="auto"/>
        <w:rPr>
          <w:rFonts w:ascii="Times New Roman" w:hAnsi="Times New Roman"/>
          <w:sz w:val="24"/>
          <w:szCs w:val="24"/>
        </w:rPr>
      </w:pPr>
    </w:p>
    <w:p w14:paraId="7AEE2B8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Brandon Pryor.</w:t>
      </w:r>
    </w:p>
    <w:p w14:paraId="1E0A11CD" w14:textId="77777777" w:rsidR="00EB6913" w:rsidRDefault="00EB6913" w:rsidP="00EB6913">
      <w:pPr>
        <w:spacing w:after="0" w:line="240" w:lineRule="auto"/>
        <w:rPr>
          <w:rFonts w:ascii="Times New Roman" w:hAnsi="Times New Roman"/>
          <w:sz w:val="24"/>
          <w:szCs w:val="24"/>
        </w:rPr>
      </w:pPr>
    </w:p>
    <w:p w14:paraId="03599AE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Brandon Pryor said aye.</w:t>
      </w:r>
    </w:p>
    <w:p w14:paraId="1F983097" w14:textId="77777777" w:rsidR="00EB6913" w:rsidRDefault="00EB6913" w:rsidP="00EB6913">
      <w:pPr>
        <w:spacing w:after="0" w:line="240" w:lineRule="auto"/>
        <w:rPr>
          <w:rFonts w:ascii="Times New Roman" w:hAnsi="Times New Roman"/>
          <w:sz w:val="24"/>
          <w:szCs w:val="24"/>
        </w:rPr>
      </w:pPr>
    </w:p>
    <w:p w14:paraId="2C8CCBD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Dave Goldenberg.</w:t>
      </w:r>
    </w:p>
    <w:p w14:paraId="3074359F" w14:textId="77777777" w:rsidR="00EB6913" w:rsidRDefault="00EB6913" w:rsidP="00EB6913">
      <w:pPr>
        <w:spacing w:after="0" w:line="240" w:lineRule="auto"/>
        <w:rPr>
          <w:rFonts w:ascii="Times New Roman" w:hAnsi="Times New Roman"/>
          <w:sz w:val="24"/>
          <w:szCs w:val="24"/>
        </w:rPr>
      </w:pPr>
    </w:p>
    <w:p w14:paraId="7539D1A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replied no.</w:t>
      </w:r>
    </w:p>
    <w:p w14:paraId="462DCD89" w14:textId="77777777" w:rsidR="00EB6913" w:rsidRDefault="00EB6913" w:rsidP="00EB6913">
      <w:pPr>
        <w:spacing w:after="0" w:line="240" w:lineRule="auto"/>
        <w:rPr>
          <w:rFonts w:ascii="Times New Roman" w:hAnsi="Times New Roman"/>
          <w:sz w:val="24"/>
          <w:szCs w:val="24"/>
        </w:rPr>
      </w:pPr>
    </w:p>
    <w:p w14:paraId="6632EBF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Stacey Franz.</w:t>
      </w:r>
    </w:p>
    <w:p w14:paraId="4A944657" w14:textId="77777777" w:rsidR="00EB6913" w:rsidRDefault="00EB6913" w:rsidP="00EB6913">
      <w:pPr>
        <w:spacing w:after="0" w:line="240" w:lineRule="auto"/>
        <w:rPr>
          <w:rFonts w:ascii="Times New Roman" w:hAnsi="Times New Roman"/>
          <w:sz w:val="24"/>
          <w:szCs w:val="24"/>
        </w:rPr>
      </w:pPr>
    </w:p>
    <w:p w14:paraId="355B53F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replied yes.</w:t>
      </w:r>
    </w:p>
    <w:p w14:paraId="0BB20FB1" w14:textId="77777777" w:rsidR="00EB6913" w:rsidRDefault="00EB6913" w:rsidP="00EB6913">
      <w:pPr>
        <w:spacing w:after="0" w:line="240" w:lineRule="auto"/>
        <w:rPr>
          <w:rFonts w:ascii="Times New Roman" w:hAnsi="Times New Roman"/>
          <w:sz w:val="24"/>
          <w:szCs w:val="24"/>
        </w:rPr>
      </w:pPr>
    </w:p>
    <w:p w14:paraId="4910B9A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Ray Rentchler.</w:t>
      </w:r>
    </w:p>
    <w:p w14:paraId="21AF89B9" w14:textId="77777777" w:rsidR="00EB6913" w:rsidRDefault="00EB6913" w:rsidP="00EB6913">
      <w:pPr>
        <w:spacing w:after="0" w:line="240" w:lineRule="auto"/>
        <w:rPr>
          <w:rFonts w:ascii="Times New Roman" w:hAnsi="Times New Roman"/>
          <w:sz w:val="24"/>
          <w:szCs w:val="24"/>
        </w:rPr>
      </w:pPr>
    </w:p>
    <w:p w14:paraId="6643455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Ray Rentchler replied yes.</w:t>
      </w:r>
    </w:p>
    <w:p w14:paraId="3DC6F65D" w14:textId="77777777" w:rsidR="00EB6913" w:rsidRDefault="00EB6913" w:rsidP="00EB6913">
      <w:pPr>
        <w:spacing w:after="0" w:line="240" w:lineRule="auto"/>
        <w:rPr>
          <w:rFonts w:ascii="Times New Roman" w:hAnsi="Times New Roman"/>
          <w:sz w:val="24"/>
          <w:szCs w:val="24"/>
        </w:rPr>
      </w:pPr>
    </w:p>
    <w:p w14:paraId="14E621A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Richard Reid.</w:t>
      </w:r>
    </w:p>
    <w:p w14:paraId="5BA50124" w14:textId="77777777" w:rsidR="00EB6913" w:rsidRDefault="00EB6913" w:rsidP="00EB6913">
      <w:pPr>
        <w:spacing w:after="0" w:line="240" w:lineRule="auto"/>
        <w:rPr>
          <w:rFonts w:ascii="Times New Roman" w:hAnsi="Times New Roman"/>
          <w:sz w:val="24"/>
          <w:szCs w:val="24"/>
        </w:rPr>
      </w:pPr>
    </w:p>
    <w:p w14:paraId="6429B23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Richard Reid replied aye.</w:t>
      </w:r>
    </w:p>
    <w:p w14:paraId="2EA7F181" w14:textId="77777777" w:rsidR="00EB6913" w:rsidRDefault="00EB6913" w:rsidP="00EB6913">
      <w:pPr>
        <w:spacing w:after="0" w:line="240" w:lineRule="auto"/>
        <w:rPr>
          <w:rFonts w:ascii="Times New Roman" w:hAnsi="Times New Roman"/>
          <w:sz w:val="24"/>
          <w:szCs w:val="24"/>
        </w:rPr>
      </w:pPr>
    </w:p>
    <w:p w14:paraId="7BE8BAC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lastRenderedPageBreak/>
        <w:t>Mrs. Barnhill said Jeff Willis.</w:t>
      </w:r>
    </w:p>
    <w:p w14:paraId="2A533B9E" w14:textId="77777777" w:rsidR="00EB6913" w:rsidRDefault="00EB6913" w:rsidP="00EB6913">
      <w:pPr>
        <w:spacing w:after="0" w:line="240" w:lineRule="auto"/>
        <w:rPr>
          <w:rFonts w:ascii="Times New Roman" w:hAnsi="Times New Roman"/>
          <w:sz w:val="24"/>
          <w:szCs w:val="24"/>
        </w:rPr>
      </w:pPr>
    </w:p>
    <w:p w14:paraId="5622DAA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replied no.</w:t>
      </w:r>
    </w:p>
    <w:p w14:paraId="122B836D" w14:textId="77777777" w:rsidR="00EB6913" w:rsidRDefault="00EB6913" w:rsidP="00EB6913">
      <w:pPr>
        <w:spacing w:after="0" w:line="240" w:lineRule="auto"/>
        <w:rPr>
          <w:rFonts w:ascii="Times New Roman" w:hAnsi="Times New Roman"/>
          <w:sz w:val="24"/>
          <w:szCs w:val="24"/>
        </w:rPr>
      </w:pPr>
    </w:p>
    <w:p w14:paraId="2A5DB40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that is five in favor the motion would carry.</w:t>
      </w:r>
    </w:p>
    <w:p w14:paraId="67CF682C" w14:textId="77777777" w:rsidR="00EB6913" w:rsidRDefault="00EB6913" w:rsidP="00EB6913">
      <w:pPr>
        <w:spacing w:after="0" w:line="240" w:lineRule="auto"/>
        <w:rPr>
          <w:rFonts w:ascii="Times New Roman" w:hAnsi="Times New Roman"/>
          <w:sz w:val="24"/>
          <w:szCs w:val="24"/>
        </w:rPr>
      </w:pPr>
    </w:p>
    <w:p w14:paraId="1ADC49B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Attorney Doll said the motion passes. </w:t>
      </w:r>
    </w:p>
    <w:p w14:paraId="100489E9" w14:textId="77777777" w:rsidR="00EB6913" w:rsidRDefault="00EB6913" w:rsidP="00EB6913">
      <w:pPr>
        <w:spacing w:after="0" w:line="240" w:lineRule="auto"/>
        <w:rPr>
          <w:rFonts w:ascii="Times New Roman" w:hAnsi="Times New Roman"/>
          <w:sz w:val="24"/>
          <w:szCs w:val="24"/>
        </w:rPr>
      </w:pPr>
    </w:p>
    <w:p w14:paraId="192B6B5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correct.</w:t>
      </w:r>
    </w:p>
    <w:p w14:paraId="31C29FB5" w14:textId="77777777" w:rsidR="00EB6913" w:rsidRDefault="00EB6913" w:rsidP="00EB6913">
      <w:pPr>
        <w:spacing w:after="0" w:line="240" w:lineRule="auto"/>
        <w:rPr>
          <w:rFonts w:ascii="Times New Roman" w:hAnsi="Times New Roman"/>
          <w:sz w:val="24"/>
          <w:szCs w:val="24"/>
        </w:rPr>
      </w:pPr>
    </w:p>
    <w:p w14:paraId="1275C33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to table for four months.</w:t>
      </w:r>
    </w:p>
    <w:p w14:paraId="4ACDD982" w14:textId="77777777" w:rsidR="00EB6913" w:rsidRDefault="00EB6913" w:rsidP="00EB6913">
      <w:pPr>
        <w:spacing w:after="0" w:line="240" w:lineRule="auto"/>
        <w:rPr>
          <w:rFonts w:ascii="Times New Roman" w:hAnsi="Times New Roman"/>
          <w:sz w:val="24"/>
          <w:szCs w:val="24"/>
        </w:rPr>
      </w:pPr>
    </w:p>
    <w:p w14:paraId="561E3E9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tabled it for four months and…</w:t>
      </w:r>
    </w:p>
    <w:p w14:paraId="61543C69" w14:textId="77777777" w:rsidR="00EB6913" w:rsidRDefault="00EB6913" w:rsidP="00EB6913">
      <w:pPr>
        <w:spacing w:after="0" w:line="240" w:lineRule="auto"/>
        <w:rPr>
          <w:rFonts w:ascii="Times New Roman" w:hAnsi="Times New Roman"/>
          <w:sz w:val="24"/>
          <w:szCs w:val="24"/>
        </w:rPr>
      </w:pPr>
    </w:p>
    <w:p w14:paraId="779E774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stated that meeting is November 9, 2026.</w:t>
      </w:r>
    </w:p>
    <w:p w14:paraId="15522D7E" w14:textId="77777777" w:rsidR="00EB6913" w:rsidRDefault="00EB6913" w:rsidP="00EB6913">
      <w:pPr>
        <w:spacing w:after="0" w:line="240" w:lineRule="auto"/>
        <w:rPr>
          <w:rFonts w:ascii="Times New Roman" w:hAnsi="Times New Roman"/>
          <w:sz w:val="24"/>
          <w:szCs w:val="24"/>
        </w:rPr>
      </w:pPr>
    </w:p>
    <w:p w14:paraId="0CA800D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correct, well whatever four months from now is.  He said that will...</w:t>
      </w:r>
    </w:p>
    <w:p w14:paraId="2434BEDA" w14:textId="77777777" w:rsidR="00EB6913" w:rsidRDefault="00EB6913" w:rsidP="00EB6913">
      <w:pPr>
        <w:spacing w:after="0" w:line="240" w:lineRule="auto"/>
        <w:rPr>
          <w:rFonts w:ascii="Times New Roman" w:hAnsi="Times New Roman"/>
          <w:sz w:val="24"/>
          <w:szCs w:val="24"/>
        </w:rPr>
      </w:pPr>
    </w:p>
    <w:p w14:paraId="168A720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asked and so the study committee is going to reconvene.</w:t>
      </w:r>
    </w:p>
    <w:p w14:paraId="58449523" w14:textId="77777777" w:rsidR="00EB6913" w:rsidRDefault="00EB6913" w:rsidP="00EB6913">
      <w:pPr>
        <w:spacing w:after="0" w:line="240" w:lineRule="auto"/>
        <w:rPr>
          <w:rFonts w:ascii="Times New Roman" w:hAnsi="Times New Roman"/>
          <w:sz w:val="24"/>
          <w:szCs w:val="24"/>
        </w:rPr>
      </w:pPr>
    </w:p>
    <w:p w14:paraId="5A1A347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stated but we are going to need to, I think we’ve got to get some outside sources in this.  He said obviously there was a lot that was brought up tonight that I don’t think that our committee even got to because I think we were trying to get it through or get it done I should say but…</w:t>
      </w:r>
    </w:p>
    <w:p w14:paraId="3A5B570D" w14:textId="77777777" w:rsidR="00EB6913" w:rsidRDefault="00EB6913" w:rsidP="00EB6913">
      <w:pPr>
        <w:spacing w:after="0" w:line="240" w:lineRule="auto"/>
        <w:rPr>
          <w:rFonts w:ascii="Times New Roman" w:hAnsi="Times New Roman"/>
          <w:sz w:val="24"/>
          <w:szCs w:val="24"/>
        </w:rPr>
      </w:pPr>
    </w:p>
    <w:p w14:paraId="5D2772C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you are sort of boot strapped on the expertise of the other counties that have adopted the ordinance already.</w:t>
      </w:r>
    </w:p>
    <w:p w14:paraId="4D6BFD96" w14:textId="77777777" w:rsidR="00EB6913" w:rsidRDefault="00EB6913" w:rsidP="00EB6913">
      <w:pPr>
        <w:spacing w:after="0" w:line="240" w:lineRule="auto"/>
        <w:rPr>
          <w:rFonts w:ascii="Times New Roman" w:hAnsi="Times New Roman"/>
          <w:sz w:val="24"/>
          <w:szCs w:val="24"/>
        </w:rPr>
      </w:pPr>
    </w:p>
    <w:p w14:paraId="42EC388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yes, it is kind of interesting seeing some of theirs wasn’t quite as good as we thought it was.</w:t>
      </w:r>
    </w:p>
    <w:p w14:paraId="7B41BFD3" w14:textId="77777777" w:rsidR="00EB6913" w:rsidRDefault="00EB6913" w:rsidP="00EB6913">
      <w:pPr>
        <w:spacing w:after="0" w:line="240" w:lineRule="auto"/>
        <w:rPr>
          <w:rFonts w:ascii="Times New Roman" w:hAnsi="Times New Roman"/>
          <w:sz w:val="24"/>
          <w:szCs w:val="24"/>
        </w:rPr>
      </w:pPr>
    </w:p>
    <w:p w14:paraId="2468FC9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asked should we recommend like a four-month moratorium.</w:t>
      </w:r>
    </w:p>
    <w:p w14:paraId="6AAFC95B" w14:textId="77777777" w:rsidR="00EB6913" w:rsidRDefault="00EB6913" w:rsidP="00EB6913">
      <w:pPr>
        <w:spacing w:after="0" w:line="240" w:lineRule="auto"/>
        <w:rPr>
          <w:rFonts w:ascii="Times New Roman" w:hAnsi="Times New Roman"/>
          <w:sz w:val="24"/>
          <w:szCs w:val="24"/>
        </w:rPr>
      </w:pPr>
    </w:p>
    <w:p w14:paraId="74CC9C5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Several people from the audience said yes.</w:t>
      </w:r>
    </w:p>
    <w:p w14:paraId="6896D893" w14:textId="77777777" w:rsidR="00EB6913" w:rsidRDefault="00EB6913" w:rsidP="00EB6913">
      <w:pPr>
        <w:spacing w:after="0" w:line="240" w:lineRule="auto"/>
        <w:rPr>
          <w:rFonts w:ascii="Times New Roman" w:hAnsi="Times New Roman"/>
          <w:sz w:val="24"/>
          <w:szCs w:val="24"/>
        </w:rPr>
      </w:pPr>
    </w:p>
    <w:p w14:paraId="7DFF5BE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Richard Reid said is that your motion.</w:t>
      </w:r>
    </w:p>
    <w:p w14:paraId="4876EC8A" w14:textId="77777777" w:rsidR="00EB6913" w:rsidRDefault="00EB6913" w:rsidP="00EB6913">
      <w:pPr>
        <w:spacing w:after="0" w:line="240" w:lineRule="auto"/>
        <w:rPr>
          <w:rFonts w:ascii="Times New Roman" w:hAnsi="Times New Roman"/>
          <w:sz w:val="24"/>
          <w:szCs w:val="24"/>
        </w:rPr>
      </w:pPr>
    </w:p>
    <w:p w14:paraId="155D48C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said that is the problem we’ve already got one.</w:t>
      </w:r>
    </w:p>
    <w:p w14:paraId="36BD70DA" w14:textId="77777777" w:rsidR="00EB6913" w:rsidRDefault="00EB6913" w:rsidP="00EB6913">
      <w:pPr>
        <w:spacing w:after="0" w:line="240" w:lineRule="auto"/>
        <w:rPr>
          <w:rFonts w:ascii="Times New Roman" w:hAnsi="Times New Roman"/>
          <w:sz w:val="24"/>
          <w:szCs w:val="24"/>
        </w:rPr>
      </w:pPr>
    </w:p>
    <w:p w14:paraId="1C9F396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stated since this has been tabled I didn’t know if we can or…</w:t>
      </w:r>
    </w:p>
    <w:p w14:paraId="23692471" w14:textId="77777777" w:rsidR="00EB6913" w:rsidRDefault="00EB6913" w:rsidP="00EB6913">
      <w:pPr>
        <w:spacing w:after="0" w:line="240" w:lineRule="auto"/>
        <w:rPr>
          <w:rFonts w:ascii="Times New Roman" w:hAnsi="Times New Roman"/>
          <w:sz w:val="24"/>
          <w:szCs w:val="24"/>
        </w:rPr>
      </w:pPr>
    </w:p>
    <w:p w14:paraId="13A7D39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Richard Reid said yeah, you can.  He continued you can do a moratorium…</w:t>
      </w:r>
    </w:p>
    <w:p w14:paraId="286D788A" w14:textId="77777777" w:rsidR="00EB6913" w:rsidRDefault="00EB6913" w:rsidP="00EB6913">
      <w:pPr>
        <w:spacing w:after="0" w:line="240" w:lineRule="auto"/>
        <w:rPr>
          <w:rFonts w:ascii="Times New Roman" w:hAnsi="Times New Roman"/>
          <w:sz w:val="24"/>
          <w:szCs w:val="24"/>
        </w:rPr>
      </w:pPr>
    </w:p>
    <w:p w14:paraId="0AB6057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President Valiant stated let’s remember that this still has to go to the Commissioners, correct.  He said this will only be a recommendation.  </w:t>
      </w:r>
    </w:p>
    <w:p w14:paraId="03FBD2EA" w14:textId="77777777" w:rsidR="00EB6913" w:rsidRDefault="00EB6913" w:rsidP="00EB6913">
      <w:pPr>
        <w:spacing w:after="0" w:line="240" w:lineRule="auto"/>
        <w:rPr>
          <w:rFonts w:ascii="Times New Roman" w:hAnsi="Times New Roman"/>
          <w:sz w:val="24"/>
          <w:szCs w:val="24"/>
        </w:rPr>
      </w:pPr>
    </w:p>
    <w:p w14:paraId="6ED70F1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lastRenderedPageBreak/>
        <w:t>Attorney Doll stated I think that a moratorium is different from what tabling the motion is.</w:t>
      </w:r>
    </w:p>
    <w:p w14:paraId="4B6A7BAF" w14:textId="77777777" w:rsidR="00EB6913" w:rsidRDefault="00EB6913" w:rsidP="00EB6913">
      <w:pPr>
        <w:spacing w:after="0" w:line="240" w:lineRule="auto"/>
        <w:rPr>
          <w:rFonts w:ascii="Times New Roman" w:hAnsi="Times New Roman"/>
          <w:sz w:val="24"/>
          <w:szCs w:val="24"/>
        </w:rPr>
      </w:pPr>
    </w:p>
    <w:p w14:paraId="4F17C78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said right.  He continued no; it would be you know…</w:t>
      </w:r>
    </w:p>
    <w:p w14:paraId="5E4DA562" w14:textId="77777777" w:rsidR="00EB6913" w:rsidRDefault="00EB6913" w:rsidP="00EB6913">
      <w:pPr>
        <w:spacing w:after="0" w:line="240" w:lineRule="auto"/>
        <w:rPr>
          <w:rFonts w:ascii="Times New Roman" w:hAnsi="Times New Roman"/>
          <w:sz w:val="24"/>
          <w:szCs w:val="24"/>
        </w:rPr>
      </w:pPr>
    </w:p>
    <w:p w14:paraId="63CE94A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he wants too just safeguard for the four months that we’re still working on it.</w:t>
      </w:r>
    </w:p>
    <w:p w14:paraId="072A2576" w14:textId="77777777" w:rsidR="00EB6913" w:rsidRDefault="00EB6913" w:rsidP="00EB6913">
      <w:pPr>
        <w:spacing w:after="0" w:line="240" w:lineRule="auto"/>
        <w:rPr>
          <w:rFonts w:ascii="Times New Roman" w:hAnsi="Times New Roman"/>
          <w:sz w:val="24"/>
          <w:szCs w:val="24"/>
        </w:rPr>
      </w:pPr>
    </w:p>
    <w:p w14:paraId="76EBE25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I understand.</w:t>
      </w:r>
    </w:p>
    <w:p w14:paraId="52568EC6" w14:textId="77777777" w:rsidR="00EB6913" w:rsidRDefault="00EB6913" w:rsidP="00EB6913">
      <w:pPr>
        <w:spacing w:after="0" w:line="240" w:lineRule="auto"/>
        <w:rPr>
          <w:rFonts w:ascii="Times New Roman" w:hAnsi="Times New Roman"/>
          <w:sz w:val="24"/>
          <w:szCs w:val="24"/>
        </w:rPr>
      </w:pPr>
    </w:p>
    <w:p w14:paraId="5DB02F4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asked is that not permissible by law.</w:t>
      </w:r>
    </w:p>
    <w:p w14:paraId="4B11849D" w14:textId="77777777" w:rsidR="00EB6913" w:rsidRDefault="00EB6913" w:rsidP="00EB6913">
      <w:pPr>
        <w:spacing w:after="0" w:line="240" w:lineRule="auto"/>
        <w:rPr>
          <w:rFonts w:ascii="Times New Roman" w:hAnsi="Times New Roman"/>
          <w:sz w:val="24"/>
          <w:szCs w:val="24"/>
        </w:rPr>
      </w:pPr>
    </w:p>
    <w:p w14:paraId="7A19571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no, I think it is, there are 17 counties that have a moratorium already in Indiana.</w:t>
      </w:r>
    </w:p>
    <w:p w14:paraId="3930232B" w14:textId="77777777" w:rsidR="00EB6913" w:rsidRDefault="00EB6913" w:rsidP="00EB6913">
      <w:pPr>
        <w:spacing w:after="0" w:line="240" w:lineRule="auto"/>
        <w:rPr>
          <w:rFonts w:ascii="Times New Roman" w:hAnsi="Times New Roman"/>
          <w:sz w:val="24"/>
          <w:szCs w:val="24"/>
        </w:rPr>
      </w:pPr>
    </w:p>
    <w:p w14:paraId="06C1F97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but the Commissioners do that correct.</w:t>
      </w:r>
    </w:p>
    <w:p w14:paraId="5A8C4A0F" w14:textId="77777777" w:rsidR="00EB6913" w:rsidRDefault="00EB6913" w:rsidP="00EB6913">
      <w:pPr>
        <w:spacing w:after="0" w:line="240" w:lineRule="auto"/>
        <w:rPr>
          <w:rFonts w:ascii="Times New Roman" w:hAnsi="Times New Roman"/>
          <w:sz w:val="24"/>
          <w:szCs w:val="24"/>
        </w:rPr>
      </w:pPr>
    </w:p>
    <w:p w14:paraId="5301F6A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but the Commissioners do it.</w:t>
      </w:r>
    </w:p>
    <w:p w14:paraId="0D5FDF94" w14:textId="77777777" w:rsidR="00EB6913" w:rsidRDefault="00EB6913" w:rsidP="00EB6913">
      <w:pPr>
        <w:spacing w:after="0" w:line="240" w:lineRule="auto"/>
        <w:rPr>
          <w:rFonts w:ascii="Times New Roman" w:hAnsi="Times New Roman"/>
          <w:sz w:val="24"/>
          <w:szCs w:val="24"/>
        </w:rPr>
      </w:pPr>
    </w:p>
    <w:p w14:paraId="3210D6C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right, it’s not…</w:t>
      </w:r>
    </w:p>
    <w:p w14:paraId="4B0B8779" w14:textId="77777777" w:rsidR="00EB6913" w:rsidRDefault="00EB6913" w:rsidP="00EB6913">
      <w:pPr>
        <w:spacing w:after="0" w:line="240" w:lineRule="auto"/>
        <w:rPr>
          <w:rFonts w:ascii="Times New Roman" w:hAnsi="Times New Roman"/>
          <w:sz w:val="24"/>
          <w:szCs w:val="24"/>
        </w:rPr>
      </w:pPr>
    </w:p>
    <w:p w14:paraId="1459133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but it would be…</w:t>
      </w:r>
    </w:p>
    <w:p w14:paraId="3843BC50" w14:textId="77777777" w:rsidR="00EB6913" w:rsidRDefault="00EB6913" w:rsidP="00EB6913">
      <w:pPr>
        <w:spacing w:after="0" w:line="240" w:lineRule="auto"/>
        <w:rPr>
          <w:rFonts w:ascii="Times New Roman" w:hAnsi="Times New Roman"/>
          <w:sz w:val="24"/>
          <w:szCs w:val="24"/>
        </w:rPr>
      </w:pPr>
    </w:p>
    <w:p w14:paraId="199C28E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asked is it not recommended from this Board.</w:t>
      </w:r>
    </w:p>
    <w:p w14:paraId="16D9BF3F" w14:textId="77777777" w:rsidR="00EB6913" w:rsidRDefault="00EB6913" w:rsidP="00EB6913">
      <w:pPr>
        <w:spacing w:after="0" w:line="240" w:lineRule="auto"/>
        <w:rPr>
          <w:rFonts w:ascii="Times New Roman" w:hAnsi="Times New Roman"/>
          <w:sz w:val="24"/>
          <w:szCs w:val="24"/>
        </w:rPr>
      </w:pPr>
    </w:p>
    <w:p w14:paraId="3A8A968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President Valiant said oh yeah, we could.  He continued you guys are still going to have to make that decision.  </w:t>
      </w:r>
    </w:p>
    <w:p w14:paraId="71BC7255" w14:textId="77777777" w:rsidR="00EB6913" w:rsidRDefault="00EB6913" w:rsidP="00EB6913">
      <w:pPr>
        <w:spacing w:after="0" w:line="240" w:lineRule="auto"/>
        <w:rPr>
          <w:rFonts w:ascii="Times New Roman" w:hAnsi="Times New Roman"/>
          <w:sz w:val="24"/>
          <w:szCs w:val="24"/>
        </w:rPr>
      </w:pPr>
    </w:p>
    <w:p w14:paraId="657B0BC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we have to advertise…</w:t>
      </w:r>
    </w:p>
    <w:p w14:paraId="3C80D173" w14:textId="77777777" w:rsidR="00EB6913" w:rsidRDefault="00EB6913" w:rsidP="00EB6913">
      <w:pPr>
        <w:spacing w:after="0" w:line="240" w:lineRule="auto"/>
        <w:rPr>
          <w:rFonts w:ascii="Times New Roman" w:hAnsi="Times New Roman"/>
          <w:sz w:val="24"/>
          <w:szCs w:val="24"/>
        </w:rPr>
      </w:pPr>
    </w:p>
    <w:p w14:paraId="34F00D0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Jeff Willis stated we have to advertise or otherwise we would lose our table.  </w:t>
      </w:r>
    </w:p>
    <w:p w14:paraId="7830C717" w14:textId="77777777" w:rsidR="00EB6913" w:rsidRDefault="00EB6913" w:rsidP="00EB6913">
      <w:pPr>
        <w:spacing w:after="0" w:line="240" w:lineRule="auto"/>
        <w:rPr>
          <w:rFonts w:ascii="Times New Roman" w:hAnsi="Times New Roman"/>
          <w:sz w:val="24"/>
          <w:szCs w:val="24"/>
        </w:rPr>
      </w:pPr>
    </w:p>
    <w:p w14:paraId="0252BFB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asked so that is its own separate ordinance.</w:t>
      </w:r>
    </w:p>
    <w:p w14:paraId="3B9244DF" w14:textId="77777777" w:rsidR="00EB6913" w:rsidRDefault="00EB6913" w:rsidP="00EB6913">
      <w:pPr>
        <w:spacing w:after="0" w:line="240" w:lineRule="auto"/>
        <w:rPr>
          <w:rFonts w:ascii="Times New Roman" w:hAnsi="Times New Roman"/>
          <w:sz w:val="24"/>
          <w:szCs w:val="24"/>
        </w:rPr>
      </w:pPr>
    </w:p>
    <w:p w14:paraId="7568F3F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responded correct.</w:t>
      </w:r>
    </w:p>
    <w:p w14:paraId="5664D446" w14:textId="77777777" w:rsidR="00EB6913" w:rsidRDefault="00EB6913" w:rsidP="00EB6913">
      <w:pPr>
        <w:spacing w:after="0" w:line="240" w:lineRule="auto"/>
        <w:rPr>
          <w:rFonts w:ascii="Times New Roman" w:hAnsi="Times New Roman"/>
          <w:sz w:val="24"/>
          <w:szCs w:val="24"/>
        </w:rPr>
      </w:pPr>
    </w:p>
    <w:p w14:paraId="7530777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stated created and advertised and…</w:t>
      </w:r>
    </w:p>
    <w:p w14:paraId="5F63071C" w14:textId="77777777" w:rsidR="00EB6913" w:rsidRDefault="00EB6913" w:rsidP="00EB6913">
      <w:pPr>
        <w:spacing w:after="0" w:line="240" w:lineRule="auto"/>
        <w:rPr>
          <w:rFonts w:ascii="Times New Roman" w:hAnsi="Times New Roman"/>
          <w:sz w:val="24"/>
          <w:szCs w:val="24"/>
        </w:rPr>
      </w:pPr>
    </w:p>
    <w:p w14:paraId="7514AE1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yep.</w:t>
      </w:r>
    </w:p>
    <w:p w14:paraId="356777EE" w14:textId="77777777" w:rsidR="00EB6913" w:rsidRDefault="00EB6913" w:rsidP="00EB6913">
      <w:pPr>
        <w:spacing w:after="0" w:line="240" w:lineRule="auto"/>
        <w:rPr>
          <w:rFonts w:ascii="Times New Roman" w:hAnsi="Times New Roman"/>
          <w:sz w:val="24"/>
          <w:szCs w:val="24"/>
        </w:rPr>
      </w:pPr>
    </w:p>
    <w:p w14:paraId="5D70BBB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continued then come back.</w:t>
      </w:r>
    </w:p>
    <w:p w14:paraId="48DDC4DA" w14:textId="77777777" w:rsidR="00EB6913" w:rsidRDefault="00EB6913" w:rsidP="00EB6913">
      <w:pPr>
        <w:spacing w:after="0" w:line="240" w:lineRule="auto"/>
        <w:rPr>
          <w:rFonts w:ascii="Times New Roman" w:hAnsi="Times New Roman"/>
          <w:sz w:val="24"/>
          <w:szCs w:val="24"/>
        </w:rPr>
      </w:pPr>
    </w:p>
    <w:p w14:paraId="7ED5BE9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Attorney Doll stated if you are going to have a moratorium on data centers period for four months, I think that is a separate ordinance.  </w:t>
      </w:r>
    </w:p>
    <w:p w14:paraId="68FD165E" w14:textId="77777777" w:rsidR="00EB6913" w:rsidRDefault="00EB6913" w:rsidP="00EB6913">
      <w:pPr>
        <w:spacing w:after="0" w:line="240" w:lineRule="auto"/>
        <w:rPr>
          <w:rFonts w:ascii="Times New Roman" w:hAnsi="Times New Roman"/>
          <w:sz w:val="24"/>
          <w:szCs w:val="24"/>
        </w:rPr>
      </w:pPr>
    </w:p>
    <w:p w14:paraId="505015D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Richard Reid said I second Jeff’s motion.</w:t>
      </w:r>
    </w:p>
    <w:p w14:paraId="2B630FC8" w14:textId="77777777" w:rsidR="00EB6913" w:rsidRDefault="00EB6913" w:rsidP="00EB6913">
      <w:pPr>
        <w:spacing w:after="0" w:line="240" w:lineRule="auto"/>
        <w:rPr>
          <w:rFonts w:ascii="Times New Roman" w:hAnsi="Times New Roman"/>
          <w:sz w:val="24"/>
          <w:szCs w:val="24"/>
        </w:rPr>
      </w:pPr>
    </w:p>
    <w:p w14:paraId="12613F5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Attorney Doll said that will take an advertisement. </w:t>
      </w:r>
    </w:p>
    <w:p w14:paraId="37C8356A" w14:textId="77777777" w:rsidR="00EB6913" w:rsidRDefault="00EB6913" w:rsidP="00EB6913">
      <w:pPr>
        <w:spacing w:after="0" w:line="240" w:lineRule="auto"/>
        <w:rPr>
          <w:rFonts w:ascii="Times New Roman" w:hAnsi="Times New Roman"/>
          <w:sz w:val="24"/>
          <w:szCs w:val="24"/>
        </w:rPr>
      </w:pPr>
    </w:p>
    <w:p w14:paraId="16B5F58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Ray Rentchler said so that would be the next meeting then.</w:t>
      </w:r>
    </w:p>
    <w:p w14:paraId="5D9A1E74" w14:textId="77777777" w:rsidR="00EB6913" w:rsidRDefault="00EB6913" w:rsidP="00EB6913">
      <w:pPr>
        <w:spacing w:after="0" w:line="240" w:lineRule="auto"/>
        <w:rPr>
          <w:rFonts w:ascii="Times New Roman" w:hAnsi="Times New Roman"/>
          <w:sz w:val="24"/>
          <w:szCs w:val="24"/>
        </w:rPr>
      </w:pPr>
    </w:p>
    <w:p w14:paraId="7C8F281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yeah.</w:t>
      </w:r>
    </w:p>
    <w:p w14:paraId="1B032141" w14:textId="77777777" w:rsidR="00EB6913" w:rsidRDefault="00EB6913" w:rsidP="00EB6913">
      <w:pPr>
        <w:spacing w:after="0" w:line="240" w:lineRule="auto"/>
        <w:rPr>
          <w:rFonts w:ascii="Times New Roman" w:hAnsi="Times New Roman"/>
          <w:sz w:val="24"/>
          <w:szCs w:val="24"/>
        </w:rPr>
      </w:pPr>
    </w:p>
    <w:p w14:paraId="621F74F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Several Board members talking.</w:t>
      </w:r>
    </w:p>
    <w:p w14:paraId="6BD7AE21" w14:textId="77777777" w:rsidR="00EB6913" w:rsidRDefault="00EB6913" w:rsidP="00EB6913">
      <w:pPr>
        <w:spacing w:after="0" w:line="240" w:lineRule="auto"/>
        <w:rPr>
          <w:rFonts w:ascii="Times New Roman" w:hAnsi="Times New Roman"/>
          <w:sz w:val="24"/>
          <w:szCs w:val="24"/>
        </w:rPr>
      </w:pPr>
    </w:p>
    <w:p w14:paraId="4C4005D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asked so we can’t vote on this until the next meeting anyway.</w:t>
      </w:r>
    </w:p>
    <w:p w14:paraId="4F2E2CC7" w14:textId="77777777" w:rsidR="00EB6913" w:rsidRDefault="00EB6913" w:rsidP="00EB6913">
      <w:pPr>
        <w:spacing w:after="0" w:line="240" w:lineRule="auto"/>
        <w:rPr>
          <w:rFonts w:ascii="Times New Roman" w:hAnsi="Times New Roman"/>
          <w:sz w:val="24"/>
          <w:szCs w:val="24"/>
        </w:rPr>
      </w:pPr>
    </w:p>
    <w:p w14:paraId="3978B64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I mean Molly would have to draft the ordinance, publish the ordinance, be on the agenda.</w:t>
      </w:r>
    </w:p>
    <w:p w14:paraId="66F63994" w14:textId="77777777" w:rsidR="00EB6913" w:rsidRDefault="00EB6913" w:rsidP="00EB6913">
      <w:pPr>
        <w:spacing w:after="0" w:line="240" w:lineRule="auto"/>
        <w:rPr>
          <w:rFonts w:ascii="Times New Roman" w:hAnsi="Times New Roman"/>
          <w:sz w:val="24"/>
          <w:szCs w:val="24"/>
        </w:rPr>
      </w:pPr>
    </w:p>
    <w:p w14:paraId="0F0BD6E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and go through everybody again.</w:t>
      </w:r>
    </w:p>
    <w:p w14:paraId="54404A96" w14:textId="77777777" w:rsidR="00EB6913" w:rsidRDefault="00EB6913" w:rsidP="00EB6913">
      <w:pPr>
        <w:spacing w:after="0" w:line="240" w:lineRule="auto"/>
        <w:rPr>
          <w:rFonts w:ascii="Times New Roman" w:hAnsi="Times New Roman"/>
          <w:sz w:val="24"/>
          <w:szCs w:val="24"/>
        </w:rPr>
      </w:pPr>
    </w:p>
    <w:p w14:paraId="417A413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said so we would have to call back the motion that’s already been passed.</w:t>
      </w:r>
    </w:p>
    <w:p w14:paraId="0A23F9CD" w14:textId="77777777" w:rsidR="00EB6913" w:rsidRDefault="00EB6913" w:rsidP="00EB6913">
      <w:pPr>
        <w:spacing w:after="0" w:line="240" w:lineRule="auto"/>
        <w:rPr>
          <w:rFonts w:ascii="Times New Roman" w:hAnsi="Times New Roman"/>
          <w:sz w:val="24"/>
          <w:szCs w:val="24"/>
        </w:rPr>
      </w:pPr>
    </w:p>
    <w:p w14:paraId="2132F0C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responded no, no, not necessarily.  He said no, they don’t replace each other, they are different.  He continued a moratorium is different.</w:t>
      </w:r>
    </w:p>
    <w:p w14:paraId="3A4B20A9" w14:textId="77777777" w:rsidR="00EB6913" w:rsidRDefault="00EB6913" w:rsidP="00EB6913">
      <w:pPr>
        <w:spacing w:after="0" w:line="240" w:lineRule="auto"/>
        <w:rPr>
          <w:rFonts w:ascii="Times New Roman" w:hAnsi="Times New Roman"/>
          <w:sz w:val="24"/>
          <w:szCs w:val="24"/>
        </w:rPr>
      </w:pPr>
    </w:p>
    <w:p w14:paraId="6F30D99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stated yeah, that is doable to have before you in August, if you would like to do that.</w:t>
      </w:r>
    </w:p>
    <w:p w14:paraId="40189321" w14:textId="77777777" w:rsidR="00EB6913" w:rsidRDefault="00EB6913" w:rsidP="00EB6913">
      <w:pPr>
        <w:spacing w:after="0" w:line="240" w:lineRule="auto"/>
        <w:rPr>
          <w:rFonts w:ascii="Times New Roman" w:hAnsi="Times New Roman"/>
          <w:sz w:val="24"/>
          <w:szCs w:val="24"/>
        </w:rPr>
      </w:pPr>
    </w:p>
    <w:p w14:paraId="09D13D0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Jeff Willis asked does that even need to come from this Board or is that something the Commissioners can do if they’re worried about it. </w:t>
      </w:r>
    </w:p>
    <w:p w14:paraId="3B1EAF1A" w14:textId="77777777" w:rsidR="00EB6913" w:rsidRDefault="00EB6913" w:rsidP="00EB6913">
      <w:pPr>
        <w:spacing w:after="0" w:line="240" w:lineRule="auto"/>
        <w:rPr>
          <w:rFonts w:ascii="Times New Roman" w:hAnsi="Times New Roman"/>
          <w:sz w:val="24"/>
          <w:szCs w:val="24"/>
        </w:rPr>
      </w:pPr>
    </w:p>
    <w:p w14:paraId="23303A7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ordinances are…they can be proposed by the Commissioners and submitted through the APC or they can be proposed by the APC and submitted to the Commissioners.  He said they can go up or down, but they have got to go through both.</w:t>
      </w:r>
    </w:p>
    <w:p w14:paraId="0C3F7552" w14:textId="77777777" w:rsidR="00EB6913" w:rsidRDefault="00EB6913" w:rsidP="00EB6913">
      <w:pPr>
        <w:spacing w:after="0" w:line="240" w:lineRule="auto"/>
        <w:rPr>
          <w:rFonts w:ascii="Times New Roman" w:hAnsi="Times New Roman"/>
          <w:sz w:val="24"/>
          <w:szCs w:val="24"/>
        </w:rPr>
      </w:pPr>
    </w:p>
    <w:p w14:paraId="798483F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Stacy Franz asked do you need a motion to do that. </w:t>
      </w:r>
    </w:p>
    <w:p w14:paraId="6BC73E8B" w14:textId="77777777" w:rsidR="00EB6913" w:rsidRDefault="00EB6913" w:rsidP="00EB6913">
      <w:pPr>
        <w:spacing w:after="0" w:line="240" w:lineRule="auto"/>
        <w:rPr>
          <w:rFonts w:ascii="Times New Roman" w:hAnsi="Times New Roman"/>
          <w:sz w:val="24"/>
          <w:szCs w:val="24"/>
        </w:rPr>
      </w:pPr>
    </w:p>
    <w:p w14:paraId="55B7541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Mrs. Barnhill said to prepare it for the August meeting, yes.  </w:t>
      </w:r>
    </w:p>
    <w:p w14:paraId="75226227" w14:textId="77777777" w:rsidR="00EB6913" w:rsidRDefault="00EB6913" w:rsidP="00EB6913">
      <w:pPr>
        <w:spacing w:after="0" w:line="240" w:lineRule="auto"/>
        <w:rPr>
          <w:rFonts w:ascii="Times New Roman" w:hAnsi="Times New Roman"/>
          <w:sz w:val="24"/>
          <w:szCs w:val="24"/>
        </w:rPr>
      </w:pPr>
    </w:p>
    <w:p w14:paraId="431C63E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ok.  She continued so he already made the motion and he seconded it.</w:t>
      </w:r>
    </w:p>
    <w:p w14:paraId="3331B14B" w14:textId="77777777" w:rsidR="00EB6913" w:rsidRDefault="00EB6913" w:rsidP="00EB6913">
      <w:pPr>
        <w:spacing w:after="0" w:line="240" w:lineRule="auto"/>
        <w:rPr>
          <w:rFonts w:ascii="Times New Roman" w:hAnsi="Times New Roman"/>
          <w:sz w:val="24"/>
          <w:szCs w:val="24"/>
        </w:rPr>
      </w:pPr>
    </w:p>
    <w:p w14:paraId="146B674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stated well, I can make the motion about the…</w:t>
      </w:r>
    </w:p>
    <w:p w14:paraId="77670C1A" w14:textId="77777777" w:rsidR="00EB6913" w:rsidRDefault="00EB6913" w:rsidP="00EB6913">
      <w:pPr>
        <w:spacing w:after="0" w:line="240" w:lineRule="auto"/>
        <w:rPr>
          <w:rFonts w:ascii="Times New Roman" w:hAnsi="Times New Roman"/>
          <w:sz w:val="24"/>
          <w:szCs w:val="24"/>
        </w:rPr>
      </w:pPr>
    </w:p>
    <w:p w14:paraId="4748297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replied oh, I thought you did, I’m sorry.</w:t>
      </w:r>
    </w:p>
    <w:p w14:paraId="366AD8C0" w14:textId="77777777" w:rsidR="00EB6913" w:rsidRDefault="00EB6913" w:rsidP="00EB6913">
      <w:pPr>
        <w:spacing w:after="0" w:line="240" w:lineRule="auto"/>
        <w:rPr>
          <w:rFonts w:ascii="Times New Roman" w:hAnsi="Times New Roman"/>
          <w:sz w:val="24"/>
          <w:szCs w:val="24"/>
        </w:rPr>
      </w:pPr>
    </w:p>
    <w:p w14:paraId="3C0A0B8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yeah, I get it…</w:t>
      </w:r>
    </w:p>
    <w:p w14:paraId="68690259" w14:textId="77777777" w:rsidR="00EB6913" w:rsidRDefault="00EB6913" w:rsidP="00EB6913">
      <w:pPr>
        <w:spacing w:after="0" w:line="240" w:lineRule="auto"/>
        <w:rPr>
          <w:rFonts w:ascii="Times New Roman" w:hAnsi="Times New Roman"/>
          <w:sz w:val="24"/>
          <w:szCs w:val="24"/>
        </w:rPr>
      </w:pPr>
    </w:p>
    <w:p w14:paraId="1F8BF50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Stacey Franz said </w:t>
      </w:r>
      <w:r>
        <w:rPr>
          <w:rFonts w:ascii="Times New Roman" w:hAnsi="Times New Roman"/>
          <w:color w:val="000000" w:themeColor="text1"/>
          <w:sz w:val="24"/>
          <w:szCs w:val="24"/>
        </w:rPr>
        <w:t>because Rick already seconded it, what you said.</w:t>
      </w:r>
      <w:r w:rsidRPr="008A2E21">
        <w:rPr>
          <w:rFonts w:ascii="Times New Roman" w:hAnsi="Times New Roman"/>
          <w:color w:val="000000" w:themeColor="text1"/>
          <w:sz w:val="24"/>
          <w:szCs w:val="24"/>
        </w:rPr>
        <w:t xml:space="preserve"> </w:t>
      </w:r>
    </w:p>
    <w:p w14:paraId="574438E7" w14:textId="77777777" w:rsidR="00EB6913" w:rsidRDefault="00EB6913" w:rsidP="00EB6913">
      <w:pPr>
        <w:spacing w:after="0" w:line="240" w:lineRule="auto"/>
        <w:rPr>
          <w:rFonts w:ascii="Times New Roman" w:hAnsi="Times New Roman"/>
          <w:sz w:val="24"/>
          <w:szCs w:val="24"/>
        </w:rPr>
      </w:pPr>
    </w:p>
    <w:p w14:paraId="6F47DF9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stated well we couldn’t pass anything because we have to advertise it.</w:t>
      </w:r>
    </w:p>
    <w:p w14:paraId="33589BDD" w14:textId="77777777" w:rsidR="00EB6913" w:rsidRDefault="00EB6913" w:rsidP="00EB6913">
      <w:pPr>
        <w:spacing w:after="0" w:line="240" w:lineRule="auto"/>
        <w:rPr>
          <w:rFonts w:ascii="Times New Roman" w:hAnsi="Times New Roman"/>
          <w:sz w:val="24"/>
          <w:szCs w:val="24"/>
        </w:rPr>
      </w:pPr>
    </w:p>
    <w:p w14:paraId="69602D3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lastRenderedPageBreak/>
        <w:t>Stacey Franz responded right, but she is going to go ahead and prepare it and then have it ready for August…</w:t>
      </w:r>
    </w:p>
    <w:p w14:paraId="29B2D50C" w14:textId="77777777" w:rsidR="00EB6913" w:rsidRDefault="00EB6913" w:rsidP="00EB6913">
      <w:pPr>
        <w:spacing w:after="0" w:line="240" w:lineRule="auto"/>
        <w:rPr>
          <w:rFonts w:ascii="Times New Roman" w:hAnsi="Times New Roman"/>
          <w:sz w:val="24"/>
          <w:szCs w:val="24"/>
        </w:rPr>
      </w:pPr>
    </w:p>
    <w:p w14:paraId="4CA3E6D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and advertise it.</w:t>
      </w:r>
    </w:p>
    <w:p w14:paraId="46DB3911" w14:textId="77777777" w:rsidR="00EB6913" w:rsidRDefault="00EB6913" w:rsidP="00EB6913">
      <w:pPr>
        <w:spacing w:after="0" w:line="240" w:lineRule="auto"/>
        <w:rPr>
          <w:rFonts w:ascii="Times New Roman" w:hAnsi="Times New Roman"/>
          <w:sz w:val="24"/>
          <w:szCs w:val="24"/>
        </w:rPr>
      </w:pPr>
    </w:p>
    <w:p w14:paraId="63292A2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continued and advertise it for the moratorium and then it will have to wait two weeks before it goes to the Commissioners after that.  She said it would be the second…</w:t>
      </w:r>
    </w:p>
    <w:p w14:paraId="3D42E000" w14:textId="77777777" w:rsidR="00EB6913" w:rsidRDefault="00EB6913" w:rsidP="00EB6913">
      <w:pPr>
        <w:spacing w:after="0" w:line="240" w:lineRule="auto"/>
        <w:rPr>
          <w:rFonts w:ascii="Times New Roman" w:hAnsi="Times New Roman"/>
          <w:sz w:val="24"/>
          <w:szCs w:val="24"/>
        </w:rPr>
      </w:pPr>
    </w:p>
    <w:p w14:paraId="71992BA2" w14:textId="7E8E69FE"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no, well they can suspend the rules and send it to the Commissioners shorter than that.</w:t>
      </w:r>
    </w:p>
    <w:p w14:paraId="1C2BE98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responded okay.</w:t>
      </w:r>
    </w:p>
    <w:p w14:paraId="5BA9B2E2" w14:textId="77777777" w:rsidR="00EB6913" w:rsidRDefault="00EB6913" w:rsidP="00EB6913">
      <w:pPr>
        <w:spacing w:after="0" w:line="240" w:lineRule="auto"/>
        <w:rPr>
          <w:rFonts w:ascii="Times New Roman" w:hAnsi="Times New Roman"/>
          <w:sz w:val="24"/>
          <w:szCs w:val="24"/>
        </w:rPr>
      </w:pPr>
    </w:p>
    <w:p w14:paraId="18406AB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stated it is usually four weeks in our rules of procedure, but we can ask for two.</w:t>
      </w:r>
    </w:p>
    <w:p w14:paraId="7A4A7D17" w14:textId="77777777" w:rsidR="00EB6913" w:rsidRDefault="00EB6913" w:rsidP="00EB6913">
      <w:pPr>
        <w:spacing w:after="0" w:line="240" w:lineRule="auto"/>
        <w:rPr>
          <w:rFonts w:ascii="Times New Roman" w:hAnsi="Times New Roman"/>
          <w:sz w:val="24"/>
          <w:szCs w:val="24"/>
        </w:rPr>
      </w:pPr>
    </w:p>
    <w:p w14:paraId="16ADC54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stated I just meant after you do it, it would go two weeks later to the next meeting.</w:t>
      </w:r>
    </w:p>
    <w:p w14:paraId="2377152F" w14:textId="77777777" w:rsidR="00EB6913" w:rsidRDefault="00EB6913" w:rsidP="00EB6913">
      <w:pPr>
        <w:spacing w:after="0" w:line="240" w:lineRule="auto"/>
        <w:rPr>
          <w:rFonts w:ascii="Times New Roman" w:hAnsi="Times New Roman"/>
          <w:sz w:val="24"/>
          <w:szCs w:val="24"/>
        </w:rPr>
      </w:pPr>
    </w:p>
    <w:p w14:paraId="2A74695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yes.</w:t>
      </w:r>
    </w:p>
    <w:p w14:paraId="4EFB04F4" w14:textId="77777777" w:rsidR="00EB6913" w:rsidRDefault="00EB6913" w:rsidP="00EB6913">
      <w:pPr>
        <w:spacing w:after="0" w:line="240" w:lineRule="auto"/>
        <w:rPr>
          <w:rFonts w:ascii="Times New Roman" w:hAnsi="Times New Roman"/>
          <w:sz w:val="24"/>
          <w:szCs w:val="24"/>
        </w:rPr>
      </w:pPr>
    </w:p>
    <w:p w14:paraId="0EF9DB4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that’s what I thought.</w:t>
      </w:r>
    </w:p>
    <w:p w14:paraId="225D4BEB" w14:textId="77777777" w:rsidR="00EB6913" w:rsidRDefault="00EB6913" w:rsidP="00EB6913">
      <w:pPr>
        <w:spacing w:after="0" w:line="240" w:lineRule="auto"/>
        <w:rPr>
          <w:rFonts w:ascii="Times New Roman" w:hAnsi="Times New Roman"/>
          <w:sz w:val="24"/>
          <w:szCs w:val="24"/>
        </w:rPr>
      </w:pPr>
    </w:p>
    <w:p w14:paraId="7036412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asked I guess then would he have the moratorium would go through December if we do the…</w:t>
      </w:r>
    </w:p>
    <w:p w14:paraId="6C6E3348" w14:textId="77777777" w:rsidR="00EB6913" w:rsidRDefault="00EB6913" w:rsidP="00EB6913">
      <w:pPr>
        <w:spacing w:after="0" w:line="240" w:lineRule="auto"/>
        <w:rPr>
          <w:rFonts w:ascii="Times New Roman" w:hAnsi="Times New Roman"/>
          <w:sz w:val="24"/>
          <w:szCs w:val="24"/>
        </w:rPr>
      </w:pPr>
    </w:p>
    <w:p w14:paraId="5AB2415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said you can make it whatever.</w:t>
      </w:r>
    </w:p>
    <w:p w14:paraId="0380E3D9" w14:textId="77777777" w:rsidR="00EB6913" w:rsidRDefault="00EB6913" w:rsidP="00EB6913">
      <w:pPr>
        <w:spacing w:after="0" w:line="240" w:lineRule="auto"/>
        <w:rPr>
          <w:rFonts w:ascii="Times New Roman" w:hAnsi="Times New Roman"/>
          <w:sz w:val="24"/>
          <w:szCs w:val="24"/>
        </w:rPr>
      </w:pPr>
    </w:p>
    <w:p w14:paraId="02B1B56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Jeff Willis said that way, until this gets resolved in November and then the meeting in December, they would pass whatever we sent to them or send it back or whatever.  </w:t>
      </w:r>
    </w:p>
    <w:p w14:paraId="768810E5" w14:textId="77777777" w:rsidR="00EB6913" w:rsidRDefault="00EB6913" w:rsidP="00EB6913">
      <w:pPr>
        <w:spacing w:after="0" w:line="240" w:lineRule="auto"/>
        <w:rPr>
          <w:rFonts w:ascii="Times New Roman" w:hAnsi="Times New Roman"/>
          <w:sz w:val="24"/>
          <w:szCs w:val="24"/>
        </w:rPr>
      </w:pPr>
    </w:p>
    <w:p w14:paraId="5CFD060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the moratorium would be for a longer period of time than November.</w:t>
      </w:r>
    </w:p>
    <w:p w14:paraId="71DDD7A4" w14:textId="77777777" w:rsidR="00EB6913" w:rsidRDefault="00EB6913" w:rsidP="00EB6913">
      <w:pPr>
        <w:spacing w:after="0" w:line="240" w:lineRule="auto"/>
        <w:rPr>
          <w:rFonts w:ascii="Times New Roman" w:hAnsi="Times New Roman"/>
          <w:sz w:val="24"/>
          <w:szCs w:val="24"/>
        </w:rPr>
      </w:pPr>
    </w:p>
    <w:p w14:paraId="66A6B44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replied right, we’d want it for at least a month longer.</w:t>
      </w:r>
    </w:p>
    <w:p w14:paraId="245DD6E4" w14:textId="77777777" w:rsidR="00EB6913" w:rsidRDefault="00EB6913" w:rsidP="00EB6913">
      <w:pPr>
        <w:spacing w:after="0" w:line="240" w:lineRule="auto"/>
        <w:rPr>
          <w:rFonts w:ascii="Times New Roman" w:hAnsi="Times New Roman"/>
          <w:sz w:val="24"/>
          <w:szCs w:val="24"/>
        </w:rPr>
      </w:pPr>
    </w:p>
    <w:p w14:paraId="3F09A1E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or more.</w:t>
      </w:r>
    </w:p>
    <w:p w14:paraId="6F95C44E" w14:textId="77777777" w:rsidR="00EB6913" w:rsidRDefault="00EB6913" w:rsidP="00EB6913">
      <w:pPr>
        <w:spacing w:after="0" w:line="240" w:lineRule="auto"/>
        <w:rPr>
          <w:rFonts w:ascii="Times New Roman" w:hAnsi="Times New Roman"/>
          <w:sz w:val="24"/>
          <w:szCs w:val="24"/>
        </w:rPr>
      </w:pPr>
    </w:p>
    <w:p w14:paraId="5F98E1E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responded or more because it has to go to the Commissioners after we deal with it in November…</w:t>
      </w:r>
    </w:p>
    <w:p w14:paraId="071FB856" w14:textId="77777777" w:rsidR="00EB6913" w:rsidRDefault="00EB6913" w:rsidP="00EB6913">
      <w:pPr>
        <w:spacing w:after="0" w:line="240" w:lineRule="auto"/>
        <w:rPr>
          <w:rFonts w:ascii="Times New Roman" w:hAnsi="Times New Roman"/>
          <w:sz w:val="24"/>
          <w:szCs w:val="24"/>
        </w:rPr>
      </w:pPr>
    </w:p>
    <w:p w14:paraId="66EF650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said right, that is why I said December, because it’d be…</w:t>
      </w:r>
    </w:p>
    <w:p w14:paraId="09048B34" w14:textId="77777777" w:rsidR="00EB6913" w:rsidRDefault="00EB6913" w:rsidP="00EB6913">
      <w:pPr>
        <w:spacing w:after="0" w:line="240" w:lineRule="auto"/>
        <w:rPr>
          <w:rFonts w:ascii="Times New Roman" w:hAnsi="Times New Roman"/>
          <w:sz w:val="24"/>
          <w:szCs w:val="24"/>
        </w:rPr>
      </w:pPr>
    </w:p>
    <w:p w14:paraId="0E5CF77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replied January.  He continued now wait a minute we have an election to do.</w:t>
      </w:r>
    </w:p>
    <w:p w14:paraId="1F8DBB0A" w14:textId="77777777" w:rsidR="00EB6913" w:rsidRDefault="00EB6913" w:rsidP="00EB6913">
      <w:pPr>
        <w:spacing w:after="0" w:line="240" w:lineRule="auto"/>
        <w:rPr>
          <w:rFonts w:ascii="Times New Roman" w:hAnsi="Times New Roman"/>
          <w:sz w:val="24"/>
          <w:szCs w:val="24"/>
        </w:rPr>
      </w:pPr>
    </w:p>
    <w:p w14:paraId="1B4D345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hey I’m one and done so.</w:t>
      </w:r>
    </w:p>
    <w:p w14:paraId="7BDCDE6A" w14:textId="77777777" w:rsidR="00EB6913" w:rsidRDefault="00EB6913" w:rsidP="00EB6913">
      <w:pPr>
        <w:spacing w:after="0" w:line="240" w:lineRule="auto"/>
        <w:rPr>
          <w:rFonts w:ascii="Times New Roman" w:hAnsi="Times New Roman"/>
          <w:sz w:val="24"/>
          <w:szCs w:val="24"/>
        </w:rPr>
      </w:pPr>
    </w:p>
    <w:p w14:paraId="634D844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you’re not…</w:t>
      </w:r>
    </w:p>
    <w:p w14:paraId="2FD8E76C" w14:textId="77777777" w:rsidR="00EB6913" w:rsidRDefault="00EB6913" w:rsidP="00EB6913">
      <w:pPr>
        <w:spacing w:after="0" w:line="240" w:lineRule="auto"/>
        <w:rPr>
          <w:rFonts w:ascii="Times New Roman" w:hAnsi="Times New Roman"/>
          <w:sz w:val="24"/>
          <w:szCs w:val="24"/>
        </w:rPr>
      </w:pPr>
    </w:p>
    <w:p w14:paraId="2F32DA3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lastRenderedPageBreak/>
        <w:t>President Valiant said so…</w:t>
      </w:r>
    </w:p>
    <w:p w14:paraId="4CEA9B31" w14:textId="77777777" w:rsidR="00EB6913" w:rsidRDefault="00EB6913" w:rsidP="00EB6913">
      <w:pPr>
        <w:spacing w:after="0" w:line="240" w:lineRule="auto"/>
        <w:rPr>
          <w:rFonts w:ascii="Times New Roman" w:hAnsi="Times New Roman"/>
          <w:sz w:val="24"/>
          <w:szCs w:val="24"/>
        </w:rPr>
      </w:pPr>
    </w:p>
    <w:p w14:paraId="5F50828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replied no.</w:t>
      </w:r>
    </w:p>
    <w:p w14:paraId="2EABC205" w14:textId="77777777" w:rsidR="00EB6913" w:rsidRDefault="00EB6913" w:rsidP="00EB6913">
      <w:pPr>
        <w:spacing w:after="0" w:line="240" w:lineRule="auto"/>
        <w:rPr>
          <w:rFonts w:ascii="Times New Roman" w:hAnsi="Times New Roman"/>
          <w:sz w:val="24"/>
          <w:szCs w:val="24"/>
        </w:rPr>
      </w:pPr>
    </w:p>
    <w:p w14:paraId="0E3EF8E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but Terry is.</w:t>
      </w:r>
    </w:p>
    <w:p w14:paraId="20DFB3E0" w14:textId="77777777" w:rsidR="00EB6913" w:rsidRDefault="00EB6913" w:rsidP="00EB6913">
      <w:pPr>
        <w:spacing w:after="0" w:line="240" w:lineRule="auto"/>
        <w:rPr>
          <w:rFonts w:ascii="Times New Roman" w:hAnsi="Times New Roman"/>
          <w:sz w:val="24"/>
          <w:szCs w:val="24"/>
        </w:rPr>
      </w:pPr>
    </w:p>
    <w:p w14:paraId="410458D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replied he is not on this.</w:t>
      </w:r>
    </w:p>
    <w:p w14:paraId="5ED0057E" w14:textId="77777777" w:rsidR="00EB6913" w:rsidRDefault="00EB6913" w:rsidP="00EB6913">
      <w:pPr>
        <w:spacing w:after="0" w:line="240" w:lineRule="auto"/>
        <w:rPr>
          <w:rFonts w:ascii="Times New Roman" w:hAnsi="Times New Roman"/>
          <w:sz w:val="24"/>
          <w:szCs w:val="24"/>
        </w:rPr>
      </w:pPr>
    </w:p>
    <w:p w14:paraId="6D6F9C1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responded but he would vote on it as a Commissioner.</w:t>
      </w:r>
    </w:p>
    <w:p w14:paraId="6DC539EF" w14:textId="77777777" w:rsidR="00EB6913" w:rsidRDefault="00EB6913" w:rsidP="00EB6913">
      <w:pPr>
        <w:spacing w:after="0" w:line="240" w:lineRule="auto"/>
        <w:rPr>
          <w:rFonts w:ascii="Times New Roman" w:hAnsi="Times New Roman"/>
          <w:sz w:val="24"/>
          <w:szCs w:val="24"/>
        </w:rPr>
      </w:pPr>
    </w:p>
    <w:p w14:paraId="0B545C97" w14:textId="545433D0"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replied yes.</w:t>
      </w:r>
    </w:p>
    <w:p w14:paraId="3E70B50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correct.</w:t>
      </w:r>
    </w:p>
    <w:p w14:paraId="04DD4215" w14:textId="77777777" w:rsidR="00EB6913" w:rsidRDefault="00EB6913" w:rsidP="00EB6913">
      <w:pPr>
        <w:spacing w:after="0" w:line="240" w:lineRule="auto"/>
        <w:rPr>
          <w:rFonts w:ascii="Times New Roman" w:hAnsi="Times New Roman"/>
          <w:sz w:val="24"/>
          <w:szCs w:val="24"/>
        </w:rPr>
      </w:pPr>
    </w:p>
    <w:p w14:paraId="373CDB1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asked so what do we do, let’s go ahead cause I’m tired.</w:t>
      </w:r>
    </w:p>
    <w:p w14:paraId="34AF16A5" w14:textId="77777777" w:rsidR="00EB6913" w:rsidRDefault="00EB6913" w:rsidP="00EB6913">
      <w:pPr>
        <w:spacing w:after="0" w:line="240" w:lineRule="auto"/>
        <w:rPr>
          <w:rFonts w:ascii="Times New Roman" w:hAnsi="Times New Roman"/>
          <w:sz w:val="24"/>
          <w:szCs w:val="24"/>
        </w:rPr>
      </w:pPr>
    </w:p>
    <w:p w14:paraId="3C047E6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I am just simply saying that if you have an election with a brand-new Commissioner and we know Terry will not be on the Board because he lost in the primary.  He continued that is not very fair in the sense of asking someone just taking office with no background on this topic to vote on it, is it.</w:t>
      </w:r>
    </w:p>
    <w:p w14:paraId="1370F8D4" w14:textId="77777777" w:rsidR="00EB6913" w:rsidRDefault="00EB6913" w:rsidP="00EB6913">
      <w:pPr>
        <w:spacing w:after="0" w:line="240" w:lineRule="auto"/>
        <w:rPr>
          <w:rFonts w:ascii="Times New Roman" w:hAnsi="Times New Roman"/>
          <w:sz w:val="24"/>
          <w:szCs w:val="24"/>
        </w:rPr>
      </w:pPr>
    </w:p>
    <w:p w14:paraId="7006893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well, it’s time for me to go to bed.</w:t>
      </w:r>
    </w:p>
    <w:p w14:paraId="45CB2FFD" w14:textId="77777777" w:rsidR="00EB6913" w:rsidRDefault="00EB6913" w:rsidP="00EB6913">
      <w:pPr>
        <w:spacing w:after="0" w:line="240" w:lineRule="auto"/>
        <w:rPr>
          <w:rFonts w:ascii="Times New Roman" w:hAnsi="Times New Roman"/>
          <w:sz w:val="24"/>
          <w:szCs w:val="24"/>
        </w:rPr>
      </w:pPr>
    </w:p>
    <w:p w14:paraId="1EFCE67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stated which is why I was…</w:t>
      </w:r>
    </w:p>
    <w:p w14:paraId="6722FA43" w14:textId="77777777" w:rsidR="00EB6913" w:rsidRDefault="00EB6913" w:rsidP="00EB6913">
      <w:pPr>
        <w:spacing w:after="0" w:line="240" w:lineRule="auto"/>
        <w:rPr>
          <w:rFonts w:ascii="Times New Roman" w:hAnsi="Times New Roman"/>
          <w:sz w:val="24"/>
          <w:szCs w:val="24"/>
        </w:rPr>
      </w:pPr>
    </w:p>
    <w:p w14:paraId="43E7C6A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said that is why we are doing it before the end of the year, right.</w:t>
      </w:r>
    </w:p>
    <w:p w14:paraId="2DBD37EF" w14:textId="77777777" w:rsidR="00EB6913" w:rsidRDefault="00EB6913" w:rsidP="00EB6913">
      <w:pPr>
        <w:spacing w:after="0" w:line="240" w:lineRule="auto"/>
        <w:rPr>
          <w:rFonts w:ascii="Times New Roman" w:hAnsi="Times New Roman"/>
          <w:sz w:val="24"/>
          <w:szCs w:val="24"/>
        </w:rPr>
      </w:pPr>
    </w:p>
    <w:p w14:paraId="4F178CF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responded right.  He continued that is why we are doing it before the end of the year.</w:t>
      </w:r>
    </w:p>
    <w:p w14:paraId="5586A71B" w14:textId="77777777" w:rsidR="00EB6913" w:rsidRDefault="00EB6913" w:rsidP="00EB6913">
      <w:pPr>
        <w:spacing w:after="0" w:line="240" w:lineRule="auto"/>
        <w:rPr>
          <w:rFonts w:ascii="Times New Roman" w:hAnsi="Times New Roman"/>
          <w:sz w:val="24"/>
          <w:szCs w:val="24"/>
        </w:rPr>
      </w:pPr>
    </w:p>
    <w:p w14:paraId="29C5A16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so, are we good on that…we are going to prepare the ordinance for next month, sorry the moratorium ordinance for next month</w:t>
      </w:r>
    </w:p>
    <w:p w14:paraId="1DCEE503" w14:textId="77777777" w:rsidR="00EB6913" w:rsidRDefault="00EB6913" w:rsidP="00EB6913">
      <w:pPr>
        <w:spacing w:after="0" w:line="240" w:lineRule="auto"/>
        <w:rPr>
          <w:rFonts w:ascii="Times New Roman" w:hAnsi="Times New Roman"/>
          <w:sz w:val="24"/>
          <w:szCs w:val="24"/>
        </w:rPr>
      </w:pPr>
    </w:p>
    <w:p w14:paraId="253454B8" w14:textId="77777777" w:rsidR="00EB6913" w:rsidRDefault="00EB6913" w:rsidP="00EB6913">
      <w:pPr>
        <w:spacing w:after="0" w:line="240" w:lineRule="auto"/>
        <w:rPr>
          <w:rFonts w:ascii="Times New Roman" w:hAnsi="Times New Roman"/>
          <w:sz w:val="24"/>
          <w:szCs w:val="24"/>
        </w:rPr>
      </w:pPr>
      <w:r w:rsidRPr="00DA6DD4">
        <w:rPr>
          <w:rFonts w:ascii="Times New Roman" w:hAnsi="Times New Roman"/>
          <w:color w:val="000000" w:themeColor="text1"/>
          <w:sz w:val="24"/>
          <w:szCs w:val="24"/>
        </w:rPr>
        <w:t xml:space="preserve">Attorney Doll said there’s a motion to that effect. </w:t>
      </w:r>
    </w:p>
    <w:p w14:paraId="63A2EC43" w14:textId="77777777" w:rsidR="00EB6913" w:rsidRDefault="00EB6913" w:rsidP="00EB6913">
      <w:pPr>
        <w:spacing w:after="0" w:line="240" w:lineRule="auto"/>
        <w:rPr>
          <w:rFonts w:ascii="Times New Roman" w:hAnsi="Times New Roman"/>
          <w:sz w:val="24"/>
          <w:szCs w:val="24"/>
        </w:rPr>
      </w:pPr>
    </w:p>
    <w:p w14:paraId="7C4EA2D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I thought we said he couldn’t really make a motion because it is an ordinance that is going to be…</w:t>
      </w:r>
    </w:p>
    <w:p w14:paraId="6FCB51B9" w14:textId="77777777" w:rsidR="00EB6913" w:rsidRDefault="00EB6913" w:rsidP="00EB6913">
      <w:pPr>
        <w:spacing w:after="0" w:line="240" w:lineRule="auto"/>
        <w:rPr>
          <w:rFonts w:ascii="Times New Roman" w:hAnsi="Times New Roman"/>
          <w:sz w:val="24"/>
          <w:szCs w:val="24"/>
        </w:rPr>
      </w:pPr>
    </w:p>
    <w:p w14:paraId="660B2B3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it is not to adopt the ordinance it is to tell Molly…</w:t>
      </w:r>
    </w:p>
    <w:p w14:paraId="5585539D" w14:textId="77777777" w:rsidR="00EB6913" w:rsidRDefault="00EB6913" w:rsidP="00EB6913">
      <w:pPr>
        <w:spacing w:after="0" w:line="240" w:lineRule="auto"/>
        <w:rPr>
          <w:rFonts w:ascii="Times New Roman" w:hAnsi="Times New Roman"/>
          <w:sz w:val="24"/>
          <w:szCs w:val="24"/>
        </w:rPr>
      </w:pPr>
    </w:p>
    <w:p w14:paraId="76E5932F" w14:textId="0CF7F224"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so, are you amending your ordinance for…to have her put together a moratorium ordinance.  He continued I am amending your motion, sorry, it’s so late, I’ve been up since 4:30.</w:t>
      </w:r>
    </w:p>
    <w:p w14:paraId="604C7A84" w14:textId="77777777" w:rsidR="00EB6913" w:rsidRDefault="00EB6913" w:rsidP="00EB6913">
      <w:pPr>
        <w:spacing w:after="0" w:line="240" w:lineRule="auto"/>
        <w:rPr>
          <w:rFonts w:ascii="Times New Roman" w:hAnsi="Times New Roman"/>
          <w:sz w:val="24"/>
          <w:szCs w:val="24"/>
        </w:rPr>
      </w:pPr>
    </w:p>
    <w:p w14:paraId="7105115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said advertise for putting together a moratorium until we get…until December.</w:t>
      </w:r>
    </w:p>
    <w:p w14:paraId="6A761176" w14:textId="77777777" w:rsidR="00EB6913" w:rsidRDefault="00EB6913" w:rsidP="00EB6913">
      <w:pPr>
        <w:spacing w:after="0" w:line="240" w:lineRule="auto"/>
        <w:rPr>
          <w:rFonts w:ascii="Times New Roman" w:hAnsi="Times New Roman"/>
          <w:sz w:val="24"/>
          <w:szCs w:val="24"/>
        </w:rPr>
      </w:pPr>
    </w:p>
    <w:p w14:paraId="4E88CF2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lastRenderedPageBreak/>
        <w:t>President Valiant said okay.</w:t>
      </w:r>
    </w:p>
    <w:p w14:paraId="71810674" w14:textId="77777777" w:rsidR="00EB6913" w:rsidRDefault="00EB6913" w:rsidP="00EB6913">
      <w:pPr>
        <w:spacing w:after="0" w:line="240" w:lineRule="auto"/>
        <w:rPr>
          <w:rFonts w:ascii="Times New Roman" w:hAnsi="Times New Roman"/>
          <w:sz w:val="24"/>
          <w:szCs w:val="24"/>
        </w:rPr>
      </w:pPr>
    </w:p>
    <w:p w14:paraId="7DE17BC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Ray Rentchler asked and that is the second… or third.</w:t>
      </w:r>
    </w:p>
    <w:p w14:paraId="4E57B526" w14:textId="77777777" w:rsidR="00EB6913" w:rsidRDefault="00EB6913" w:rsidP="00EB6913">
      <w:pPr>
        <w:spacing w:after="0" w:line="240" w:lineRule="auto"/>
        <w:rPr>
          <w:rFonts w:ascii="Times New Roman" w:hAnsi="Times New Roman"/>
          <w:sz w:val="24"/>
          <w:szCs w:val="24"/>
        </w:rPr>
      </w:pPr>
    </w:p>
    <w:p w14:paraId="15CD63E0"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asked do you want to do a roll call vote.</w:t>
      </w:r>
    </w:p>
    <w:p w14:paraId="037D3F87" w14:textId="77777777" w:rsidR="00EB6913" w:rsidRDefault="00EB6913" w:rsidP="00EB6913">
      <w:pPr>
        <w:spacing w:after="0" w:line="240" w:lineRule="auto"/>
        <w:rPr>
          <w:rFonts w:ascii="Times New Roman" w:hAnsi="Times New Roman"/>
          <w:sz w:val="24"/>
          <w:szCs w:val="24"/>
        </w:rPr>
      </w:pPr>
    </w:p>
    <w:p w14:paraId="76FAC58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responded yeah; this is just like making sausage.</w:t>
      </w:r>
    </w:p>
    <w:p w14:paraId="0D78C1AF" w14:textId="77777777" w:rsidR="00EB6913" w:rsidRDefault="00EB6913" w:rsidP="00EB6913">
      <w:pPr>
        <w:spacing w:after="0" w:line="240" w:lineRule="auto"/>
        <w:rPr>
          <w:rFonts w:ascii="Times New Roman" w:hAnsi="Times New Roman"/>
          <w:sz w:val="24"/>
          <w:szCs w:val="24"/>
        </w:rPr>
      </w:pPr>
    </w:p>
    <w:p w14:paraId="6CAB10F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Laughter among the Board members</w:t>
      </w:r>
    </w:p>
    <w:p w14:paraId="79B5DA7E" w14:textId="77777777" w:rsidR="00EB6913" w:rsidRDefault="00EB6913" w:rsidP="00EB6913">
      <w:pPr>
        <w:spacing w:after="0" w:line="240" w:lineRule="auto"/>
        <w:rPr>
          <w:rFonts w:ascii="Times New Roman" w:hAnsi="Times New Roman"/>
          <w:sz w:val="24"/>
          <w:szCs w:val="24"/>
        </w:rPr>
      </w:pPr>
    </w:p>
    <w:p w14:paraId="508C182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just trying to keep the county protected.</w:t>
      </w:r>
    </w:p>
    <w:p w14:paraId="29882854" w14:textId="77777777" w:rsidR="00EB6913" w:rsidRDefault="00EB6913" w:rsidP="00EB6913">
      <w:pPr>
        <w:spacing w:after="0" w:line="240" w:lineRule="auto"/>
        <w:rPr>
          <w:rFonts w:ascii="Times New Roman" w:hAnsi="Times New Roman"/>
          <w:sz w:val="24"/>
          <w:szCs w:val="24"/>
        </w:rPr>
      </w:pPr>
    </w:p>
    <w:p w14:paraId="677FD7E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moratorium until December is the motion on the floor.</w:t>
      </w:r>
    </w:p>
    <w:p w14:paraId="2E8AE4BB" w14:textId="77777777" w:rsidR="00EB6913" w:rsidRDefault="00EB6913" w:rsidP="00EB6913">
      <w:pPr>
        <w:spacing w:after="0" w:line="240" w:lineRule="auto"/>
        <w:rPr>
          <w:rFonts w:ascii="Times New Roman" w:hAnsi="Times New Roman"/>
          <w:sz w:val="24"/>
          <w:szCs w:val="24"/>
        </w:rPr>
      </w:pPr>
    </w:p>
    <w:p w14:paraId="2175A0A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asked so this is for the Commissioners meeting in December.</w:t>
      </w:r>
    </w:p>
    <w:p w14:paraId="38A18595" w14:textId="77777777" w:rsidR="00EB6913" w:rsidRDefault="00EB6913" w:rsidP="00EB6913">
      <w:pPr>
        <w:spacing w:after="0" w:line="240" w:lineRule="auto"/>
        <w:rPr>
          <w:rFonts w:ascii="Times New Roman" w:hAnsi="Times New Roman"/>
          <w:sz w:val="24"/>
          <w:szCs w:val="24"/>
        </w:rPr>
      </w:pPr>
    </w:p>
    <w:p w14:paraId="278E673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for you to make an ordinance.</w:t>
      </w:r>
    </w:p>
    <w:p w14:paraId="1D1A8AC4" w14:textId="77777777" w:rsidR="00EB6913" w:rsidRDefault="00EB6913" w:rsidP="00EB6913">
      <w:pPr>
        <w:spacing w:after="0" w:line="240" w:lineRule="auto"/>
        <w:rPr>
          <w:rFonts w:ascii="Times New Roman" w:hAnsi="Times New Roman"/>
          <w:sz w:val="24"/>
          <w:szCs w:val="24"/>
        </w:rPr>
      </w:pPr>
    </w:p>
    <w:p w14:paraId="1E4A364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for me to prepare an ordinance and advertise.</w:t>
      </w:r>
    </w:p>
    <w:p w14:paraId="2010262B" w14:textId="77777777" w:rsidR="00EB6913" w:rsidRDefault="00EB6913" w:rsidP="00EB6913">
      <w:pPr>
        <w:spacing w:after="0" w:line="240" w:lineRule="auto"/>
        <w:rPr>
          <w:rFonts w:ascii="Times New Roman" w:hAnsi="Times New Roman"/>
          <w:sz w:val="24"/>
          <w:szCs w:val="24"/>
        </w:rPr>
      </w:pPr>
    </w:p>
    <w:p w14:paraId="26950F3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now we don’t.  He continued normally we don’t…</w:t>
      </w:r>
    </w:p>
    <w:p w14:paraId="3F74C742" w14:textId="77777777" w:rsidR="00EB6913" w:rsidRDefault="00EB6913" w:rsidP="00EB6913">
      <w:pPr>
        <w:spacing w:after="0" w:line="240" w:lineRule="auto"/>
        <w:rPr>
          <w:rFonts w:ascii="Times New Roman" w:hAnsi="Times New Roman"/>
          <w:sz w:val="24"/>
          <w:szCs w:val="24"/>
        </w:rPr>
      </w:pPr>
    </w:p>
    <w:p w14:paraId="7E0CFD7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asked for the meeting in December.</w:t>
      </w:r>
    </w:p>
    <w:p w14:paraId="5365FF20" w14:textId="77777777" w:rsidR="00EB6913" w:rsidRDefault="00EB6913" w:rsidP="00EB6913">
      <w:pPr>
        <w:spacing w:after="0" w:line="240" w:lineRule="auto"/>
        <w:rPr>
          <w:rFonts w:ascii="Times New Roman" w:hAnsi="Times New Roman"/>
          <w:sz w:val="24"/>
          <w:szCs w:val="24"/>
        </w:rPr>
      </w:pPr>
    </w:p>
    <w:p w14:paraId="0AF9508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the Commissioners often don’t meet in that last month do they.</w:t>
      </w:r>
    </w:p>
    <w:p w14:paraId="199440F0" w14:textId="77777777" w:rsidR="00EB6913" w:rsidRDefault="00EB6913" w:rsidP="00EB6913">
      <w:pPr>
        <w:spacing w:after="0" w:line="240" w:lineRule="auto"/>
        <w:rPr>
          <w:rFonts w:ascii="Times New Roman" w:hAnsi="Times New Roman"/>
          <w:sz w:val="24"/>
          <w:szCs w:val="24"/>
        </w:rPr>
      </w:pPr>
    </w:p>
    <w:p w14:paraId="678BF97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responded yes; we do we meet twice.  She continued we will have a special one.</w:t>
      </w:r>
    </w:p>
    <w:p w14:paraId="7FEF73D2" w14:textId="77777777" w:rsidR="00EB6913" w:rsidRDefault="00EB6913" w:rsidP="00EB6913">
      <w:pPr>
        <w:spacing w:after="0" w:line="240" w:lineRule="auto"/>
        <w:rPr>
          <w:rFonts w:ascii="Times New Roman" w:hAnsi="Times New Roman"/>
          <w:sz w:val="24"/>
          <w:szCs w:val="24"/>
        </w:rPr>
      </w:pPr>
    </w:p>
    <w:p w14:paraId="203B34B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okay.</w:t>
      </w:r>
    </w:p>
    <w:p w14:paraId="1A61A925" w14:textId="77777777" w:rsidR="00EB6913" w:rsidRDefault="00EB6913" w:rsidP="00EB6913">
      <w:pPr>
        <w:spacing w:after="0" w:line="240" w:lineRule="auto"/>
        <w:rPr>
          <w:rFonts w:ascii="Times New Roman" w:hAnsi="Times New Roman"/>
          <w:sz w:val="24"/>
          <w:szCs w:val="24"/>
        </w:rPr>
      </w:pPr>
    </w:p>
    <w:p w14:paraId="2FA2BC6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make sure they will be there.  He asked so Molly is going to do a roll call vote.</w:t>
      </w:r>
    </w:p>
    <w:p w14:paraId="112335C2" w14:textId="77777777" w:rsidR="00EB6913" w:rsidRDefault="00EB6913" w:rsidP="00EB6913">
      <w:pPr>
        <w:spacing w:after="0" w:line="240" w:lineRule="auto"/>
        <w:rPr>
          <w:rFonts w:ascii="Times New Roman" w:hAnsi="Times New Roman"/>
          <w:sz w:val="24"/>
          <w:szCs w:val="24"/>
        </w:rPr>
      </w:pPr>
    </w:p>
    <w:p w14:paraId="0ED201A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replied yes.  She said Jeff Valiant.</w:t>
      </w:r>
    </w:p>
    <w:p w14:paraId="2995797F" w14:textId="77777777" w:rsidR="00EB6913" w:rsidRDefault="00EB6913" w:rsidP="00EB6913">
      <w:pPr>
        <w:spacing w:after="0" w:line="240" w:lineRule="auto"/>
        <w:rPr>
          <w:rFonts w:ascii="Times New Roman" w:hAnsi="Times New Roman"/>
          <w:sz w:val="24"/>
          <w:szCs w:val="24"/>
        </w:rPr>
      </w:pPr>
    </w:p>
    <w:p w14:paraId="6662C83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Valiant responded no.</w:t>
      </w:r>
    </w:p>
    <w:p w14:paraId="76A7BFF7" w14:textId="77777777" w:rsidR="00EB6913" w:rsidRDefault="00EB6913" w:rsidP="00EB6913">
      <w:pPr>
        <w:spacing w:after="0" w:line="240" w:lineRule="auto"/>
        <w:rPr>
          <w:rFonts w:ascii="Times New Roman" w:hAnsi="Times New Roman"/>
          <w:sz w:val="24"/>
          <w:szCs w:val="24"/>
        </w:rPr>
      </w:pPr>
    </w:p>
    <w:p w14:paraId="1C7C6CB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Brandon Pryor.</w:t>
      </w:r>
    </w:p>
    <w:p w14:paraId="6C630689" w14:textId="77777777" w:rsidR="00EB6913" w:rsidRDefault="00EB6913" w:rsidP="00EB6913">
      <w:pPr>
        <w:spacing w:after="0" w:line="240" w:lineRule="auto"/>
        <w:rPr>
          <w:rFonts w:ascii="Times New Roman" w:hAnsi="Times New Roman"/>
          <w:sz w:val="24"/>
          <w:szCs w:val="24"/>
        </w:rPr>
      </w:pPr>
    </w:p>
    <w:p w14:paraId="2DFEAB1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Brandon Pryor replied no.</w:t>
      </w:r>
    </w:p>
    <w:p w14:paraId="1DF71609" w14:textId="77777777" w:rsidR="00EB6913" w:rsidRDefault="00EB6913" w:rsidP="00EB6913">
      <w:pPr>
        <w:spacing w:after="0" w:line="240" w:lineRule="auto"/>
        <w:rPr>
          <w:rFonts w:ascii="Times New Roman" w:hAnsi="Times New Roman"/>
          <w:sz w:val="24"/>
          <w:szCs w:val="24"/>
        </w:rPr>
      </w:pPr>
    </w:p>
    <w:p w14:paraId="2B1507F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stated Dave Goldenberg.</w:t>
      </w:r>
    </w:p>
    <w:p w14:paraId="60DFB7D8" w14:textId="77777777" w:rsidR="00EB6913" w:rsidRDefault="00EB6913" w:rsidP="00EB6913">
      <w:pPr>
        <w:spacing w:after="0" w:line="240" w:lineRule="auto"/>
        <w:rPr>
          <w:rFonts w:ascii="Times New Roman" w:hAnsi="Times New Roman"/>
          <w:sz w:val="24"/>
          <w:szCs w:val="24"/>
        </w:rPr>
      </w:pPr>
    </w:p>
    <w:p w14:paraId="019CB1E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Dave Goldenberg said yes.</w:t>
      </w:r>
    </w:p>
    <w:p w14:paraId="736111D3" w14:textId="77777777" w:rsidR="00EB6913" w:rsidRDefault="00EB6913" w:rsidP="00EB6913">
      <w:pPr>
        <w:spacing w:after="0" w:line="240" w:lineRule="auto"/>
        <w:rPr>
          <w:rFonts w:ascii="Times New Roman" w:hAnsi="Times New Roman"/>
          <w:sz w:val="24"/>
          <w:szCs w:val="24"/>
        </w:rPr>
      </w:pPr>
    </w:p>
    <w:p w14:paraId="6DF5CCF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Stacey Franz.</w:t>
      </w:r>
    </w:p>
    <w:p w14:paraId="09C58BD5" w14:textId="77777777" w:rsidR="00EB6913" w:rsidRDefault="00EB6913" w:rsidP="00EB6913">
      <w:pPr>
        <w:spacing w:after="0" w:line="240" w:lineRule="auto"/>
        <w:rPr>
          <w:rFonts w:ascii="Times New Roman" w:hAnsi="Times New Roman"/>
          <w:sz w:val="24"/>
          <w:szCs w:val="24"/>
        </w:rPr>
      </w:pPr>
    </w:p>
    <w:p w14:paraId="7A922B5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responded no.</w:t>
      </w:r>
    </w:p>
    <w:p w14:paraId="549594F3" w14:textId="77777777" w:rsidR="00EB6913" w:rsidRDefault="00EB6913" w:rsidP="00EB6913">
      <w:pPr>
        <w:spacing w:after="0" w:line="240" w:lineRule="auto"/>
        <w:rPr>
          <w:rFonts w:ascii="Times New Roman" w:hAnsi="Times New Roman"/>
          <w:sz w:val="24"/>
          <w:szCs w:val="24"/>
        </w:rPr>
      </w:pPr>
    </w:p>
    <w:p w14:paraId="0980214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Ray Rentchler.</w:t>
      </w:r>
    </w:p>
    <w:p w14:paraId="138A0D1F" w14:textId="77777777" w:rsidR="00EB6913" w:rsidRDefault="00EB6913" w:rsidP="00EB6913">
      <w:pPr>
        <w:spacing w:after="0" w:line="240" w:lineRule="auto"/>
        <w:rPr>
          <w:rFonts w:ascii="Times New Roman" w:hAnsi="Times New Roman"/>
          <w:sz w:val="24"/>
          <w:szCs w:val="24"/>
        </w:rPr>
      </w:pPr>
    </w:p>
    <w:p w14:paraId="32260DB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Ray Rentchler asked clarify it and reread it for me.</w:t>
      </w:r>
    </w:p>
    <w:p w14:paraId="78E81850" w14:textId="77777777" w:rsidR="00EB6913" w:rsidRDefault="00EB6913" w:rsidP="00EB6913">
      <w:pPr>
        <w:spacing w:after="0" w:line="240" w:lineRule="auto"/>
        <w:rPr>
          <w:rFonts w:ascii="Times New Roman" w:hAnsi="Times New Roman"/>
          <w:sz w:val="24"/>
          <w:szCs w:val="24"/>
        </w:rPr>
      </w:pPr>
    </w:p>
    <w:p w14:paraId="7AF9AD2B"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stated this is to have me draft a moratorium, bring it back to the Board next month to vote on and it would be good until December.</w:t>
      </w:r>
    </w:p>
    <w:p w14:paraId="5775516A" w14:textId="77777777" w:rsidR="00EB6913" w:rsidRDefault="00EB6913" w:rsidP="00EB6913">
      <w:pPr>
        <w:spacing w:after="0" w:line="240" w:lineRule="auto"/>
        <w:rPr>
          <w:rFonts w:ascii="Times New Roman" w:hAnsi="Times New Roman"/>
          <w:sz w:val="24"/>
          <w:szCs w:val="24"/>
        </w:rPr>
      </w:pPr>
    </w:p>
    <w:p w14:paraId="4AC1470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Ray Rentchler said okay, yes.</w:t>
      </w:r>
    </w:p>
    <w:p w14:paraId="73CE59CA" w14:textId="77777777" w:rsidR="00EB6913" w:rsidRDefault="00EB6913" w:rsidP="00EB6913">
      <w:pPr>
        <w:spacing w:after="0" w:line="240" w:lineRule="auto"/>
        <w:rPr>
          <w:rFonts w:ascii="Times New Roman" w:hAnsi="Times New Roman"/>
          <w:sz w:val="24"/>
          <w:szCs w:val="24"/>
        </w:rPr>
      </w:pPr>
    </w:p>
    <w:p w14:paraId="4E57857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Richard Reid.</w:t>
      </w:r>
    </w:p>
    <w:p w14:paraId="0EA7A2B6" w14:textId="77777777" w:rsidR="00EB6913" w:rsidRDefault="00EB6913" w:rsidP="00EB6913">
      <w:pPr>
        <w:spacing w:after="0" w:line="240" w:lineRule="auto"/>
        <w:rPr>
          <w:rFonts w:ascii="Times New Roman" w:hAnsi="Times New Roman"/>
          <w:sz w:val="24"/>
          <w:szCs w:val="24"/>
        </w:rPr>
      </w:pPr>
    </w:p>
    <w:p w14:paraId="5019E55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Richard Reid replied yes.</w:t>
      </w:r>
    </w:p>
    <w:p w14:paraId="0C80813E" w14:textId="77777777" w:rsidR="00EB6913" w:rsidRDefault="00EB6913" w:rsidP="00EB6913">
      <w:pPr>
        <w:spacing w:after="0" w:line="240" w:lineRule="auto"/>
        <w:rPr>
          <w:rFonts w:ascii="Times New Roman" w:hAnsi="Times New Roman"/>
          <w:sz w:val="24"/>
          <w:szCs w:val="24"/>
        </w:rPr>
      </w:pPr>
    </w:p>
    <w:p w14:paraId="38EAEF4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stated Jeff Willis.</w:t>
      </w:r>
    </w:p>
    <w:p w14:paraId="27EB5DA0" w14:textId="77777777" w:rsidR="00EB6913" w:rsidRDefault="00EB6913" w:rsidP="00EB6913">
      <w:pPr>
        <w:spacing w:after="0" w:line="240" w:lineRule="auto"/>
        <w:rPr>
          <w:rFonts w:ascii="Times New Roman" w:hAnsi="Times New Roman"/>
          <w:sz w:val="24"/>
          <w:szCs w:val="24"/>
        </w:rPr>
      </w:pPr>
    </w:p>
    <w:p w14:paraId="0B73983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replied yes.</w:t>
      </w:r>
    </w:p>
    <w:p w14:paraId="6CA4698C" w14:textId="77777777" w:rsidR="00EB6913" w:rsidRDefault="00EB6913" w:rsidP="00EB6913">
      <w:pPr>
        <w:spacing w:after="0" w:line="240" w:lineRule="auto"/>
        <w:rPr>
          <w:rFonts w:ascii="Times New Roman" w:hAnsi="Times New Roman"/>
          <w:sz w:val="24"/>
          <w:szCs w:val="24"/>
        </w:rPr>
      </w:pPr>
    </w:p>
    <w:p w14:paraId="7A7216B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asked 4-3.</w:t>
      </w:r>
    </w:p>
    <w:p w14:paraId="05DD87CE" w14:textId="77777777" w:rsidR="00EB6913" w:rsidRDefault="00EB6913" w:rsidP="00EB6913">
      <w:pPr>
        <w:spacing w:after="0" w:line="240" w:lineRule="auto"/>
        <w:rPr>
          <w:rFonts w:ascii="Times New Roman" w:hAnsi="Times New Roman"/>
          <w:sz w:val="24"/>
          <w:szCs w:val="24"/>
        </w:rPr>
      </w:pPr>
    </w:p>
    <w:p w14:paraId="1EAF94E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4-3, motion passes.</w:t>
      </w:r>
    </w:p>
    <w:p w14:paraId="50F0E638" w14:textId="77777777" w:rsidR="00EB6913" w:rsidRDefault="00EB6913" w:rsidP="00EB6913">
      <w:pPr>
        <w:spacing w:after="0" w:line="240" w:lineRule="auto"/>
        <w:rPr>
          <w:rFonts w:ascii="Times New Roman" w:hAnsi="Times New Roman"/>
          <w:sz w:val="24"/>
          <w:szCs w:val="24"/>
        </w:rPr>
      </w:pPr>
    </w:p>
    <w:p w14:paraId="44BCCCE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asked and then we are still going to meet on November the 9</w:t>
      </w:r>
      <w:r w:rsidRPr="00616744">
        <w:rPr>
          <w:rFonts w:ascii="Times New Roman" w:hAnsi="Times New Roman"/>
          <w:sz w:val="24"/>
          <w:szCs w:val="24"/>
          <w:vertAlign w:val="superscript"/>
        </w:rPr>
        <w:t>th</w:t>
      </w:r>
      <w:r>
        <w:rPr>
          <w:rFonts w:ascii="Times New Roman" w:hAnsi="Times New Roman"/>
          <w:sz w:val="24"/>
          <w:szCs w:val="24"/>
        </w:rPr>
        <w:t xml:space="preserve"> right.</w:t>
      </w:r>
    </w:p>
    <w:p w14:paraId="1A0EB775" w14:textId="77777777" w:rsidR="00EB6913" w:rsidRDefault="00EB6913" w:rsidP="00EB6913">
      <w:pPr>
        <w:spacing w:after="0" w:line="240" w:lineRule="auto"/>
        <w:rPr>
          <w:rFonts w:ascii="Times New Roman" w:hAnsi="Times New Roman"/>
          <w:sz w:val="24"/>
          <w:szCs w:val="24"/>
        </w:rPr>
      </w:pPr>
    </w:p>
    <w:p w14:paraId="41A0B3A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Jeff Willis replied yes, we will meet on November the 9</w:t>
      </w:r>
      <w:r w:rsidRPr="00616744">
        <w:rPr>
          <w:rFonts w:ascii="Times New Roman" w:hAnsi="Times New Roman"/>
          <w:sz w:val="24"/>
          <w:szCs w:val="24"/>
          <w:vertAlign w:val="superscript"/>
        </w:rPr>
        <w:t>th</w:t>
      </w:r>
      <w:r>
        <w:rPr>
          <w:rFonts w:ascii="Times New Roman" w:hAnsi="Times New Roman"/>
          <w:sz w:val="24"/>
          <w:szCs w:val="24"/>
        </w:rPr>
        <w:t>, but we are going to get this done…</w:t>
      </w:r>
    </w:p>
    <w:p w14:paraId="4D1A128C" w14:textId="77777777" w:rsidR="00EB6913" w:rsidRDefault="00EB6913" w:rsidP="00EB6913">
      <w:pPr>
        <w:spacing w:after="0" w:line="240" w:lineRule="auto"/>
        <w:rPr>
          <w:rFonts w:ascii="Times New Roman" w:hAnsi="Times New Roman"/>
          <w:sz w:val="24"/>
          <w:szCs w:val="24"/>
        </w:rPr>
      </w:pPr>
    </w:p>
    <w:p w14:paraId="7C4653C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asked so, November we will be before December, so it will be done before then.</w:t>
      </w:r>
    </w:p>
    <w:p w14:paraId="31081D95" w14:textId="77777777" w:rsidR="00EB6913" w:rsidRDefault="00EB6913" w:rsidP="00EB6913">
      <w:pPr>
        <w:spacing w:after="0" w:line="240" w:lineRule="auto"/>
        <w:rPr>
          <w:rFonts w:ascii="Times New Roman" w:hAnsi="Times New Roman"/>
          <w:sz w:val="24"/>
          <w:szCs w:val="24"/>
        </w:rPr>
      </w:pPr>
    </w:p>
    <w:p w14:paraId="1F63AA6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Jeff Willis said right, the December meeting for the Commissioners or we will have to do a </w:t>
      </w:r>
      <w:r w:rsidRPr="00AE39AF">
        <w:rPr>
          <w:rFonts w:ascii="Times New Roman" w:hAnsi="Times New Roman"/>
          <w:color w:val="000000" w:themeColor="text1"/>
          <w:sz w:val="24"/>
          <w:szCs w:val="24"/>
        </w:rPr>
        <w:t xml:space="preserve">special </w:t>
      </w:r>
      <w:r>
        <w:rPr>
          <w:rFonts w:ascii="Times New Roman" w:hAnsi="Times New Roman"/>
          <w:sz w:val="24"/>
          <w:szCs w:val="24"/>
        </w:rPr>
        <w:t>meeting or whatever and have it…</w:t>
      </w:r>
    </w:p>
    <w:p w14:paraId="4D8C2F7E" w14:textId="77777777" w:rsidR="00EB6913" w:rsidRDefault="00EB6913" w:rsidP="00EB6913">
      <w:pPr>
        <w:spacing w:after="0" w:line="240" w:lineRule="auto"/>
        <w:rPr>
          <w:rFonts w:ascii="Times New Roman" w:hAnsi="Times New Roman"/>
          <w:sz w:val="24"/>
          <w:szCs w:val="24"/>
        </w:rPr>
      </w:pPr>
    </w:p>
    <w:p w14:paraId="1606CFF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asked are we adjourned.</w:t>
      </w:r>
    </w:p>
    <w:p w14:paraId="1E64EC62" w14:textId="77777777" w:rsidR="00EB6913" w:rsidRDefault="00EB6913" w:rsidP="00EB6913">
      <w:pPr>
        <w:spacing w:after="0" w:line="240" w:lineRule="auto"/>
        <w:rPr>
          <w:rFonts w:ascii="Times New Roman" w:hAnsi="Times New Roman"/>
          <w:sz w:val="24"/>
          <w:szCs w:val="24"/>
        </w:rPr>
      </w:pPr>
    </w:p>
    <w:p w14:paraId="20CD212D"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replied no, we actually have one….</w:t>
      </w:r>
    </w:p>
    <w:p w14:paraId="787E9050" w14:textId="77777777" w:rsidR="00EB6913" w:rsidRDefault="00EB6913" w:rsidP="00EB6913">
      <w:pPr>
        <w:spacing w:after="0" w:line="240" w:lineRule="auto"/>
        <w:rPr>
          <w:rFonts w:ascii="Times New Roman" w:hAnsi="Times New Roman"/>
          <w:sz w:val="24"/>
          <w:szCs w:val="24"/>
        </w:rPr>
      </w:pPr>
    </w:p>
    <w:p w14:paraId="2A734C8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no.</w:t>
      </w:r>
    </w:p>
    <w:p w14:paraId="244B3CBF" w14:textId="77777777" w:rsidR="00EB6913" w:rsidRDefault="00EB6913" w:rsidP="00EB6913">
      <w:pPr>
        <w:spacing w:after="0" w:line="240" w:lineRule="auto"/>
        <w:rPr>
          <w:rFonts w:ascii="Times New Roman" w:hAnsi="Times New Roman"/>
          <w:sz w:val="24"/>
          <w:szCs w:val="24"/>
        </w:rPr>
      </w:pPr>
    </w:p>
    <w:p w14:paraId="7566283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I have one more thing.</w:t>
      </w:r>
    </w:p>
    <w:p w14:paraId="6B2225CA" w14:textId="77777777" w:rsidR="00EB6913" w:rsidRDefault="00EB6913" w:rsidP="00EB6913">
      <w:pPr>
        <w:spacing w:after="0" w:line="240" w:lineRule="auto"/>
        <w:rPr>
          <w:rFonts w:ascii="Times New Roman" w:hAnsi="Times New Roman"/>
          <w:sz w:val="24"/>
          <w:szCs w:val="24"/>
        </w:rPr>
      </w:pPr>
    </w:p>
    <w:p w14:paraId="1810A5CE"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President Valiant continued we have one more item of business that got overlooked earlier, another ordinance.  </w:t>
      </w:r>
    </w:p>
    <w:p w14:paraId="51B58735" w14:textId="77777777" w:rsidR="00EB6913" w:rsidRDefault="00EB6913" w:rsidP="00EB6913">
      <w:pPr>
        <w:spacing w:after="0" w:line="240" w:lineRule="auto"/>
        <w:rPr>
          <w:rFonts w:ascii="Times New Roman" w:hAnsi="Times New Roman"/>
          <w:sz w:val="24"/>
          <w:szCs w:val="24"/>
        </w:rPr>
      </w:pPr>
    </w:p>
    <w:p w14:paraId="3C10DF03" w14:textId="77777777" w:rsidR="00EB6913" w:rsidRDefault="00EB6913" w:rsidP="00EB6913">
      <w:pPr>
        <w:spacing w:line="240" w:lineRule="auto"/>
        <w:contextualSpacing/>
        <w:jc w:val="both"/>
        <w:rPr>
          <w:rFonts w:ascii="Times New Roman" w:hAnsi="Times New Roman"/>
          <w:b/>
          <w:bCs/>
          <w:sz w:val="24"/>
          <w:szCs w:val="24"/>
          <w:u w:val="single"/>
        </w:rPr>
      </w:pPr>
      <w:r w:rsidRPr="00697D2E">
        <w:rPr>
          <w:rFonts w:ascii="Times New Roman" w:hAnsi="Times New Roman"/>
          <w:b/>
          <w:bCs/>
          <w:sz w:val="24"/>
          <w:szCs w:val="24"/>
          <w:u w:val="single"/>
        </w:rPr>
        <w:t>ORDINANCE</w:t>
      </w:r>
      <w:r>
        <w:rPr>
          <w:rFonts w:ascii="Times New Roman" w:hAnsi="Times New Roman"/>
          <w:b/>
          <w:bCs/>
          <w:sz w:val="24"/>
          <w:szCs w:val="24"/>
          <w:u w:val="single"/>
        </w:rPr>
        <w:t>S</w:t>
      </w:r>
      <w:r w:rsidRPr="00697D2E">
        <w:rPr>
          <w:rFonts w:ascii="Times New Roman" w:hAnsi="Times New Roman"/>
          <w:b/>
          <w:bCs/>
          <w:sz w:val="24"/>
          <w:szCs w:val="24"/>
          <w:u w:val="single"/>
        </w:rPr>
        <w:t xml:space="preserve"> AMENDING THE COMPREHENSIVE ZONING ORDINANCE:</w:t>
      </w:r>
    </w:p>
    <w:p w14:paraId="6E483900" w14:textId="77777777" w:rsidR="00EB6913" w:rsidRDefault="00EB6913" w:rsidP="00EB6913">
      <w:pPr>
        <w:rPr>
          <w:rFonts w:ascii="Times New Roman" w:hAnsi="Times New Roman"/>
          <w:sz w:val="24"/>
          <w:szCs w:val="24"/>
        </w:rPr>
      </w:pPr>
    </w:p>
    <w:p w14:paraId="63BF96B4" w14:textId="77777777" w:rsidR="00EB6913" w:rsidRPr="00E46D47" w:rsidRDefault="00EB6913" w:rsidP="00EB6913">
      <w:pPr>
        <w:rPr>
          <w:rFonts w:ascii="Times New Roman" w:hAnsi="Times New Roman"/>
          <w:i/>
          <w:iCs/>
          <w:sz w:val="24"/>
          <w:szCs w:val="24"/>
        </w:rPr>
      </w:pPr>
      <w:r w:rsidRPr="009776D4">
        <w:rPr>
          <w:rFonts w:ascii="Times New Roman" w:hAnsi="Times New Roman"/>
          <w:sz w:val="24"/>
          <w:szCs w:val="24"/>
        </w:rPr>
        <w:lastRenderedPageBreak/>
        <w:t>ORDINANCE TO AMEND ARTICLE V SPECIAL USES SECTION 4 DISTRICT LIMITATIONS TABLE A TO ADD A NOTE FOR SU 8, ELECTRONIC MESSAGE BOARD, OF THE WARRICK COUNTY COMPREHENSIVE ZONING ORDINANCE. The purpose of this ordinance is to allow public schools, churches and or religious facilities to apply for an SU 8 regardless of zoning.</w:t>
      </w:r>
      <w:r>
        <w:rPr>
          <w:rFonts w:ascii="Times New Roman" w:hAnsi="Times New Roman"/>
          <w:sz w:val="24"/>
          <w:szCs w:val="24"/>
        </w:rPr>
        <w:t xml:space="preserve"> </w:t>
      </w:r>
      <w:r w:rsidRPr="00E46D47">
        <w:rPr>
          <w:rFonts w:ascii="Times New Roman" w:hAnsi="Times New Roman"/>
          <w:i/>
          <w:iCs/>
          <w:sz w:val="24"/>
          <w:szCs w:val="24"/>
        </w:rPr>
        <w:t xml:space="preserve">As Advertised in The Standard on </w:t>
      </w:r>
      <w:r>
        <w:rPr>
          <w:rFonts w:ascii="Times New Roman" w:hAnsi="Times New Roman"/>
          <w:i/>
          <w:iCs/>
          <w:sz w:val="24"/>
          <w:szCs w:val="24"/>
        </w:rPr>
        <w:t>July 2</w:t>
      </w:r>
      <w:r w:rsidRPr="00E46D47">
        <w:rPr>
          <w:rFonts w:ascii="Times New Roman" w:hAnsi="Times New Roman"/>
          <w:i/>
          <w:iCs/>
          <w:sz w:val="24"/>
          <w:szCs w:val="24"/>
        </w:rPr>
        <w:t>, 2026.</w:t>
      </w:r>
    </w:p>
    <w:p w14:paraId="4805723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stated this is the one we’ve talked about before with the churches in the agricultural zoning couldn’t apply for the message board.</w:t>
      </w:r>
    </w:p>
    <w:p w14:paraId="13FADD34" w14:textId="77777777" w:rsidR="00EB6913" w:rsidRDefault="00EB6913" w:rsidP="00EB6913">
      <w:pPr>
        <w:spacing w:after="0" w:line="240" w:lineRule="auto"/>
        <w:rPr>
          <w:rFonts w:ascii="Times New Roman" w:hAnsi="Times New Roman"/>
          <w:sz w:val="24"/>
          <w:szCs w:val="24"/>
        </w:rPr>
      </w:pPr>
    </w:p>
    <w:p w14:paraId="1A04E31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stated which we are not really allowed to discriminate against churches.</w:t>
      </w:r>
    </w:p>
    <w:p w14:paraId="4888C2F8" w14:textId="77777777" w:rsidR="00EB6913" w:rsidRDefault="00EB6913" w:rsidP="00EB6913">
      <w:pPr>
        <w:spacing w:after="0" w:line="240" w:lineRule="auto"/>
        <w:rPr>
          <w:rFonts w:ascii="Times New Roman" w:hAnsi="Times New Roman"/>
          <w:sz w:val="24"/>
          <w:szCs w:val="24"/>
        </w:rPr>
      </w:pPr>
    </w:p>
    <w:p w14:paraId="41AC873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but we wanted to make it fit on a nice little packet at 32 square feet would be the limit for your areas like your agricultural and residential areas it would still be the limited in size.</w:t>
      </w:r>
    </w:p>
    <w:p w14:paraId="12CC7B76" w14:textId="77777777" w:rsidR="00EB6913" w:rsidRDefault="00EB6913" w:rsidP="00EB6913">
      <w:pPr>
        <w:spacing w:after="0" w:line="240" w:lineRule="auto"/>
        <w:rPr>
          <w:rFonts w:ascii="Times New Roman" w:hAnsi="Times New Roman"/>
          <w:sz w:val="24"/>
          <w:szCs w:val="24"/>
        </w:rPr>
      </w:pPr>
    </w:p>
    <w:p w14:paraId="49A92AF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 xml:space="preserve">Attorney Doll said </w:t>
      </w:r>
      <w:r>
        <w:rPr>
          <w:rFonts w:ascii="Times New Roman" w:hAnsi="Times New Roman"/>
          <w:color w:val="000000" w:themeColor="text1"/>
          <w:sz w:val="24"/>
          <w:szCs w:val="24"/>
        </w:rPr>
        <w:t>limited in size.</w:t>
      </w:r>
    </w:p>
    <w:p w14:paraId="79E24268" w14:textId="77777777" w:rsidR="00EB6913" w:rsidRDefault="00EB6913" w:rsidP="00EB6913">
      <w:pPr>
        <w:spacing w:after="0" w:line="240" w:lineRule="auto"/>
        <w:rPr>
          <w:rFonts w:ascii="Times New Roman" w:hAnsi="Times New Roman"/>
          <w:sz w:val="24"/>
          <w:szCs w:val="24"/>
        </w:rPr>
      </w:pPr>
    </w:p>
    <w:p w14:paraId="781A999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continued but if they are in a commercial and industrial area you would just go by that zoning.</w:t>
      </w:r>
    </w:p>
    <w:p w14:paraId="2F8277BE" w14:textId="77777777" w:rsidR="00EB6913" w:rsidRDefault="00EB6913" w:rsidP="00EB6913">
      <w:pPr>
        <w:spacing w:after="0" w:line="240" w:lineRule="auto"/>
        <w:rPr>
          <w:rFonts w:ascii="Times New Roman" w:hAnsi="Times New Roman"/>
          <w:sz w:val="24"/>
          <w:szCs w:val="24"/>
        </w:rPr>
      </w:pPr>
    </w:p>
    <w:p w14:paraId="3B3877A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replied alright.</w:t>
      </w:r>
    </w:p>
    <w:p w14:paraId="00544F3E" w14:textId="77777777" w:rsidR="00EB6913" w:rsidRDefault="00EB6913" w:rsidP="00EB6913">
      <w:pPr>
        <w:spacing w:after="0" w:line="240" w:lineRule="auto"/>
        <w:rPr>
          <w:rFonts w:ascii="Times New Roman" w:hAnsi="Times New Roman"/>
          <w:sz w:val="24"/>
          <w:szCs w:val="24"/>
        </w:rPr>
      </w:pPr>
    </w:p>
    <w:p w14:paraId="3D70A8C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continued sign size like everybody else would.  She said but since their allowed across all of the zonings.</w:t>
      </w:r>
    </w:p>
    <w:p w14:paraId="2606ECE7" w14:textId="77777777" w:rsidR="00EB6913" w:rsidRDefault="00EB6913" w:rsidP="00EB6913">
      <w:pPr>
        <w:spacing w:after="0" w:line="240" w:lineRule="auto"/>
        <w:rPr>
          <w:rFonts w:ascii="Times New Roman" w:hAnsi="Times New Roman"/>
          <w:sz w:val="24"/>
          <w:szCs w:val="24"/>
        </w:rPr>
      </w:pPr>
    </w:p>
    <w:p w14:paraId="72BB1449"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Attorney Doll said since we can’t prohibit them in any of the zones.</w:t>
      </w:r>
    </w:p>
    <w:p w14:paraId="0E062178" w14:textId="77777777" w:rsidR="00EB6913" w:rsidRDefault="00EB6913" w:rsidP="00EB6913">
      <w:pPr>
        <w:spacing w:after="0" w:line="240" w:lineRule="auto"/>
        <w:rPr>
          <w:rFonts w:ascii="Times New Roman" w:hAnsi="Times New Roman"/>
          <w:sz w:val="24"/>
          <w:szCs w:val="24"/>
        </w:rPr>
      </w:pPr>
    </w:p>
    <w:p w14:paraId="1C3EB045"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replied umhmm.</w:t>
      </w:r>
    </w:p>
    <w:p w14:paraId="2BFCF8F8" w14:textId="77777777" w:rsidR="00EB6913" w:rsidRDefault="00EB6913" w:rsidP="00EB6913">
      <w:pPr>
        <w:spacing w:after="0" w:line="240" w:lineRule="auto"/>
        <w:rPr>
          <w:rFonts w:ascii="Times New Roman" w:hAnsi="Times New Roman"/>
          <w:sz w:val="24"/>
          <w:szCs w:val="24"/>
        </w:rPr>
      </w:pPr>
    </w:p>
    <w:p w14:paraId="22E81AE3" w14:textId="77777777" w:rsidR="00EB6913" w:rsidRPr="003B4B96" w:rsidRDefault="00EB6913" w:rsidP="00EB6913">
      <w:pPr>
        <w:spacing w:after="0" w:line="240" w:lineRule="auto"/>
        <w:rPr>
          <w:rFonts w:ascii="Times New Roman" w:hAnsi="Times New Roman"/>
          <w:sz w:val="24"/>
          <w:szCs w:val="24"/>
        </w:rPr>
      </w:pPr>
      <w:r>
        <w:rPr>
          <w:rFonts w:ascii="Times New Roman" w:hAnsi="Times New Roman"/>
          <w:sz w:val="24"/>
          <w:szCs w:val="24"/>
        </w:rPr>
        <w:t>Richard Reid asked I guess this would take a motion.</w:t>
      </w:r>
    </w:p>
    <w:p w14:paraId="3D5C334F" w14:textId="77777777" w:rsidR="00EB6913" w:rsidRDefault="00EB6913" w:rsidP="00EB6913">
      <w:pPr>
        <w:spacing w:after="0" w:line="240" w:lineRule="auto"/>
        <w:rPr>
          <w:rFonts w:ascii="Times New Roman" w:hAnsi="Times New Roman"/>
          <w:sz w:val="24"/>
          <w:szCs w:val="24"/>
        </w:rPr>
      </w:pPr>
    </w:p>
    <w:p w14:paraId="1529240F"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and Attorney Doll replied yes, please.</w:t>
      </w:r>
    </w:p>
    <w:p w14:paraId="66591C6D" w14:textId="77777777" w:rsidR="00EB6913" w:rsidRDefault="00EB6913" w:rsidP="00EB6913">
      <w:pPr>
        <w:spacing w:after="0" w:line="240" w:lineRule="auto"/>
        <w:rPr>
          <w:rFonts w:ascii="Times New Roman" w:hAnsi="Times New Roman"/>
          <w:sz w:val="24"/>
          <w:szCs w:val="24"/>
        </w:rPr>
      </w:pPr>
    </w:p>
    <w:p w14:paraId="03A47EA8"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Richard Reid said so moved.</w:t>
      </w:r>
    </w:p>
    <w:p w14:paraId="589BAC93" w14:textId="77777777" w:rsidR="00EB6913" w:rsidRDefault="00EB6913" w:rsidP="00EB6913">
      <w:pPr>
        <w:spacing w:after="0" w:line="240" w:lineRule="auto"/>
        <w:rPr>
          <w:rFonts w:ascii="Times New Roman" w:hAnsi="Times New Roman"/>
          <w:sz w:val="24"/>
          <w:szCs w:val="24"/>
        </w:rPr>
      </w:pPr>
    </w:p>
    <w:p w14:paraId="6738706C"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seconded the motion, after ascertaining there were no other question President Valiant called for a vote.  The motion carried unanimously.</w:t>
      </w:r>
    </w:p>
    <w:p w14:paraId="7B3DC416" w14:textId="77777777" w:rsidR="00EB6913" w:rsidRDefault="00EB6913" w:rsidP="00EB6913">
      <w:pPr>
        <w:spacing w:after="0" w:line="240" w:lineRule="auto"/>
        <w:rPr>
          <w:rFonts w:ascii="Times New Roman" w:hAnsi="Times New Roman"/>
          <w:sz w:val="24"/>
          <w:szCs w:val="24"/>
        </w:rPr>
      </w:pPr>
    </w:p>
    <w:p w14:paraId="0B986C9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thank you.</w:t>
      </w:r>
    </w:p>
    <w:p w14:paraId="7189B1CB" w14:textId="77777777" w:rsidR="00EB6913" w:rsidRDefault="00EB6913" w:rsidP="00EB6913">
      <w:pPr>
        <w:spacing w:after="0" w:line="240" w:lineRule="auto"/>
        <w:rPr>
          <w:rFonts w:ascii="Times New Roman" w:hAnsi="Times New Roman"/>
          <w:sz w:val="24"/>
          <w:szCs w:val="24"/>
        </w:rPr>
      </w:pPr>
    </w:p>
    <w:p w14:paraId="4A769EA6"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that would be the last item…</w:t>
      </w:r>
    </w:p>
    <w:p w14:paraId="43B12158" w14:textId="77777777" w:rsidR="00EB6913" w:rsidRDefault="00EB6913" w:rsidP="00EB6913">
      <w:pPr>
        <w:spacing w:after="0" w:line="240" w:lineRule="auto"/>
        <w:rPr>
          <w:rFonts w:ascii="Times New Roman" w:hAnsi="Times New Roman"/>
          <w:sz w:val="24"/>
          <w:szCs w:val="24"/>
        </w:rPr>
      </w:pPr>
    </w:p>
    <w:p w14:paraId="7D58FB0A"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Ray Rentchler said one more thing.</w:t>
      </w:r>
    </w:p>
    <w:p w14:paraId="59A3B92D" w14:textId="77777777" w:rsidR="00EB6913" w:rsidRDefault="00EB6913" w:rsidP="00EB6913">
      <w:pPr>
        <w:spacing w:after="0" w:line="240" w:lineRule="auto"/>
        <w:rPr>
          <w:rFonts w:ascii="Times New Roman" w:hAnsi="Times New Roman"/>
          <w:sz w:val="24"/>
          <w:szCs w:val="24"/>
        </w:rPr>
      </w:pPr>
    </w:p>
    <w:p w14:paraId="7903C7A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may I fast forward this.</w:t>
      </w:r>
    </w:p>
    <w:p w14:paraId="210EC5AF" w14:textId="77777777" w:rsidR="00EB6913" w:rsidRDefault="00EB6913" w:rsidP="00EB6913">
      <w:pPr>
        <w:spacing w:after="0" w:line="240" w:lineRule="auto"/>
        <w:rPr>
          <w:rFonts w:ascii="Times New Roman" w:hAnsi="Times New Roman"/>
          <w:sz w:val="24"/>
          <w:szCs w:val="24"/>
        </w:rPr>
      </w:pPr>
    </w:p>
    <w:p w14:paraId="4EC27BA7"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lastRenderedPageBreak/>
        <w:t>President Valiant asked what did you say.</w:t>
      </w:r>
    </w:p>
    <w:p w14:paraId="160E8E89" w14:textId="77777777" w:rsidR="00EB6913" w:rsidRDefault="00EB6913" w:rsidP="00EB6913">
      <w:pPr>
        <w:spacing w:after="0" w:line="240" w:lineRule="auto"/>
        <w:rPr>
          <w:rFonts w:ascii="Times New Roman" w:hAnsi="Times New Roman"/>
          <w:sz w:val="24"/>
          <w:szCs w:val="24"/>
        </w:rPr>
      </w:pPr>
    </w:p>
    <w:p w14:paraId="477EE194"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asked may I fast forward this to the Commissioners in two weeks.</w:t>
      </w:r>
    </w:p>
    <w:p w14:paraId="69A0D35D" w14:textId="77777777" w:rsidR="00EB6913" w:rsidRDefault="00EB6913" w:rsidP="00EB6913">
      <w:pPr>
        <w:spacing w:after="0" w:line="240" w:lineRule="auto"/>
        <w:rPr>
          <w:rFonts w:ascii="Times New Roman" w:hAnsi="Times New Roman"/>
          <w:sz w:val="24"/>
          <w:szCs w:val="24"/>
        </w:rPr>
      </w:pPr>
    </w:p>
    <w:p w14:paraId="59D9868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I will make that motion.</w:t>
      </w:r>
    </w:p>
    <w:p w14:paraId="0909D60A" w14:textId="77777777" w:rsidR="00EB6913" w:rsidRDefault="00EB6913" w:rsidP="00EB6913">
      <w:pPr>
        <w:spacing w:after="0" w:line="240" w:lineRule="auto"/>
        <w:rPr>
          <w:rFonts w:ascii="Times New Roman" w:hAnsi="Times New Roman"/>
          <w:sz w:val="24"/>
          <w:szCs w:val="24"/>
        </w:rPr>
      </w:pPr>
    </w:p>
    <w:p w14:paraId="5964E292"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Stacey Franz seconded the motion and it carried unanimously.</w:t>
      </w:r>
    </w:p>
    <w:p w14:paraId="0E54E9F0" w14:textId="77777777" w:rsidR="00EB6913" w:rsidRDefault="00EB6913" w:rsidP="00EB6913">
      <w:pPr>
        <w:spacing w:after="0" w:line="240" w:lineRule="auto"/>
        <w:rPr>
          <w:rFonts w:ascii="Times New Roman" w:hAnsi="Times New Roman"/>
          <w:sz w:val="24"/>
          <w:szCs w:val="24"/>
        </w:rPr>
      </w:pPr>
    </w:p>
    <w:p w14:paraId="6A9F4911"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Mrs. Barnhill said thank you.</w:t>
      </w:r>
    </w:p>
    <w:p w14:paraId="7BC309CF" w14:textId="77777777" w:rsidR="00EB6913" w:rsidRDefault="00EB6913" w:rsidP="00EB6913">
      <w:pPr>
        <w:spacing w:after="0" w:line="240" w:lineRule="auto"/>
        <w:rPr>
          <w:rFonts w:ascii="Times New Roman" w:hAnsi="Times New Roman"/>
          <w:sz w:val="24"/>
          <w:szCs w:val="24"/>
        </w:rPr>
      </w:pPr>
    </w:p>
    <w:p w14:paraId="60690826" w14:textId="5ED8C4F6"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President Valiant said Richard.</w:t>
      </w:r>
    </w:p>
    <w:p w14:paraId="386A95E3" w14:textId="77777777" w:rsidR="00EB6913" w:rsidRDefault="00EB6913" w:rsidP="00EB6913">
      <w:pPr>
        <w:spacing w:after="0" w:line="240" w:lineRule="auto"/>
        <w:rPr>
          <w:rFonts w:ascii="Times New Roman" w:hAnsi="Times New Roman"/>
          <w:sz w:val="24"/>
          <w:szCs w:val="24"/>
        </w:rPr>
      </w:pPr>
      <w:r>
        <w:rPr>
          <w:rFonts w:ascii="Times New Roman" w:hAnsi="Times New Roman"/>
          <w:sz w:val="24"/>
          <w:szCs w:val="24"/>
        </w:rPr>
        <w:t>Richard Reid said motion to be adjourn. Ray Rentchler seconded the motion and it carried unanimously. The meeting adjourned at 9:32 PM.</w:t>
      </w:r>
    </w:p>
    <w:p w14:paraId="6C04F782" w14:textId="77777777" w:rsidR="00EB6913" w:rsidRDefault="00EB6913" w:rsidP="00EB6913">
      <w:pPr>
        <w:spacing w:after="0" w:line="240" w:lineRule="auto"/>
        <w:rPr>
          <w:rFonts w:ascii="Times New Roman" w:hAnsi="Times New Roman"/>
          <w:sz w:val="24"/>
          <w:szCs w:val="24"/>
        </w:rPr>
      </w:pPr>
    </w:p>
    <w:p w14:paraId="15983276" w14:textId="77777777" w:rsidR="00EB6913" w:rsidRDefault="00EB6913" w:rsidP="00EB6913">
      <w:pPr>
        <w:spacing w:after="0" w:line="240" w:lineRule="auto"/>
        <w:rPr>
          <w:rFonts w:ascii="Times New Roman" w:hAnsi="Times New Roman"/>
          <w:sz w:val="24"/>
          <w:szCs w:val="24"/>
        </w:rPr>
      </w:pPr>
    </w:p>
    <w:p w14:paraId="0AD492A4" w14:textId="77777777" w:rsidR="00EB6913" w:rsidRDefault="00EB6913" w:rsidP="00EB6913">
      <w:pPr>
        <w:pStyle w:val="NoSpacing"/>
      </w:pPr>
      <w:r w:rsidRPr="00391AE9">
        <w:t>ATTEST:</w:t>
      </w:r>
    </w:p>
    <w:p w14:paraId="180A52C8" w14:textId="77777777" w:rsidR="00EB6913" w:rsidRDefault="00EB6913" w:rsidP="00EB6913">
      <w:pPr>
        <w:pStyle w:val="NoSpacing"/>
      </w:pPr>
    </w:p>
    <w:p w14:paraId="5F1674C8" w14:textId="77777777" w:rsidR="00EB6913" w:rsidRPr="00391AE9" w:rsidRDefault="00EB6913" w:rsidP="00EB6913">
      <w:pPr>
        <w:pStyle w:val="NoSpacing"/>
      </w:pPr>
    </w:p>
    <w:p w14:paraId="7B8B0A59" w14:textId="77777777" w:rsidR="00EB6913" w:rsidRPr="00391AE9" w:rsidRDefault="00EB6913" w:rsidP="00EB6913">
      <w:pPr>
        <w:pStyle w:val="NoSpacing"/>
      </w:pPr>
      <w:r w:rsidRPr="00391AE9">
        <w:t>___________________</w:t>
      </w:r>
      <w:r w:rsidRPr="00391AE9">
        <w:tab/>
      </w:r>
      <w:r w:rsidRPr="00391AE9">
        <w:tab/>
      </w:r>
      <w:r w:rsidRPr="00391AE9">
        <w:tab/>
      </w:r>
      <w:r w:rsidRPr="00391AE9">
        <w:tab/>
      </w:r>
      <w:r w:rsidRPr="00391AE9">
        <w:tab/>
      </w:r>
      <w:r w:rsidRPr="00391AE9">
        <w:tab/>
        <w:t>_____________________</w:t>
      </w:r>
    </w:p>
    <w:p w14:paraId="2018F58A" w14:textId="77777777" w:rsidR="00EB6913" w:rsidRDefault="00EB6913" w:rsidP="00EB6913">
      <w:pPr>
        <w:pStyle w:val="NoSpacing"/>
      </w:pPr>
      <w:r w:rsidRPr="00391AE9">
        <w:t xml:space="preserve">Molly Barnhill, Executive Director     </w:t>
      </w:r>
      <w:r w:rsidRPr="00391AE9">
        <w:tab/>
      </w:r>
      <w:r w:rsidRPr="00391AE9">
        <w:tab/>
      </w:r>
      <w:r w:rsidRPr="00391AE9">
        <w:tab/>
      </w:r>
      <w:r w:rsidRPr="00391AE9">
        <w:tab/>
        <w:t>Jeff Valiant, President</w:t>
      </w:r>
    </w:p>
    <w:p w14:paraId="789076B0" w14:textId="77777777" w:rsidR="00EB6913" w:rsidRDefault="00EB6913" w:rsidP="00EB6913">
      <w:pPr>
        <w:spacing w:after="0" w:line="240" w:lineRule="auto"/>
        <w:rPr>
          <w:rFonts w:ascii="Times New Roman" w:hAnsi="Times New Roman"/>
          <w:sz w:val="24"/>
          <w:szCs w:val="24"/>
        </w:rPr>
      </w:pPr>
    </w:p>
    <w:p w14:paraId="6DD780A2" w14:textId="77777777" w:rsidR="002534B9" w:rsidRPr="00FA148F" w:rsidRDefault="002534B9" w:rsidP="00EB6913"/>
    <w:sectPr w:rsidR="002534B9" w:rsidRPr="00FA148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Roberta Clark" w:date="2026-07-23T10:07:00Z" w:initials="RC">
    <w:p w14:paraId="28AE1C89" w14:textId="77777777" w:rsidR="002534B9" w:rsidRDefault="002534B9" w:rsidP="002534B9">
      <w:pPr>
        <w:pStyle w:val="CommentText"/>
      </w:pPr>
      <w:r>
        <w:rPr>
          <w:rStyle w:val="CommentTextChar"/>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AE1C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0C6662" w16cex:dateUtc="2026-07-23T15: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AE1C89" w16cid:durableId="2E0C66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AB933" w14:textId="77777777" w:rsidR="00D92107" w:rsidRDefault="00D92107" w:rsidP="00D92107">
      <w:pPr>
        <w:spacing w:after="0" w:line="240" w:lineRule="auto"/>
      </w:pPr>
      <w:r>
        <w:separator/>
      </w:r>
    </w:p>
  </w:endnote>
  <w:endnote w:type="continuationSeparator" w:id="0">
    <w:p w14:paraId="57988BE2" w14:textId="77777777" w:rsidR="00D92107" w:rsidRDefault="00D92107" w:rsidP="00D92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8491E" w14:textId="77777777" w:rsidR="00006CB2" w:rsidRDefault="00006C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878376"/>
      <w:docPartObj>
        <w:docPartGallery w:val="Page Numbers (Bottom of Page)"/>
        <w:docPartUnique/>
      </w:docPartObj>
    </w:sdtPr>
    <w:sdtEndPr/>
    <w:sdtContent>
      <w:sdt>
        <w:sdtPr>
          <w:id w:val="-1769616900"/>
          <w:docPartObj>
            <w:docPartGallery w:val="Page Numbers (Top of Page)"/>
            <w:docPartUnique/>
          </w:docPartObj>
        </w:sdtPr>
        <w:sdtEndPr/>
        <w:sdtContent>
          <w:p w14:paraId="29A3C92E" w14:textId="6FD0F450" w:rsidR="00371E4E" w:rsidRDefault="00371E4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74260AD" w14:textId="77777777" w:rsidR="00D92107" w:rsidRDefault="00D921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0E344" w14:textId="77777777" w:rsidR="00006CB2" w:rsidRDefault="00006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A66A8" w14:textId="77777777" w:rsidR="00D92107" w:rsidRDefault="00D92107" w:rsidP="00D92107">
      <w:pPr>
        <w:spacing w:after="0" w:line="240" w:lineRule="auto"/>
      </w:pPr>
      <w:r>
        <w:separator/>
      </w:r>
    </w:p>
  </w:footnote>
  <w:footnote w:type="continuationSeparator" w:id="0">
    <w:p w14:paraId="115979CD" w14:textId="77777777" w:rsidR="00D92107" w:rsidRDefault="00D92107" w:rsidP="00D92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C0AF" w14:textId="77777777" w:rsidR="00006CB2" w:rsidRDefault="00006C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0A6C" w14:textId="51BE9E14" w:rsidR="00006CB2" w:rsidRDefault="00006C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20DDD" w14:textId="77777777" w:rsidR="00006CB2" w:rsidRDefault="00006CB2">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erta Clark">
    <w15:presenceInfo w15:providerId="AD" w15:userId="S-1-5-21-507921405-362288127-725345543-3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visionView w:markup="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EC2"/>
    <w:rsid w:val="00001690"/>
    <w:rsid w:val="00005438"/>
    <w:rsid w:val="00006CB2"/>
    <w:rsid w:val="00007B06"/>
    <w:rsid w:val="000113E1"/>
    <w:rsid w:val="000115FF"/>
    <w:rsid w:val="000141A4"/>
    <w:rsid w:val="0002101B"/>
    <w:rsid w:val="000320DC"/>
    <w:rsid w:val="000413DE"/>
    <w:rsid w:val="00052637"/>
    <w:rsid w:val="00055D26"/>
    <w:rsid w:val="0006164A"/>
    <w:rsid w:val="00061EB4"/>
    <w:rsid w:val="0006221A"/>
    <w:rsid w:val="0006498E"/>
    <w:rsid w:val="00073572"/>
    <w:rsid w:val="00074D78"/>
    <w:rsid w:val="00076D79"/>
    <w:rsid w:val="00080273"/>
    <w:rsid w:val="000851DF"/>
    <w:rsid w:val="00087B36"/>
    <w:rsid w:val="000974D6"/>
    <w:rsid w:val="00097555"/>
    <w:rsid w:val="00097E68"/>
    <w:rsid w:val="000A750A"/>
    <w:rsid w:val="000B1960"/>
    <w:rsid w:val="000B40C8"/>
    <w:rsid w:val="000B4F9A"/>
    <w:rsid w:val="000C0620"/>
    <w:rsid w:val="000C26BD"/>
    <w:rsid w:val="000C282B"/>
    <w:rsid w:val="000D22C3"/>
    <w:rsid w:val="000D2F2B"/>
    <w:rsid w:val="000D4E99"/>
    <w:rsid w:val="000E18E6"/>
    <w:rsid w:val="000E3423"/>
    <w:rsid w:val="000E3813"/>
    <w:rsid w:val="000E6616"/>
    <w:rsid w:val="000E6E56"/>
    <w:rsid w:val="000F553C"/>
    <w:rsid w:val="0010069D"/>
    <w:rsid w:val="00103542"/>
    <w:rsid w:val="00116027"/>
    <w:rsid w:val="00120B5B"/>
    <w:rsid w:val="001213D2"/>
    <w:rsid w:val="00121984"/>
    <w:rsid w:val="00125532"/>
    <w:rsid w:val="0013058A"/>
    <w:rsid w:val="00134990"/>
    <w:rsid w:val="00134EE8"/>
    <w:rsid w:val="001358C0"/>
    <w:rsid w:val="00136DFA"/>
    <w:rsid w:val="0014319A"/>
    <w:rsid w:val="001461D1"/>
    <w:rsid w:val="00150A9C"/>
    <w:rsid w:val="00150E0B"/>
    <w:rsid w:val="00155CBE"/>
    <w:rsid w:val="00166E39"/>
    <w:rsid w:val="001744AA"/>
    <w:rsid w:val="00175234"/>
    <w:rsid w:val="001771CA"/>
    <w:rsid w:val="00177DEE"/>
    <w:rsid w:val="00181933"/>
    <w:rsid w:val="00195FA4"/>
    <w:rsid w:val="00197779"/>
    <w:rsid w:val="001A1A50"/>
    <w:rsid w:val="001A3612"/>
    <w:rsid w:val="001A6572"/>
    <w:rsid w:val="001B36FE"/>
    <w:rsid w:val="001D3816"/>
    <w:rsid w:val="001D4D2E"/>
    <w:rsid w:val="001E10C3"/>
    <w:rsid w:val="001E5061"/>
    <w:rsid w:val="001F04CF"/>
    <w:rsid w:val="0020097C"/>
    <w:rsid w:val="00203AC6"/>
    <w:rsid w:val="00204915"/>
    <w:rsid w:val="002058EE"/>
    <w:rsid w:val="00207CE0"/>
    <w:rsid w:val="002111E8"/>
    <w:rsid w:val="002153BE"/>
    <w:rsid w:val="00217B95"/>
    <w:rsid w:val="00221517"/>
    <w:rsid w:val="00223809"/>
    <w:rsid w:val="00227FDC"/>
    <w:rsid w:val="00231B61"/>
    <w:rsid w:val="00232104"/>
    <w:rsid w:val="002422C7"/>
    <w:rsid w:val="00244186"/>
    <w:rsid w:val="00244474"/>
    <w:rsid w:val="00247FAE"/>
    <w:rsid w:val="002534B9"/>
    <w:rsid w:val="00262D40"/>
    <w:rsid w:val="0027082E"/>
    <w:rsid w:val="00271485"/>
    <w:rsid w:val="00280670"/>
    <w:rsid w:val="00280FD1"/>
    <w:rsid w:val="002830BA"/>
    <w:rsid w:val="002850D9"/>
    <w:rsid w:val="00286950"/>
    <w:rsid w:val="002A2903"/>
    <w:rsid w:val="002A508A"/>
    <w:rsid w:val="002A7D7C"/>
    <w:rsid w:val="002B2014"/>
    <w:rsid w:val="002C1F31"/>
    <w:rsid w:val="002C7B51"/>
    <w:rsid w:val="002D2906"/>
    <w:rsid w:val="002D47EB"/>
    <w:rsid w:val="002D616B"/>
    <w:rsid w:val="002D6C79"/>
    <w:rsid w:val="002E2996"/>
    <w:rsid w:val="002E4C3D"/>
    <w:rsid w:val="002E7F63"/>
    <w:rsid w:val="002F3401"/>
    <w:rsid w:val="002F7D90"/>
    <w:rsid w:val="00302955"/>
    <w:rsid w:val="003042AA"/>
    <w:rsid w:val="00310143"/>
    <w:rsid w:val="00316DFD"/>
    <w:rsid w:val="00317D92"/>
    <w:rsid w:val="0032072F"/>
    <w:rsid w:val="0032134B"/>
    <w:rsid w:val="00321E9A"/>
    <w:rsid w:val="00325BEE"/>
    <w:rsid w:val="00325D6A"/>
    <w:rsid w:val="00327378"/>
    <w:rsid w:val="003344F3"/>
    <w:rsid w:val="003347AC"/>
    <w:rsid w:val="003364CB"/>
    <w:rsid w:val="00336650"/>
    <w:rsid w:val="003406B8"/>
    <w:rsid w:val="00344A89"/>
    <w:rsid w:val="003514C0"/>
    <w:rsid w:val="003570F5"/>
    <w:rsid w:val="00361F29"/>
    <w:rsid w:val="00371E4E"/>
    <w:rsid w:val="00374D66"/>
    <w:rsid w:val="00375112"/>
    <w:rsid w:val="00376E8B"/>
    <w:rsid w:val="0037760D"/>
    <w:rsid w:val="003776C4"/>
    <w:rsid w:val="00377C6A"/>
    <w:rsid w:val="00382784"/>
    <w:rsid w:val="0039569F"/>
    <w:rsid w:val="003A0203"/>
    <w:rsid w:val="003A0F8B"/>
    <w:rsid w:val="003B6F38"/>
    <w:rsid w:val="003C141A"/>
    <w:rsid w:val="003C4E4B"/>
    <w:rsid w:val="003C6745"/>
    <w:rsid w:val="003C74A4"/>
    <w:rsid w:val="003D1960"/>
    <w:rsid w:val="003D3457"/>
    <w:rsid w:val="003D3672"/>
    <w:rsid w:val="003D66F5"/>
    <w:rsid w:val="003E4DCA"/>
    <w:rsid w:val="003E66AB"/>
    <w:rsid w:val="00405BC0"/>
    <w:rsid w:val="00411F3D"/>
    <w:rsid w:val="00413266"/>
    <w:rsid w:val="00415690"/>
    <w:rsid w:val="00421A18"/>
    <w:rsid w:val="00424466"/>
    <w:rsid w:val="00427F14"/>
    <w:rsid w:val="00430657"/>
    <w:rsid w:val="00435144"/>
    <w:rsid w:val="0044192B"/>
    <w:rsid w:val="00442255"/>
    <w:rsid w:val="00443ED6"/>
    <w:rsid w:val="00446C35"/>
    <w:rsid w:val="00447B35"/>
    <w:rsid w:val="0045329E"/>
    <w:rsid w:val="00453A98"/>
    <w:rsid w:val="00456BBC"/>
    <w:rsid w:val="0046173E"/>
    <w:rsid w:val="00461B27"/>
    <w:rsid w:val="004667F8"/>
    <w:rsid w:val="004722C6"/>
    <w:rsid w:val="004744E1"/>
    <w:rsid w:val="0047677D"/>
    <w:rsid w:val="0047706D"/>
    <w:rsid w:val="0047717F"/>
    <w:rsid w:val="00480022"/>
    <w:rsid w:val="004852A1"/>
    <w:rsid w:val="0048606E"/>
    <w:rsid w:val="00486BB3"/>
    <w:rsid w:val="00493F6E"/>
    <w:rsid w:val="004A5659"/>
    <w:rsid w:val="004A73A2"/>
    <w:rsid w:val="004B6B4E"/>
    <w:rsid w:val="004D185D"/>
    <w:rsid w:val="004D1DD7"/>
    <w:rsid w:val="004D429A"/>
    <w:rsid w:val="004E26E9"/>
    <w:rsid w:val="004E60AF"/>
    <w:rsid w:val="004E6B46"/>
    <w:rsid w:val="004F394B"/>
    <w:rsid w:val="004F5445"/>
    <w:rsid w:val="004F54AA"/>
    <w:rsid w:val="005002D2"/>
    <w:rsid w:val="0051255D"/>
    <w:rsid w:val="00514E8C"/>
    <w:rsid w:val="00517F69"/>
    <w:rsid w:val="00522BFC"/>
    <w:rsid w:val="0052347E"/>
    <w:rsid w:val="005275A1"/>
    <w:rsid w:val="00527B7F"/>
    <w:rsid w:val="00545372"/>
    <w:rsid w:val="00546C70"/>
    <w:rsid w:val="005531EC"/>
    <w:rsid w:val="00554C31"/>
    <w:rsid w:val="00556E30"/>
    <w:rsid w:val="00560483"/>
    <w:rsid w:val="00560F23"/>
    <w:rsid w:val="00565A5D"/>
    <w:rsid w:val="00572C64"/>
    <w:rsid w:val="00576041"/>
    <w:rsid w:val="00582EC2"/>
    <w:rsid w:val="00593109"/>
    <w:rsid w:val="005969FE"/>
    <w:rsid w:val="005A20D7"/>
    <w:rsid w:val="005A4B8C"/>
    <w:rsid w:val="005A6E1C"/>
    <w:rsid w:val="005B3B93"/>
    <w:rsid w:val="005B6398"/>
    <w:rsid w:val="005B63FD"/>
    <w:rsid w:val="005B795A"/>
    <w:rsid w:val="005B7FD7"/>
    <w:rsid w:val="005C4A58"/>
    <w:rsid w:val="005D06E5"/>
    <w:rsid w:val="005D3BDE"/>
    <w:rsid w:val="005D4732"/>
    <w:rsid w:val="005E3E28"/>
    <w:rsid w:val="005E795A"/>
    <w:rsid w:val="005F14BC"/>
    <w:rsid w:val="0060479E"/>
    <w:rsid w:val="00606EA2"/>
    <w:rsid w:val="006130BC"/>
    <w:rsid w:val="00615264"/>
    <w:rsid w:val="00634520"/>
    <w:rsid w:val="0064058E"/>
    <w:rsid w:val="00642A8F"/>
    <w:rsid w:val="006431D5"/>
    <w:rsid w:val="00647B14"/>
    <w:rsid w:val="00650FB6"/>
    <w:rsid w:val="006559F2"/>
    <w:rsid w:val="00665B42"/>
    <w:rsid w:val="00672DDE"/>
    <w:rsid w:val="006743BD"/>
    <w:rsid w:val="00674639"/>
    <w:rsid w:val="0067714D"/>
    <w:rsid w:val="00681C45"/>
    <w:rsid w:val="00683F1E"/>
    <w:rsid w:val="0068409F"/>
    <w:rsid w:val="00684358"/>
    <w:rsid w:val="00687159"/>
    <w:rsid w:val="006901B3"/>
    <w:rsid w:val="006947A5"/>
    <w:rsid w:val="006A1286"/>
    <w:rsid w:val="006A37F2"/>
    <w:rsid w:val="006A3BA2"/>
    <w:rsid w:val="006A5D43"/>
    <w:rsid w:val="006B0740"/>
    <w:rsid w:val="006B7871"/>
    <w:rsid w:val="006D141F"/>
    <w:rsid w:val="006D304B"/>
    <w:rsid w:val="006D4ADA"/>
    <w:rsid w:val="006E2B87"/>
    <w:rsid w:val="006E74C6"/>
    <w:rsid w:val="006F28DF"/>
    <w:rsid w:val="006F78EC"/>
    <w:rsid w:val="00703B72"/>
    <w:rsid w:val="00715786"/>
    <w:rsid w:val="007278FC"/>
    <w:rsid w:val="00730B13"/>
    <w:rsid w:val="00732D20"/>
    <w:rsid w:val="00735326"/>
    <w:rsid w:val="00735FE5"/>
    <w:rsid w:val="0074140F"/>
    <w:rsid w:val="00743F06"/>
    <w:rsid w:val="0074421C"/>
    <w:rsid w:val="00761D0B"/>
    <w:rsid w:val="0076408E"/>
    <w:rsid w:val="0077342C"/>
    <w:rsid w:val="007768DA"/>
    <w:rsid w:val="007829AF"/>
    <w:rsid w:val="00782D98"/>
    <w:rsid w:val="0078589D"/>
    <w:rsid w:val="00794641"/>
    <w:rsid w:val="007A0628"/>
    <w:rsid w:val="007A1011"/>
    <w:rsid w:val="007A2B6C"/>
    <w:rsid w:val="007A4705"/>
    <w:rsid w:val="007A79C1"/>
    <w:rsid w:val="007B2435"/>
    <w:rsid w:val="007B40CC"/>
    <w:rsid w:val="007C16CC"/>
    <w:rsid w:val="007C7052"/>
    <w:rsid w:val="007C7C07"/>
    <w:rsid w:val="007D2FC6"/>
    <w:rsid w:val="007E25B7"/>
    <w:rsid w:val="007E3264"/>
    <w:rsid w:val="007E41F3"/>
    <w:rsid w:val="007F1D34"/>
    <w:rsid w:val="007F2B9C"/>
    <w:rsid w:val="007F41C3"/>
    <w:rsid w:val="007F519D"/>
    <w:rsid w:val="007F58C7"/>
    <w:rsid w:val="007F685C"/>
    <w:rsid w:val="0080054F"/>
    <w:rsid w:val="00801A9E"/>
    <w:rsid w:val="008039F6"/>
    <w:rsid w:val="008041D0"/>
    <w:rsid w:val="00810608"/>
    <w:rsid w:val="00810B03"/>
    <w:rsid w:val="00817E4A"/>
    <w:rsid w:val="008274B3"/>
    <w:rsid w:val="00831CA6"/>
    <w:rsid w:val="00831FA2"/>
    <w:rsid w:val="008357E9"/>
    <w:rsid w:val="00844378"/>
    <w:rsid w:val="00846B8A"/>
    <w:rsid w:val="0085007D"/>
    <w:rsid w:val="00852118"/>
    <w:rsid w:val="00861521"/>
    <w:rsid w:val="00866653"/>
    <w:rsid w:val="00872768"/>
    <w:rsid w:val="0087535F"/>
    <w:rsid w:val="008762B2"/>
    <w:rsid w:val="008A0AF4"/>
    <w:rsid w:val="008A33F7"/>
    <w:rsid w:val="008A3A94"/>
    <w:rsid w:val="008A485D"/>
    <w:rsid w:val="008B1FBC"/>
    <w:rsid w:val="008B26FB"/>
    <w:rsid w:val="008B616B"/>
    <w:rsid w:val="008B63D3"/>
    <w:rsid w:val="008C61CC"/>
    <w:rsid w:val="008D3C97"/>
    <w:rsid w:val="008D5A36"/>
    <w:rsid w:val="008E340E"/>
    <w:rsid w:val="008E3F93"/>
    <w:rsid w:val="008E658D"/>
    <w:rsid w:val="008E78F3"/>
    <w:rsid w:val="008F0D49"/>
    <w:rsid w:val="008F4F56"/>
    <w:rsid w:val="009044F3"/>
    <w:rsid w:val="00920502"/>
    <w:rsid w:val="00924D8D"/>
    <w:rsid w:val="00925E39"/>
    <w:rsid w:val="0092669B"/>
    <w:rsid w:val="009348B6"/>
    <w:rsid w:val="0093608C"/>
    <w:rsid w:val="00941D06"/>
    <w:rsid w:val="009442D0"/>
    <w:rsid w:val="0095193C"/>
    <w:rsid w:val="009540C7"/>
    <w:rsid w:val="009554F2"/>
    <w:rsid w:val="00955858"/>
    <w:rsid w:val="009561D7"/>
    <w:rsid w:val="009658DB"/>
    <w:rsid w:val="00966D99"/>
    <w:rsid w:val="00970B11"/>
    <w:rsid w:val="00970B1C"/>
    <w:rsid w:val="00971770"/>
    <w:rsid w:val="0098094A"/>
    <w:rsid w:val="00980DE3"/>
    <w:rsid w:val="00987CFC"/>
    <w:rsid w:val="00991E07"/>
    <w:rsid w:val="009928A1"/>
    <w:rsid w:val="00994B5E"/>
    <w:rsid w:val="009A06EC"/>
    <w:rsid w:val="009A72D6"/>
    <w:rsid w:val="009B17EC"/>
    <w:rsid w:val="009B5BC3"/>
    <w:rsid w:val="009C02B3"/>
    <w:rsid w:val="009C42FD"/>
    <w:rsid w:val="009C5EBA"/>
    <w:rsid w:val="009D1D0D"/>
    <w:rsid w:val="009D4B84"/>
    <w:rsid w:val="009D7744"/>
    <w:rsid w:val="009E252A"/>
    <w:rsid w:val="009F0F4B"/>
    <w:rsid w:val="00A001D5"/>
    <w:rsid w:val="00A012D4"/>
    <w:rsid w:val="00A14700"/>
    <w:rsid w:val="00A25872"/>
    <w:rsid w:val="00A261D0"/>
    <w:rsid w:val="00A31CCF"/>
    <w:rsid w:val="00A31FD5"/>
    <w:rsid w:val="00A370A5"/>
    <w:rsid w:val="00A4028A"/>
    <w:rsid w:val="00A41AD6"/>
    <w:rsid w:val="00A61468"/>
    <w:rsid w:val="00A61FA9"/>
    <w:rsid w:val="00A678ED"/>
    <w:rsid w:val="00A7260D"/>
    <w:rsid w:val="00A72875"/>
    <w:rsid w:val="00A74112"/>
    <w:rsid w:val="00A75780"/>
    <w:rsid w:val="00A76993"/>
    <w:rsid w:val="00A820D5"/>
    <w:rsid w:val="00A8520B"/>
    <w:rsid w:val="00A908A1"/>
    <w:rsid w:val="00A93910"/>
    <w:rsid w:val="00A946F0"/>
    <w:rsid w:val="00A9622E"/>
    <w:rsid w:val="00AA1CC6"/>
    <w:rsid w:val="00AA21A8"/>
    <w:rsid w:val="00AA5E3C"/>
    <w:rsid w:val="00AA66A6"/>
    <w:rsid w:val="00AB0D73"/>
    <w:rsid w:val="00AB26AC"/>
    <w:rsid w:val="00AB6437"/>
    <w:rsid w:val="00AC0B5D"/>
    <w:rsid w:val="00AC2DC8"/>
    <w:rsid w:val="00AD103E"/>
    <w:rsid w:val="00AD104D"/>
    <w:rsid w:val="00AD7867"/>
    <w:rsid w:val="00AE1D63"/>
    <w:rsid w:val="00AE53F2"/>
    <w:rsid w:val="00AF3D56"/>
    <w:rsid w:val="00AF5E7C"/>
    <w:rsid w:val="00AF7109"/>
    <w:rsid w:val="00B01488"/>
    <w:rsid w:val="00B016C6"/>
    <w:rsid w:val="00B14519"/>
    <w:rsid w:val="00B22158"/>
    <w:rsid w:val="00B22385"/>
    <w:rsid w:val="00B231E7"/>
    <w:rsid w:val="00B26946"/>
    <w:rsid w:val="00B30BC9"/>
    <w:rsid w:val="00B3419E"/>
    <w:rsid w:val="00B37757"/>
    <w:rsid w:val="00B37F2D"/>
    <w:rsid w:val="00B413FE"/>
    <w:rsid w:val="00B503C3"/>
    <w:rsid w:val="00B50E18"/>
    <w:rsid w:val="00B61B90"/>
    <w:rsid w:val="00B63165"/>
    <w:rsid w:val="00B63ABD"/>
    <w:rsid w:val="00B650AA"/>
    <w:rsid w:val="00B67B84"/>
    <w:rsid w:val="00B80B90"/>
    <w:rsid w:val="00B81E5D"/>
    <w:rsid w:val="00B82970"/>
    <w:rsid w:val="00B91225"/>
    <w:rsid w:val="00B914EA"/>
    <w:rsid w:val="00B93359"/>
    <w:rsid w:val="00B93C41"/>
    <w:rsid w:val="00B93D72"/>
    <w:rsid w:val="00BA0A0C"/>
    <w:rsid w:val="00BA45B5"/>
    <w:rsid w:val="00BA5CA5"/>
    <w:rsid w:val="00BA712C"/>
    <w:rsid w:val="00BB4108"/>
    <w:rsid w:val="00BB7591"/>
    <w:rsid w:val="00BC1DFF"/>
    <w:rsid w:val="00BC4DAE"/>
    <w:rsid w:val="00BC5B3F"/>
    <w:rsid w:val="00BD1D84"/>
    <w:rsid w:val="00BD6FB1"/>
    <w:rsid w:val="00BF5292"/>
    <w:rsid w:val="00BF58B3"/>
    <w:rsid w:val="00BF7E8C"/>
    <w:rsid w:val="00C01288"/>
    <w:rsid w:val="00C01C63"/>
    <w:rsid w:val="00C020EF"/>
    <w:rsid w:val="00C109BC"/>
    <w:rsid w:val="00C10F56"/>
    <w:rsid w:val="00C14532"/>
    <w:rsid w:val="00C1760E"/>
    <w:rsid w:val="00C21346"/>
    <w:rsid w:val="00C224A0"/>
    <w:rsid w:val="00C30E4F"/>
    <w:rsid w:val="00C35C46"/>
    <w:rsid w:val="00C44766"/>
    <w:rsid w:val="00C464CA"/>
    <w:rsid w:val="00C47A49"/>
    <w:rsid w:val="00C52EC5"/>
    <w:rsid w:val="00C5348D"/>
    <w:rsid w:val="00C61F29"/>
    <w:rsid w:val="00C63EB5"/>
    <w:rsid w:val="00C648B7"/>
    <w:rsid w:val="00C64AD2"/>
    <w:rsid w:val="00C67CAF"/>
    <w:rsid w:val="00C729DF"/>
    <w:rsid w:val="00C81EC2"/>
    <w:rsid w:val="00C90E78"/>
    <w:rsid w:val="00C97CCA"/>
    <w:rsid w:val="00CA2427"/>
    <w:rsid w:val="00CB3FAF"/>
    <w:rsid w:val="00CB5520"/>
    <w:rsid w:val="00CB60A2"/>
    <w:rsid w:val="00CC0AAC"/>
    <w:rsid w:val="00CC3374"/>
    <w:rsid w:val="00CC5A0F"/>
    <w:rsid w:val="00CD20A2"/>
    <w:rsid w:val="00CD72C1"/>
    <w:rsid w:val="00CE69B4"/>
    <w:rsid w:val="00CF11BB"/>
    <w:rsid w:val="00CF2D3C"/>
    <w:rsid w:val="00CF77AA"/>
    <w:rsid w:val="00D01299"/>
    <w:rsid w:val="00D01C5F"/>
    <w:rsid w:val="00D03740"/>
    <w:rsid w:val="00D05297"/>
    <w:rsid w:val="00D05A2A"/>
    <w:rsid w:val="00D06B89"/>
    <w:rsid w:val="00D11E0C"/>
    <w:rsid w:val="00D15630"/>
    <w:rsid w:val="00D2270A"/>
    <w:rsid w:val="00D23207"/>
    <w:rsid w:val="00D23574"/>
    <w:rsid w:val="00D30303"/>
    <w:rsid w:val="00D30D87"/>
    <w:rsid w:val="00D315B5"/>
    <w:rsid w:val="00D31C93"/>
    <w:rsid w:val="00D33F5E"/>
    <w:rsid w:val="00D42D59"/>
    <w:rsid w:val="00D44F8D"/>
    <w:rsid w:val="00D506A9"/>
    <w:rsid w:val="00D511A1"/>
    <w:rsid w:val="00D52903"/>
    <w:rsid w:val="00D54DB5"/>
    <w:rsid w:val="00D5589D"/>
    <w:rsid w:val="00D56674"/>
    <w:rsid w:val="00D66E31"/>
    <w:rsid w:val="00D72BBF"/>
    <w:rsid w:val="00D74115"/>
    <w:rsid w:val="00D751CE"/>
    <w:rsid w:val="00D83904"/>
    <w:rsid w:val="00D87D73"/>
    <w:rsid w:val="00D9168D"/>
    <w:rsid w:val="00D92107"/>
    <w:rsid w:val="00D96FA5"/>
    <w:rsid w:val="00DA019B"/>
    <w:rsid w:val="00DA7BBF"/>
    <w:rsid w:val="00DB3CC9"/>
    <w:rsid w:val="00DB6DA6"/>
    <w:rsid w:val="00DC14D0"/>
    <w:rsid w:val="00DC61F5"/>
    <w:rsid w:val="00DD2B67"/>
    <w:rsid w:val="00DD7A85"/>
    <w:rsid w:val="00DD7E35"/>
    <w:rsid w:val="00DE141A"/>
    <w:rsid w:val="00DE2BCA"/>
    <w:rsid w:val="00DF14DE"/>
    <w:rsid w:val="00DF384A"/>
    <w:rsid w:val="00DF3A20"/>
    <w:rsid w:val="00DF6AB9"/>
    <w:rsid w:val="00DF6B78"/>
    <w:rsid w:val="00E02F48"/>
    <w:rsid w:val="00E042D6"/>
    <w:rsid w:val="00E046C2"/>
    <w:rsid w:val="00E11C64"/>
    <w:rsid w:val="00E13EEF"/>
    <w:rsid w:val="00E20505"/>
    <w:rsid w:val="00E27E87"/>
    <w:rsid w:val="00E336AE"/>
    <w:rsid w:val="00E3449F"/>
    <w:rsid w:val="00E36731"/>
    <w:rsid w:val="00E40668"/>
    <w:rsid w:val="00E47508"/>
    <w:rsid w:val="00E47B65"/>
    <w:rsid w:val="00E53C1D"/>
    <w:rsid w:val="00E54E07"/>
    <w:rsid w:val="00E56B86"/>
    <w:rsid w:val="00E6299A"/>
    <w:rsid w:val="00E65C12"/>
    <w:rsid w:val="00E673FB"/>
    <w:rsid w:val="00E67F9D"/>
    <w:rsid w:val="00E71973"/>
    <w:rsid w:val="00E739FA"/>
    <w:rsid w:val="00E80EAD"/>
    <w:rsid w:val="00E8305A"/>
    <w:rsid w:val="00E831D2"/>
    <w:rsid w:val="00E86BBC"/>
    <w:rsid w:val="00E876B5"/>
    <w:rsid w:val="00E87954"/>
    <w:rsid w:val="00E879BB"/>
    <w:rsid w:val="00E91BE0"/>
    <w:rsid w:val="00EA0911"/>
    <w:rsid w:val="00EA17B9"/>
    <w:rsid w:val="00EA22FA"/>
    <w:rsid w:val="00EB6913"/>
    <w:rsid w:val="00EC147C"/>
    <w:rsid w:val="00EC15EF"/>
    <w:rsid w:val="00EC4998"/>
    <w:rsid w:val="00EC57DF"/>
    <w:rsid w:val="00EC6537"/>
    <w:rsid w:val="00EC67C3"/>
    <w:rsid w:val="00ED2B62"/>
    <w:rsid w:val="00ED7E20"/>
    <w:rsid w:val="00EE0F24"/>
    <w:rsid w:val="00EE741A"/>
    <w:rsid w:val="00EE75DF"/>
    <w:rsid w:val="00EF4968"/>
    <w:rsid w:val="00F025BC"/>
    <w:rsid w:val="00F0304B"/>
    <w:rsid w:val="00F13DCF"/>
    <w:rsid w:val="00F15C3B"/>
    <w:rsid w:val="00F15C48"/>
    <w:rsid w:val="00F238D2"/>
    <w:rsid w:val="00F24BEA"/>
    <w:rsid w:val="00F251F9"/>
    <w:rsid w:val="00F25559"/>
    <w:rsid w:val="00F40B66"/>
    <w:rsid w:val="00F411C3"/>
    <w:rsid w:val="00F421F2"/>
    <w:rsid w:val="00F46642"/>
    <w:rsid w:val="00F54EAE"/>
    <w:rsid w:val="00F613C4"/>
    <w:rsid w:val="00F70201"/>
    <w:rsid w:val="00F71C02"/>
    <w:rsid w:val="00F74A0E"/>
    <w:rsid w:val="00F80BAE"/>
    <w:rsid w:val="00F8462E"/>
    <w:rsid w:val="00F86610"/>
    <w:rsid w:val="00F867EC"/>
    <w:rsid w:val="00F90839"/>
    <w:rsid w:val="00F94BC3"/>
    <w:rsid w:val="00F95066"/>
    <w:rsid w:val="00FA067E"/>
    <w:rsid w:val="00FA0BA7"/>
    <w:rsid w:val="00FA148F"/>
    <w:rsid w:val="00FA17EC"/>
    <w:rsid w:val="00FB0141"/>
    <w:rsid w:val="00FB01DD"/>
    <w:rsid w:val="00FB103F"/>
    <w:rsid w:val="00FB1D4B"/>
    <w:rsid w:val="00FB49FE"/>
    <w:rsid w:val="00FB4FEC"/>
    <w:rsid w:val="00FB6796"/>
    <w:rsid w:val="00FC14D1"/>
    <w:rsid w:val="00FC2032"/>
    <w:rsid w:val="00FC31CC"/>
    <w:rsid w:val="00FC5017"/>
    <w:rsid w:val="00FD1688"/>
    <w:rsid w:val="00FD689D"/>
    <w:rsid w:val="00FE083B"/>
    <w:rsid w:val="00FE523A"/>
    <w:rsid w:val="00FE6965"/>
    <w:rsid w:val="00FF4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D5A0E85"/>
  <w15:chartTrackingRefBased/>
  <w15:docId w15:val="{F89C3C4A-0853-4933-9357-41F850523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EC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2EC2"/>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921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107"/>
    <w:rPr>
      <w:rFonts w:ascii="Calibri" w:eastAsia="Calibri" w:hAnsi="Calibri" w:cs="Times New Roman"/>
    </w:rPr>
  </w:style>
  <w:style w:type="paragraph" w:styleId="Footer">
    <w:name w:val="footer"/>
    <w:basedOn w:val="Normal"/>
    <w:link w:val="FooterChar"/>
    <w:uiPriority w:val="99"/>
    <w:unhideWhenUsed/>
    <w:rsid w:val="00D921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107"/>
    <w:rPr>
      <w:rFonts w:ascii="Calibri" w:eastAsia="Calibri" w:hAnsi="Calibri" w:cs="Times New Roman"/>
    </w:rPr>
  </w:style>
  <w:style w:type="character" w:customStyle="1" w:styleId="CommentTextChar">
    <w:name w:val="Comment Text Char"/>
    <w:basedOn w:val="DefaultParagraphFont"/>
    <w:link w:val="CommentText"/>
    <w:uiPriority w:val="99"/>
    <w:semiHidden/>
    <w:rsid w:val="002534B9"/>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2534B9"/>
    <w:pPr>
      <w:spacing w:line="240" w:lineRule="auto"/>
    </w:pPr>
    <w:rPr>
      <w:sz w:val="20"/>
      <w:szCs w:val="20"/>
    </w:rPr>
  </w:style>
  <w:style w:type="character" w:customStyle="1" w:styleId="CommentSubjectChar">
    <w:name w:val="Comment Subject Char"/>
    <w:basedOn w:val="CommentTextChar"/>
    <w:link w:val="CommentSubject"/>
    <w:uiPriority w:val="99"/>
    <w:semiHidden/>
    <w:rsid w:val="002534B9"/>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2534B9"/>
    <w:rPr>
      <w:b/>
      <w:bC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15824-2BF1-43A3-A94E-582DE6DF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68</Pages>
  <Words>27669</Words>
  <Characters>157715</Characters>
  <Application>Microsoft Office Word</Application>
  <DocSecurity>0</DocSecurity>
  <Lines>1314</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Newton</dc:creator>
  <cp:keywords/>
  <dc:description/>
  <cp:lastModifiedBy>Carlie Render</cp:lastModifiedBy>
  <cp:revision>39</cp:revision>
  <cp:lastPrinted>2026-05-19T16:08:00Z</cp:lastPrinted>
  <dcterms:created xsi:type="dcterms:W3CDTF">2026-07-29T16:11:00Z</dcterms:created>
  <dcterms:modified xsi:type="dcterms:W3CDTF">2026-08-12T17:07:00Z</dcterms:modified>
</cp:coreProperties>
</file>