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76AD" w14:textId="77777777" w:rsidR="00276580" w:rsidRDefault="00276580" w:rsidP="00276580">
      <w:pPr>
        <w:pStyle w:val="Default"/>
        <w:jc w:val="center"/>
      </w:pPr>
      <w:r>
        <w:rPr>
          <w:b/>
          <w:bCs/>
        </w:rPr>
        <w:t>WARRICK COUNTY AREA BOARD OF ZONING APPEALS</w:t>
      </w:r>
    </w:p>
    <w:p w14:paraId="6A6BBAF0" w14:textId="77777777" w:rsidR="00276580" w:rsidRDefault="00276580" w:rsidP="00276580">
      <w:pPr>
        <w:pStyle w:val="Default"/>
        <w:jc w:val="center"/>
      </w:pPr>
      <w:r>
        <w:t>Regular meeting to be held in the Commissioners Meeting Room,</w:t>
      </w:r>
    </w:p>
    <w:p w14:paraId="41EF7F33" w14:textId="77777777" w:rsidR="00276580" w:rsidRDefault="00276580" w:rsidP="00276580">
      <w:pPr>
        <w:pStyle w:val="Default"/>
        <w:jc w:val="center"/>
      </w:pPr>
      <w:r>
        <w:t>Third Floor, Historic Courthouse,</w:t>
      </w:r>
    </w:p>
    <w:p w14:paraId="1BEFA497" w14:textId="77777777" w:rsidR="00276580" w:rsidRDefault="00276580" w:rsidP="00276580">
      <w:pPr>
        <w:pStyle w:val="Default"/>
        <w:jc w:val="center"/>
      </w:pPr>
      <w:r>
        <w:t>Boonville, Indiana</w:t>
      </w:r>
    </w:p>
    <w:p w14:paraId="5389FF42" w14:textId="25EA6F94" w:rsidR="00276580" w:rsidRDefault="008E545E" w:rsidP="00276580">
      <w:pPr>
        <w:pStyle w:val="NoSpacing"/>
        <w:jc w:val="center"/>
        <w:rPr>
          <w:rFonts w:ascii="Times New Roman" w:hAnsi="Times New Roman" w:cs="Times New Roman"/>
          <w:sz w:val="24"/>
          <w:szCs w:val="24"/>
        </w:rPr>
      </w:pPr>
      <w:r>
        <w:rPr>
          <w:rFonts w:ascii="Times New Roman" w:hAnsi="Times New Roman" w:cs="Times New Roman"/>
          <w:sz w:val="24"/>
          <w:szCs w:val="24"/>
        </w:rPr>
        <w:t>June 22</w:t>
      </w:r>
      <w:r w:rsidR="00276580">
        <w:rPr>
          <w:rFonts w:ascii="Times New Roman" w:hAnsi="Times New Roman" w:cs="Times New Roman"/>
          <w:sz w:val="24"/>
          <w:szCs w:val="24"/>
        </w:rPr>
        <w:t>, 202</w:t>
      </w:r>
      <w:r w:rsidR="007973CA">
        <w:rPr>
          <w:rFonts w:ascii="Times New Roman" w:hAnsi="Times New Roman" w:cs="Times New Roman"/>
          <w:sz w:val="24"/>
          <w:szCs w:val="24"/>
        </w:rPr>
        <w:t>6</w:t>
      </w:r>
      <w:r w:rsidR="00276580">
        <w:rPr>
          <w:rFonts w:ascii="Times New Roman" w:hAnsi="Times New Roman" w:cs="Times New Roman"/>
          <w:sz w:val="24"/>
          <w:szCs w:val="24"/>
        </w:rPr>
        <w:t xml:space="preserve"> at 6:00 P.M.</w:t>
      </w:r>
    </w:p>
    <w:p w14:paraId="70126EF9" w14:textId="77777777" w:rsidR="00276580" w:rsidRDefault="00276580" w:rsidP="00276580">
      <w:pPr>
        <w:pStyle w:val="NoSpacing"/>
        <w:jc w:val="center"/>
        <w:rPr>
          <w:rFonts w:ascii="Times New Roman" w:hAnsi="Times New Roman" w:cs="Times New Roman"/>
          <w:sz w:val="24"/>
          <w:szCs w:val="24"/>
        </w:rPr>
      </w:pPr>
    </w:p>
    <w:p w14:paraId="0E384B29" w14:textId="77777777" w:rsidR="00276580" w:rsidRDefault="00276580" w:rsidP="00276580">
      <w:pPr>
        <w:pStyle w:val="Default"/>
      </w:pPr>
    </w:p>
    <w:p w14:paraId="20A80B62" w14:textId="77777777" w:rsidR="00276580" w:rsidRPr="008566FE" w:rsidRDefault="00276580" w:rsidP="00746D6B">
      <w:pPr>
        <w:pStyle w:val="Default"/>
        <w:rPr>
          <w:b/>
          <w:bCs/>
        </w:rPr>
      </w:pPr>
      <w:r>
        <w:rPr>
          <w:b/>
          <w:bCs/>
        </w:rPr>
        <w:t xml:space="preserve">PLEDGE OF ALLEGIANCE: </w:t>
      </w:r>
    </w:p>
    <w:p w14:paraId="69C97DE0" w14:textId="77777777" w:rsidR="00276580" w:rsidRDefault="00276580" w:rsidP="00746D6B">
      <w:pPr>
        <w:pStyle w:val="Default"/>
      </w:pPr>
    </w:p>
    <w:p w14:paraId="58D2536E" w14:textId="1A37EA81" w:rsidR="00956BA4" w:rsidRPr="000C6960" w:rsidRDefault="00D91E8D" w:rsidP="00746D6B">
      <w:pPr>
        <w:pStyle w:val="Default"/>
      </w:pPr>
      <w:r>
        <w:rPr>
          <w:b/>
          <w:bCs/>
        </w:rPr>
        <w:t>MEMBERS PRESENT</w:t>
      </w:r>
      <w:r w:rsidR="00276580">
        <w:rPr>
          <w:b/>
          <w:bCs/>
        </w:rPr>
        <w:t xml:space="preserve">: </w:t>
      </w:r>
      <w:r w:rsidR="000C6960" w:rsidRPr="000C6960">
        <w:t>Terry Dayvolt, Shari Sherman, Dave Goldenberg, Mike Moesner</w:t>
      </w:r>
      <w:r w:rsidR="006A42B9">
        <w:t xml:space="preserve">, </w:t>
      </w:r>
      <w:r w:rsidR="008E545E">
        <w:t>Jeff Valiant</w:t>
      </w:r>
      <w:r w:rsidR="002A2CB0">
        <w:t xml:space="preserve">, </w:t>
      </w:r>
      <w:r w:rsidR="007E6A68">
        <w:t xml:space="preserve">&amp; </w:t>
      </w:r>
      <w:r w:rsidR="002A2CB0">
        <w:t>Jeff Willis</w:t>
      </w:r>
    </w:p>
    <w:p w14:paraId="191C6A20" w14:textId="23DB9665" w:rsidR="00944D2A" w:rsidRDefault="00944D2A" w:rsidP="00746D6B">
      <w:pPr>
        <w:pStyle w:val="Default"/>
      </w:pPr>
    </w:p>
    <w:p w14:paraId="7C411BEE" w14:textId="2F92F542" w:rsidR="000C6960" w:rsidRDefault="000C6960" w:rsidP="00746D6B">
      <w:pPr>
        <w:pStyle w:val="Default"/>
      </w:pPr>
      <w:r w:rsidRPr="000C6960">
        <w:rPr>
          <w:b/>
          <w:bCs/>
        </w:rPr>
        <w:t>MEMBERS ABSENT</w:t>
      </w:r>
      <w:r w:rsidRPr="00A96B08">
        <w:rPr>
          <w:b/>
          <w:bCs/>
        </w:rPr>
        <w:t>:</w:t>
      </w:r>
      <w:r>
        <w:t xml:space="preserve"> Mike Winge</w:t>
      </w:r>
    </w:p>
    <w:p w14:paraId="15500D77" w14:textId="77777777" w:rsidR="000C6960" w:rsidRDefault="000C6960" w:rsidP="00746D6B">
      <w:pPr>
        <w:pStyle w:val="Default"/>
      </w:pPr>
    </w:p>
    <w:p w14:paraId="49BABE5A" w14:textId="76160466" w:rsidR="00277A8D" w:rsidRDefault="00944D2A" w:rsidP="00746D6B">
      <w:pPr>
        <w:pStyle w:val="NoSpacing"/>
        <w:rPr>
          <w:rFonts w:ascii="Times New Roman" w:hAnsi="Times New Roman" w:cs="Times New Roman"/>
          <w:sz w:val="24"/>
          <w:szCs w:val="24"/>
        </w:rPr>
      </w:pPr>
      <w:r w:rsidRPr="00746E88">
        <w:rPr>
          <w:rFonts w:ascii="Times New Roman" w:hAnsi="Times New Roman" w:cs="Times New Roman"/>
          <w:sz w:val="24"/>
          <w:szCs w:val="24"/>
        </w:rPr>
        <w:t xml:space="preserve">Also present was </w:t>
      </w:r>
      <w:r w:rsidR="00D7667C">
        <w:rPr>
          <w:rFonts w:ascii="Times New Roman" w:hAnsi="Times New Roman" w:cs="Times New Roman"/>
          <w:sz w:val="24"/>
          <w:szCs w:val="24"/>
        </w:rPr>
        <w:t xml:space="preserve">Morrie Doll, Attorney, </w:t>
      </w:r>
      <w:r>
        <w:rPr>
          <w:rFonts w:ascii="Times New Roman" w:hAnsi="Times New Roman" w:cs="Times New Roman"/>
          <w:sz w:val="24"/>
          <w:szCs w:val="24"/>
        </w:rPr>
        <w:t>Molly Barnhill</w:t>
      </w:r>
      <w:r w:rsidRPr="00746E88">
        <w:rPr>
          <w:rFonts w:ascii="Times New Roman" w:hAnsi="Times New Roman" w:cs="Times New Roman"/>
          <w:sz w:val="24"/>
          <w:szCs w:val="24"/>
        </w:rPr>
        <w:t xml:space="preserve">, </w:t>
      </w:r>
      <w:r>
        <w:rPr>
          <w:rFonts w:ascii="Times New Roman" w:hAnsi="Times New Roman" w:cs="Times New Roman"/>
          <w:sz w:val="24"/>
          <w:szCs w:val="24"/>
        </w:rPr>
        <w:t xml:space="preserve">Executive </w:t>
      </w:r>
      <w:r w:rsidRPr="00746E88">
        <w:rPr>
          <w:rFonts w:ascii="Times New Roman" w:hAnsi="Times New Roman" w:cs="Times New Roman"/>
          <w:sz w:val="24"/>
          <w:szCs w:val="24"/>
        </w:rPr>
        <w:t>Director</w:t>
      </w:r>
      <w:r w:rsidR="008E545E">
        <w:rPr>
          <w:rFonts w:ascii="Times New Roman" w:hAnsi="Times New Roman" w:cs="Times New Roman"/>
          <w:sz w:val="24"/>
          <w:szCs w:val="24"/>
        </w:rPr>
        <w:t>,</w:t>
      </w:r>
      <w:r w:rsidRPr="00746E88">
        <w:rPr>
          <w:rFonts w:ascii="Times New Roman" w:hAnsi="Times New Roman" w:cs="Times New Roman"/>
          <w:sz w:val="24"/>
          <w:szCs w:val="24"/>
        </w:rPr>
        <w:t xml:space="preserve"> </w:t>
      </w:r>
      <w:r>
        <w:rPr>
          <w:rFonts w:ascii="Times New Roman" w:hAnsi="Times New Roman" w:cs="Times New Roman"/>
          <w:sz w:val="24"/>
          <w:szCs w:val="24"/>
        </w:rPr>
        <w:t>Shelli Clark</w:t>
      </w:r>
      <w:r w:rsidRPr="00746E88">
        <w:rPr>
          <w:rFonts w:ascii="Times New Roman" w:hAnsi="Times New Roman" w:cs="Times New Roman"/>
          <w:sz w:val="24"/>
          <w:szCs w:val="24"/>
        </w:rPr>
        <w:t xml:space="preserve">, </w:t>
      </w:r>
      <w:r w:rsidR="008E545E">
        <w:rPr>
          <w:rFonts w:ascii="Times New Roman" w:hAnsi="Times New Roman" w:cs="Times New Roman"/>
          <w:sz w:val="24"/>
          <w:szCs w:val="24"/>
        </w:rPr>
        <w:t xml:space="preserve">Carlie Render, &amp; Julie Newton, </w:t>
      </w:r>
      <w:r w:rsidRPr="00746E88">
        <w:rPr>
          <w:rFonts w:ascii="Times New Roman" w:hAnsi="Times New Roman" w:cs="Times New Roman"/>
          <w:sz w:val="24"/>
          <w:szCs w:val="24"/>
        </w:rPr>
        <w:t>staff.</w:t>
      </w:r>
    </w:p>
    <w:p w14:paraId="45B3C01B" w14:textId="1BDD99D0" w:rsidR="00611B2A" w:rsidRDefault="00611B2A" w:rsidP="00746D6B">
      <w:pPr>
        <w:pStyle w:val="NoSpacing"/>
        <w:rPr>
          <w:rFonts w:ascii="Times New Roman" w:hAnsi="Times New Roman" w:cs="Times New Roman"/>
          <w:sz w:val="24"/>
          <w:szCs w:val="24"/>
        </w:rPr>
      </w:pPr>
    </w:p>
    <w:p w14:paraId="1F62776A" w14:textId="30B37724" w:rsidR="00611B2A" w:rsidRDefault="00611B2A" w:rsidP="00746D6B">
      <w:pPr>
        <w:pStyle w:val="NoSpacing"/>
        <w:rPr>
          <w:rFonts w:ascii="Times New Roman" w:hAnsi="Times New Roman" w:cs="Times New Roman"/>
          <w:sz w:val="24"/>
          <w:szCs w:val="24"/>
        </w:rPr>
      </w:pPr>
      <w:r>
        <w:rPr>
          <w:rFonts w:ascii="Times New Roman" w:hAnsi="Times New Roman" w:cs="Times New Roman"/>
          <w:sz w:val="24"/>
          <w:szCs w:val="24"/>
        </w:rPr>
        <w:t xml:space="preserve">Chairman Dayvolt stated before we </w:t>
      </w:r>
      <w:r w:rsidR="00D5074D">
        <w:rPr>
          <w:rFonts w:ascii="Times New Roman" w:hAnsi="Times New Roman" w:cs="Times New Roman"/>
          <w:sz w:val="24"/>
          <w:szCs w:val="24"/>
        </w:rPr>
        <w:t>go on</w:t>
      </w:r>
      <w:r w:rsidR="0068352F">
        <w:rPr>
          <w:rFonts w:ascii="Times New Roman" w:hAnsi="Times New Roman" w:cs="Times New Roman"/>
          <w:sz w:val="24"/>
          <w:szCs w:val="24"/>
        </w:rPr>
        <w:t>,</w:t>
      </w:r>
      <w:r>
        <w:rPr>
          <w:rFonts w:ascii="Times New Roman" w:hAnsi="Times New Roman" w:cs="Times New Roman"/>
          <w:sz w:val="24"/>
          <w:szCs w:val="24"/>
        </w:rPr>
        <w:t xml:space="preserve"> if you </w:t>
      </w:r>
      <w:r w:rsidR="00786A1B">
        <w:rPr>
          <w:rFonts w:ascii="Times New Roman" w:hAnsi="Times New Roman" w:cs="Times New Roman"/>
          <w:sz w:val="24"/>
          <w:szCs w:val="24"/>
        </w:rPr>
        <w:t xml:space="preserve">would all please </w:t>
      </w:r>
      <w:r w:rsidR="0068352F">
        <w:rPr>
          <w:rFonts w:ascii="Times New Roman" w:hAnsi="Times New Roman" w:cs="Times New Roman"/>
          <w:sz w:val="24"/>
          <w:szCs w:val="24"/>
        </w:rPr>
        <w:t>take your</w:t>
      </w:r>
      <w:r>
        <w:rPr>
          <w:rFonts w:ascii="Times New Roman" w:hAnsi="Times New Roman" w:cs="Times New Roman"/>
          <w:sz w:val="24"/>
          <w:szCs w:val="24"/>
        </w:rPr>
        <w:t xml:space="preserve"> cell phone </w:t>
      </w:r>
      <w:r w:rsidR="0068352F">
        <w:rPr>
          <w:rFonts w:ascii="Times New Roman" w:hAnsi="Times New Roman" w:cs="Times New Roman"/>
          <w:sz w:val="24"/>
          <w:szCs w:val="24"/>
        </w:rPr>
        <w:t xml:space="preserve">and turn it to silent or turn it off please. </w:t>
      </w:r>
    </w:p>
    <w:p w14:paraId="500CA226" w14:textId="0FB576F5" w:rsidR="00B35155" w:rsidRDefault="00B35155" w:rsidP="00746D6B">
      <w:pPr>
        <w:pStyle w:val="NoSpacing"/>
        <w:rPr>
          <w:rFonts w:ascii="Times New Roman" w:hAnsi="Times New Roman" w:cs="Times New Roman"/>
          <w:sz w:val="24"/>
          <w:szCs w:val="24"/>
        </w:rPr>
      </w:pPr>
    </w:p>
    <w:p w14:paraId="12579531" w14:textId="0A48439F" w:rsidR="007C15FF" w:rsidRPr="00786A1B" w:rsidRDefault="007C15FF" w:rsidP="0029615A">
      <w:pPr>
        <w:spacing w:after="0" w:line="240" w:lineRule="auto"/>
        <w:rPr>
          <w:bCs/>
          <w:sz w:val="24"/>
          <w:szCs w:val="24"/>
        </w:rPr>
      </w:pPr>
      <w:r w:rsidRPr="007C15FF">
        <w:rPr>
          <w:b/>
          <w:bCs/>
          <w:sz w:val="24"/>
          <w:szCs w:val="24"/>
          <w:u w:val="single"/>
        </w:rPr>
        <w:t>MINUTES</w:t>
      </w:r>
      <w:r w:rsidRPr="00786A1B">
        <w:rPr>
          <w:b/>
          <w:sz w:val="24"/>
          <w:szCs w:val="24"/>
        </w:rPr>
        <w:t xml:space="preserve">: </w:t>
      </w:r>
      <w:r w:rsidR="00786A1B" w:rsidRPr="00786A1B">
        <w:rPr>
          <w:b/>
          <w:sz w:val="24"/>
          <w:szCs w:val="24"/>
        </w:rPr>
        <w:t xml:space="preserve"> </w:t>
      </w:r>
      <w:r w:rsidR="00786A1B" w:rsidRPr="00786A1B">
        <w:rPr>
          <w:bCs/>
          <w:sz w:val="24"/>
          <w:szCs w:val="24"/>
        </w:rPr>
        <w:t>Jeff Valiant made a motion to approve the June 22, 2026 minutes</w:t>
      </w:r>
      <w:r w:rsidR="00786A1B">
        <w:rPr>
          <w:bCs/>
          <w:sz w:val="24"/>
          <w:szCs w:val="24"/>
        </w:rPr>
        <w:t xml:space="preserve">.  </w:t>
      </w:r>
      <w:r w:rsidR="00334C99">
        <w:rPr>
          <w:bCs/>
          <w:sz w:val="24"/>
          <w:szCs w:val="24"/>
        </w:rPr>
        <w:t xml:space="preserve">Mike Moesner </w:t>
      </w:r>
      <w:r w:rsidR="00786A1B" w:rsidRPr="00786A1B">
        <w:rPr>
          <w:bCs/>
          <w:sz w:val="24"/>
          <w:szCs w:val="24"/>
        </w:rPr>
        <w:t>seconded the</w:t>
      </w:r>
      <w:r w:rsidR="00786A1B">
        <w:rPr>
          <w:bCs/>
          <w:sz w:val="24"/>
          <w:szCs w:val="24"/>
        </w:rPr>
        <w:t xml:space="preserve"> </w:t>
      </w:r>
      <w:r w:rsidR="00786A1B" w:rsidRPr="00786A1B">
        <w:rPr>
          <w:bCs/>
          <w:sz w:val="24"/>
          <w:szCs w:val="24"/>
        </w:rPr>
        <w:t xml:space="preserve">motion and it </w:t>
      </w:r>
      <w:r w:rsidR="00400DF3">
        <w:rPr>
          <w:bCs/>
          <w:sz w:val="24"/>
          <w:szCs w:val="24"/>
        </w:rPr>
        <w:t>carried</w:t>
      </w:r>
      <w:r w:rsidR="00786A1B" w:rsidRPr="00786A1B">
        <w:rPr>
          <w:bCs/>
          <w:sz w:val="24"/>
          <w:szCs w:val="24"/>
        </w:rPr>
        <w:t xml:space="preserve"> unanimously. </w:t>
      </w:r>
    </w:p>
    <w:p w14:paraId="396CA3B3" w14:textId="389E8BC0" w:rsidR="007C15FF" w:rsidRDefault="007C15FF" w:rsidP="0029615A">
      <w:pPr>
        <w:spacing w:after="0" w:line="240" w:lineRule="auto"/>
        <w:jc w:val="both"/>
        <w:rPr>
          <w:sz w:val="24"/>
          <w:szCs w:val="24"/>
        </w:rPr>
      </w:pPr>
    </w:p>
    <w:p w14:paraId="356425B6" w14:textId="1D93370A" w:rsidR="00334C99" w:rsidRDefault="00334C99" w:rsidP="0029615A">
      <w:pPr>
        <w:spacing w:after="0" w:line="240" w:lineRule="auto"/>
        <w:jc w:val="both"/>
        <w:rPr>
          <w:sz w:val="24"/>
          <w:szCs w:val="24"/>
        </w:rPr>
      </w:pPr>
      <w:r>
        <w:rPr>
          <w:sz w:val="24"/>
          <w:szCs w:val="24"/>
        </w:rPr>
        <w:t xml:space="preserve">Chairman </w:t>
      </w:r>
      <w:r w:rsidR="005448AF">
        <w:rPr>
          <w:sz w:val="24"/>
          <w:szCs w:val="24"/>
        </w:rPr>
        <w:t>D</w:t>
      </w:r>
      <w:r>
        <w:rPr>
          <w:sz w:val="24"/>
          <w:szCs w:val="24"/>
        </w:rPr>
        <w:t>ayvolt said ok, when your variance or your special use is called</w:t>
      </w:r>
      <w:r w:rsidR="00563D8B">
        <w:rPr>
          <w:sz w:val="24"/>
          <w:szCs w:val="24"/>
        </w:rPr>
        <w:t xml:space="preserve"> up, when you come up there is a sign in sheet at the podium, please state your name and Mrs. Barnhill will swear you in for your testimony. </w:t>
      </w:r>
    </w:p>
    <w:p w14:paraId="5F882442" w14:textId="77777777" w:rsidR="00334C99" w:rsidRDefault="00334C99" w:rsidP="0029615A">
      <w:pPr>
        <w:spacing w:after="0" w:line="240" w:lineRule="auto"/>
        <w:jc w:val="both"/>
        <w:rPr>
          <w:sz w:val="24"/>
          <w:szCs w:val="24"/>
        </w:rPr>
      </w:pPr>
    </w:p>
    <w:p w14:paraId="2067B096" w14:textId="77777777" w:rsidR="007320DB" w:rsidRDefault="007320DB" w:rsidP="0029615A">
      <w:pPr>
        <w:pStyle w:val="BodyText"/>
        <w:spacing w:after="0" w:line="240" w:lineRule="auto"/>
        <w:rPr>
          <w:b/>
          <w:bCs/>
          <w:u w:val="single"/>
        </w:rPr>
      </w:pPr>
      <w:r>
        <w:rPr>
          <w:b/>
          <w:bCs/>
          <w:u w:val="single"/>
        </w:rPr>
        <w:t>SPECIAL USES</w:t>
      </w:r>
    </w:p>
    <w:p w14:paraId="44EE2D67" w14:textId="77777777" w:rsidR="007320DB" w:rsidRDefault="007320DB" w:rsidP="003E67F7">
      <w:pPr>
        <w:pStyle w:val="BodyText"/>
        <w:spacing w:after="0" w:line="240" w:lineRule="auto"/>
      </w:pPr>
      <w:r w:rsidRPr="00FD31E1">
        <w:rPr>
          <w:b/>
          <w:bCs/>
          <w:u w:val="single"/>
        </w:rPr>
        <w:t>BZA-</w:t>
      </w:r>
      <w:r>
        <w:rPr>
          <w:b/>
          <w:bCs/>
          <w:u w:val="single"/>
        </w:rPr>
        <w:t>SU</w:t>
      </w:r>
      <w:r w:rsidRPr="00FD31E1">
        <w:rPr>
          <w:b/>
          <w:bCs/>
          <w:u w:val="single"/>
        </w:rPr>
        <w:t>-2</w:t>
      </w:r>
      <w:r>
        <w:rPr>
          <w:b/>
          <w:bCs/>
          <w:u w:val="single"/>
        </w:rPr>
        <w:t>6-14</w:t>
      </w:r>
      <w:r w:rsidRPr="00FD31E1">
        <w:rPr>
          <w:b/>
          <w:bCs/>
          <w:u w:val="single"/>
        </w:rPr>
        <w:t>:</w:t>
      </w:r>
      <w:r w:rsidRPr="00FD31E1">
        <w:t xml:space="preserve">  </w:t>
      </w:r>
    </w:p>
    <w:p w14:paraId="0050AA21" w14:textId="77777777" w:rsidR="007320DB" w:rsidRPr="00A37073" w:rsidRDefault="007320DB" w:rsidP="003E67F7">
      <w:pPr>
        <w:pStyle w:val="BodyText"/>
        <w:spacing w:after="0" w:line="240" w:lineRule="auto"/>
        <w:rPr>
          <w:b/>
          <w:bCs/>
          <w:u w:val="single"/>
        </w:rPr>
      </w:pPr>
      <w:r w:rsidRPr="00472BF8">
        <w:rPr>
          <w:b/>
          <w:bCs/>
          <w:u w:val="single"/>
        </w:rPr>
        <w:t>APPLICANT/OWNER:</w:t>
      </w:r>
      <w:r>
        <w:rPr>
          <w:b/>
          <w:bCs/>
        </w:rPr>
        <w:t xml:space="preserve"> </w:t>
      </w:r>
      <w:r>
        <w:t>American Land Holdings of Indiana LLC, by Chad Sullivan, Attorney</w:t>
      </w:r>
    </w:p>
    <w:p w14:paraId="319B6212" w14:textId="77777777" w:rsidR="007320DB" w:rsidRPr="00FD31E1" w:rsidRDefault="007320DB" w:rsidP="003E67F7">
      <w:pPr>
        <w:pStyle w:val="BodyText"/>
        <w:spacing w:after="0" w:line="240" w:lineRule="auto"/>
        <w:jc w:val="left"/>
      </w:pPr>
      <w:r w:rsidRPr="003D5A63">
        <w:rPr>
          <w:b/>
          <w:bCs/>
          <w:u w:val="single"/>
        </w:rPr>
        <w:t>PREMISES AFFECTED</w:t>
      </w:r>
      <w:r>
        <w:t xml:space="preserve">: </w:t>
      </w:r>
      <w:r w:rsidRPr="00FD31E1">
        <w:t xml:space="preserve">Property located on the </w:t>
      </w:r>
      <w:r>
        <w:t>South</w:t>
      </w:r>
      <w:r w:rsidRPr="00FD31E1">
        <w:t xml:space="preserve"> side of</w:t>
      </w:r>
      <w:r>
        <w:t xml:space="preserve"> Interstate 64 </w:t>
      </w:r>
      <w:r w:rsidRPr="00FD31E1">
        <w:t>approx.</w:t>
      </w:r>
      <w:r>
        <w:t xml:space="preserve"> 0’ North East</w:t>
      </w:r>
      <w:r w:rsidRPr="00FD31E1">
        <w:t xml:space="preserve"> of the int</w:t>
      </w:r>
      <w:r>
        <w:t>ersection</w:t>
      </w:r>
      <w:r w:rsidRPr="00FD31E1">
        <w:t xml:space="preserve"> formed by </w:t>
      </w:r>
      <w:r>
        <w:t xml:space="preserve">Susott Rd. </w:t>
      </w:r>
      <w:r w:rsidRPr="00FD31E1">
        <w:t xml:space="preserve">&amp; </w:t>
      </w:r>
      <w:r>
        <w:t xml:space="preserve">Seven Hills Rd. Greer Twp. 16, 17, 20, 21, 22, 28, 29-4-9.  </w:t>
      </w:r>
      <w:r w:rsidRPr="00580EC7">
        <w:rPr>
          <w:i/>
          <w:iCs/>
        </w:rPr>
        <w:t>Complete legal on file.</w:t>
      </w:r>
      <w:r>
        <w:t xml:space="preserve"> </w:t>
      </w:r>
    </w:p>
    <w:p w14:paraId="0536EA92" w14:textId="49F3DF55" w:rsidR="007320DB" w:rsidRDefault="007320DB" w:rsidP="003E67F7">
      <w:pPr>
        <w:pStyle w:val="BodyText"/>
        <w:spacing w:after="0" w:line="240" w:lineRule="auto"/>
        <w:jc w:val="left"/>
        <w:rPr>
          <w:i/>
          <w:iCs/>
        </w:rPr>
      </w:pPr>
      <w:r w:rsidRPr="00FD31E1">
        <w:rPr>
          <w:b/>
          <w:bCs/>
          <w:u w:val="single"/>
        </w:rPr>
        <w:t>NATURE OF THE CASE:</w:t>
      </w:r>
      <w:r w:rsidRPr="00FD31E1">
        <w:t xml:space="preserve">  Requests a </w:t>
      </w:r>
      <w:r>
        <w:t>Special Use 13</w:t>
      </w:r>
      <w:r w:rsidRPr="00FD31E1">
        <w:t xml:space="preserve">, from the requirements as set forth in the Comprehensive Zoning Ordinance for Warrick County, IN </w:t>
      </w:r>
      <w:r>
        <w:t xml:space="preserve">to allow mineral extraction, storage and processing in an urban area &amp; a flood hazard area. All in an “A” Agricultural Zoning District. </w:t>
      </w:r>
      <w:r>
        <w:rPr>
          <w:i/>
          <w:iCs/>
        </w:rPr>
        <w:t>As advertised in The Standard June 11, 2026.</w:t>
      </w:r>
    </w:p>
    <w:p w14:paraId="2BCB9E37" w14:textId="3D8171C2" w:rsidR="008770EF" w:rsidRPr="008770EF" w:rsidRDefault="008770EF" w:rsidP="003E67F7">
      <w:pPr>
        <w:pStyle w:val="BodyText"/>
        <w:spacing w:after="0" w:line="240" w:lineRule="auto"/>
        <w:jc w:val="left"/>
      </w:pPr>
    </w:p>
    <w:p w14:paraId="29F5E7C9" w14:textId="6602C6AB" w:rsidR="008770EF" w:rsidRDefault="007A50A4" w:rsidP="003E67F7">
      <w:pPr>
        <w:pStyle w:val="BodyText"/>
        <w:spacing w:after="0" w:line="240" w:lineRule="auto"/>
        <w:jc w:val="left"/>
      </w:pPr>
      <w:r>
        <w:t>Attorney Sullivan said thank you, M</w:t>
      </w:r>
      <w:r w:rsidR="001568F8">
        <w:t>r.</w:t>
      </w:r>
      <w:r>
        <w:t xml:space="preserve"> Chairman</w:t>
      </w:r>
      <w:r w:rsidR="001568F8">
        <w:t>,</w:t>
      </w:r>
      <w:r>
        <w:t xml:space="preserve"> my name is Chad Sullivan, attorney for </w:t>
      </w:r>
      <w:r w:rsidR="001568F8">
        <w:t>American Land H</w:t>
      </w:r>
      <w:r w:rsidR="00414613">
        <w:t>o</w:t>
      </w:r>
      <w:r w:rsidR="001568F8">
        <w:t>lding</w:t>
      </w:r>
      <w:r w:rsidR="00414613">
        <w:t>s</w:t>
      </w:r>
      <w:r w:rsidR="001568F8">
        <w:t xml:space="preserve"> of Indiana. </w:t>
      </w:r>
    </w:p>
    <w:p w14:paraId="138C7EBE" w14:textId="0FE6F2BA" w:rsidR="00414613" w:rsidRDefault="00414613" w:rsidP="003E67F7">
      <w:pPr>
        <w:pStyle w:val="BodyText"/>
        <w:spacing w:after="0" w:line="240" w:lineRule="auto"/>
        <w:jc w:val="left"/>
      </w:pPr>
    </w:p>
    <w:p w14:paraId="29FA89C9" w14:textId="658005E3" w:rsidR="00414613" w:rsidRPr="008770EF" w:rsidRDefault="00414613" w:rsidP="003E67F7">
      <w:pPr>
        <w:pStyle w:val="BodyText"/>
        <w:spacing w:after="0" w:line="240" w:lineRule="auto"/>
        <w:jc w:val="left"/>
      </w:pPr>
      <w:r>
        <w:t xml:space="preserve">Mrs. Barnhill said I’ll swear you in, </w:t>
      </w:r>
      <w:r w:rsidR="003C11D3">
        <w:t xml:space="preserve">then asked </w:t>
      </w:r>
      <w:r>
        <w:t xml:space="preserve">do you swear to tell the truth, the whole truth and nothing but the truth. </w:t>
      </w:r>
    </w:p>
    <w:p w14:paraId="7576359E" w14:textId="4FC43274" w:rsidR="003E67F7" w:rsidRDefault="003E67F7" w:rsidP="003E67F7">
      <w:pPr>
        <w:pStyle w:val="BodyText"/>
        <w:spacing w:after="0" w:line="240" w:lineRule="auto"/>
        <w:jc w:val="left"/>
      </w:pPr>
    </w:p>
    <w:p w14:paraId="34D07F28" w14:textId="7B96EEE4" w:rsidR="00414613" w:rsidRDefault="00414613" w:rsidP="003E67F7">
      <w:pPr>
        <w:pStyle w:val="BodyText"/>
        <w:spacing w:after="0" w:line="240" w:lineRule="auto"/>
        <w:jc w:val="left"/>
      </w:pPr>
      <w:r>
        <w:t xml:space="preserve">Attorney Sullivan answered </w:t>
      </w:r>
      <w:r w:rsidR="002D20AB">
        <w:t xml:space="preserve">I do. </w:t>
      </w:r>
    </w:p>
    <w:p w14:paraId="68578FB8" w14:textId="02317F75" w:rsidR="002D20AB" w:rsidRDefault="002D20AB" w:rsidP="003E67F7">
      <w:pPr>
        <w:pStyle w:val="BodyText"/>
        <w:spacing w:after="0" w:line="240" w:lineRule="auto"/>
        <w:jc w:val="left"/>
      </w:pPr>
    </w:p>
    <w:p w14:paraId="3FF3576A" w14:textId="31E095A5" w:rsidR="002D20AB" w:rsidRDefault="002D20AB" w:rsidP="003E67F7">
      <w:pPr>
        <w:pStyle w:val="BodyText"/>
        <w:spacing w:after="0" w:line="240" w:lineRule="auto"/>
        <w:jc w:val="left"/>
      </w:pPr>
      <w:r>
        <w:lastRenderedPageBreak/>
        <w:t xml:space="preserve">Mrs. Barnhill said thank you. </w:t>
      </w:r>
    </w:p>
    <w:p w14:paraId="533E7CD8" w14:textId="0FD99B02" w:rsidR="002D20AB" w:rsidRDefault="002D20AB" w:rsidP="003E67F7">
      <w:pPr>
        <w:pStyle w:val="BodyText"/>
        <w:spacing w:after="0" w:line="240" w:lineRule="auto"/>
        <w:jc w:val="left"/>
      </w:pPr>
    </w:p>
    <w:p w14:paraId="2A1C5AD1" w14:textId="00797EDD" w:rsidR="002D20AB" w:rsidRDefault="002D20AB" w:rsidP="003E67F7">
      <w:pPr>
        <w:pStyle w:val="BodyText"/>
        <w:spacing w:after="0" w:line="240" w:lineRule="auto"/>
        <w:jc w:val="left"/>
      </w:pPr>
      <w:r>
        <w:t xml:space="preserve">Attorney Sullivan said we’re here to request an extension on our application to the next BZA hearing in July. </w:t>
      </w:r>
    </w:p>
    <w:p w14:paraId="50048986" w14:textId="591CBE15" w:rsidR="002D20AB" w:rsidRDefault="002D20AB" w:rsidP="003E67F7">
      <w:pPr>
        <w:pStyle w:val="BodyText"/>
        <w:spacing w:after="0" w:line="240" w:lineRule="auto"/>
        <w:jc w:val="left"/>
      </w:pPr>
    </w:p>
    <w:p w14:paraId="3EB52038" w14:textId="78EE2DD4" w:rsidR="002D20AB" w:rsidRDefault="002D20AB" w:rsidP="003E67F7">
      <w:pPr>
        <w:pStyle w:val="BodyText"/>
        <w:spacing w:after="0" w:line="240" w:lineRule="auto"/>
        <w:jc w:val="left"/>
      </w:pPr>
      <w:r>
        <w:t>Chairman Dayvolt said ok</w:t>
      </w:r>
      <w:r w:rsidR="00DB67D7">
        <w:t>.</w:t>
      </w:r>
    </w:p>
    <w:p w14:paraId="64611B12" w14:textId="7C586185" w:rsidR="00DB67D7" w:rsidRDefault="00DB67D7" w:rsidP="003E67F7">
      <w:pPr>
        <w:pStyle w:val="BodyText"/>
        <w:spacing w:after="0" w:line="240" w:lineRule="auto"/>
        <w:jc w:val="left"/>
      </w:pPr>
    </w:p>
    <w:p w14:paraId="65A21F4E" w14:textId="0CF72C2A" w:rsidR="00DB67D7" w:rsidRDefault="00DB67D7" w:rsidP="003E67F7">
      <w:pPr>
        <w:pStyle w:val="BodyText"/>
        <w:spacing w:after="0" w:line="240" w:lineRule="auto"/>
        <w:jc w:val="left"/>
      </w:pPr>
      <w:r>
        <w:t xml:space="preserve">Attorney Doll said so it needs to be tabled to the July meeting. </w:t>
      </w:r>
    </w:p>
    <w:p w14:paraId="0165F4F8" w14:textId="3F7379ED" w:rsidR="00DB67D7" w:rsidRDefault="00DB67D7" w:rsidP="003E67F7">
      <w:pPr>
        <w:pStyle w:val="BodyText"/>
        <w:spacing w:after="0" w:line="240" w:lineRule="auto"/>
        <w:jc w:val="left"/>
      </w:pPr>
    </w:p>
    <w:p w14:paraId="4C195CE7" w14:textId="0BDD2738" w:rsidR="00DB67D7" w:rsidRDefault="00DB67D7" w:rsidP="003E67F7">
      <w:pPr>
        <w:pStyle w:val="BodyText"/>
        <w:spacing w:after="0" w:line="240" w:lineRule="auto"/>
        <w:jc w:val="left"/>
      </w:pPr>
      <w:r>
        <w:t>Attorney Sullivan answered yes please.</w:t>
      </w:r>
    </w:p>
    <w:p w14:paraId="3E365900" w14:textId="46011DAE" w:rsidR="00DB67D7" w:rsidRDefault="00DB67D7" w:rsidP="003E67F7">
      <w:pPr>
        <w:pStyle w:val="BodyText"/>
        <w:spacing w:after="0" w:line="240" w:lineRule="auto"/>
        <w:jc w:val="left"/>
      </w:pPr>
    </w:p>
    <w:p w14:paraId="33DC7D65" w14:textId="41472B96" w:rsidR="00DB67D7" w:rsidRDefault="00DB67D7" w:rsidP="003E67F7">
      <w:pPr>
        <w:pStyle w:val="BodyText"/>
        <w:spacing w:after="0" w:line="240" w:lineRule="auto"/>
        <w:jc w:val="left"/>
      </w:pPr>
      <w:r>
        <w:t xml:space="preserve">Attorney Doll said and that’s because of the technical defect in the notifications. </w:t>
      </w:r>
    </w:p>
    <w:p w14:paraId="625FE7CA" w14:textId="144C2978" w:rsidR="00DB67D7" w:rsidRDefault="00DB67D7" w:rsidP="003E67F7">
      <w:pPr>
        <w:pStyle w:val="BodyText"/>
        <w:spacing w:after="0" w:line="240" w:lineRule="auto"/>
        <w:jc w:val="left"/>
      </w:pPr>
    </w:p>
    <w:p w14:paraId="48DFA873" w14:textId="1775B28D" w:rsidR="00DB67D7" w:rsidRDefault="00DB67D7" w:rsidP="003E67F7">
      <w:pPr>
        <w:pStyle w:val="BodyText"/>
        <w:spacing w:after="0" w:line="240" w:lineRule="auto"/>
        <w:jc w:val="left"/>
      </w:pPr>
      <w:r>
        <w:t xml:space="preserve">Attorney Sullivan said yes. </w:t>
      </w:r>
    </w:p>
    <w:p w14:paraId="194F7C9A" w14:textId="196BEE53" w:rsidR="00DB67D7" w:rsidRDefault="00DB67D7" w:rsidP="003E67F7">
      <w:pPr>
        <w:pStyle w:val="BodyText"/>
        <w:spacing w:after="0" w:line="240" w:lineRule="auto"/>
        <w:jc w:val="left"/>
      </w:pPr>
    </w:p>
    <w:p w14:paraId="5CA2997A" w14:textId="2B85C3D9" w:rsidR="00DB67D7" w:rsidRDefault="00DB67D7" w:rsidP="003E67F7">
      <w:pPr>
        <w:pStyle w:val="BodyText"/>
        <w:spacing w:after="0" w:line="240" w:lineRule="auto"/>
        <w:jc w:val="left"/>
      </w:pPr>
      <w:r>
        <w:t xml:space="preserve">Chairman Dayvolt said I’ll entertain a motion. </w:t>
      </w:r>
    </w:p>
    <w:p w14:paraId="45B717C6" w14:textId="1C17ECC2" w:rsidR="00DB67D7" w:rsidRDefault="00DB67D7" w:rsidP="003E67F7">
      <w:pPr>
        <w:pStyle w:val="BodyText"/>
        <w:spacing w:after="0" w:line="240" w:lineRule="auto"/>
        <w:jc w:val="left"/>
      </w:pPr>
    </w:p>
    <w:p w14:paraId="5CE2A28B" w14:textId="7B6AF44A" w:rsidR="00DB67D7" w:rsidRDefault="00DB67D7" w:rsidP="003E67F7">
      <w:pPr>
        <w:pStyle w:val="BodyText"/>
        <w:spacing w:after="0" w:line="240" w:lineRule="auto"/>
        <w:jc w:val="left"/>
      </w:pPr>
      <w:r>
        <w:t>Jeff Valiant make a motion to table</w:t>
      </w:r>
      <w:r w:rsidR="00CE5F46">
        <w:t xml:space="preserve"> BZA-SU-26-14 to the July meeting.  Dave Goldenberg seconded the motion and it passed unanimously. </w:t>
      </w:r>
    </w:p>
    <w:p w14:paraId="512AA5CE" w14:textId="6C27B177" w:rsidR="00CE5F46" w:rsidRDefault="00CE5F46" w:rsidP="003E67F7">
      <w:pPr>
        <w:pStyle w:val="BodyText"/>
        <w:spacing w:after="0" w:line="240" w:lineRule="auto"/>
        <w:jc w:val="left"/>
      </w:pPr>
    </w:p>
    <w:p w14:paraId="49D01612" w14:textId="1A0ACC79" w:rsidR="00CE5F46" w:rsidRDefault="00CE5F46" w:rsidP="003E67F7">
      <w:pPr>
        <w:pStyle w:val="BodyText"/>
        <w:spacing w:after="0" w:line="240" w:lineRule="auto"/>
        <w:jc w:val="left"/>
      </w:pPr>
      <w:r>
        <w:t xml:space="preserve">Attorney Doll asked when is that meeting. </w:t>
      </w:r>
    </w:p>
    <w:p w14:paraId="2B52EBBD" w14:textId="272A8AD4" w:rsidR="00CE5F46" w:rsidRDefault="00CE5F46" w:rsidP="003E67F7">
      <w:pPr>
        <w:pStyle w:val="BodyText"/>
        <w:spacing w:after="0" w:line="240" w:lineRule="auto"/>
        <w:jc w:val="left"/>
      </w:pPr>
    </w:p>
    <w:p w14:paraId="261CA056" w14:textId="08ABF182" w:rsidR="00CE5F46" w:rsidRDefault="00CE5F46" w:rsidP="003E67F7">
      <w:pPr>
        <w:pStyle w:val="BodyText"/>
        <w:spacing w:after="0" w:line="240" w:lineRule="auto"/>
        <w:jc w:val="left"/>
      </w:pPr>
      <w:r>
        <w:t>Mrs. Barnhill answered July 27</w:t>
      </w:r>
      <w:r w:rsidRPr="00CE5F46">
        <w:rPr>
          <w:vertAlign w:val="superscript"/>
        </w:rPr>
        <w:t>th</w:t>
      </w:r>
      <w:r>
        <w:t>.</w:t>
      </w:r>
    </w:p>
    <w:p w14:paraId="475CAC7E" w14:textId="49523451" w:rsidR="00CE5F46" w:rsidRDefault="00CE5F46" w:rsidP="003E67F7">
      <w:pPr>
        <w:pStyle w:val="BodyText"/>
        <w:spacing w:after="0" w:line="240" w:lineRule="auto"/>
        <w:jc w:val="left"/>
      </w:pPr>
    </w:p>
    <w:p w14:paraId="71ADD965" w14:textId="2CC99EE3" w:rsidR="00CE5F46" w:rsidRDefault="00CE5F46" w:rsidP="003E67F7">
      <w:pPr>
        <w:pStyle w:val="BodyText"/>
        <w:spacing w:after="0" w:line="240" w:lineRule="auto"/>
        <w:jc w:val="left"/>
      </w:pPr>
      <w:r>
        <w:t xml:space="preserve">Attorney Sullivan said yes. </w:t>
      </w:r>
    </w:p>
    <w:p w14:paraId="4DE146DA" w14:textId="5667F19C" w:rsidR="003D27BD" w:rsidRDefault="003D27BD" w:rsidP="003E67F7">
      <w:pPr>
        <w:pStyle w:val="BodyText"/>
        <w:spacing w:after="0" w:line="240" w:lineRule="auto"/>
        <w:jc w:val="left"/>
      </w:pPr>
    </w:p>
    <w:p w14:paraId="6CACD465" w14:textId="7445A9DC" w:rsidR="003D27BD" w:rsidRDefault="003D27BD" w:rsidP="003E67F7">
      <w:pPr>
        <w:pStyle w:val="BodyText"/>
        <w:spacing w:after="0" w:line="240" w:lineRule="auto"/>
        <w:jc w:val="left"/>
      </w:pPr>
      <w:r>
        <w:t xml:space="preserve">Chairman Dayvolt started announcing the next application. </w:t>
      </w:r>
    </w:p>
    <w:p w14:paraId="2F924BE4" w14:textId="1A76441F" w:rsidR="003D27BD" w:rsidRDefault="003D27BD" w:rsidP="003E67F7">
      <w:pPr>
        <w:pStyle w:val="BodyText"/>
        <w:spacing w:after="0" w:line="240" w:lineRule="auto"/>
        <w:jc w:val="left"/>
      </w:pPr>
    </w:p>
    <w:p w14:paraId="46200804" w14:textId="240736B2" w:rsidR="003D27BD" w:rsidRDefault="003D27BD" w:rsidP="003E67F7">
      <w:pPr>
        <w:pStyle w:val="BodyText"/>
        <w:spacing w:after="0" w:line="240" w:lineRule="auto"/>
        <w:jc w:val="left"/>
      </w:pPr>
      <w:r>
        <w:t xml:space="preserve">Attorney Doll said was there, I’m sorry, </w:t>
      </w:r>
      <w:r w:rsidR="00DB0034">
        <w:t xml:space="preserve">was there anybody here for that. </w:t>
      </w:r>
    </w:p>
    <w:p w14:paraId="43CA0795" w14:textId="3891AC75" w:rsidR="00DB0034" w:rsidRDefault="00DB0034" w:rsidP="003E67F7">
      <w:pPr>
        <w:pStyle w:val="BodyText"/>
        <w:spacing w:after="0" w:line="240" w:lineRule="auto"/>
        <w:jc w:val="left"/>
      </w:pPr>
    </w:p>
    <w:p w14:paraId="4791C95D" w14:textId="20DFC02A" w:rsidR="00DB0034" w:rsidRDefault="00DB0034" w:rsidP="003E67F7">
      <w:pPr>
        <w:pStyle w:val="BodyText"/>
        <w:spacing w:after="0" w:line="240" w:lineRule="auto"/>
        <w:jc w:val="left"/>
      </w:pPr>
      <w:r>
        <w:t xml:space="preserve">From the audience a chorus of yeses, someone said a bunch of us. </w:t>
      </w:r>
    </w:p>
    <w:p w14:paraId="42DBCE3E" w14:textId="05840934" w:rsidR="00DB0034" w:rsidRDefault="00DB0034" w:rsidP="003E67F7">
      <w:pPr>
        <w:pStyle w:val="BodyText"/>
        <w:spacing w:after="0" w:line="240" w:lineRule="auto"/>
        <w:jc w:val="left"/>
      </w:pPr>
    </w:p>
    <w:p w14:paraId="3561B9DA" w14:textId="2D5751CC" w:rsidR="00DB0034" w:rsidRDefault="00DB0034" w:rsidP="003E67F7">
      <w:pPr>
        <w:pStyle w:val="BodyText"/>
        <w:spacing w:after="0" w:line="240" w:lineRule="auto"/>
        <w:jc w:val="left"/>
      </w:pPr>
      <w:r>
        <w:t>Attorney Doll said there was a failure to give a certified mailed notice, we can’t allow the meeting, the application to be heard because the or</w:t>
      </w:r>
      <w:r w:rsidR="00FB23C4">
        <w:t>d</w:t>
      </w:r>
      <w:r>
        <w:t>i</w:t>
      </w:r>
      <w:r w:rsidR="00FB23C4">
        <w:t>n</w:t>
      </w:r>
      <w:r>
        <w:t xml:space="preserve">ance requires a </w:t>
      </w:r>
      <w:r w:rsidR="00FB23C4">
        <w:t>21-day</w:t>
      </w:r>
      <w:r>
        <w:t xml:space="preserve"> </w:t>
      </w:r>
      <w:r w:rsidR="00690835">
        <w:t xml:space="preserve">certified mail </w:t>
      </w:r>
      <w:r w:rsidR="00FB23C4">
        <w:t xml:space="preserve">notification </w:t>
      </w:r>
      <w:r w:rsidR="00690835">
        <w:t>to all adjoining land owners</w:t>
      </w:r>
      <w:r w:rsidR="00FB23C4">
        <w:t>.  He continued</w:t>
      </w:r>
      <w:r w:rsidR="00690835">
        <w:t xml:space="preserve"> everybody got the notice except 1 and so as a consequence we cannot hear</w:t>
      </w:r>
      <w:r w:rsidR="00FB23C4">
        <w:t>;</w:t>
      </w:r>
      <w:r w:rsidR="00690835">
        <w:t xml:space="preserve"> it violates the </w:t>
      </w:r>
      <w:r w:rsidR="00FB23C4">
        <w:t>C</w:t>
      </w:r>
      <w:r w:rsidR="00690835">
        <w:t>ounty ordinance so it’s been continued until July 27</w:t>
      </w:r>
      <w:r w:rsidR="00690835" w:rsidRPr="00690835">
        <w:rPr>
          <w:vertAlign w:val="superscript"/>
        </w:rPr>
        <w:t>th</w:t>
      </w:r>
      <w:r w:rsidR="00690835">
        <w:t xml:space="preserve"> at 6</w:t>
      </w:r>
      <w:r w:rsidR="00AB5918">
        <w:t>:00 PM</w:t>
      </w:r>
      <w:r w:rsidR="00690835">
        <w:t xml:space="preserve"> in this room, ok. </w:t>
      </w:r>
      <w:r w:rsidR="00FB23C4">
        <w:t>He said s</w:t>
      </w:r>
      <w:r w:rsidR="00690835">
        <w:t>o if anybody wants… you’re welcome to stay if you want to see the proceedin</w:t>
      </w:r>
      <w:r w:rsidR="00FB23C4">
        <w:t>gs</w:t>
      </w:r>
      <w:r w:rsidR="00690835">
        <w:t xml:space="preserve"> or else</w:t>
      </w:r>
      <w:r w:rsidR="00B91B57">
        <w:t>,</w:t>
      </w:r>
      <w:r w:rsidR="00690835">
        <w:t xml:space="preserve"> you’re welcome to leave and we</w:t>
      </w:r>
      <w:r w:rsidR="00B91B57">
        <w:t>’ll</w:t>
      </w:r>
      <w:r w:rsidR="00690835">
        <w:t xml:space="preserve"> hear again, I mean</w:t>
      </w:r>
      <w:r w:rsidR="00FB23C4">
        <w:t xml:space="preserve"> we’ll hear </w:t>
      </w:r>
      <w:r w:rsidR="00690835">
        <w:t>it for the first time on July the 27</w:t>
      </w:r>
      <w:r w:rsidR="00690835" w:rsidRPr="00690835">
        <w:rPr>
          <w:vertAlign w:val="superscript"/>
        </w:rPr>
        <w:t>th</w:t>
      </w:r>
      <w:r w:rsidR="00690835">
        <w:t xml:space="preserve"> at 6</w:t>
      </w:r>
      <w:r w:rsidR="007E5D38">
        <w:t>:00 PM</w:t>
      </w:r>
      <w:r w:rsidR="00690835">
        <w:t>.</w:t>
      </w:r>
    </w:p>
    <w:p w14:paraId="47FD481F" w14:textId="5AC49BB6" w:rsidR="00B91B57" w:rsidRDefault="00B91B57" w:rsidP="003E67F7">
      <w:pPr>
        <w:pStyle w:val="BodyText"/>
        <w:spacing w:after="0" w:line="240" w:lineRule="auto"/>
        <w:jc w:val="left"/>
      </w:pPr>
    </w:p>
    <w:p w14:paraId="439675C6" w14:textId="00DE8C3B" w:rsidR="00B91B57" w:rsidRDefault="00B91B57" w:rsidP="003E67F7">
      <w:pPr>
        <w:pStyle w:val="BodyText"/>
        <w:spacing w:after="0" w:line="240" w:lineRule="auto"/>
        <w:jc w:val="left"/>
      </w:pPr>
      <w:r>
        <w:t>From the audience so we’ll see you on the 27</w:t>
      </w:r>
      <w:r w:rsidRPr="00B91B57">
        <w:rPr>
          <w:vertAlign w:val="superscript"/>
        </w:rPr>
        <w:t>th</w:t>
      </w:r>
      <w:r>
        <w:t>.</w:t>
      </w:r>
    </w:p>
    <w:p w14:paraId="78A1130A" w14:textId="56645766" w:rsidR="00B91B57" w:rsidRDefault="00B91B57" w:rsidP="003E67F7">
      <w:pPr>
        <w:pStyle w:val="BodyText"/>
        <w:spacing w:after="0" w:line="240" w:lineRule="auto"/>
        <w:jc w:val="left"/>
      </w:pPr>
    </w:p>
    <w:p w14:paraId="545A8647" w14:textId="77777777" w:rsidR="004F0AD0" w:rsidRDefault="00B91B57" w:rsidP="003E67F7">
      <w:pPr>
        <w:pStyle w:val="BodyText"/>
        <w:spacing w:after="0" w:line="240" w:lineRule="auto"/>
        <w:jc w:val="left"/>
      </w:pPr>
      <w:r>
        <w:t>Attorney Doll said fair enough, I just thought you might want to empty the room</w:t>
      </w:r>
      <w:r w:rsidR="004F0AD0">
        <w:t>.</w:t>
      </w:r>
    </w:p>
    <w:p w14:paraId="7BB7FAF0" w14:textId="77777777" w:rsidR="004F0AD0" w:rsidRDefault="004F0AD0" w:rsidP="003E67F7">
      <w:pPr>
        <w:pStyle w:val="BodyText"/>
        <w:spacing w:after="0" w:line="240" w:lineRule="auto"/>
        <w:jc w:val="left"/>
      </w:pPr>
    </w:p>
    <w:p w14:paraId="1C4BFA6C" w14:textId="77777777" w:rsidR="004F0AD0" w:rsidRDefault="004F0AD0" w:rsidP="003E67F7">
      <w:pPr>
        <w:pStyle w:val="BodyText"/>
        <w:spacing w:after="0" w:line="240" w:lineRule="auto"/>
        <w:jc w:val="left"/>
      </w:pPr>
      <w:r>
        <w:t xml:space="preserve">Chairman Dayvolt said yes, thank you Morrie, I didn’t even think about that. </w:t>
      </w:r>
    </w:p>
    <w:p w14:paraId="7493D891" w14:textId="77777777" w:rsidR="00414613" w:rsidRPr="009F55A1" w:rsidRDefault="00414613" w:rsidP="003E67F7">
      <w:pPr>
        <w:pStyle w:val="BodyText"/>
        <w:spacing w:after="0" w:line="240" w:lineRule="auto"/>
        <w:jc w:val="left"/>
      </w:pPr>
    </w:p>
    <w:p w14:paraId="26D1917F" w14:textId="77777777" w:rsidR="007320DB" w:rsidRDefault="007320DB" w:rsidP="003E67F7">
      <w:pPr>
        <w:pStyle w:val="BodyText"/>
        <w:spacing w:after="0" w:line="240" w:lineRule="auto"/>
      </w:pPr>
      <w:r w:rsidRPr="00FD31E1">
        <w:rPr>
          <w:b/>
          <w:bCs/>
          <w:u w:val="single"/>
        </w:rPr>
        <w:lastRenderedPageBreak/>
        <w:t>BZA-</w:t>
      </w:r>
      <w:r>
        <w:rPr>
          <w:b/>
          <w:bCs/>
          <w:u w:val="single"/>
        </w:rPr>
        <w:t>SU</w:t>
      </w:r>
      <w:r w:rsidRPr="00FD31E1">
        <w:rPr>
          <w:b/>
          <w:bCs/>
          <w:u w:val="single"/>
        </w:rPr>
        <w:t>-2</w:t>
      </w:r>
      <w:r>
        <w:rPr>
          <w:b/>
          <w:bCs/>
          <w:u w:val="single"/>
        </w:rPr>
        <w:t>6-15</w:t>
      </w:r>
      <w:r w:rsidRPr="00FD31E1">
        <w:rPr>
          <w:b/>
          <w:bCs/>
          <w:u w:val="single"/>
        </w:rPr>
        <w:t>:</w:t>
      </w:r>
      <w:r w:rsidRPr="00FD31E1">
        <w:t xml:space="preserve">  </w:t>
      </w:r>
    </w:p>
    <w:p w14:paraId="50C7804A" w14:textId="77777777" w:rsidR="007320DB" w:rsidRPr="00A37073" w:rsidRDefault="007320DB" w:rsidP="003E67F7">
      <w:pPr>
        <w:pStyle w:val="BodyText"/>
        <w:spacing w:after="0" w:line="240" w:lineRule="auto"/>
        <w:rPr>
          <w:b/>
          <w:bCs/>
          <w:u w:val="single"/>
        </w:rPr>
      </w:pPr>
      <w:r w:rsidRPr="005F1198">
        <w:rPr>
          <w:b/>
          <w:bCs/>
          <w:u w:val="single"/>
        </w:rPr>
        <w:t>APPLICANT/OWNER:</w:t>
      </w:r>
      <w:r>
        <w:rPr>
          <w:b/>
          <w:bCs/>
        </w:rPr>
        <w:t xml:space="preserve"> </w:t>
      </w:r>
      <w:r>
        <w:t>Warrick County Redevelopment Commission by Steve Roelle, Executive Director</w:t>
      </w:r>
    </w:p>
    <w:p w14:paraId="109177D8" w14:textId="77777777" w:rsidR="007320DB" w:rsidRPr="00FD31E1" w:rsidRDefault="007320DB" w:rsidP="003E67F7">
      <w:pPr>
        <w:pStyle w:val="BodyText"/>
        <w:spacing w:after="0" w:line="240" w:lineRule="auto"/>
        <w:jc w:val="left"/>
      </w:pPr>
      <w:r w:rsidRPr="003D5A63">
        <w:rPr>
          <w:b/>
          <w:bCs/>
          <w:u w:val="single"/>
        </w:rPr>
        <w:t>PREMISES AFFECTED</w:t>
      </w:r>
      <w:r>
        <w:t xml:space="preserve">: </w:t>
      </w:r>
      <w:r w:rsidRPr="00FD31E1">
        <w:t xml:space="preserve">Property located on the </w:t>
      </w:r>
      <w:r>
        <w:t>North</w:t>
      </w:r>
      <w:r w:rsidRPr="00FD31E1">
        <w:t xml:space="preserve"> side of </w:t>
      </w:r>
      <w:r>
        <w:t xml:space="preserve">Vann Rd. </w:t>
      </w:r>
      <w:r w:rsidRPr="00FD31E1">
        <w:t xml:space="preserve">approx. </w:t>
      </w:r>
      <w:r>
        <w:t>680’ East</w:t>
      </w:r>
      <w:r w:rsidRPr="00FD31E1">
        <w:t xml:space="preserve"> of the int</w:t>
      </w:r>
      <w:r>
        <w:t>ersection</w:t>
      </w:r>
      <w:r w:rsidRPr="00FD31E1">
        <w:t xml:space="preserve"> formed by </w:t>
      </w:r>
      <w:r>
        <w:t xml:space="preserve">Epworth Rd. </w:t>
      </w:r>
      <w:r w:rsidRPr="00FD31E1">
        <w:t xml:space="preserve">&amp; </w:t>
      </w:r>
      <w:r>
        <w:t>Vann Rd. Lot 1 in Schnur Sub. Ohio Twp. As recorded in 2024R-006375 in the Warrick County Recorder’s office.</w:t>
      </w:r>
      <w:r w:rsidRPr="00580EC7">
        <w:rPr>
          <w:i/>
          <w:iCs/>
        </w:rPr>
        <w:t xml:space="preserve"> </w:t>
      </w:r>
      <w:r>
        <w:t xml:space="preserve"> </w:t>
      </w:r>
      <w:r w:rsidRPr="00580EC7">
        <w:rPr>
          <w:i/>
          <w:iCs/>
        </w:rPr>
        <w:t>Complete legal on file.</w:t>
      </w:r>
      <w:r>
        <w:t xml:space="preserve"> </w:t>
      </w:r>
    </w:p>
    <w:p w14:paraId="37AF4E98" w14:textId="77777777" w:rsidR="007320DB" w:rsidRDefault="007320DB" w:rsidP="003E67F7">
      <w:pPr>
        <w:pStyle w:val="BodyText"/>
        <w:spacing w:after="0" w:line="240" w:lineRule="auto"/>
        <w:jc w:val="left"/>
      </w:pPr>
      <w:r w:rsidRPr="00FD31E1">
        <w:rPr>
          <w:b/>
          <w:bCs/>
          <w:u w:val="single"/>
        </w:rPr>
        <w:t>NATURE OF THE CASE:</w:t>
      </w:r>
      <w:r w:rsidRPr="00FD31E1">
        <w:t xml:space="preserve">  Requests a </w:t>
      </w:r>
      <w:r>
        <w:t>Special Use 4</w:t>
      </w:r>
      <w:r w:rsidRPr="00FD31E1">
        <w:t xml:space="preserve">, from the requirements as set forth in the Comprehensive Zoning Ordinance for Warrick County, IN </w:t>
      </w:r>
      <w:r>
        <w:t>to allow a Sports Complex. All in a “C-4” General Commercial Zoning District.</w:t>
      </w:r>
      <w:r w:rsidRPr="00974A4C">
        <w:rPr>
          <w:i/>
          <w:iCs/>
        </w:rPr>
        <w:t xml:space="preserve"> </w:t>
      </w:r>
      <w:r>
        <w:rPr>
          <w:i/>
          <w:iCs/>
        </w:rPr>
        <w:t>As advertised in The Standard June 11, 2026.</w:t>
      </w:r>
    </w:p>
    <w:p w14:paraId="5B66EEBD" w14:textId="49138C2D" w:rsidR="007320DB" w:rsidRDefault="007320DB" w:rsidP="003E67F7">
      <w:pPr>
        <w:pStyle w:val="BodyText"/>
        <w:spacing w:after="0" w:line="240" w:lineRule="auto"/>
        <w:jc w:val="left"/>
      </w:pPr>
    </w:p>
    <w:p w14:paraId="0DF56B59" w14:textId="1786DB98" w:rsidR="008E5B56" w:rsidRDefault="008E5B56" w:rsidP="003E67F7">
      <w:pPr>
        <w:pStyle w:val="BodyText"/>
        <w:spacing w:after="0" w:line="240" w:lineRule="auto"/>
        <w:jc w:val="left"/>
      </w:pPr>
      <w:r>
        <w:t>Mrs. Barnhill said so on this one, we do have an email, they just forgot to send their notices, so we’ve given them new notices for the July 27</w:t>
      </w:r>
      <w:r w:rsidRPr="008E5B56">
        <w:rPr>
          <w:vertAlign w:val="superscript"/>
        </w:rPr>
        <w:t>th</w:t>
      </w:r>
      <w:r>
        <w:t xml:space="preserve"> BZA meeting and so they did send an email to also request that. </w:t>
      </w:r>
    </w:p>
    <w:p w14:paraId="06E4B486" w14:textId="0EEE360D" w:rsidR="008E5B56" w:rsidRDefault="008E5B56" w:rsidP="003E67F7">
      <w:pPr>
        <w:pStyle w:val="BodyText"/>
        <w:spacing w:after="0" w:line="240" w:lineRule="auto"/>
        <w:jc w:val="left"/>
      </w:pPr>
    </w:p>
    <w:p w14:paraId="639C3B21" w14:textId="5B56EF57" w:rsidR="008E5B56" w:rsidRDefault="008E5B56" w:rsidP="003E67F7">
      <w:pPr>
        <w:pStyle w:val="BodyText"/>
        <w:spacing w:after="0" w:line="240" w:lineRule="auto"/>
        <w:jc w:val="left"/>
      </w:pPr>
      <w:r>
        <w:t xml:space="preserve">Attorney Doll said so it’s the same thing. </w:t>
      </w:r>
    </w:p>
    <w:p w14:paraId="3128BE17" w14:textId="031137E6" w:rsidR="006C5C86" w:rsidRDefault="006C5C86" w:rsidP="003E67F7">
      <w:pPr>
        <w:pStyle w:val="BodyText"/>
        <w:spacing w:after="0" w:line="240" w:lineRule="auto"/>
        <w:jc w:val="left"/>
      </w:pPr>
    </w:p>
    <w:p w14:paraId="469A273B" w14:textId="3FA937BA" w:rsidR="006C5C86" w:rsidRDefault="006C5C86" w:rsidP="003E67F7">
      <w:pPr>
        <w:pStyle w:val="BodyText"/>
        <w:spacing w:after="0" w:line="240" w:lineRule="auto"/>
        <w:jc w:val="left"/>
      </w:pPr>
      <w:r>
        <w:t>Chairman Dayvolt said another table.</w:t>
      </w:r>
    </w:p>
    <w:p w14:paraId="59CBBB14" w14:textId="77D4C64E" w:rsidR="006C5C86" w:rsidRDefault="006C5C86" w:rsidP="003E67F7">
      <w:pPr>
        <w:pStyle w:val="BodyText"/>
        <w:spacing w:after="0" w:line="240" w:lineRule="auto"/>
        <w:jc w:val="left"/>
      </w:pPr>
    </w:p>
    <w:p w14:paraId="38C88896" w14:textId="62650073" w:rsidR="006C5C86" w:rsidRDefault="006C5C86" w:rsidP="003E67F7">
      <w:pPr>
        <w:pStyle w:val="BodyText"/>
        <w:spacing w:after="0" w:line="240" w:lineRule="auto"/>
        <w:jc w:val="left"/>
      </w:pPr>
      <w:r>
        <w:t xml:space="preserve">Mrs. Barnhill said we’re asking to table this. </w:t>
      </w:r>
    </w:p>
    <w:p w14:paraId="15579428" w14:textId="5BDB927A" w:rsidR="008E5B56" w:rsidRDefault="008E5B56" w:rsidP="003E67F7">
      <w:pPr>
        <w:pStyle w:val="BodyText"/>
        <w:spacing w:after="0" w:line="240" w:lineRule="auto"/>
        <w:jc w:val="left"/>
      </w:pPr>
    </w:p>
    <w:p w14:paraId="75C92EB1" w14:textId="421121E7" w:rsidR="00110986" w:rsidRDefault="006C5C86" w:rsidP="003E67F7">
      <w:pPr>
        <w:pStyle w:val="BodyText"/>
        <w:spacing w:after="0" w:line="240" w:lineRule="auto"/>
        <w:jc w:val="left"/>
      </w:pPr>
      <w:r>
        <w:t xml:space="preserve">Jeff Valiant made a motion to table BZA-SU-26-15.  </w:t>
      </w:r>
      <w:r w:rsidR="00110986">
        <w:t xml:space="preserve">Shari Sherman seconded the motion and it carried unanimously. </w:t>
      </w:r>
    </w:p>
    <w:p w14:paraId="4DAF6776" w14:textId="77777777" w:rsidR="008E5B56" w:rsidRDefault="008E5B56" w:rsidP="003E67F7">
      <w:pPr>
        <w:pStyle w:val="BodyText"/>
        <w:spacing w:after="0" w:line="240" w:lineRule="auto"/>
        <w:jc w:val="left"/>
      </w:pPr>
    </w:p>
    <w:p w14:paraId="16E1BA7B" w14:textId="77777777" w:rsidR="007320DB" w:rsidRDefault="007320DB" w:rsidP="003E67F7">
      <w:pPr>
        <w:pStyle w:val="BodyText"/>
        <w:spacing w:after="0" w:line="240" w:lineRule="auto"/>
      </w:pPr>
      <w:r w:rsidRPr="00FD31E1">
        <w:rPr>
          <w:b/>
          <w:bCs/>
          <w:u w:val="single"/>
        </w:rPr>
        <w:t>BZA-</w:t>
      </w:r>
      <w:r>
        <w:rPr>
          <w:b/>
          <w:bCs/>
          <w:u w:val="single"/>
        </w:rPr>
        <w:t>SU</w:t>
      </w:r>
      <w:r w:rsidRPr="00FD31E1">
        <w:rPr>
          <w:b/>
          <w:bCs/>
          <w:u w:val="single"/>
        </w:rPr>
        <w:t>-2</w:t>
      </w:r>
      <w:r>
        <w:rPr>
          <w:b/>
          <w:bCs/>
          <w:u w:val="single"/>
        </w:rPr>
        <w:t>6-16</w:t>
      </w:r>
      <w:r w:rsidRPr="00FD31E1">
        <w:rPr>
          <w:b/>
          <w:bCs/>
          <w:u w:val="single"/>
        </w:rPr>
        <w:t>:</w:t>
      </w:r>
      <w:r w:rsidRPr="00FD31E1">
        <w:t xml:space="preserve">  </w:t>
      </w:r>
    </w:p>
    <w:p w14:paraId="6CBBB0C9" w14:textId="77777777" w:rsidR="007320DB" w:rsidRPr="00A37073" w:rsidRDefault="007320DB" w:rsidP="003E67F7">
      <w:pPr>
        <w:pStyle w:val="BodyText"/>
        <w:spacing w:after="0" w:line="240" w:lineRule="auto"/>
        <w:rPr>
          <w:b/>
          <w:bCs/>
          <w:u w:val="single"/>
        </w:rPr>
      </w:pPr>
      <w:r w:rsidRPr="00061809">
        <w:rPr>
          <w:b/>
          <w:bCs/>
          <w:u w:val="single"/>
        </w:rPr>
        <w:t>APPLICANT/OWNER:</w:t>
      </w:r>
      <w:r>
        <w:rPr>
          <w:b/>
          <w:bCs/>
        </w:rPr>
        <w:t xml:space="preserve"> </w:t>
      </w:r>
      <w:r>
        <w:t>Paradise Island Properties, LLC, by Gerald McCullen, CFO</w:t>
      </w:r>
    </w:p>
    <w:p w14:paraId="777A0062" w14:textId="77777777" w:rsidR="007320DB" w:rsidRPr="00FD31E1" w:rsidRDefault="007320DB" w:rsidP="003E67F7">
      <w:pPr>
        <w:pStyle w:val="BodyText"/>
        <w:spacing w:after="0" w:line="240" w:lineRule="auto"/>
        <w:jc w:val="left"/>
      </w:pPr>
      <w:r w:rsidRPr="003D5A63">
        <w:rPr>
          <w:b/>
          <w:bCs/>
          <w:u w:val="single"/>
        </w:rPr>
        <w:t>PREMISES AFFECTED</w:t>
      </w:r>
      <w:r>
        <w:t xml:space="preserve">: </w:t>
      </w:r>
      <w:r w:rsidRPr="00FD31E1">
        <w:t xml:space="preserve">Property located on the </w:t>
      </w:r>
      <w:r>
        <w:t>North</w:t>
      </w:r>
      <w:r w:rsidRPr="00FD31E1">
        <w:t xml:space="preserve"> side of </w:t>
      </w:r>
      <w:r>
        <w:t xml:space="preserve">Kelly Rd. </w:t>
      </w:r>
      <w:r w:rsidRPr="00FD31E1">
        <w:t xml:space="preserve">approx. </w:t>
      </w:r>
      <w:r>
        <w:t>2000’ East</w:t>
      </w:r>
      <w:r w:rsidRPr="00FD31E1">
        <w:t xml:space="preserve"> of the int</w:t>
      </w:r>
      <w:r>
        <w:t>ersection</w:t>
      </w:r>
      <w:r w:rsidRPr="00FD31E1">
        <w:t xml:space="preserve"> formed by </w:t>
      </w:r>
      <w:r>
        <w:t xml:space="preserve">Kelly Rd. </w:t>
      </w:r>
      <w:r w:rsidRPr="00FD31E1">
        <w:t xml:space="preserve">&amp; </w:t>
      </w:r>
      <w:r>
        <w:t xml:space="preserve">SR 61 North. Hart Twp. 35-4-8.  </w:t>
      </w:r>
      <w:r w:rsidRPr="00580EC7">
        <w:rPr>
          <w:i/>
          <w:iCs/>
        </w:rPr>
        <w:t>Complete legal on file.</w:t>
      </w:r>
      <w:r>
        <w:t xml:space="preserve"> </w:t>
      </w:r>
    </w:p>
    <w:p w14:paraId="1E6DA910" w14:textId="48109E45" w:rsidR="007320DB" w:rsidRDefault="007320DB" w:rsidP="003E67F7">
      <w:pPr>
        <w:pStyle w:val="BodyText"/>
        <w:spacing w:after="0" w:line="240" w:lineRule="auto"/>
        <w:jc w:val="left"/>
        <w:rPr>
          <w:i/>
          <w:iCs/>
        </w:rPr>
      </w:pPr>
      <w:r w:rsidRPr="00FD31E1">
        <w:rPr>
          <w:b/>
          <w:bCs/>
          <w:u w:val="single"/>
        </w:rPr>
        <w:t>NATURE OF THE CASE:</w:t>
      </w:r>
      <w:r w:rsidRPr="00FD31E1">
        <w:t xml:space="preserve">  </w:t>
      </w:r>
      <w:bookmarkStart w:id="0" w:name="_Hlk232417631"/>
      <w:r w:rsidRPr="00FD31E1">
        <w:t xml:space="preserve">Requests </w:t>
      </w:r>
      <w:r>
        <w:t xml:space="preserve">an amendment to </w:t>
      </w:r>
      <w:r w:rsidRPr="00FD31E1">
        <w:t xml:space="preserve">a </w:t>
      </w:r>
      <w:r>
        <w:t>Special Use 5, BZA-SU-16-14A</w:t>
      </w:r>
      <w:r w:rsidRPr="00FD31E1">
        <w:t xml:space="preserve">, from the requirements as set forth in the Comprehensive Zoning Ordinance for Warrick County, IN </w:t>
      </w:r>
      <w:r>
        <w:t xml:space="preserve">to allow a commercial facility for a confined feeding operation for laying hens and egg production. All in an “A” Agricultural and “CON” Recreation and Conservancy Zoning District previously approved asking to extend the term of the special use to expire on the date that is 36 months from the date the Indiana Department of Environmental Management approves a confined feeding operation (CAFO) permit. </w:t>
      </w:r>
      <w:r>
        <w:rPr>
          <w:i/>
          <w:iCs/>
        </w:rPr>
        <w:t>As advertised in The Standard June 11, 2026.</w:t>
      </w:r>
      <w:bookmarkEnd w:id="0"/>
    </w:p>
    <w:p w14:paraId="2E5029C3" w14:textId="19B9136F" w:rsidR="00B66D5E" w:rsidRDefault="00B66D5E" w:rsidP="003E67F7">
      <w:pPr>
        <w:pStyle w:val="BodyText"/>
        <w:spacing w:after="0" w:line="240" w:lineRule="auto"/>
        <w:jc w:val="left"/>
      </w:pPr>
    </w:p>
    <w:p w14:paraId="6C2B4F4E" w14:textId="268E93D7" w:rsidR="00CE6193" w:rsidRDefault="009C6A1E" w:rsidP="003E67F7">
      <w:pPr>
        <w:pStyle w:val="BodyText"/>
        <w:spacing w:after="0" w:line="240" w:lineRule="auto"/>
        <w:jc w:val="left"/>
      </w:pPr>
      <w:r>
        <w:t xml:space="preserve">Mrs. Barnhill said please state your name. </w:t>
      </w:r>
    </w:p>
    <w:p w14:paraId="6F633C67" w14:textId="4D114104" w:rsidR="009C6A1E" w:rsidRDefault="009C6A1E" w:rsidP="003E67F7">
      <w:pPr>
        <w:pStyle w:val="BodyText"/>
        <w:spacing w:after="0" w:line="240" w:lineRule="auto"/>
        <w:jc w:val="left"/>
      </w:pPr>
    </w:p>
    <w:p w14:paraId="29F80B33" w14:textId="719180AF" w:rsidR="009C6A1E" w:rsidRDefault="009C6A1E" w:rsidP="003E67F7">
      <w:pPr>
        <w:pStyle w:val="BodyText"/>
        <w:spacing w:after="0" w:line="240" w:lineRule="auto"/>
        <w:jc w:val="left"/>
      </w:pPr>
      <w:r>
        <w:t xml:space="preserve">Attorney Wischer said yea, </w:t>
      </w:r>
      <w:r w:rsidR="00DC69CB">
        <w:t xml:space="preserve">sorry, </w:t>
      </w:r>
      <w:r>
        <w:t>Chris Wischer.</w:t>
      </w:r>
    </w:p>
    <w:p w14:paraId="7400B7FE" w14:textId="5A9F6FD3" w:rsidR="009C6A1E" w:rsidRDefault="009C6A1E" w:rsidP="003E67F7">
      <w:pPr>
        <w:pStyle w:val="BodyText"/>
        <w:spacing w:after="0" w:line="240" w:lineRule="auto"/>
        <w:jc w:val="left"/>
      </w:pPr>
    </w:p>
    <w:p w14:paraId="3191E8DD" w14:textId="487C4B0E" w:rsidR="009C6A1E" w:rsidRDefault="00DC69CB" w:rsidP="003E67F7">
      <w:pPr>
        <w:pStyle w:val="BodyText"/>
        <w:spacing w:after="0" w:line="240" w:lineRule="auto"/>
        <w:jc w:val="left"/>
      </w:pPr>
      <w:r>
        <w:t xml:space="preserve">Mrs. Barnhill </w:t>
      </w:r>
      <w:r w:rsidR="003C11D3">
        <w:t>asked</w:t>
      </w:r>
      <w:r>
        <w:t xml:space="preserve"> do you swear to tell the truth, the whole truth and nothing but the truth. </w:t>
      </w:r>
    </w:p>
    <w:p w14:paraId="792BF4CF" w14:textId="265B9F83" w:rsidR="00DC69CB" w:rsidRDefault="00DC69CB" w:rsidP="003E67F7">
      <w:pPr>
        <w:pStyle w:val="BodyText"/>
        <w:spacing w:after="0" w:line="240" w:lineRule="auto"/>
        <w:jc w:val="left"/>
      </w:pPr>
    </w:p>
    <w:p w14:paraId="717AA193" w14:textId="77777777" w:rsidR="00DC69CB" w:rsidRDefault="00DC69CB" w:rsidP="003E67F7">
      <w:pPr>
        <w:pStyle w:val="BodyText"/>
        <w:spacing w:after="0" w:line="240" w:lineRule="auto"/>
        <w:jc w:val="left"/>
      </w:pPr>
      <w:r>
        <w:t xml:space="preserve">Attorney Wischer answered I do. </w:t>
      </w:r>
    </w:p>
    <w:p w14:paraId="69AE4FD5" w14:textId="77777777" w:rsidR="00DC69CB" w:rsidRDefault="00DC69CB" w:rsidP="003E67F7">
      <w:pPr>
        <w:pStyle w:val="BodyText"/>
        <w:spacing w:after="0" w:line="240" w:lineRule="auto"/>
        <w:jc w:val="left"/>
      </w:pPr>
    </w:p>
    <w:p w14:paraId="6D7979E7" w14:textId="77777777" w:rsidR="00DC69CB" w:rsidRDefault="00DC69CB" w:rsidP="003E67F7">
      <w:pPr>
        <w:pStyle w:val="BodyText"/>
        <w:spacing w:after="0" w:line="240" w:lineRule="auto"/>
        <w:jc w:val="left"/>
      </w:pPr>
      <w:r>
        <w:t xml:space="preserve">Mrs. Barnhill said thank you, would you like the staff report. </w:t>
      </w:r>
    </w:p>
    <w:p w14:paraId="71E3B37E" w14:textId="77777777" w:rsidR="00DC69CB" w:rsidRDefault="00DC69CB" w:rsidP="003E67F7">
      <w:pPr>
        <w:pStyle w:val="BodyText"/>
        <w:spacing w:after="0" w:line="240" w:lineRule="auto"/>
        <w:jc w:val="left"/>
      </w:pPr>
    </w:p>
    <w:p w14:paraId="1E180DB4" w14:textId="77777777" w:rsidR="00DC69CB" w:rsidRDefault="00DC69CB" w:rsidP="003E67F7">
      <w:pPr>
        <w:pStyle w:val="BodyText"/>
        <w:spacing w:after="0" w:line="240" w:lineRule="auto"/>
        <w:jc w:val="left"/>
      </w:pPr>
      <w:r>
        <w:lastRenderedPageBreak/>
        <w:t xml:space="preserve">Chairman Dayvolt said yes please. </w:t>
      </w:r>
    </w:p>
    <w:p w14:paraId="72C899BD" w14:textId="77777777" w:rsidR="00DC69CB" w:rsidRDefault="00DC69CB" w:rsidP="003E67F7">
      <w:pPr>
        <w:pStyle w:val="BodyText"/>
        <w:spacing w:after="0" w:line="240" w:lineRule="auto"/>
        <w:jc w:val="left"/>
      </w:pPr>
    </w:p>
    <w:p w14:paraId="2403373D" w14:textId="6C20243C" w:rsidR="00DC69CB" w:rsidRDefault="00DC69CB" w:rsidP="003E67F7">
      <w:pPr>
        <w:pStyle w:val="BodyText"/>
        <w:spacing w:after="0" w:line="240" w:lineRule="auto"/>
        <w:jc w:val="left"/>
      </w:pPr>
      <w:r>
        <w:t>Mrs. Barnhill said on their notice to adjacent property owners</w:t>
      </w:r>
      <w:r w:rsidR="00175B2C">
        <w:t xml:space="preserve"> we have all of the green cards except we are missing 6, but we do have the white pay receipts to show proof of those. </w:t>
      </w:r>
      <w:r>
        <w:t xml:space="preserve"> </w:t>
      </w:r>
      <w:r w:rsidR="00175B2C">
        <w:t xml:space="preserve">She continued the existing land </w:t>
      </w:r>
      <w:r w:rsidR="006E01B0">
        <w:t xml:space="preserve">is being used for a commercial grade pole barn.  She said the surrounding zoning and land use is to the north is “A” Agricultural, “CON” Recreation and Conservancy and there is some “C-3” Highway Commercial Zoning consisting of vacant land, the south and east is “A” Agricultural zoning consisting of single-family homes and vacant </w:t>
      </w:r>
      <w:r w:rsidR="00C72678">
        <w:t>property</w:t>
      </w:r>
      <w:r w:rsidR="006E01B0">
        <w:t xml:space="preserve">, to the west is “A” Agricultural and “M-1” Light Industrial zoning consisting of single-family homes and </w:t>
      </w:r>
      <w:r w:rsidR="00C72678">
        <w:t xml:space="preserve">a </w:t>
      </w:r>
      <w:r w:rsidR="006E01B0">
        <w:t>commercial business.</w:t>
      </w:r>
      <w:r w:rsidR="00C72678">
        <w:t xml:space="preserve">  She continued there is some A floodplain and floodway, they will access onto Kelly R</w:t>
      </w:r>
      <w:r w:rsidR="00902968">
        <w:t>oad</w:t>
      </w:r>
      <w:r w:rsidR="00C72678">
        <w:t>, Eby R</w:t>
      </w:r>
      <w:r w:rsidR="00902968">
        <w:t>oad</w:t>
      </w:r>
      <w:r w:rsidR="00C72678">
        <w:t>, Hart R</w:t>
      </w:r>
      <w:r w:rsidR="00902968">
        <w:t>oad</w:t>
      </w:r>
      <w:r w:rsidR="003E4A08">
        <w:t>,</w:t>
      </w:r>
      <w:r w:rsidR="00C72678">
        <w:t xml:space="preserve"> and S</w:t>
      </w:r>
      <w:r w:rsidR="003E4A08">
        <w:t>tate Route</w:t>
      </w:r>
      <w:r w:rsidR="00C72678">
        <w:t xml:space="preserve"> 61.  She said BZA-SU-16-14A </w:t>
      </w:r>
      <w:r w:rsidR="00355444">
        <w:t xml:space="preserve">was </w:t>
      </w:r>
      <w:r w:rsidR="00C72678">
        <w:t>previously approved 11/28/2016</w:t>
      </w:r>
      <w:r w:rsidR="00355444">
        <w:t xml:space="preserve"> and they got an extension</w:t>
      </w:r>
      <w:r w:rsidR="00C72678">
        <w:t xml:space="preserve"> BZA-SU-20-25 </w:t>
      </w:r>
      <w:r w:rsidR="00355444">
        <w:t>and it gave them until September 23</w:t>
      </w:r>
      <w:r w:rsidR="00E10F75">
        <w:t>r</w:t>
      </w:r>
      <w:r w:rsidR="00355444">
        <w:t>d of this year and that was</w:t>
      </w:r>
      <w:r w:rsidR="00C72678">
        <w:t xml:space="preserve"> approved on 1/25/21</w:t>
      </w:r>
      <w:r w:rsidR="00355444">
        <w:t xml:space="preserve"> and so now they’re here with another extension.</w:t>
      </w:r>
    </w:p>
    <w:p w14:paraId="4B260E3E" w14:textId="0DFD43A8" w:rsidR="009C6A1E" w:rsidRDefault="009C6A1E" w:rsidP="003E67F7">
      <w:pPr>
        <w:pStyle w:val="BodyText"/>
        <w:spacing w:after="0" w:line="240" w:lineRule="auto"/>
        <w:jc w:val="left"/>
      </w:pPr>
    </w:p>
    <w:p w14:paraId="4819436C" w14:textId="6973B4CE" w:rsidR="009C6A1E" w:rsidRDefault="004269E6" w:rsidP="003E67F7">
      <w:pPr>
        <w:pStyle w:val="BodyText"/>
        <w:spacing w:after="0" w:line="240" w:lineRule="auto"/>
        <w:jc w:val="left"/>
      </w:pPr>
      <w:r>
        <w:t xml:space="preserve">Chairman Dayvolt asked do you have anything to add to that. </w:t>
      </w:r>
    </w:p>
    <w:p w14:paraId="16EC33E8" w14:textId="7E90026D" w:rsidR="004269E6" w:rsidRDefault="004269E6" w:rsidP="003E67F7">
      <w:pPr>
        <w:pStyle w:val="BodyText"/>
        <w:spacing w:after="0" w:line="240" w:lineRule="auto"/>
        <w:jc w:val="left"/>
      </w:pPr>
    </w:p>
    <w:p w14:paraId="4E139E8B" w14:textId="1614EDE2" w:rsidR="001D5C87" w:rsidRDefault="004269E6" w:rsidP="003E67F7">
      <w:pPr>
        <w:pStyle w:val="BodyText"/>
        <w:spacing w:after="0" w:line="240" w:lineRule="auto"/>
        <w:jc w:val="left"/>
      </w:pPr>
      <w:r>
        <w:t>Attorney Wischer said a little bit.  He continued Chris Wischer</w:t>
      </w:r>
      <w:r w:rsidR="006C6707">
        <w:t xml:space="preserve"> with Stoll, Keenon and Ogden on behalf of Paradise Island Properties LLC, which is an LLC owned by Jay Kramer</w:t>
      </w:r>
      <w:r w:rsidR="00281421">
        <w:t>.  He said</w:t>
      </w:r>
      <w:r w:rsidR="006C6707">
        <w:t xml:space="preserve"> Mr. Kramer is here with me tonight, he also owns Prime Foods</w:t>
      </w:r>
      <w:r w:rsidR="00281421">
        <w:t>;</w:t>
      </w:r>
      <w:r w:rsidR="006C6707">
        <w:t xml:space="preserve"> Paradise Island Properties is basically a related entity to Prime Foods, it was titled in</w:t>
      </w:r>
      <w:r w:rsidR="00281421">
        <w:t xml:space="preserve"> </w:t>
      </w:r>
      <w:r w:rsidR="006C6707">
        <w:t xml:space="preserve">a different LLC simply to keep it separate from the Boonville facility. </w:t>
      </w:r>
      <w:r w:rsidR="00A53E9B">
        <w:t xml:space="preserve">He continued so here as was explained to ask for another extension of time on the special use, I think most everybody, not everybody, but most everybody was here </w:t>
      </w:r>
      <w:r w:rsidR="00EC625D">
        <w:t xml:space="preserve">in 2016 when we were here and obtained the approval of the original special use permit and I decided I would </w:t>
      </w:r>
      <w:r w:rsidR="00262766">
        <w:t xml:space="preserve">not </w:t>
      </w:r>
      <w:r w:rsidR="00EC625D">
        <w:t xml:space="preserve">make any jokes about time limits, you know what I’m talking about. </w:t>
      </w:r>
      <w:r w:rsidR="005353E5">
        <w:t>He said so this was approved for a confined feeding operation for laying hens and egg production, the special use itself is</w:t>
      </w:r>
      <w:r w:rsidR="005A6FBD">
        <w:t>,</w:t>
      </w:r>
      <w:r w:rsidR="005353E5">
        <w:t xml:space="preserve"> </w:t>
      </w:r>
      <w:r w:rsidR="005A6FBD">
        <w:t xml:space="preserve">I believe, </w:t>
      </w:r>
      <w:r w:rsidR="005353E5">
        <w:t>around 600-acres, the entire property out there is 1000 or more acres. He continued</w:t>
      </w:r>
      <w:r w:rsidR="00041E17">
        <w:t xml:space="preserve"> it’s one and a half miles from Kelly to Hart along 261 and one and a </w:t>
      </w:r>
      <w:r w:rsidR="00885065">
        <w:t>quarter mile</w:t>
      </w:r>
      <w:r w:rsidR="00041E17">
        <w:t xml:space="preserve"> along Kelly from 61 to Eby Rd, so it’s a pretty substantial piece of property. </w:t>
      </w:r>
      <w:r w:rsidR="003F1CC7">
        <w:t xml:space="preserve"> He said as mentioned before the underlying zoning is Ag and Con except for a small piece that has a commercial zoning for some reason, but it’s just a small piece up in one of the corners.  He continued if you’ll remember, you may have it in your packet, in 2016 the Board </w:t>
      </w:r>
      <w:r w:rsidR="00832B0A">
        <w:t>approved the special use and issued a pretty extensive findings and facts based</w:t>
      </w:r>
      <w:r w:rsidR="00407170">
        <w:t xml:space="preserve"> </w:t>
      </w:r>
      <w:r w:rsidR="00832B0A">
        <w:t xml:space="preserve">on the evidence that was presented at that hearing, it’s 8 pages of findings on all of the factors that the Board is to consider, I would say that these findings of fact remain true and valid today just as they were in 2016.  He said you’ll remember that after the 2016 approval, </w:t>
      </w:r>
      <w:r w:rsidR="00407170">
        <w:t xml:space="preserve">remonstrators challenged it in court and it wasn’t until 2018 that that court case was affirmed in favor of the applicant and affirmed the special use.  He continued in 2020 Prime foods, the owner at the time, filed for an extension that was approved, I think the request was 10 years but it was approved for 5, September 2, 2026 is the expiration date. </w:t>
      </w:r>
      <w:r w:rsidR="00760F1B">
        <w:t>He said at that time</w:t>
      </w:r>
      <w:r w:rsidR="007E6EEC">
        <w:t xml:space="preserve"> you might remember, </w:t>
      </w:r>
      <w:r w:rsidR="00190F67">
        <w:t xml:space="preserve">one of our </w:t>
      </w:r>
      <w:r w:rsidR="007E6EEC">
        <w:t xml:space="preserve">biggest concerns we discussed was COVID, which had just happened, we filed this in 2020 so we were right at the beginning of COVID, in addition there was a lot of volatility, and there still is, about </w:t>
      </w:r>
      <w:r w:rsidR="00075683">
        <w:t>regulation across the country on these types of facilities and whether they need to be cage free or not</w:t>
      </w:r>
      <w:r w:rsidR="001065E5">
        <w:t>.  He continued</w:t>
      </w:r>
      <w:r w:rsidR="00075683">
        <w:t xml:space="preserve"> some of that has resolved and some of that hasn’t and we’re now 5 years later from then</w:t>
      </w:r>
      <w:r w:rsidR="001065E5">
        <w:t>, there are</w:t>
      </w:r>
      <w:r w:rsidR="00075683">
        <w:t xml:space="preserve"> no significant changes</w:t>
      </w:r>
      <w:r w:rsidR="001065E5">
        <w:t xml:space="preserve"> out in the area</w:t>
      </w:r>
      <w:r w:rsidR="00075683">
        <w:t xml:space="preserve">, </w:t>
      </w:r>
      <w:r w:rsidR="001065E5">
        <w:t xml:space="preserve">I </w:t>
      </w:r>
      <w:r w:rsidR="00075683">
        <w:t xml:space="preserve">went on google earth and </w:t>
      </w:r>
      <w:r w:rsidR="00875758">
        <w:t>looked</w:t>
      </w:r>
      <w:r w:rsidR="001065E5">
        <w:t xml:space="preserve"> around and the only changes I could really find is there is a new building on this site which is the farm </w:t>
      </w:r>
      <w:r w:rsidR="001065E5">
        <w:lastRenderedPageBreak/>
        <w:t>building, pole barn that was mentioned</w:t>
      </w:r>
      <w:r w:rsidR="00BA3A69">
        <w:t>. He said</w:t>
      </w:r>
      <w:r w:rsidR="001065E5">
        <w:t xml:space="preserve"> it looks like a couple of new buildings on Jeff McGuire’s</w:t>
      </w:r>
      <w:r w:rsidR="00BA3A69">
        <w:t xml:space="preserve"> property across Eby R</w:t>
      </w:r>
      <w:r w:rsidR="00217F88">
        <w:t>oad</w:t>
      </w:r>
      <w:r w:rsidR="00BA3A69">
        <w:t xml:space="preserve">, it didn’t look like there was any significant changes or any changes really at all that I could find around the perimeter.  He </w:t>
      </w:r>
      <w:r w:rsidR="008E73C2">
        <w:t>continued</w:t>
      </w:r>
      <w:r w:rsidR="00BA3A69">
        <w:t xml:space="preserve"> just like befo</w:t>
      </w:r>
      <w:r w:rsidR="008E73C2">
        <w:t xml:space="preserve">re, I mean the distances, the site plan hasn’t changed, and you know and I’ll reference the distances, the pullet house which is the small, if you have the site plan, </w:t>
      </w:r>
      <w:r w:rsidR="00B6200C">
        <w:t xml:space="preserve">where the young birds would be groomed before they move to the egg laying facility in the southwest corner, would be 1770 feet from the nearest residence.  He said and the </w:t>
      </w:r>
      <w:r w:rsidR="00074058">
        <w:t>egg laying facility w</w:t>
      </w:r>
      <w:r w:rsidR="009B25B6">
        <w:t>as</w:t>
      </w:r>
      <w:r w:rsidR="00E86AF6">
        <w:t xml:space="preserve"> </w:t>
      </w:r>
      <w:r w:rsidR="009B25B6">
        <w:t>1840 from the nearest residence and that appears the same</w:t>
      </w:r>
      <w:r w:rsidR="00E86AF6">
        <w:t xml:space="preserve">.  He continued as I mentioned the findings of fact that were issued in 2016 remain truthful </w:t>
      </w:r>
      <w:r w:rsidR="00435736">
        <w:t xml:space="preserve">and true </w:t>
      </w:r>
      <w:r w:rsidR="00E86AF6">
        <w:t xml:space="preserve">and valid </w:t>
      </w:r>
      <w:r w:rsidR="00435736">
        <w:t>and support continuation of the special use. He said the regulatory situation I mentioned is settled out a bit</w:t>
      </w:r>
      <w:r w:rsidR="000150B7">
        <w:t>, but it’s still quite volatile</w:t>
      </w:r>
      <w:r w:rsidR="00BF34F3">
        <w:t>, um</w:t>
      </w:r>
      <w:r w:rsidR="000150B7">
        <w:t xml:space="preserve"> there’s no, although multiple states have passed </w:t>
      </w:r>
      <w:r w:rsidR="00BF34F3">
        <w:t xml:space="preserve">cage free laws, there’s no national standard.  He continued we’re still kind of following that and get to a point where there’s a clear path as we mentioned Prime Foods is a small, smaller participant in that market and so that’s a pretty big investment to make and so we’re trying to make sure </w:t>
      </w:r>
      <w:r w:rsidR="00F350F9">
        <w:t xml:space="preserve">that works.  He said but I think as important, they’ve </w:t>
      </w:r>
      <w:r w:rsidR="00E51153">
        <w:t xml:space="preserve">had to make and have been making investments, they’ve made some improvements out there, including the building, roadways, other improvements but also improvements in </w:t>
      </w:r>
      <w:r w:rsidR="003378B1">
        <w:t xml:space="preserve">and investments in their Boonville facility and those have taken a bit of a priority.  He continued Mr. Kramer is here and he can explain </w:t>
      </w:r>
      <w:r w:rsidR="001D5C87">
        <w:t>some of that if you’re interested, but that’s one other reason why more time…and I think if I remember right, the Board at that time approved 5 years, we were pretty sure at that time we would need additional time, but recognized, you know, we’ll accept the 5-year extension and come back and ask for more.  He said so um, so that’s the request, it’s…what we’ve asked for is to tie the request to the IDEM approval as was discussed previously</w:t>
      </w:r>
      <w:r w:rsidR="00103D6E">
        <w:t>;</w:t>
      </w:r>
      <w:r w:rsidR="001D5C87">
        <w:t xml:space="preserve"> </w:t>
      </w:r>
      <w:r w:rsidR="00995BFB">
        <w:t xml:space="preserve">the IDEM is the main regulator of these types of facilities, Prime Foods, Paradise Island being the owner but Prime Foods being the operator </w:t>
      </w:r>
      <w:r w:rsidR="00DE2BE3">
        <w:t xml:space="preserve">would be required to go through IDEM and get a permit, it’s a pretty substantial regulation. </w:t>
      </w:r>
      <w:r w:rsidR="00103D6E">
        <w:t>He continued and so in order to not, to have some certainty on the application, to know that</w:t>
      </w:r>
      <w:r w:rsidR="002C5374">
        <w:t>,</w:t>
      </w:r>
      <w:r w:rsidR="00103D6E">
        <w:t xml:space="preserve"> you know</w:t>
      </w:r>
      <w:r w:rsidR="002C5374">
        <w:t>,</w:t>
      </w:r>
      <w:r w:rsidR="00103D6E">
        <w:t xml:space="preserve"> that land use has been approved, we’d like the extension</w:t>
      </w:r>
      <w:r w:rsidR="002C5374">
        <w:t xml:space="preserve"> to run through the approval date</w:t>
      </w:r>
      <w:r w:rsidR="00103D6E">
        <w:t xml:space="preserve">, it’s similar to </w:t>
      </w:r>
      <w:r w:rsidR="002C5374">
        <w:t xml:space="preserve">I think </w:t>
      </w:r>
      <w:r w:rsidR="00103D6E">
        <w:t xml:space="preserve">one that </w:t>
      </w:r>
      <w:r w:rsidR="002C5374">
        <w:t xml:space="preserve">was </w:t>
      </w:r>
      <w:r w:rsidR="00103D6E">
        <w:t xml:space="preserve">approved </w:t>
      </w:r>
      <w:r w:rsidR="002C5374">
        <w:t>for a solar facility in</w:t>
      </w:r>
      <w:r w:rsidR="00635E46">
        <w:t xml:space="preserve"> </w:t>
      </w:r>
      <w:r w:rsidR="002C5374">
        <w:t>that last couple years, tying that approval the time frame to the approval date of the IDEM permit</w:t>
      </w:r>
      <w:r w:rsidR="00635E46">
        <w:t>.  He said</w:t>
      </w:r>
      <w:r w:rsidR="002C5374">
        <w:t xml:space="preserve"> so we asked for 36 months from </w:t>
      </w:r>
      <w:r w:rsidR="00635E46">
        <w:t xml:space="preserve">the </w:t>
      </w:r>
      <w:r w:rsidR="002C5374">
        <w:t>IDEM permit when approved, and that’s the basics, um I didn’t</w:t>
      </w:r>
      <w:r w:rsidR="00635E46">
        <w:t>… I originally thought I</w:t>
      </w:r>
      <w:r w:rsidR="00CB61E5">
        <w:t xml:space="preserve"> might</w:t>
      </w:r>
      <w:r w:rsidR="00635E46">
        <w:t xml:space="preserve"> go through some of the</w:t>
      </w:r>
      <w:r w:rsidR="00CB61E5">
        <w:t xml:space="preserve">se factors and some of the facts that you found but </w:t>
      </w:r>
      <w:r w:rsidR="00236762">
        <w:t xml:space="preserve">I think you guys have that information.  He continued but I’d like to make sure that’s incorporated for the record but if you have questions about anything related to this request feel free to ask and either myself of Mr. Kramer can try to answer your questions. </w:t>
      </w:r>
    </w:p>
    <w:p w14:paraId="569DFAD8" w14:textId="05AD037E" w:rsidR="00AC1CA8" w:rsidRDefault="00AC1CA8" w:rsidP="003E67F7">
      <w:pPr>
        <w:pStyle w:val="BodyText"/>
        <w:spacing w:after="0" w:line="240" w:lineRule="auto"/>
        <w:jc w:val="left"/>
      </w:pPr>
    </w:p>
    <w:p w14:paraId="596BB623" w14:textId="4C375414" w:rsidR="00AC1CA8" w:rsidRDefault="00F20678" w:rsidP="003E67F7">
      <w:pPr>
        <w:pStyle w:val="BodyText"/>
        <w:spacing w:after="0" w:line="240" w:lineRule="auto"/>
        <w:jc w:val="left"/>
      </w:pPr>
      <w:r>
        <w:t xml:space="preserve">Chairman Dayvolt asked from the original site plan that we had for this approval, has land been added to the…has more land been purchased. </w:t>
      </w:r>
    </w:p>
    <w:p w14:paraId="01A153E5" w14:textId="251C1664" w:rsidR="00F20678" w:rsidRDefault="00F20678" w:rsidP="003E67F7">
      <w:pPr>
        <w:pStyle w:val="BodyText"/>
        <w:spacing w:after="0" w:line="240" w:lineRule="auto"/>
        <w:jc w:val="left"/>
      </w:pPr>
    </w:p>
    <w:p w14:paraId="4193B586" w14:textId="4D117B21" w:rsidR="00F20678" w:rsidRDefault="00F20678" w:rsidP="003E67F7">
      <w:pPr>
        <w:pStyle w:val="BodyText"/>
        <w:spacing w:after="0" w:line="240" w:lineRule="auto"/>
        <w:jc w:val="left"/>
      </w:pPr>
      <w:r>
        <w:t xml:space="preserve">Attorney Wischer </w:t>
      </w:r>
      <w:r w:rsidR="00043364">
        <w:t>answered</w:t>
      </w:r>
      <w:r>
        <w:t xml:space="preserve"> yes, since 2016, when we were here in 2020</w:t>
      </w:r>
      <w:r w:rsidR="00043364">
        <w:t xml:space="preserve"> all that was acquired already. </w:t>
      </w:r>
    </w:p>
    <w:p w14:paraId="32AD73DC" w14:textId="434294B7" w:rsidR="00043364" w:rsidRDefault="00043364" w:rsidP="003E67F7">
      <w:pPr>
        <w:pStyle w:val="BodyText"/>
        <w:spacing w:after="0" w:line="240" w:lineRule="auto"/>
        <w:jc w:val="left"/>
      </w:pPr>
    </w:p>
    <w:p w14:paraId="6C50097E" w14:textId="34F822D7" w:rsidR="00043364" w:rsidRDefault="0057445D" w:rsidP="003E67F7">
      <w:pPr>
        <w:pStyle w:val="BodyText"/>
        <w:spacing w:after="0" w:line="240" w:lineRule="auto"/>
        <w:jc w:val="left"/>
      </w:pPr>
      <w:r>
        <w:t>Jay</w:t>
      </w:r>
      <w:r w:rsidR="00043364">
        <w:t xml:space="preserve"> Kramer asked which…</w:t>
      </w:r>
    </w:p>
    <w:p w14:paraId="5B7FCCF9" w14:textId="50E75ECC" w:rsidR="00043364" w:rsidRDefault="00043364" w:rsidP="003E67F7">
      <w:pPr>
        <w:pStyle w:val="BodyText"/>
        <w:spacing w:after="0" w:line="240" w:lineRule="auto"/>
        <w:jc w:val="left"/>
      </w:pPr>
    </w:p>
    <w:p w14:paraId="572C98FE" w14:textId="61850060" w:rsidR="00043364" w:rsidRDefault="00043364" w:rsidP="003E67F7">
      <w:pPr>
        <w:pStyle w:val="BodyText"/>
        <w:spacing w:after="0" w:line="240" w:lineRule="auto"/>
        <w:jc w:val="left"/>
      </w:pPr>
      <w:r>
        <w:t>Attorney Wischer said so and if you’ll remember so in 2016 when we came in</w:t>
      </w:r>
      <w:r w:rsidR="009D51A5">
        <w:t xml:space="preserve">, </w:t>
      </w:r>
      <w:r>
        <w:t>Prime Foods hadn’t purchased any of it, it was under contract, a lot of it</w:t>
      </w:r>
      <w:r w:rsidR="009D51A5">
        <w:t xml:space="preserve">, what’s shown in the special use was under contract, and so the special use was critical to the decision to invest in all </w:t>
      </w:r>
      <w:r w:rsidR="00F976D4">
        <w:t xml:space="preserve">of </w:t>
      </w:r>
      <w:r w:rsidR="009D51A5">
        <w:t xml:space="preserve">that property. </w:t>
      </w:r>
      <w:r w:rsidR="009D51A5">
        <w:lastRenderedPageBreak/>
        <w:t xml:space="preserve">He continued some of </w:t>
      </w:r>
      <w:r w:rsidR="00F976D4">
        <w:t>the property</w:t>
      </w:r>
      <w:r w:rsidR="009D51A5">
        <w:t xml:space="preserve"> was under purchase agreement and so</w:t>
      </w:r>
      <w:r w:rsidR="00F976D4">
        <w:t xml:space="preserve">me of it was under option, so over the years, they’ve acquired additional property than what they had at the time we here in </w:t>
      </w:r>
      <w:r w:rsidR="00770FC1">
        <w:t>‘</w:t>
      </w:r>
      <w:r w:rsidR="00F976D4">
        <w:t xml:space="preserve">16 and </w:t>
      </w:r>
      <w:r w:rsidR="00770FC1">
        <w:t xml:space="preserve">probably </w:t>
      </w:r>
      <w:r w:rsidR="00DE637C">
        <w:t>from 2020</w:t>
      </w:r>
      <w:r w:rsidR="00474B48">
        <w:t>.</w:t>
      </w:r>
      <w:r w:rsidR="00B40549">
        <w:t xml:space="preserve"> </w:t>
      </w:r>
      <w:r w:rsidR="00474B48">
        <w:t xml:space="preserve"> </w:t>
      </w:r>
      <w:r w:rsidR="00B40549">
        <w:t>He said</w:t>
      </w:r>
      <w:r w:rsidR="00DE637C">
        <w:t xml:space="preserve"> so pretty much right now other than the one residential property, I mean they own almost everything in that boundary, Eby R</w:t>
      </w:r>
      <w:r w:rsidR="00217F88">
        <w:t>oad</w:t>
      </w:r>
      <w:r w:rsidR="00DE637C">
        <w:t xml:space="preserve"> and the biker club up there, but everything else is owned by </w:t>
      </w:r>
      <w:r w:rsidR="00474B48">
        <w:t>P</w:t>
      </w:r>
      <w:r w:rsidR="00DE637C">
        <w:t xml:space="preserve">aradise Island </w:t>
      </w:r>
      <w:r w:rsidR="00474B48">
        <w:t>Properties</w:t>
      </w:r>
      <w:r w:rsidR="00DE637C">
        <w:t xml:space="preserve"> </w:t>
      </w:r>
      <w:r w:rsidR="00474B48">
        <w:t xml:space="preserve">LLC does that answer your questions. </w:t>
      </w:r>
    </w:p>
    <w:p w14:paraId="13B4140E" w14:textId="7E721B6C" w:rsidR="00474B48" w:rsidRDefault="00474B48" w:rsidP="003E67F7">
      <w:pPr>
        <w:pStyle w:val="BodyText"/>
        <w:spacing w:after="0" w:line="240" w:lineRule="auto"/>
        <w:jc w:val="left"/>
      </w:pPr>
    </w:p>
    <w:p w14:paraId="7A93033B" w14:textId="1A16BB20" w:rsidR="00474B48" w:rsidRDefault="00474B48" w:rsidP="003E67F7">
      <w:pPr>
        <w:pStyle w:val="BodyText"/>
        <w:spacing w:after="0" w:line="240" w:lineRule="auto"/>
        <w:jc w:val="left"/>
      </w:pPr>
      <w:r>
        <w:t xml:space="preserve">Chairman Dayvolt said yea because I thought it was not that big of a parcel, what maybe 400 acres, 500 acres something like that when we first did this. </w:t>
      </w:r>
    </w:p>
    <w:p w14:paraId="4D31308F" w14:textId="618BD17E" w:rsidR="00474B48" w:rsidRDefault="00474B48" w:rsidP="003E67F7">
      <w:pPr>
        <w:pStyle w:val="BodyText"/>
        <w:spacing w:after="0" w:line="240" w:lineRule="auto"/>
        <w:jc w:val="left"/>
      </w:pPr>
    </w:p>
    <w:p w14:paraId="4BF0C9CE" w14:textId="75470A94" w:rsidR="00474B48" w:rsidRDefault="00474B48" w:rsidP="003E67F7">
      <w:pPr>
        <w:pStyle w:val="BodyText"/>
        <w:spacing w:after="0" w:line="240" w:lineRule="auto"/>
        <w:jc w:val="left"/>
      </w:pPr>
      <w:r>
        <w:t xml:space="preserve">Attorney </w:t>
      </w:r>
      <w:r w:rsidR="00C11465">
        <w:t xml:space="preserve">Wischer said </w:t>
      </w:r>
      <w:r w:rsidR="00573CCA">
        <w:t xml:space="preserve">I think the findings said 600, that’s where I got the 600, it said the total area was 600 in the findings so I took that to be the special use area we were asking for.  He continued we just went through with the </w:t>
      </w:r>
      <w:r w:rsidR="00C72C31">
        <w:t>A</w:t>
      </w:r>
      <w:r w:rsidR="00573CCA">
        <w:t>ssessor, you know, working through the assessments on all that is primarily agricultural property and got that all resolved, I think it’s</w:t>
      </w:r>
      <w:r w:rsidR="00AE51DD">
        <w:t xml:space="preserve"> closer to 1000 acres total on that side of Eby R</w:t>
      </w:r>
      <w:r w:rsidR="00217F88">
        <w:t>oad</w:t>
      </w:r>
      <w:r w:rsidR="000D74E1">
        <w:t>.</w:t>
      </w:r>
      <w:r w:rsidR="00AE51DD">
        <w:t xml:space="preserve"> </w:t>
      </w:r>
      <w:r w:rsidR="00B67064">
        <w:t>He said t</w:t>
      </w:r>
      <w:r w:rsidR="00AE51DD">
        <w:t>hey acquired more than that, they acquired property on the other side of Eby R</w:t>
      </w:r>
      <w:r w:rsidR="00217F88">
        <w:t>oad</w:t>
      </w:r>
      <w:r w:rsidR="00B67064">
        <w:t>,</w:t>
      </w:r>
      <w:r w:rsidR="00AE51DD">
        <w:t xml:space="preserve"> but that was all sold to Jeff McGuire shortly after that. </w:t>
      </w:r>
    </w:p>
    <w:p w14:paraId="5B603A1C" w14:textId="15A220B6" w:rsidR="00AE51DD" w:rsidRDefault="00AE51DD" w:rsidP="003E67F7">
      <w:pPr>
        <w:pStyle w:val="BodyText"/>
        <w:spacing w:after="0" w:line="240" w:lineRule="auto"/>
        <w:jc w:val="left"/>
      </w:pPr>
    </w:p>
    <w:p w14:paraId="07CDA61C" w14:textId="73ED1E57" w:rsidR="00AE51DD" w:rsidRDefault="00AE51DD" w:rsidP="003E67F7">
      <w:pPr>
        <w:pStyle w:val="BodyText"/>
        <w:spacing w:after="0" w:line="240" w:lineRule="auto"/>
        <w:jc w:val="left"/>
      </w:pPr>
      <w:r>
        <w:t xml:space="preserve">Chairman Dayvolt said the other question that I have is how close are we on finding out the </w:t>
      </w:r>
      <w:r w:rsidR="00B67064">
        <w:t>regulations that you were talking about, about the housing, whether it’s…</w:t>
      </w:r>
    </w:p>
    <w:p w14:paraId="18968BB5" w14:textId="627A70B9" w:rsidR="00B67064" w:rsidRDefault="00B67064" w:rsidP="003E67F7">
      <w:pPr>
        <w:pStyle w:val="BodyText"/>
        <w:spacing w:after="0" w:line="240" w:lineRule="auto"/>
        <w:jc w:val="left"/>
      </w:pPr>
    </w:p>
    <w:p w14:paraId="0E435E79" w14:textId="1FF189B3" w:rsidR="00B67064" w:rsidRDefault="00B67064" w:rsidP="003E67F7">
      <w:pPr>
        <w:pStyle w:val="BodyText"/>
        <w:spacing w:after="0" w:line="240" w:lineRule="auto"/>
        <w:jc w:val="left"/>
      </w:pPr>
      <w:r>
        <w:t xml:space="preserve">Attorney Wischer said I think that’s getting closer, I mean I think that they’re, the </w:t>
      </w:r>
      <w:r w:rsidR="00CF6AA3">
        <w:t xml:space="preserve">…kind of what’s happened there, let me look at my notes here, I’ve got some more detail.  He continued, so we were here in 2020-21 for the last extension and in 2023 the Supreme Court upheld California’s proposition 12, I think it was, um and that held or affirmed that individual states can dictate </w:t>
      </w:r>
      <w:r w:rsidR="001969F4">
        <w:t xml:space="preserve">regulations for out of state producers if they want to sell their product in that state, so that means we weren’t sure in 2020 how that was going to get resolved.  He said but now we definitely know that Prime Food is going to have to </w:t>
      </w:r>
      <w:r w:rsidR="009E70E9">
        <w:t xml:space="preserve">satisfy, if they sell, and they do sell eggs all across the country, so if they sell eggs to a Texas Roadhouse for use in Colorado, they’re going to have to meet Colorado’s regulations.  He continued so it seems like </w:t>
      </w:r>
      <w:r w:rsidR="00502F64">
        <w:t>there’s at least 10 states that have passed regulations and um those, some of those have changed, because as the egg market, there’s been changes in the market, they’ve responded some by changing regulations</w:t>
      </w:r>
      <w:r w:rsidR="000D7CDE">
        <w:t xml:space="preserve">.  He said </w:t>
      </w:r>
      <w:r w:rsidR="00502F64">
        <w:t>so I can’t say that we’ve dug into it completely to figure out the what the best approach is</w:t>
      </w:r>
      <w:r w:rsidR="000D7CDE">
        <w:t>,</w:t>
      </w:r>
      <w:r w:rsidR="00502F64">
        <w:t xml:space="preserve"> because like I mentioned they’ve been focusing on some other things</w:t>
      </w:r>
      <w:r w:rsidR="000D7CDE">
        <w:t xml:space="preserve"> but that’s what we’ll have to do before we actually build something, when I say we, I mean Prime Foods. </w:t>
      </w:r>
    </w:p>
    <w:p w14:paraId="103C69C7" w14:textId="78B2B149" w:rsidR="000D7CDE" w:rsidRDefault="000D7CDE" w:rsidP="003E67F7">
      <w:pPr>
        <w:pStyle w:val="BodyText"/>
        <w:spacing w:after="0" w:line="240" w:lineRule="auto"/>
        <w:jc w:val="left"/>
      </w:pPr>
    </w:p>
    <w:p w14:paraId="7A482DFC" w14:textId="5ECA078C" w:rsidR="000D7CDE" w:rsidRDefault="000D7CDE" w:rsidP="003E67F7">
      <w:pPr>
        <w:pStyle w:val="BodyText"/>
        <w:spacing w:after="0" w:line="240" w:lineRule="auto"/>
        <w:jc w:val="left"/>
      </w:pPr>
      <w:r>
        <w:t xml:space="preserve">Chairman Dayvolt called for questions by the Board. </w:t>
      </w:r>
    </w:p>
    <w:p w14:paraId="07907AC0" w14:textId="4CC1D903" w:rsidR="000D7CDE" w:rsidRDefault="000D7CDE" w:rsidP="003E67F7">
      <w:pPr>
        <w:pStyle w:val="BodyText"/>
        <w:spacing w:after="0" w:line="240" w:lineRule="auto"/>
        <w:jc w:val="left"/>
      </w:pPr>
    </w:p>
    <w:p w14:paraId="43AF29F2" w14:textId="0D6F360E" w:rsidR="000D7CDE" w:rsidRDefault="009A5651" w:rsidP="003E67F7">
      <w:pPr>
        <w:pStyle w:val="BodyText"/>
        <w:spacing w:after="0" w:line="240" w:lineRule="auto"/>
        <w:jc w:val="left"/>
      </w:pPr>
      <w:r>
        <w:t xml:space="preserve">Mike Moesner said you currently have a building there </w:t>
      </w:r>
      <w:r w:rsidR="00791DBB">
        <w:t>now;</w:t>
      </w:r>
      <w:r>
        <w:t xml:space="preserve"> you have storage in that or what. </w:t>
      </w:r>
    </w:p>
    <w:p w14:paraId="61A17378" w14:textId="09D7B6F6" w:rsidR="009A5651" w:rsidRDefault="009A5651" w:rsidP="003E67F7">
      <w:pPr>
        <w:pStyle w:val="BodyText"/>
        <w:spacing w:after="0" w:line="240" w:lineRule="auto"/>
        <w:jc w:val="left"/>
      </w:pPr>
    </w:p>
    <w:p w14:paraId="3392B237" w14:textId="544A6CD0" w:rsidR="009A5651" w:rsidRDefault="009A5651" w:rsidP="003E67F7">
      <w:pPr>
        <w:pStyle w:val="BodyText"/>
        <w:spacing w:after="0" w:line="240" w:lineRule="auto"/>
        <w:jc w:val="left"/>
      </w:pPr>
      <w:r>
        <w:t>Jay Kramer answered yes</w:t>
      </w:r>
      <w:r w:rsidR="00EA11D1">
        <w:t>,</w:t>
      </w:r>
      <w:r>
        <w:t xml:space="preserve"> we do. </w:t>
      </w:r>
    </w:p>
    <w:p w14:paraId="05A5CA3B" w14:textId="444BE7E4" w:rsidR="00EA11D1" w:rsidRDefault="00EA11D1" w:rsidP="003E67F7">
      <w:pPr>
        <w:pStyle w:val="BodyText"/>
        <w:spacing w:after="0" w:line="240" w:lineRule="auto"/>
        <w:jc w:val="left"/>
      </w:pPr>
    </w:p>
    <w:p w14:paraId="2F0BE0FC" w14:textId="6D1A414F" w:rsidR="00EA11D1" w:rsidRDefault="00EA11D1" w:rsidP="003E67F7">
      <w:pPr>
        <w:pStyle w:val="BodyText"/>
        <w:spacing w:after="0" w:line="240" w:lineRule="auto"/>
        <w:jc w:val="left"/>
      </w:pPr>
      <w:r>
        <w:t xml:space="preserve">Chairman Dayvolt said would you sign in please and state your name. </w:t>
      </w:r>
    </w:p>
    <w:p w14:paraId="234852C9" w14:textId="289CAFD4" w:rsidR="00EA11D1" w:rsidRDefault="00EA11D1" w:rsidP="003E67F7">
      <w:pPr>
        <w:pStyle w:val="BodyText"/>
        <w:spacing w:after="0" w:line="240" w:lineRule="auto"/>
        <w:jc w:val="left"/>
      </w:pPr>
    </w:p>
    <w:p w14:paraId="1E122472" w14:textId="2D848EE2" w:rsidR="00EA11D1" w:rsidRDefault="004669FE" w:rsidP="003E67F7">
      <w:pPr>
        <w:pStyle w:val="BodyText"/>
        <w:spacing w:after="0" w:line="240" w:lineRule="auto"/>
        <w:jc w:val="left"/>
      </w:pPr>
      <w:r>
        <w:t>Attorney Wischer</w:t>
      </w:r>
      <w:r w:rsidR="00EA11D1">
        <w:t xml:space="preserve"> repeated sign in</w:t>
      </w:r>
      <w:r>
        <w:t>, did you get sworn in</w:t>
      </w:r>
      <w:r w:rsidR="00EA11D1">
        <w:t>.</w:t>
      </w:r>
    </w:p>
    <w:p w14:paraId="3773ED1E" w14:textId="755C6585" w:rsidR="00EA11D1" w:rsidRDefault="00EA11D1" w:rsidP="003E67F7">
      <w:pPr>
        <w:pStyle w:val="BodyText"/>
        <w:spacing w:after="0" w:line="240" w:lineRule="auto"/>
        <w:jc w:val="left"/>
      </w:pPr>
    </w:p>
    <w:p w14:paraId="774BC924" w14:textId="37853955" w:rsidR="00EA11D1" w:rsidRDefault="00EA11D1" w:rsidP="003E67F7">
      <w:pPr>
        <w:pStyle w:val="BodyText"/>
        <w:spacing w:after="0" w:line="240" w:lineRule="auto"/>
        <w:jc w:val="left"/>
      </w:pPr>
      <w:r>
        <w:t>Jay Kramer said I did not get sworn in.  He then stated his name</w:t>
      </w:r>
      <w:r w:rsidR="004669FE">
        <w:t xml:space="preserve"> and signed the sign in sheet</w:t>
      </w:r>
      <w:r>
        <w:t xml:space="preserve">. </w:t>
      </w:r>
    </w:p>
    <w:p w14:paraId="3DE13DFA" w14:textId="45B8CC12" w:rsidR="00EA11D1" w:rsidRDefault="00EA11D1" w:rsidP="003E67F7">
      <w:pPr>
        <w:pStyle w:val="BodyText"/>
        <w:spacing w:after="0" w:line="240" w:lineRule="auto"/>
        <w:jc w:val="left"/>
      </w:pPr>
      <w:r>
        <w:lastRenderedPageBreak/>
        <w:t xml:space="preserve">Mrs. Barnhill </w:t>
      </w:r>
      <w:r w:rsidR="00C72C31">
        <w:t>asked</w:t>
      </w:r>
      <w:r>
        <w:t xml:space="preserve"> </w:t>
      </w:r>
      <w:r w:rsidR="00131B9F">
        <w:t xml:space="preserve">do you swear to tell the truth, the whole truth and nothing but the truth. </w:t>
      </w:r>
    </w:p>
    <w:p w14:paraId="03BF57C0" w14:textId="5E96120D" w:rsidR="00131B9F" w:rsidRDefault="00131B9F" w:rsidP="003E67F7">
      <w:pPr>
        <w:pStyle w:val="BodyText"/>
        <w:spacing w:after="0" w:line="240" w:lineRule="auto"/>
        <w:jc w:val="left"/>
      </w:pPr>
    </w:p>
    <w:p w14:paraId="3E3F6A7E" w14:textId="15EA7CAB" w:rsidR="00131B9F" w:rsidRDefault="00131B9F" w:rsidP="003E67F7">
      <w:pPr>
        <w:pStyle w:val="BodyText"/>
        <w:spacing w:after="0" w:line="240" w:lineRule="auto"/>
        <w:jc w:val="left"/>
      </w:pPr>
      <w:r>
        <w:t xml:space="preserve">Jay Kramer answered yes. </w:t>
      </w:r>
    </w:p>
    <w:p w14:paraId="5FBD7B18" w14:textId="032832CC" w:rsidR="00131B9F" w:rsidRDefault="00131B9F" w:rsidP="003E67F7">
      <w:pPr>
        <w:pStyle w:val="BodyText"/>
        <w:spacing w:after="0" w:line="240" w:lineRule="auto"/>
        <w:jc w:val="left"/>
      </w:pPr>
    </w:p>
    <w:p w14:paraId="38315EE0" w14:textId="565C770E" w:rsidR="00131B9F" w:rsidRDefault="00131B9F" w:rsidP="003E67F7">
      <w:pPr>
        <w:pStyle w:val="BodyText"/>
        <w:spacing w:after="0" w:line="240" w:lineRule="auto"/>
        <w:jc w:val="left"/>
      </w:pPr>
      <w:r>
        <w:t xml:space="preserve">Mrs. Barnhill said thank you. </w:t>
      </w:r>
    </w:p>
    <w:p w14:paraId="34503E2F" w14:textId="056E72B6" w:rsidR="00131B9F" w:rsidRDefault="00131B9F" w:rsidP="003E67F7">
      <w:pPr>
        <w:pStyle w:val="BodyText"/>
        <w:spacing w:after="0" w:line="240" w:lineRule="auto"/>
        <w:jc w:val="left"/>
      </w:pPr>
    </w:p>
    <w:p w14:paraId="7933573A" w14:textId="281803DA" w:rsidR="00131B9F" w:rsidRDefault="00131B9F" w:rsidP="003E67F7">
      <w:pPr>
        <w:pStyle w:val="BodyText"/>
        <w:spacing w:after="0" w:line="240" w:lineRule="auto"/>
        <w:jc w:val="left"/>
      </w:pPr>
      <w:r>
        <w:t>Jay Kramer said so yes, there is a building out there and we are storing…</w:t>
      </w:r>
    </w:p>
    <w:p w14:paraId="3C588E9F" w14:textId="2C644E18" w:rsidR="00131B9F" w:rsidRDefault="00131B9F" w:rsidP="003E67F7">
      <w:pPr>
        <w:pStyle w:val="BodyText"/>
        <w:spacing w:after="0" w:line="240" w:lineRule="auto"/>
        <w:jc w:val="left"/>
      </w:pPr>
    </w:p>
    <w:p w14:paraId="1F14AA84" w14:textId="628048F7" w:rsidR="00131B9F" w:rsidRDefault="00131B9F" w:rsidP="003E67F7">
      <w:pPr>
        <w:pStyle w:val="BodyText"/>
        <w:spacing w:after="0" w:line="240" w:lineRule="auto"/>
        <w:jc w:val="left"/>
      </w:pPr>
      <w:r>
        <w:t xml:space="preserve">Mike Moesner said equipment or whatever. </w:t>
      </w:r>
    </w:p>
    <w:p w14:paraId="003E58AE" w14:textId="72DCCB92" w:rsidR="00131B9F" w:rsidRDefault="00131B9F" w:rsidP="003E67F7">
      <w:pPr>
        <w:pStyle w:val="BodyText"/>
        <w:spacing w:after="0" w:line="240" w:lineRule="auto"/>
        <w:jc w:val="left"/>
      </w:pPr>
    </w:p>
    <w:p w14:paraId="1B7AA15F" w14:textId="6E7C1E38" w:rsidR="00131B9F" w:rsidRDefault="00131B9F" w:rsidP="003E67F7">
      <w:pPr>
        <w:pStyle w:val="BodyText"/>
        <w:spacing w:after="0" w:line="240" w:lineRule="auto"/>
        <w:jc w:val="left"/>
      </w:pPr>
      <w:r>
        <w:t xml:space="preserve">Jay Kramer said yes, we are. </w:t>
      </w:r>
    </w:p>
    <w:p w14:paraId="2AA0392A" w14:textId="5FBDCC9C" w:rsidR="00131B9F" w:rsidRDefault="00131B9F" w:rsidP="003E67F7">
      <w:pPr>
        <w:pStyle w:val="BodyText"/>
        <w:spacing w:after="0" w:line="240" w:lineRule="auto"/>
        <w:jc w:val="left"/>
      </w:pPr>
    </w:p>
    <w:p w14:paraId="0F5F5A09" w14:textId="4B78C40F" w:rsidR="00131B9F" w:rsidRDefault="00131B9F" w:rsidP="003E67F7">
      <w:pPr>
        <w:pStyle w:val="BodyText"/>
        <w:spacing w:after="0" w:line="240" w:lineRule="auto"/>
        <w:jc w:val="left"/>
      </w:pPr>
      <w:r>
        <w:t xml:space="preserve">Attorney Wischer said and that property is farmed currently. </w:t>
      </w:r>
    </w:p>
    <w:p w14:paraId="7306632A" w14:textId="57173BCA" w:rsidR="00131B9F" w:rsidRDefault="00131B9F" w:rsidP="003E67F7">
      <w:pPr>
        <w:pStyle w:val="BodyText"/>
        <w:spacing w:after="0" w:line="240" w:lineRule="auto"/>
        <w:jc w:val="left"/>
      </w:pPr>
    </w:p>
    <w:p w14:paraId="315DA633" w14:textId="547C8859" w:rsidR="00131B9F" w:rsidRDefault="00131B9F" w:rsidP="003E67F7">
      <w:pPr>
        <w:pStyle w:val="BodyText"/>
        <w:spacing w:after="0" w:line="240" w:lineRule="auto"/>
        <w:jc w:val="left"/>
      </w:pPr>
      <w:r>
        <w:t xml:space="preserve">Jay Kramer said yes. </w:t>
      </w:r>
    </w:p>
    <w:p w14:paraId="4887970C" w14:textId="14BA8399" w:rsidR="00F45130" w:rsidRDefault="00F45130" w:rsidP="003E67F7">
      <w:pPr>
        <w:pStyle w:val="BodyText"/>
        <w:spacing w:after="0" w:line="240" w:lineRule="auto"/>
        <w:jc w:val="left"/>
      </w:pPr>
    </w:p>
    <w:p w14:paraId="52574F0F" w14:textId="3B390310" w:rsidR="00F45130" w:rsidRDefault="00F45130" w:rsidP="003E67F7">
      <w:pPr>
        <w:pStyle w:val="BodyText"/>
        <w:spacing w:after="0" w:line="240" w:lineRule="auto"/>
        <w:jc w:val="left"/>
      </w:pPr>
      <w:r>
        <w:t>Attorney Wischer said and so, and the building is built and there’s roads and drives that were put in and but was built to be able to be used in the future as well</w:t>
      </w:r>
      <w:r w:rsidR="006028FC">
        <w:t>.  He continued</w:t>
      </w:r>
      <w:r>
        <w:t xml:space="preserve"> we’ve had conversations </w:t>
      </w:r>
      <w:r w:rsidR="006028FC">
        <w:t xml:space="preserve">with Boonville </w:t>
      </w:r>
      <w:r>
        <w:t xml:space="preserve">about water, although it’s not necessary now, </w:t>
      </w:r>
      <w:r w:rsidR="006028FC">
        <w:t xml:space="preserve">at some point that the water be brought out to the property. </w:t>
      </w:r>
    </w:p>
    <w:p w14:paraId="1537463F" w14:textId="048E92AB" w:rsidR="006028FC" w:rsidRDefault="006028FC" w:rsidP="003E67F7">
      <w:pPr>
        <w:pStyle w:val="BodyText"/>
        <w:spacing w:after="0" w:line="240" w:lineRule="auto"/>
        <w:jc w:val="left"/>
      </w:pPr>
    </w:p>
    <w:p w14:paraId="6C9D4AF0" w14:textId="02F00A85" w:rsidR="006028FC" w:rsidRDefault="006028FC" w:rsidP="003E67F7">
      <w:pPr>
        <w:pStyle w:val="BodyText"/>
        <w:spacing w:after="0" w:line="240" w:lineRule="auto"/>
        <w:jc w:val="left"/>
      </w:pPr>
      <w:r>
        <w:t>Mike Moesner said you’re maintaining the property now</w:t>
      </w:r>
      <w:r w:rsidR="004F7EC8">
        <w:t xml:space="preserve">, basically and trying to keep it under control. </w:t>
      </w:r>
    </w:p>
    <w:p w14:paraId="74609A08" w14:textId="50C6DB92" w:rsidR="00131B9F" w:rsidRDefault="00131B9F" w:rsidP="003E67F7">
      <w:pPr>
        <w:pStyle w:val="BodyText"/>
        <w:spacing w:after="0" w:line="240" w:lineRule="auto"/>
        <w:jc w:val="left"/>
      </w:pPr>
    </w:p>
    <w:p w14:paraId="77E250EB" w14:textId="48ACF755" w:rsidR="004F7EC8" w:rsidRDefault="004F7EC8" w:rsidP="003E67F7">
      <w:pPr>
        <w:pStyle w:val="BodyText"/>
        <w:spacing w:after="0" w:line="240" w:lineRule="auto"/>
        <w:jc w:val="left"/>
      </w:pPr>
      <w:r>
        <w:t>Attorney Wischer said trying to keep</w:t>
      </w:r>
      <w:r w:rsidR="001245A3">
        <w:t xml:space="preserve"> </w:t>
      </w:r>
      <w:r>
        <w:t>the status quo</w:t>
      </w:r>
      <w:r w:rsidR="00C77FFD">
        <w:t xml:space="preserve">, yea and it’s maintaining it well, not letting it grow up until they need it, it’s being maintained. </w:t>
      </w:r>
    </w:p>
    <w:p w14:paraId="5C26CFD4" w14:textId="57FFDBAB" w:rsidR="00C77FFD" w:rsidRDefault="00C77FFD" w:rsidP="003E67F7">
      <w:pPr>
        <w:pStyle w:val="BodyText"/>
        <w:spacing w:after="0" w:line="240" w:lineRule="auto"/>
        <w:jc w:val="left"/>
      </w:pPr>
    </w:p>
    <w:p w14:paraId="0D9B1F4B" w14:textId="49A20D2D" w:rsidR="00C77FFD" w:rsidRDefault="00C77FFD" w:rsidP="003E67F7">
      <w:pPr>
        <w:pStyle w:val="BodyText"/>
        <w:spacing w:after="0" w:line="240" w:lineRule="auto"/>
        <w:jc w:val="left"/>
      </w:pPr>
      <w:r>
        <w:t xml:space="preserve">Mike Moesner said ok. </w:t>
      </w:r>
    </w:p>
    <w:p w14:paraId="68E05707" w14:textId="0177A607" w:rsidR="00D51254" w:rsidRDefault="00D51254" w:rsidP="003E67F7">
      <w:pPr>
        <w:pStyle w:val="BodyText"/>
        <w:spacing w:after="0" w:line="240" w:lineRule="auto"/>
        <w:jc w:val="left"/>
      </w:pPr>
    </w:p>
    <w:p w14:paraId="56628ADD" w14:textId="77777777" w:rsidR="00D51254" w:rsidRDefault="00D51254" w:rsidP="003E67F7">
      <w:pPr>
        <w:pStyle w:val="BodyText"/>
        <w:spacing w:after="0" w:line="240" w:lineRule="auto"/>
        <w:jc w:val="left"/>
      </w:pPr>
      <w:r>
        <w:t xml:space="preserve">Jeff Willis said do you know how long it’ll take you to file for the permit or when you file for the permit, how long it will take. </w:t>
      </w:r>
    </w:p>
    <w:p w14:paraId="5A028AB2" w14:textId="77777777" w:rsidR="00D51254" w:rsidRDefault="00D51254" w:rsidP="003E67F7">
      <w:pPr>
        <w:pStyle w:val="BodyText"/>
        <w:spacing w:after="0" w:line="240" w:lineRule="auto"/>
        <w:jc w:val="left"/>
      </w:pPr>
    </w:p>
    <w:p w14:paraId="6628FF08" w14:textId="3547F3CB" w:rsidR="00D51254" w:rsidRDefault="00D51254" w:rsidP="003E67F7">
      <w:pPr>
        <w:pStyle w:val="BodyText"/>
        <w:spacing w:after="0" w:line="240" w:lineRule="auto"/>
        <w:jc w:val="left"/>
      </w:pPr>
      <w:r>
        <w:t>Jay Kramer said well we don’t know that just yet</w:t>
      </w:r>
      <w:r w:rsidR="004D6313">
        <w:t>, that’s why we’re asking for a</w:t>
      </w:r>
      <w:r w:rsidR="00575A3D">
        <w:t>…</w:t>
      </w:r>
    </w:p>
    <w:p w14:paraId="24607609" w14:textId="239CEF18" w:rsidR="00575A3D" w:rsidRDefault="00575A3D" w:rsidP="003E67F7">
      <w:pPr>
        <w:pStyle w:val="BodyText"/>
        <w:spacing w:after="0" w:line="240" w:lineRule="auto"/>
        <w:jc w:val="left"/>
      </w:pPr>
    </w:p>
    <w:p w14:paraId="568D2B8E" w14:textId="01B8D45B" w:rsidR="00575A3D" w:rsidRDefault="00575A3D" w:rsidP="003E67F7">
      <w:pPr>
        <w:pStyle w:val="BodyText"/>
        <w:spacing w:after="0" w:line="240" w:lineRule="auto"/>
        <w:jc w:val="left"/>
      </w:pPr>
      <w:r>
        <w:t xml:space="preserve">Jeff Willis said right, I just </w:t>
      </w:r>
      <w:r w:rsidR="008A15D7">
        <w:t xml:space="preserve">don’t want to, you know, 20 years from now you decided to file for the permit, so I’m just trying to find what the back limit could be to be reasonable but not indefinite, I guess. </w:t>
      </w:r>
    </w:p>
    <w:p w14:paraId="2AB74E66" w14:textId="55476065" w:rsidR="008A15D7" w:rsidRDefault="008A15D7" w:rsidP="003E67F7">
      <w:pPr>
        <w:pStyle w:val="BodyText"/>
        <w:spacing w:after="0" w:line="240" w:lineRule="auto"/>
        <w:jc w:val="left"/>
      </w:pPr>
    </w:p>
    <w:p w14:paraId="2E49DC28" w14:textId="4FB794AE" w:rsidR="008A15D7" w:rsidRDefault="00831637" w:rsidP="003E67F7">
      <w:pPr>
        <w:pStyle w:val="BodyText"/>
        <w:spacing w:after="0" w:line="240" w:lineRule="auto"/>
        <w:jc w:val="left"/>
      </w:pPr>
      <w:r>
        <w:t xml:space="preserve">Attorney Wischer said yea I think, as Mr. Kramer mentioned to me earlier, it’s not a question of if, it’s just a question of when and when things line up, I don’t think we can give a definite answer </w:t>
      </w:r>
      <w:r w:rsidR="00C72C31">
        <w:t xml:space="preserve">to </w:t>
      </w:r>
      <w:r>
        <w:t>t</w:t>
      </w:r>
      <w:r w:rsidR="00603226">
        <w:t>hat</w:t>
      </w:r>
      <w:r>
        <w:t xml:space="preserve">.  </w:t>
      </w:r>
    </w:p>
    <w:p w14:paraId="279EF2E3" w14:textId="17D8B367" w:rsidR="00831637" w:rsidRDefault="00831637" w:rsidP="003E67F7">
      <w:pPr>
        <w:pStyle w:val="BodyText"/>
        <w:spacing w:after="0" w:line="240" w:lineRule="auto"/>
        <w:jc w:val="left"/>
      </w:pPr>
    </w:p>
    <w:p w14:paraId="6F672E16" w14:textId="0C241648" w:rsidR="00831637" w:rsidRDefault="00831637" w:rsidP="003E67F7">
      <w:pPr>
        <w:pStyle w:val="BodyText"/>
        <w:spacing w:after="0" w:line="240" w:lineRule="auto"/>
        <w:jc w:val="left"/>
      </w:pPr>
      <w:r>
        <w:t xml:space="preserve">Jeff Valiant said </w:t>
      </w:r>
      <w:r w:rsidR="00AB4AF6">
        <w:t>maybe</w:t>
      </w:r>
      <w:r>
        <w:t xml:space="preserve"> a guess, a couple of years</w:t>
      </w:r>
      <w:r w:rsidR="00AB4AF6">
        <w:t xml:space="preserve">, 8 years 5 years. </w:t>
      </w:r>
    </w:p>
    <w:p w14:paraId="5F777436" w14:textId="04B23455" w:rsidR="00AB4AF6" w:rsidRDefault="00AB4AF6" w:rsidP="003E67F7">
      <w:pPr>
        <w:pStyle w:val="BodyText"/>
        <w:spacing w:after="0" w:line="240" w:lineRule="auto"/>
        <w:jc w:val="left"/>
      </w:pPr>
    </w:p>
    <w:p w14:paraId="438E45E5" w14:textId="4C8D57F1" w:rsidR="00AB4AF6" w:rsidRDefault="00AB4AF6" w:rsidP="003E67F7">
      <w:pPr>
        <w:pStyle w:val="BodyText"/>
        <w:spacing w:after="0" w:line="240" w:lineRule="auto"/>
        <w:jc w:val="left"/>
      </w:pPr>
      <w:r>
        <w:t>Jay Kramer said well it’s already been 10.</w:t>
      </w:r>
    </w:p>
    <w:p w14:paraId="65738D5E" w14:textId="1D0340AB" w:rsidR="00AB4AF6" w:rsidRDefault="00AB4AF6" w:rsidP="003E67F7">
      <w:pPr>
        <w:pStyle w:val="BodyText"/>
        <w:spacing w:after="0" w:line="240" w:lineRule="auto"/>
        <w:jc w:val="left"/>
      </w:pPr>
    </w:p>
    <w:p w14:paraId="20D49AB8" w14:textId="444B982D" w:rsidR="00AB4AF6" w:rsidRDefault="00AB4AF6" w:rsidP="003E67F7">
      <w:pPr>
        <w:pStyle w:val="BodyText"/>
        <w:spacing w:after="0" w:line="240" w:lineRule="auto"/>
        <w:jc w:val="left"/>
      </w:pPr>
      <w:r>
        <w:lastRenderedPageBreak/>
        <w:t>Jeff Valiant said I know, I know</w:t>
      </w:r>
      <w:r w:rsidR="0019093B">
        <w:t xml:space="preserve">, right and I’m trying to... </w:t>
      </w:r>
    </w:p>
    <w:p w14:paraId="3A39D3BE" w14:textId="577CF6F0" w:rsidR="0019093B" w:rsidRDefault="0019093B" w:rsidP="003E67F7">
      <w:pPr>
        <w:pStyle w:val="BodyText"/>
        <w:spacing w:after="0" w:line="240" w:lineRule="auto"/>
        <w:jc w:val="left"/>
      </w:pPr>
    </w:p>
    <w:p w14:paraId="701A4A00" w14:textId="54208DFA" w:rsidR="0019093B" w:rsidRDefault="0019093B" w:rsidP="003E67F7">
      <w:pPr>
        <w:pStyle w:val="BodyText"/>
        <w:spacing w:after="0" w:line="240" w:lineRule="auto"/>
        <w:jc w:val="left"/>
      </w:pPr>
      <w:r>
        <w:t>Jay Kramer said I, so over the years we’ve been t</w:t>
      </w:r>
      <w:r w:rsidR="00A21DA5">
        <w:t>ry</w:t>
      </w:r>
      <w:r>
        <w:t xml:space="preserve">ing to get to this point </w:t>
      </w:r>
      <w:r w:rsidR="00A21DA5">
        <w:t>of building the farm, but there’s just been other equipment or other buildings we’ve had to bu</w:t>
      </w:r>
      <w:r w:rsidR="00974BBE">
        <w:t>ild</w:t>
      </w:r>
      <w:r w:rsidR="00A21DA5">
        <w:t xml:space="preserve"> or other businesses to b</w:t>
      </w:r>
      <w:r w:rsidR="00974BBE">
        <w:t>u</w:t>
      </w:r>
      <w:r w:rsidR="00A21DA5">
        <w:t>y</w:t>
      </w:r>
      <w:r w:rsidR="00974BBE">
        <w:t xml:space="preserve"> so it’s kind of been that area we’ve been using our revenue for those other projects, so this one here keeps getting pushed down the way. </w:t>
      </w:r>
    </w:p>
    <w:p w14:paraId="7FF38011" w14:textId="3B84FA9F" w:rsidR="00974BBE" w:rsidRDefault="00974BBE" w:rsidP="003E67F7">
      <w:pPr>
        <w:pStyle w:val="BodyText"/>
        <w:spacing w:after="0" w:line="240" w:lineRule="auto"/>
        <w:jc w:val="left"/>
      </w:pPr>
    </w:p>
    <w:p w14:paraId="778F75B5" w14:textId="76814A6F" w:rsidR="00974BBE" w:rsidRDefault="00974BBE" w:rsidP="003E67F7">
      <w:pPr>
        <w:pStyle w:val="BodyText"/>
        <w:spacing w:after="0" w:line="240" w:lineRule="auto"/>
        <w:jc w:val="left"/>
      </w:pPr>
      <w:r>
        <w:t xml:space="preserve">Jeff Willis said right. </w:t>
      </w:r>
    </w:p>
    <w:p w14:paraId="591188DF" w14:textId="10BCB94B" w:rsidR="00974BBE" w:rsidRDefault="00974BBE" w:rsidP="003E67F7">
      <w:pPr>
        <w:pStyle w:val="BodyText"/>
        <w:spacing w:after="0" w:line="240" w:lineRule="auto"/>
        <w:jc w:val="left"/>
      </w:pPr>
    </w:p>
    <w:p w14:paraId="331D2366" w14:textId="10FAA874" w:rsidR="00974BBE" w:rsidRDefault="00974BBE" w:rsidP="003E67F7">
      <w:pPr>
        <w:pStyle w:val="BodyText"/>
        <w:spacing w:after="0" w:line="240" w:lineRule="auto"/>
        <w:jc w:val="left"/>
      </w:pPr>
      <w:r>
        <w:t xml:space="preserve">Shari Sherman said would it be fair to say that once you get the </w:t>
      </w:r>
      <w:r w:rsidR="00507C0C">
        <w:t>S</w:t>
      </w:r>
      <w:r>
        <w:t xml:space="preserve">tates’ and that that their regulations for Indiana, that </w:t>
      </w:r>
      <w:r w:rsidR="00EA7063">
        <w:t xml:space="preserve">that </w:t>
      </w:r>
      <w:r>
        <w:t xml:space="preserve">would help move you along. </w:t>
      </w:r>
    </w:p>
    <w:p w14:paraId="112B70A4" w14:textId="4A8CEC7D" w:rsidR="00507C0C" w:rsidRDefault="00507C0C" w:rsidP="003E67F7">
      <w:pPr>
        <w:pStyle w:val="BodyText"/>
        <w:spacing w:after="0" w:line="240" w:lineRule="auto"/>
        <w:jc w:val="left"/>
      </w:pPr>
    </w:p>
    <w:p w14:paraId="1B5957FF" w14:textId="1FF2EA26" w:rsidR="00507C0C" w:rsidRDefault="00507C0C" w:rsidP="003E67F7">
      <w:pPr>
        <w:pStyle w:val="BodyText"/>
        <w:spacing w:after="0" w:line="240" w:lineRule="auto"/>
        <w:jc w:val="left"/>
      </w:pPr>
      <w:r>
        <w:t>Jay Kramer said it could</w:t>
      </w:r>
      <w:r w:rsidR="00966E5A">
        <w:t>.</w:t>
      </w:r>
    </w:p>
    <w:p w14:paraId="2C04811B" w14:textId="0CFFC42B" w:rsidR="00EA7063" w:rsidRDefault="00EA7063" w:rsidP="003E67F7">
      <w:pPr>
        <w:pStyle w:val="BodyText"/>
        <w:spacing w:after="0" w:line="240" w:lineRule="auto"/>
        <w:jc w:val="left"/>
      </w:pPr>
    </w:p>
    <w:p w14:paraId="050852EA" w14:textId="44B820C3" w:rsidR="00D86B69" w:rsidRDefault="00EA7063" w:rsidP="003E67F7">
      <w:pPr>
        <w:pStyle w:val="BodyText"/>
        <w:spacing w:after="0" w:line="240" w:lineRule="auto"/>
        <w:jc w:val="left"/>
      </w:pPr>
      <w:r>
        <w:t>Attorney Wischer asked ar</w:t>
      </w:r>
      <w:r w:rsidR="00D86B69">
        <w:t>e</w:t>
      </w:r>
      <w:r>
        <w:t xml:space="preserve"> you talking about</w:t>
      </w:r>
      <w:r w:rsidR="00D86B69">
        <w:t xml:space="preserve"> the</w:t>
      </w:r>
      <w:r w:rsidR="002275B9">
        <w:t>…</w:t>
      </w:r>
    </w:p>
    <w:p w14:paraId="66CDAD5B" w14:textId="7B807810" w:rsidR="002275B9" w:rsidRDefault="002275B9" w:rsidP="003E67F7">
      <w:pPr>
        <w:pStyle w:val="BodyText"/>
        <w:spacing w:after="0" w:line="240" w:lineRule="auto"/>
        <w:jc w:val="left"/>
      </w:pPr>
    </w:p>
    <w:p w14:paraId="5D13211A" w14:textId="41E9C2BA" w:rsidR="002275B9" w:rsidRDefault="002275B9" w:rsidP="003E67F7">
      <w:pPr>
        <w:pStyle w:val="BodyText"/>
        <w:spacing w:after="0" w:line="240" w:lineRule="auto"/>
        <w:jc w:val="left"/>
      </w:pPr>
      <w:r>
        <w:t>Attorney Doll said cage free.</w:t>
      </w:r>
    </w:p>
    <w:p w14:paraId="5A9B0616" w14:textId="77777777" w:rsidR="00D86B69" w:rsidRDefault="00D86B69" w:rsidP="003E67F7">
      <w:pPr>
        <w:pStyle w:val="BodyText"/>
        <w:spacing w:after="0" w:line="240" w:lineRule="auto"/>
        <w:jc w:val="left"/>
      </w:pPr>
    </w:p>
    <w:p w14:paraId="3092CE9D" w14:textId="77777777" w:rsidR="002275B9" w:rsidRDefault="00D86B69" w:rsidP="003E67F7">
      <w:pPr>
        <w:pStyle w:val="BodyText"/>
        <w:spacing w:after="0" w:line="240" w:lineRule="auto"/>
        <w:jc w:val="left"/>
      </w:pPr>
      <w:r>
        <w:t xml:space="preserve">Shari Sherman said </w:t>
      </w:r>
      <w:r w:rsidR="002275B9">
        <w:t xml:space="preserve">yea. </w:t>
      </w:r>
    </w:p>
    <w:p w14:paraId="14BFC3E5" w14:textId="77777777" w:rsidR="002275B9" w:rsidRDefault="002275B9" w:rsidP="003E67F7">
      <w:pPr>
        <w:pStyle w:val="BodyText"/>
        <w:spacing w:after="0" w:line="240" w:lineRule="auto"/>
        <w:jc w:val="left"/>
      </w:pPr>
    </w:p>
    <w:p w14:paraId="4B155D11" w14:textId="7C1AC0E3" w:rsidR="00EA7063" w:rsidRDefault="002275B9" w:rsidP="003E67F7">
      <w:pPr>
        <w:pStyle w:val="BodyText"/>
        <w:spacing w:after="0" w:line="240" w:lineRule="auto"/>
        <w:jc w:val="left"/>
      </w:pPr>
      <w:r>
        <w:t>Jay Kramer said yea there was the cage free but now we have the bird flu issue that’s been going on for the</w:t>
      </w:r>
      <w:r w:rsidR="000325BD">
        <w:t xml:space="preserve"> last 4 or 5 years that’s globally, so that’s another reason why we’re just saying let’s hold, we have plenty of birds in Ohio, let’s not deal with this situation with</w:t>
      </w:r>
      <w:r w:rsidR="009C118D">
        <w:t xml:space="preserve"> </w:t>
      </w:r>
      <w:r w:rsidR="000325BD">
        <w:t>t</w:t>
      </w:r>
      <w:r w:rsidR="009C118D">
        <w:t>he</w:t>
      </w:r>
      <w:r w:rsidR="000325BD">
        <w:t xml:space="preserve"> bird flu in our county</w:t>
      </w:r>
      <w:r w:rsidR="00092730">
        <w:t>.  He continued</w:t>
      </w:r>
      <w:r w:rsidR="000325BD">
        <w:t xml:space="preserve"> so until we get that figured out</w:t>
      </w:r>
      <w:r w:rsidR="00900290">
        <w:t xml:space="preserve">, I don’t know when, because we can’t vaccinate, so it’s going to be a few years. </w:t>
      </w:r>
    </w:p>
    <w:p w14:paraId="2966CBB6" w14:textId="67A1D9B6" w:rsidR="00900290" w:rsidRDefault="00900290" w:rsidP="003E67F7">
      <w:pPr>
        <w:pStyle w:val="BodyText"/>
        <w:spacing w:after="0" w:line="240" w:lineRule="auto"/>
        <w:jc w:val="left"/>
      </w:pPr>
    </w:p>
    <w:p w14:paraId="4729F7BA" w14:textId="4D52013C" w:rsidR="00900290" w:rsidRDefault="00900290" w:rsidP="003E67F7">
      <w:pPr>
        <w:pStyle w:val="BodyText"/>
        <w:spacing w:after="0" w:line="240" w:lineRule="auto"/>
        <w:jc w:val="left"/>
      </w:pPr>
      <w:r>
        <w:t xml:space="preserve">Chairman Dayvolt said so you can’t vaccinate the birds. </w:t>
      </w:r>
    </w:p>
    <w:p w14:paraId="5E062E57" w14:textId="2E2CADC0" w:rsidR="00900290" w:rsidRDefault="00900290" w:rsidP="003E67F7">
      <w:pPr>
        <w:pStyle w:val="BodyText"/>
        <w:spacing w:after="0" w:line="240" w:lineRule="auto"/>
        <w:jc w:val="left"/>
      </w:pPr>
    </w:p>
    <w:p w14:paraId="0312790B" w14:textId="2066F76C" w:rsidR="00900290" w:rsidRDefault="00900290" w:rsidP="003E67F7">
      <w:pPr>
        <w:pStyle w:val="BodyText"/>
        <w:spacing w:after="0" w:line="240" w:lineRule="auto"/>
        <w:jc w:val="left"/>
      </w:pPr>
      <w:r>
        <w:t xml:space="preserve">Jay Kramer said you can not, you can not. </w:t>
      </w:r>
    </w:p>
    <w:p w14:paraId="6CDBCEBD" w14:textId="4797141B" w:rsidR="00900290" w:rsidRDefault="00900290" w:rsidP="003E67F7">
      <w:pPr>
        <w:pStyle w:val="BodyText"/>
        <w:spacing w:after="0" w:line="240" w:lineRule="auto"/>
        <w:jc w:val="left"/>
      </w:pPr>
    </w:p>
    <w:p w14:paraId="09EB3BEF" w14:textId="2F29F56F" w:rsidR="00900290" w:rsidRDefault="00900290" w:rsidP="003E67F7">
      <w:pPr>
        <w:pStyle w:val="BodyText"/>
        <w:spacing w:after="0" w:line="240" w:lineRule="auto"/>
        <w:jc w:val="left"/>
      </w:pPr>
      <w:r>
        <w:t xml:space="preserve">Shari Sherman asked is that by state or </w:t>
      </w:r>
      <w:r w:rsidR="00425FFF">
        <w:t xml:space="preserve">by federal. </w:t>
      </w:r>
    </w:p>
    <w:p w14:paraId="77B96124" w14:textId="1DD08D4E" w:rsidR="00425FFF" w:rsidRDefault="00425FFF" w:rsidP="003E67F7">
      <w:pPr>
        <w:pStyle w:val="BodyText"/>
        <w:spacing w:after="0" w:line="240" w:lineRule="auto"/>
        <w:jc w:val="left"/>
      </w:pPr>
    </w:p>
    <w:p w14:paraId="64C99A1D" w14:textId="7FEA0C3D" w:rsidR="00425FFF" w:rsidRDefault="00425FFF" w:rsidP="003E67F7">
      <w:pPr>
        <w:pStyle w:val="BodyText"/>
        <w:spacing w:after="0" w:line="240" w:lineRule="auto"/>
        <w:jc w:val="left"/>
      </w:pPr>
      <w:r>
        <w:t xml:space="preserve">Attorney Doll said USDA. </w:t>
      </w:r>
    </w:p>
    <w:p w14:paraId="51A3A69C" w14:textId="0E3BA2E4" w:rsidR="00425FFF" w:rsidRDefault="00425FFF" w:rsidP="003E67F7">
      <w:pPr>
        <w:pStyle w:val="BodyText"/>
        <w:spacing w:after="0" w:line="240" w:lineRule="auto"/>
        <w:jc w:val="left"/>
      </w:pPr>
    </w:p>
    <w:p w14:paraId="20E4ADBE" w14:textId="7FED2061" w:rsidR="00425FFF" w:rsidRDefault="00425FFF" w:rsidP="003E67F7">
      <w:pPr>
        <w:pStyle w:val="BodyText"/>
        <w:spacing w:after="0" w:line="240" w:lineRule="auto"/>
        <w:jc w:val="left"/>
      </w:pPr>
      <w:r>
        <w:t xml:space="preserve">Shari Sherman said oh ok. </w:t>
      </w:r>
    </w:p>
    <w:p w14:paraId="47002ED6" w14:textId="6D119C7C" w:rsidR="00425FFF" w:rsidRDefault="00425FFF" w:rsidP="003E67F7">
      <w:pPr>
        <w:pStyle w:val="BodyText"/>
        <w:spacing w:after="0" w:line="240" w:lineRule="auto"/>
        <w:jc w:val="left"/>
      </w:pPr>
    </w:p>
    <w:p w14:paraId="57AD2B98" w14:textId="1F6C6522" w:rsidR="00425FFF" w:rsidRDefault="00425FFF" w:rsidP="003E67F7">
      <w:pPr>
        <w:pStyle w:val="BodyText"/>
        <w:spacing w:after="0" w:line="240" w:lineRule="auto"/>
        <w:jc w:val="left"/>
      </w:pPr>
      <w:r>
        <w:t>Jay Kramer said if we start vaccinating our birds then we can’t export anything out of our country and that’s turkey, broilers, swine, anything</w:t>
      </w:r>
      <w:r w:rsidR="00E1592B">
        <w:t xml:space="preserve">.  He continued that’s big business. </w:t>
      </w:r>
    </w:p>
    <w:p w14:paraId="1C70916F" w14:textId="25881F20" w:rsidR="00E1592B" w:rsidRDefault="00E1592B" w:rsidP="003E67F7">
      <w:pPr>
        <w:pStyle w:val="BodyText"/>
        <w:spacing w:after="0" w:line="240" w:lineRule="auto"/>
        <w:jc w:val="left"/>
      </w:pPr>
    </w:p>
    <w:p w14:paraId="6DB0C98D" w14:textId="7E990B2F" w:rsidR="000C2D3D" w:rsidRDefault="00E1592B" w:rsidP="003E67F7">
      <w:pPr>
        <w:pStyle w:val="BodyText"/>
        <w:spacing w:after="0" w:line="240" w:lineRule="auto"/>
        <w:jc w:val="left"/>
      </w:pPr>
      <w:r>
        <w:t xml:space="preserve">Chairman Dayvolt ask any more questions by the Board. He continued do you have anything else to say.  He asked is there anybody here for or against this project. </w:t>
      </w:r>
      <w:r w:rsidR="000C2D3D">
        <w:t>He continued if you had a guess, what, Mr. Kramer, if you had a guess, would you say in the next 10 years you would have or be ready to build this building</w:t>
      </w:r>
      <w:r w:rsidR="00DD1917">
        <w:t xml:space="preserve"> or would it be better to come back and look at this thing all over again, which I don’t think we want to do. </w:t>
      </w:r>
    </w:p>
    <w:p w14:paraId="7F824376" w14:textId="504F046E" w:rsidR="00DD1917" w:rsidRDefault="00DD1917" w:rsidP="003E67F7">
      <w:pPr>
        <w:pStyle w:val="BodyText"/>
        <w:spacing w:after="0" w:line="240" w:lineRule="auto"/>
        <w:jc w:val="left"/>
      </w:pPr>
    </w:p>
    <w:p w14:paraId="7EABE171" w14:textId="519800A0" w:rsidR="00DD1917" w:rsidRDefault="00DD1917" w:rsidP="003E67F7">
      <w:pPr>
        <w:pStyle w:val="BodyText"/>
        <w:spacing w:after="0" w:line="240" w:lineRule="auto"/>
        <w:jc w:val="left"/>
      </w:pPr>
      <w:r>
        <w:t xml:space="preserve">Jay Kramer said I don’t think anybody wants to do that. </w:t>
      </w:r>
    </w:p>
    <w:p w14:paraId="20D15C28" w14:textId="334E237A" w:rsidR="00DD1917" w:rsidRDefault="00DD1917" w:rsidP="003E67F7">
      <w:pPr>
        <w:pStyle w:val="BodyText"/>
        <w:spacing w:after="0" w:line="240" w:lineRule="auto"/>
        <w:jc w:val="left"/>
      </w:pPr>
      <w:r>
        <w:lastRenderedPageBreak/>
        <w:t>Chairman Dayvolt said huh.</w:t>
      </w:r>
    </w:p>
    <w:p w14:paraId="57B3C53A" w14:textId="26A22DF8" w:rsidR="00DD1917" w:rsidRDefault="00DD1917" w:rsidP="003E67F7">
      <w:pPr>
        <w:pStyle w:val="BodyText"/>
        <w:spacing w:after="0" w:line="240" w:lineRule="auto"/>
        <w:jc w:val="left"/>
      </w:pPr>
    </w:p>
    <w:p w14:paraId="36CA4C26" w14:textId="2F58754F" w:rsidR="00DD1917" w:rsidRDefault="00DD1917" w:rsidP="003E67F7">
      <w:pPr>
        <w:pStyle w:val="BodyText"/>
        <w:spacing w:after="0" w:line="240" w:lineRule="auto"/>
        <w:jc w:val="left"/>
      </w:pPr>
      <w:r>
        <w:t xml:space="preserve">Jay Kramer said I don’t think anybody wants to do that, come back. He continued I mean I could say 10 years, but I’d rather have something longer than that to be honest with you. </w:t>
      </w:r>
    </w:p>
    <w:p w14:paraId="6F992253" w14:textId="60C6C70E" w:rsidR="00DD1917" w:rsidRDefault="00DD1917" w:rsidP="003E67F7">
      <w:pPr>
        <w:pStyle w:val="BodyText"/>
        <w:spacing w:after="0" w:line="240" w:lineRule="auto"/>
        <w:jc w:val="left"/>
      </w:pPr>
    </w:p>
    <w:p w14:paraId="44CF5C7F" w14:textId="0F99158F" w:rsidR="00DD1917" w:rsidRDefault="00DD1917" w:rsidP="003E67F7">
      <w:pPr>
        <w:pStyle w:val="BodyText"/>
        <w:spacing w:after="0" w:line="240" w:lineRule="auto"/>
        <w:jc w:val="left"/>
      </w:pPr>
      <w:r>
        <w:t xml:space="preserve">Jeff Willis asked to get started or to finish. </w:t>
      </w:r>
    </w:p>
    <w:p w14:paraId="7EDCC472" w14:textId="76693DC6" w:rsidR="00DD1917" w:rsidRDefault="00DD1917" w:rsidP="003E67F7">
      <w:pPr>
        <w:pStyle w:val="BodyText"/>
        <w:spacing w:after="0" w:line="240" w:lineRule="auto"/>
        <w:jc w:val="left"/>
      </w:pPr>
    </w:p>
    <w:p w14:paraId="3E73D894" w14:textId="1C29C4BF" w:rsidR="00DD1917" w:rsidRDefault="00DD1917" w:rsidP="003E67F7">
      <w:pPr>
        <w:pStyle w:val="BodyText"/>
        <w:spacing w:after="0" w:line="240" w:lineRule="auto"/>
        <w:jc w:val="left"/>
      </w:pPr>
      <w:r>
        <w:t xml:space="preserve">Jay Kramer said I think from where we’re standing </w:t>
      </w:r>
      <w:r w:rsidR="009879FD">
        <w:t xml:space="preserve">is once we get started, we have to finish in 3 years. </w:t>
      </w:r>
    </w:p>
    <w:p w14:paraId="3028532C" w14:textId="096D9D7F" w:rsidR="009879FD" w:rsidRDefault="009879FD" w:rsidP="003E67F7">
      <w:pPr>
        <w:pStyle w:val="BodyText"/>
        <w:spacing w:after="0" w:line="240" w:lineRule="auto"/>
        <w:jc w:val="left"/>
      </w:pPr>
    </w:p>
    <w:p w14:paraId="4D3FB6E6" w14:textId="7C922BE7" w:rsidR="009879FD" w:rsidRDefault="005E0DD1" w:rsidP="003E67F7">
      <w:pPr>
        <w:pStyle w:val="BodyText"/>
        <w:spacing w:after="0" w:line="240" w:lineRule="auto"/>
        <w:jc w:val="left"/>
      </w:pPr>
      <w:r>
        <w:t>Attorney Wischer</w:t>
      </w:r>
      <w:r w:rsidR="009879FD">
        <w:t xml:space="preserve"> said correct. </w:t>
      </w:r>
    </w:p>
    <w:p w14:paraId="0EAB4451" w14:textId="5B689398" w:rsidR="005E0DD1" w:rsidRDefault="005E0DD1" w:rsidP="003E67F7">
      <w:pPr>
        <w:pStyle w:val="BodyText"/>
        <w:spacing w:after="0" w:line="240" w:lineRule="auto"/>
        <w:jc w:val="left"/>
      </w:pPr>
    </w:p>
    <w:p w14:paraId="55F30296" w14:textId="2CBB8FE7" w:rsidR="005E0DD1" w:rsidRDefault="005E0DD1" w:rsidP="003E67F7">
      <w:pPr>
        <w:pStyle w:val="BodyText"/>
        <w:spacing w:after="0" w:line="240" w:lineRule="auto"/>
        <w:jc w:val="left"/>
      </w:pPr>
      <w:r>
        <w:t xml:space="preserve">Jay Kramer said once we get the permit, so. </w:t>
      </w:r>
    </w:p>
    <w:p w14:paraId="328C4B5D" w14:textId="4B33FC56" w:rsidR="005E0DD1" w:rsidRDefault="005E0DD1" w:rsidP="003E67F7">
      <w:pPr>
        <w:pStyle w:val="BodyText"/>
        <w:spacing w:after="0" w:line="240" w:lineRule="auto"/>
        <w:jc w:val="left"/>
      </w:pPr>
    </w:p>
    <w:p w14:paraId="24644902" w14:textId="7510C220" w:rsidR="005E0DD1" w:rsidRDefault="005E0DD1" w:rsidP="003E67F7">
      <w:pPr>
        <w:pStyle w:val="BodyText"/>
        <w:spacing w:after="0" w:line="240" w:lineRule="auto"/>
        <w:jc w:val="left"/>
      </w:pPr>
      <w:r>
        <w:t xml:space="preserve">Attorney Wischer said and the rationale for keeping it this way is that it provides certainty, this last 5 years, we knew then we’d probably </w:t>
      </w:r>
      <w:r w:rsidR="005F596F">
        <w:t xml:space="preserve">need another extension means there’s not certainty whether </w:t>
      </w:r>
      <w:r w:rsidR="000D74E1">
        <w:t>it’s</w:t>
      </w:r>
      <w:r w:rsidR="005F596F">
        <w:t xml:space="preserve"> going to be in place once we get around to building so having certainty for the community, for the Board, for Mr. Kramer and his businesses to know that that zoning is going to be there.  He continued a lot of counties, a decent number, have it as a permitted use, so once you </w:t>
      </w:r>
      <w:r w:rsidR="009C4C40">
        <w:t>get</w:t>
      </w:r>
      <w:r w:rsidR="005F596F">
        <w:t xml:space="preserve"> it zoned </w:t>
      </w:r>
      <w:r w:rsidR="009C4C40">
        <w:t>for that, you have to meet all of their regulations, but it’s permitted and it doesn’t go away, this is a special use so it has this time frame, it also allows us to ask for an extension which we’re doing</w:t>
      </w:r>
      <w:r w:rsidR="00A2121F">
        <w:t>,</w:t>
      </w:r>
      <w:r w:rsidR="009C4C40">
        <w:t xml:space="preserve"> but we’d like to give it a little more perm</w:t>
      </w:r>
      <w:r w:rsidR="00A2121F">
        <w:t>a</w:t>
      </w:r>
      <w:r w:rsidR="009C4C40">
        <w:t>n</w:t>
      </w:r>
      <w:r w:rsidR="00A2121F">
        <w:t>e</w:t>
      </w:r>
      <w:r w:rsidR="009C4C40">
        <w:t>ncy so th</w:t>
      </w:r>
      <w:r w:rsidR="00A2121F">
        <w:t xml:space="preserve">at they can have some certainty </w:t>
      </w:r>
      <w:r w:rsidR="003E0649">
        <w:t xml:space="preserve">that’s going to be in place </w:t>
      </w:r>
      <w:r w:rsidR="00A2121F">
        <w:t xml:space="preserve">when </w:t>
      </w:r>
      <w:r w:rsidR="003E0649">
        <w:t xml:space="preserve">everything’s aligned for them to build it. </w:t>
      </w:r>
      <w:r w:rsidR="001716FA">
        <w:t xml:space="preserve"> </w:t>
      </w:r>
      <w:r w:rsidR="003E0649">
        <w:t xml:space="preserve">He said </w:t>
      </w:r>
      <w:r w:rsidR="00E0213F">
        <w:t xml:space="preserve">Mr. Kramer is being respecting of the Board and not trying to make promises he can’t keep, but I think if everything fell together, sure, I think he’d like to have it in place. </w:t>
      </w:r>
    </w:p>
    <w:p w14:paraId="253AFC58" w14:textId="62EF8147" w:rsidR="00E0213F" w:rsidRDefault="00E0213F" w:rsidP="003E67F7">
      <w:pPr>
        <w:pStyle w:val="BodyText"/>
        <w:spacing w:after="0" w:line="240" w:lineRule="auto"/>
        <w:jc w:val="left"/>
      </w:pPr>
    </w:p>
    <w:p w14:paraId="193F5B4F" w14:textId="6B50A156" w:rsidR="00E0213F" w:rsidRDefault="00E0213F" w:rsidP="003E67F7">
      <w:pPr>
        <w:pStyle w:val="BodyText"/>
        <w:spacing w:after="0" w:line="240" w:lineRule="auto"/>
        <w:jc w:val="left"/>
      </w:pPr>
      <w:r>
        <w:t xml:space="preserve">Attorney Doll said once you start construction, can you build it in 3 years. </w:t>
      </w:r>
    </w:p>
    <w:p w14:paraId="0F4A4CBE" w14:textId="306EC91A" w:rsidR="00E0213F" w:rsidRDefault="00E0213F" w:rsidP="003E67F7">
      <w:pPr>
        <w:pStyle w:val="BodyText"/>
        <w:spacing w:after="0" w:line="240" w:lineRule="auto"/>
        <w:jc w:val="left"/>
      </w:pPr>
    </w:p>
    <w:p w14:paraId="2525A724" w14:textId="2FB37A94" w:rsidR="00E0213F" w:rsidRDefault="00E0213F" w:rsidP="003E67F7">
      <w:pPr>
        <w:pStyle w:val="BodyText"/>
        <w:spacing w:after="0" w:line="240" w:lineRule="auto"/>
        <w:jc w:val="left"/>
      </w:pPr>
      <w:r>
        <w:t>Jay Kramer said oh yea, we’ll want it done way before then</w:t>
      </w:r>
      <w:r w:rsidR="00574935">
        <w:t>, yep</w:t>
      </w:r>
      <w:r>
        <w:t xml:space="preserve">. </w:t>
      </w:r>
    </w:p>
    <w:p w14:paraId="613CC353" w14:textId="731E3838" w:rsidR="00E0213F" w:rsidRDefault="00E0213F" w:rsidP="003E67F7">
      <w:pPr>
        <w:pStyle w:val="BodyText"/>
        <w:spacing w:after="0" w:line="240" w:lineRule="auto"/>
        <w:jc w:val="left"/>
      </w:pPr>
    </w:p>
    <w:p w14:paraId="695FA77D" w14:textId="581C95A3" w:rsidR="00E0213F" w:rsidRDefault="008563E5" w:rsidP="003E67F7">
      <w:pPr>
        <w:pStyle w:val="BodyText"/>
        <w:spacing w:after="0" w:line="240" w:lineRule="auto"/>
        <w:jc w:val="left"/>
      </w:pPr>
      <w:r>
        <w:t>Attorney Wischer said once you line out the capital.</w:t>
      </w:r>
    </w:p>
    <w:p w14:paraId="5BA581AE" w14:textId="776CC686" w:rsidR="008563E5" w:rsidRDefault="008563E5" w:rsidP="003E67F7">
      <w:pPr>
        <w:pStyle w:val="BodyText"/>
        <w:spacing w:after="0" w:line="240" w:lineRule="auto"/>
        <w:jc w:val="left"/>
      </w:pPr>
    </w:p>
    <w:p w14:paraId="78C33356" w14:textId="0E8AC891" w:rsidR="008A1BCD" w:rsidRDefault="008563E5" w:rsidP="003E67F7">
      <w:pPr>
        <w:pStyle w:val="BodyText"/>
        <w:spacing w:after="0" w:line="240" w:lineRule="auto"/>
        <w:jc w:val="left"/>
      </w:pPr>
      <w:r>
        <w:t xml:space="preserve">Jeff Willis said and I’m assuming we have some neighbors here that are concerned obviously, </w:t>
      </w:r>
      <w:r w:rsidR="00DA7D78">
        <w:t xml:space="preserve">so I guess one of my questions, I don’t know if they were wanting to get up and talk or not, but I know like had we requested trees and stuff </w:t>
      </w:r>
      <w:r w:rsidR="00D60923">
        <w:t xml:space="preserve">to </w:t>
      </w:r>
      <w:r w:rsidR="00DA7D78">
        <w:t>be built between</w:t>
      </w:r>
      <w:r w:rsidR="00D60923">
        <w:t xml:space="preserve">. He continued </w:t>
      </w:r>
      <w:r w:rsidR="00DA7D78">
        <w:t xml:space="preserve">have you planted some of those yet, </w:t>
      </w:r>
      <w:r w:rsidR="008A1BCD">
        <w:t xml:space="preserve">or </w:t>
      </w:r>
      <w:r w:rsidR="00DA7D78">
        <w:t xml:space="preserve">if it’s going to be 10 years, you could plant them </w:t>
      </w:r>
      <w:r w:rsidR="008A1BCD">
        <w:t>small and they can grow a lot bigger between now and then.</w:t>
      </w:r>
    </w:p>
    <w:p w14:paraId="460D49FE" w14:textId="77777777" w:rsidR="008A1BCD" w:rsidRDefault="008A1BCD" w:rsidP="003E67F7">
      <w:pPr>
        <w:pStyle w:val="BodyText"/>
        <w:spacing w:after="0" w:line="240" w:lineRule="auto"/>
        <w:jc w:val="left"/>
      </w:pPr>
    </w:p>
    <w:p w14:paraId="0F2F43C3" w14:textId="77777777" w:rsidR="008A1BCD" w:rsidRDefault="008A1BCD" w:rsidP="003E67F7">
      <w:pPr>
        <w:pStyle w:val="BodyText"/>
        <w:spacing w:after="0" w:line="240" w:lineRule="auto"/>
        <w:jc w:val="left"/>
      </w:pPr>
      <w:r>
        <w:t xml:space="preserve">Attorney Wischer said you haven’t planted any tress yet have you. </w:t>
      </w:r>
    </w:p>
    <w:p w14:paraId="01A05893" w14:textId="77777777" w:rsidR="008A1BCD" w:rsidRDefault="008A1BCD" w:rsidP="003E67F7">
      <w:pPr>
        <w:pStyle w:val="BodyText"/>
        <w:spacing w:after="0" w:line="240" w:lineRule="auto"/>
        <w:jc w:val="left"/>
      </w:pPr>
    </w:p>
    <w:p w14:paraId="33D99E74" w14:textId="054FE8AF" w:rsidR="008A1BCD" w:rsidRDefault="008A1BCD" w:rsidP="003E67F7">
      <w:pPr>
        <w:pStyle w:val="BodyText"/>
        <w:spacing w:after="0" w:line="240" w:lineRule="auto"/>
        <w:jc w:val="left"/>
      </w:pPr>
      <w:r>
        <w:t xml:space="preserve">Jay Kramer said I don’t remember where those </w:t>
      </w:r>
      <w:r w:rsidR="00574935">
        <w:t>are</w:t>
      </w:r>
      <w:r>
        <w:t xml:space="preserve"> supposed to be planted, but</w:t>
      </w:r>
      <w:r w:rsidR="00574935">
        <w:t xml:space="preserve"> </w:t>
      </w:r>
      <w:r>
        <w:t xml:space="preserve">we have not. </w:t>
      </w:r>
    </w:p>
    <w:p w14:paraId="659E380C" w14:textId="01D9003A" w:rsidR="00574935" w:rsidRDefault="00574935" w:rsidP="003E67F7">
      <w:pPr>
        <w:pStyle w:val="BodyText"/>
        <w:spacing w:after="0" w:line="240" w:lineRule="auto"/>
        <w:jc w:val="left"/>
      </w:pPr>
    </w:p>
    <w:p w14:paraId="7CEA58B4" w14:textId="3C73689E" w:rsidR="00574935" w:rsidRDefault="00574935" w:rsidP="003E67F7">
      <w:pPr>
        <w:pStyle w:val="BodyText"/>
        <w:spacing w:after="0" w:line="240" w:lineRule="auto"/>
        <w:jc w:val="left"/>
      </w:pPr>
      <w:r>
        <w:t>Jeff Willis said ok.</w:t>
      </w:r>
    </w:p>
    <w:p w14:paraId="3125A65E" w14:textId="77777777" w:rsidR="008A1BCD" w:rsidRDefault="008A1BCD" w:rsidP="003E67F7">
      <w:pPr>
        <w:pStyle w:val="BodyText"/>
        <w:spacing w:after="0" w:line="240" w:lineRule="auto"/>
        <w:jc w:val="left"/>
      </w:pPr>
    </w:p>
    <w:p w14:paraId="23090C7A" w14:textId="528903C5" w:rsidR="008563E5" w:rsidRDefault="008A1BCD" w:rsidP="003E67F7">
      <w:pPr>
        <w:pStyle w:val="BodyText"/>
        <w:spacing w:after="0" w:line="240" w:lineRule="auto"/>
        <w:jc w:val="left"/>
      </w:pPr>
      <w:r>
        <w:t>Attorney Wischer said the condition is that there would be trees</w:t>
      </w:r>
      <w:r w:rsidR="00574935">
        <w:t xml:space="preserve">, </w:t>
      </w:r>
      <w:r>
        <w:t xml:space="preserve">evergreens </w:t>
      </w:r>
      <w:r w:rsidR="00574935">
        <w:t xml:space="preserve">or </w:t>
      </w:r>
      <w:r w:rsidR="00D60923">
        <w:t>conifer trees</w:t>
      </w:r>
      <w:r w:rsidR="00144236">
        <w:t xml:space="preserve"> along Kelly R</w:t>
      </w:r>
      <w:r w:rsidR="00217F88">
        <w:t>oad</w:t>
      </w:r>
      <w:r w:rsidR="00144236">
        <w:t>, Hart R</w:t>
      </w:r>
      <w:r w:rsidR="00217F88">
        <w:t>oad</w:t>
      </w:r>
      <w:r w:rsidR="00144236">
        <w:t xml:space="preserve"> and that would still be in the plan, that’s a condition of the original </w:t>
      </w:r>
      <w:r w:rsidR="00144236">
        <w:lastRenderedPageBreak/>
        <w:t>special use so that, those conditions that are put in place, then planting trees and adhering to the United Egg Producers standards were made part of that appro</w:t>
      </w:r>
      <w:r w:rsidR="00140469">
        <w:t>v</w:t>
      </w:r>
      <w:r w:rsidR="00144236">
        <w:t xml:space="preserve">al </w:t>
      </w:r>
      <w:r w:rsidR="00F30F33">
        <w:t>and so that would be, that would be done in connection with the … I mean if you know the property there is a substantial amount of trees out there, there were some lacking in certain areas, but …</w:t>
      </w:r>
    </w:p>
    <w:p w14:paraId="74C07209" w14:textId="15E3AE7F" w:rsidR="00F30F33" w:rsidRDefault="00F30F33" w:rsidP="003E67F7">
      <w:pPr>
        <w:pStyle w:val="BodyText"/>
        <w:spacing w:after="0" w:line="240" w:lineRule="auto"/>
        <w:jc w:val="left"/>
      </w:pPr>
    </w:p>
    <w:p w14:paraId="5AA9EEEA" w14:textId="00ACAC95" w:rsidR="00F30F33" w:rsidRDefault="00F30F33" w:rsidP="003E67F7">
      <w:pPr>
        <w:pStyle w:val="BodyText"/>
        <w:spacing w:after="0" w:line="240" w:lineRule="auto"/>
        <w:jc w:val="left"/>
      </w:pPr>
      <w:r>
        <w:t xml:space="preserve">Jeff Willis said I was just thinking that if you planted them now, </w:t>
      </w:r>
      <w:r w:rsidR="00253592">
        <w:t>they’d be smaller and if it’s going to be 10 years then they could grow</w:t>
      </w:r>
      <w:r w:rsidR="006B1570">
        <w:t xml:space="preserve"> and be thicker and you could see which one didn’t survive </w:t>
      </w:r>
      <w:r w:rsidR="004C739F">
        <w:t xml:space="preserve">so you’re not having a big gap that you have to take care of. </w:t>
      </w:r>
    </w:p>
    <w:p w14:paraId="286F569A" w14:textId="651D2188" w:rsidR="00F30F33" w:rsidRDefault="00F30F33" w:rsidP="003E67F7">
      <w:pPr>
        <w:pStyle w:val="BodyText"/>
        <w:spacing w:after="0" w:line="240" w:lineRule="auto"/>
        <w:jc w:val="left"/>
      </w:pPr>
    </w:p>
    <w:p w14:paraId="299C5372" w14:textId="7C0C82EC" w:rsidR="00D92A5D" w:rsidRDefault="00D92A5D" w:rsidP="003E67F7">
      <w:pPr>
        <w:pStyle w:val="BodyText"/>
        <w:spacing w:after="0" w:line="240" w:lineRule="auto"/>
        <w:jc w:val="left"/>
      </w:pPr>
      <w:r>
        <w:t xml:space="preserve">Attorney Wischer said that’s a fair point to look at doing, I think that’s a fair point. </w:t>
      </w:r>
    </w:p>
    <w:p w14:paraId="07078BA7" w14:textId="47853925" w:rsidR="005173A3" w:rsidRDefault="005173A3" w:rsidP="003E67F7">
      <w:pPr>
        <w:pStyle w:val="BodyText"/>
        <w:spacing w:after="0" w:line="240" w:lineRule="auto"/>
        <w:jc w:val="left"/>
      </w:pPr>
    </w:p>
    <w:p w14:paraId="5CEE121D" w14:textId="0DA034E6" w:rsidR="005173A3" w:rsidRDefault="005173A3" w:rsidP="003E67F7">
      <w:pPr>
        <w:pStyle w:val="BodyText"/>
        <w:spacing w:after="0" w:line="240" w:lineRule="auto"/>
        <w:jc w:val="left"/>
      </w:pPr>
      <w:r>
        <w:t xml:space="preserve">Jeff Willis said I just want to make sure the neighbors were taken care of. </w:t>
      </w:r>
    </w:p>
    <w:p w14:paraId="561A2117" w14:textId="437443EA" w:rsidR="005173A3" w:rsidRDefault="005173A3" w:rsidP="003E67F7">
      <w:pPr>
        <w:pStyle w:val="BodyText"/>
        <w:spacing w:after="0" w:line="240" w:lineRule="auto"/>
        <w:jc w:val="left"/>
      </w:pPr>
    </w:p>
    <w:p w14:paraId="5E5E2DFD" w14:textId="792A07C7" w:rsidR="005173A3" w:rsidRDefault="005173A3" w:rsidP="003E67F7">
      <w:pPr>
        <w:pStyle w:val="BodyText"/>
        <w:spacing w:after="0" w:line="240" w:lineRule="auto"/>
        <w:jc w:val="left"/>
      </w:pPr>
      <w:r>
        <w:t xml:space="preserve">Attorney Wischer said they would be mature by that time. </w:t>
      </w:r>
    </w:p>
    <w:p w14:paraId="5C795999" w14:textId="366F299C" w:rsidR="005173A3" w:rsidRDefault="005173A3" w:rsidP="003E67F7">
      <w:pPr>
        <w:pStyle w:val="BodyText"/>
        <w:spacing w:after="0" w:line="240" w:lineRule="auto"/>
        <w:jc w:val="left"/>
      </w:pPr>
    </w:p>
    <w:p w14:paraId="619C1625" w14:textId="4671DD20" w:rsidR="005173A3" w:rsidRDefault="009C7E9F" w:rsidP="003E67F7">
      <w:pPr>
        <w:pStyle w:val="BodyText"/>
        <w:spacing w:after="0" w:line="240" w:lineRule="auto"/>
        <w:jc w:val="left"/>
      </w:pPr>
      <w:r>
        <w:t>Chairman Dayvolt said as I recollect and my mind is older now, wasn’t, weren’t we looking at maybe 250 employees at that process</w:t>
      </w:r>
      <w:r w:rsidR="008B33C7">
        <w:t>.</w:t>
      </w:r>
    </w:p>
    <w:p w14:paraId="193CE9F9" w14:textId="50E8A4A9" w:rsidR="008B33C7" w:rsidRDefault="008B33C7" w:rsidP="003E67F7">
      <w:pPr>
        <w:pStyle w:val="BodyText"/>
        <w:spacing w:after="0" w:line="240" w:lineRule="auto"/>
        <w:jc w:val="left"/>
      </w:pPr>
    </w:p>
    <w:p w14:paraId="0801D1DF" w14:textId="4354E32E" w:rsidR="008B33C7" w:rsidRDefault="008B33C7" w:rsidP="003E67F7">
      <w:pPr>
        <w:pStyle w:val="BodyText"/>
        <w:spacing w:after="0" w:line="240" w:lineRule="auto"/>
        <w:jc w:val="left"/>
      </w:pPr>
      <w:r>
        <w:t xml:space="preserve">Jay Kramer said I would say probably 100 to start, maybe </w:t>
      </w:r>
      <w:r w:rsidR="00814793">
        <w:t>‘til</w:t>
      </w:r>
      <w:r>
        <w:t xml:space="preserve"> we finished. </w:t>
      </w:r>
    </w:p>
    <w:p w14:paraId="4FA0ED32" w14:textId="6BB87040" w:rsidR="008B33C7" w:rsidRDefault="008B33C7" w:rsidP="003E67F7">
      <w:pPr>
        <w:pStyle w:val="BodyText"/>
        <w:spacing w:after="0" w:line="240" w:lineRule="auto"/>
        <w:jc w:val="left"/>
      </w:pPr>
    </w:p>
    <w:p w14:paraId="1DB74655" w14:textId="2D9E5E72" w:rsidR="008B33C7" w:rsidRDefault="008B33C7" w:rsidP="003E67F7">
      <w:pPr>
        <w:pStyle w:val="BodyText"/>
        <w:spacing w:after="0" w:line="240" w:lineRule="auto"/>
        <w:jc w:val="left"/>
      </w:pPr>
      <w:r>
        <w:t xml:space="preserve">Chairman Dayvolt </w:t>
      </w:r>
      <w:r w:rsidR="00814793">
        <w:t>said well I think you said at the height of it.</w:t>
      </w:r>
    </w:p>
    <w:p w14:paraId="2F9A15A1" w14:textId="453C8FA3" w:rsidR="00814793" w:rsidRDefault="00814793" w:rsidP="003E67F7">
      <w:pPr>
        <w:pStyle w:val="BodyText"/>
        <w:spacing w:after="0" w:line="240" w:lineRule="auto"/>
        <w:jc w:val="left"/>
      </w:pPr>
    </w:p>
    <w:p w14:paraId="3F5F4B5D" w14:textId="24B04187" w:rsidR="00814793" w:rsidRDefault="00814793" w:rsidP="003E67F7">
      <w:pPr>
        <w:pStyle w:val="BodyText"/>
        <w:spacing w:after="0" w:line="240" w:lineRule="auto"/>
        <w:jc w:val="left"/>
      </w:pPr>
      <w:r>
        <w:t>Jay Kramer said could be, that seems pretty high, but it could possibly be 200.</w:t>
      </w:r>
    </w:p>
    <w:p w14:paraId="18CE9ABC" w14:textId="4912DBBD" w:rsidR="00814793" w:rsidRDefault="00814793" w:rsidP="003E67F7">
      <w:pPr>
        <w:pStyle w:val="BodyText"/>
        <w:spacing w:after="0" w:line="240" w:lineRule="auto"/>
        <w:jc w:val="left"/>
      </w:pPr>
    </w:p>
    <w:p w14:paraId="7384B966" w14:textId="4C2A19BD" w:rsidR="00814793" w:rsidRDefault="00814793" w:rsidP="003E67F7">
      <w:pPr>
        <w:pStyle w:val="BodyText"/>
        <w:spacing w:after="0" w:line="240" w:lineRule="auto"/>
        <w:jc w:val="left"/>
      </w:pPr>
      <w:r>
        <w:t xml:space="preserve">Chairman Dayvolt said but the satellites that are coming in too, hauling off manure and all that. </w:t>
      </w:r>
    </w:p>
    <w:p w14:paraId="062A47B9" w14:textId="1F0E3271" w:rsidR="00814793" w:rsidRDefault="00814793" w:rsidP="003E67F7">
      <w:pPr>
        <w:pStyle w:val="BodyText"/>
        <w:spacing w:after="0" w:line="240" w:lineRule="auto"/>
        <w:jc w:val="left"/>
      </w:pPr>
    </w:p>
    <w:p w14:paraId="7EB1CF4C" w14:textId="3530E4F2" w:rsidR="00814793" w:rsidRDefault="00814793" w:rsidP="003E67F7">
      <w:pPr>
        <w:pStyle w:val="BodyText"/>
        <w:spacing w:after="0" w:line="240" w:lineRule="auto"/>
        <w:jc w:val="left"/>
      </w:pPr>
      <w:r>
        <w:t xml:space="preserve">Attorney Wischer said and those were all discussed </w:t>
      </w:r>
      <w:r w:rsidR="00B213C1">
        <w:t xml:space="preserve">in your original findings, um the findings I think there was testimony about different levels of employment, which you found </w:t>
      </w:r>
      <w:r w:rsidR="00674191">
        <w:t xml:space="preserve">was that there </w:t>
      </w:r>
      <w:r w:rsidR="00B213C1">
        <w:t>would be 70-80</w:t>
      </w:r>
      <w:r w:rsidR="00674191">
        <w:t xml:space="preserve"> </w:t>
      </w:r>
      <w:r w:rsidR="00B213C1">
        <w:t>jobs by the end of phase 3,</w:t>
      </w:r>
      <w:r w:rsidR="00674191">
        <w:t xml:space="preserve"> that</w:t>
      </w:r>
      <w:r w:rsidR="00B213C1">
        <w:t xml:space="preserve"> it</w:t>
      </w:r>
      <w:r w:rsidR="00674191">
        <w:t>’d</w:t>
      </w:r>
      <w:r w:rsidR="00B213C1">
        <w:t xml:space="preserve"> would be a </w:t>
      </w:r>
      <w:r w:rsidR="001441E0">
        <w:t>70-million-dollar</w:t>
      </w:r>
      <w:r w:rsidR="00B213C1">
        <w:t xml:space="preserve"> investment, it would be </w:t>
      </w:r>
      <w:r w:rsidR="00674191">
        <w:t xml:space="preserve">likely </w:t>
      </w:r>
      <w:r w:rsidR="00B213C1">
        <w:t>more than</w:t>
      </w:r>
      <w:r w:rsidR="00674191">
        <w:t xml:space="preserve"> that </w:t>
      </w:r>
      <w:r w:rsidR="00B213C1">
        <w:t>now</w:t>
      </w:r>
      <w:r w:rsidR="00674191">
        <w:t xml:space="preserve">, </w:t>
      </w:r>
      <w:r w:rsidR="001441E0">
        <w:t xml:space="preserve">there was information about the ripple effect of the economy that was in the findings, but that’s 70-80 was what was found in the Board to be the expected employment. </w:t>
      </w:r>
    </w:p>
    <w:p w14:paraId="70D66254" w14:textId="6B8732E3" w:rsidR="001441E0" w:rsidRDefault="001441E0" w:rsidP="003E67F7">
      <w:pPr>
        <w:pStyle w:val="BodyText"/>
        <w:spacing w:after="0" w:line="240" w:lineRule="auto"/>
        <w:jc w:val="left"/>
      </w:pPr>
    </w:p>
    <w:p w14:paraId="5246CAD4" w14:textId="5CF93030" w:rsidR="00814793" w:rsidRDefault="001441E0" w:rsidP="003E67F7">
      <w:pPr>
        <w:pStyle w:val="BodyText"/>
        <w:spacing w:after="0" w:line="240" w:lineRule="auto"/>
        <w:jc w:val="left"/>
      </w:pPr>
      <w:r>
        <w:t>Chairman Dayvolt said any more questions.</w:t>
      </w:r>
    </w:p>
    <w:p w14:paraId="5EBA82EB" w14:textId="343D5746" w:rsidR="001441E0" w:rsidRDefault="001441E0" w:rsidP="003E67F7">
      <w:pPr>
        <w:pStyle w:val="BodyText"/>
        <w:spacing w:after="0" w:line="240" w:lineRule="auto"/>
        <w:jc w:val="left"/>
      </w:pPr>
    </w:p>
    <w:p w14:paraId="3049F378" w14:textId="7F1F0878" w:rsidR="001441E0" w:rsidRDefault="001441E0" w:rsidP="003E67F7">
      <w:pPr>
        <w:pStyle w:val="BodyText"/>
        <w:spacing w:after="0" w:line="240" w:lineRule="auto"/>
        <w:jc w:val="left"/>
      </w:pPr>
      <w:r>
        <w:t xml:space="preserve">Jeff Valiant said I </w:t>
      </w:r>
      <w:r w:rsidR="00777DD2">
        <w:t>got</w:t>
      </w:r>
      <w:r>
        <w:t xml:space="preserve"> a question for Molly, do you remember </w:t>
      </w:r>
      <w:r w:rsidR="00777DD2">
        <w:t>for the, Mr. Wischer referenced the Rustic Hills, the solar farm, how was that one laid out timeline w</w:t>
      </w:r>
      <w:r w:rsidR="00450541">
        <w:t>ise</w:t>
      </w:r>
      <w:r w:rsidR="00777DD2">
        <w:t>, as far as</w:t>
      </w:r>
      <w:r w:rsidR="00450541">
        <w:t>..</w:t>
      </w:r>
      <w:r w:rsidR="00777DD2">
        <w:t>.</w:t>
      </w:r>
    </w:p>
    <w:p w14:paraId="2E426163" w14:textId="439EE7B5" w:rsidR="00777DD2" w:rsidRDefault="00777DD2" w:rsidP="003E67F7">
      <w:pPr>
        <w:pStyle w:val="BodyText"/>
        <w:spacing w:after="0" w:line="240" w:lineRule="auto"/>
        <w:jc w:val="left"/>
      </w:pPr>
    </w:p>
    <w:p w14:paraId="422BF54D" w14:textId="49C86099" w:rsidR="00777DD2" w:rsidRDefault="00777DD2" w:rsidP="003E67F7">
      <w:pPr>
        <w:pStyle w:val="BodyText"/>
        <w:spacing w:after="0" w:line="240" w:lineRule="auto"/>
        <w:jc w:val="left"/>
      </w:pPr>
      <w:r>
        <w:t xml:space="preserve">Chairman Dayvolt said it was open ended. </w:t>
      </w:r>
    </w:p>
    <w:p w14:paraId="272E9D62" w14:textId="42587D3C" w:rsidR="00777DD2" w:rsidRDefault="00777DD2" w:rsidP="003E67F7">
      <w:pPr>
        <w:pStyle w:val="BodyText"/>
        <w:spacing w:after="0" w:line="240" w:lineRule="auto"/>
        <w:jc w:val="left"/>
      </w:pPr>
    </w:p>
    <w:p w14:paraId="57C94F52" w14:textId="296EAB2B" w:rsidR="00777DD2" w:rsidRDefault="00777DD2" w:rsidP="003E67F7">
      <w:pPr>
        <w:pStyle w:val="BodyText"/>
        <w:spacing w:after="0" w:line="240" w:lineRule="auto"/>
        <w:jc w:val="left"/>
      </w:pPr>
      <w:r>
        <w:t>Mrs. Barnhill said it was….</w:t>
      </w:r>
    </w:p>
    <w:p w14:paraId="15A950EA" w14:textId="1B91CEA4" w:rsidR="00777DD2" w:rsidRDefault="00777DD2" w:rsidP="003E67F7">
      <w:pPr>
        <w:pStyle w:val="BodyText"/>
        <w:spacing w:after="0" w:line="240" w:lineRule="auto"/>
        <w:jc w:val="left"/>
      </w:pPr>
    </w:p>
    <w:p w14:paraId="43B134CE" w14:textId="1462D4D4" w:rsidR="00777DD2" w:rsidRDefault="00777DD2" w:rsidP="003E67F7">
      <w:pPr>
        <w:pStyle w:val="BodyText"/>
        <w:spacing w:after="0" w:line="240" w:lineRule="auto"/>
        <w:jc w:val="left"/>
      </w:pPr>
      <w:r>
        <w:t xml:space="preserve">Jeff Willis said their permit process takes 4 to 6 years. </w:t>
      </w:r>
    </w:p>
    <w:p w14:paraId="2E8B846F" w14:textId="396471BD" w:rsidR="00777DD2" w:rsidRDefault="00777DD2" w:rsidP="003E67F7">
      <w:pPr>
        <w:pStyle w:val="BodyText"/>
        <w:spacing w:after="0" w:line="240" w:lineRule="auto"/>
        <w:jc w:val="left"/>
      </w:pPr>
    </w:p>
    <w:p w14:paraId="64472E48" w14:textId="6596B106" w:rsidR="004E2D59" w:rsidRDefault="00777DD2" w:rsidP="003E67F7">
      <w:pPr>
        <w:pStyle w:val="BodyText"/>
        <w:spacing w:after="0" w:line="240" w:lineRule="auto"/>
        <w:jc w:val="left"/>
      </w:pPr>
      <w:r>
        <w:t xml:space="preserve">Jeff Willis said </w:t>
      </w:r>
      <w:r w:rsidR="004506A7">
        <w:t xml:space="preserve">well </w:t>
      </w:r>
      <w:r>
        <w:t>I guess what</w:t>
      </w:r>
      <w:r w:rsidR="004506A7">
        <w:t xml:space="preserve"> </w:t>
      </w:r>
      <w:r>
        <w:t>I’m trying</w:t>
      </w:r>
      <w:r w:rsidR="004506A7">
        <w:t xml:space="preserve"> to do is not set too big of </w:t>
      </w:r>
      <w:r w:rsidR="00DA2018">
        <w:t xml:space="preserve">a </w:t>
      </w:r>
      <w:r w:rsidR="004506A7">
        <w:t xml:space="preserve">precedent if this is approved, can I, by kind of giving, </w:t>
      </w:r>
      <w:r w:rsidR="004E2D59">
        <w:t>not giving a</w:t>
      </w:r>
      <w:r w:rsidR="00595263">
        <w:t>n</w:t>
      </w:r>
      <w:r w:rsidR="004E2D59">
        <w:t xml:space="preserve"> indefinite time period here. </w:t>
      </w:r>
    </w:p>
    <w:p w14:paraId="13AB7115" w14:textId="499431A3" w:rsidR="004E2D59" w:rsidRDefault="004E2D59" w:rsidP="003E67F7">
      <w:pPr>
        <w:pStyle w:val="BodyText"/>
        <w:spacing w:after="0" w:line="240" w:lineRule="auto"/>
        <w:jc w:val="left"/>
      </w:pPr>
      <w:r>
        <w:lastRenderedPageBreak/>
        <w:t>Attorney Doll said well we’re losing control</w:t>
      </w:r>
      <w:r w:rsidR="00595263">
        <w:t>.</w:t>
      </w:r>
    </w:p>
    <w:p w14:paraId="55412416" w14:textId="3F125315" w:rsidR="00595263" w:rsidRDefault="00595263" w:rsidP="003E67F7">
      <w:pPr>
        <w:pStyle w:val="BodyText"/>
        <w:spacing w:after="0" w:line="240" w:lineRule="auto"/>
        <w:jc w:val="left"/>
      </w:pPr>
    </w:p>
    <w:p w14:paraId="3D0A2678" w14:textId="25A09686" w:rsidR="00595263" w:rsidRDefault="00595263" w:rsidP="003E67F7">
      <w:pPr>
        <w:pStyle w:val="BodyText"/>
        <w:spacing w:after="0" w:line="240" w:lineRule="auto"/>
        <w:jc w:val="left"/>
      </w:pPr>
      <w:r>
        <w:t xml:space="preserve">Jeff Valiant said right. </w:t>
      </w:r>
    </w:p>
    <w:p w14:paraId="1CBB49C1" w14:textId="580937FF" w:rsidR="00595263" w:rsidRDefault="00595263" w:rsidP="003E67F7">
      <w:pPr>
        <w:pStyle w:val="BodyText"/>
        <w:spacing w:after="0" w:line="240" w:lineRule="auto"/>
        <w:jc w:val="left"/>
      </w:pPr>
    </w:p>
    <w:p w14:paraId="74B60507" w14:textId="19C0813E" w:rsidR="00595263" w:rsidRDefault="00595263" w:rsidP="003E67F7">
      <w:pPr>
        <w:pStyle w:val="BodyText"/>
        <w:spacing w:after="0" w:line="240" w:lineRule="auto"/>
        <w:jc w:val="left"/>
      </w:pPr>
      <w:r>
        <w:t xml:space="preserve">Attorney Doll said the state environmental management then has control over this special use, I guess I’m wondering Chris, </w:t>
      </w:r>
      <w:r w:rsidR="00BE55BA">
        <w:t xml:space="preserve">what about another 5-year extension, that would have been your original request, was a 10-year extension, 5 plus 5, I mean do you foresee making the application to the state within that time. </w:t>
      </w:r>
    </w:p>
    <w:p w14:paraId="092AEE1C" w14:textId="4EFD5FB1" w:rsidR="00BE55BA" w:rsidRDefault="00BE55BA" w:rsidP="003E67F7">
      <w:pPr>
        <w:pStyle w:val="BodyText"/>
        <w:spacing w:after="0" w:line="240" w:lineRule="auto"/>
        <w:jc w:val="left"/>
      </w:pPr>
    </w:p>
    <w:p w14:paraId="694CF9FE" w14:textId="55622948" w:rsidR="00BE55BA" w:rsidRDefault="00BE55BA" w:rsidP="00174428">
      <w:pPr>
        <w:pStyle w:val="BodyText"/>
        <w:spacing w:after="0" w:line="240" w:lineRule="auto"/>
        <w:jc w:val="left"/>
      </w:pPr>
      <w:r>
        <w:t xml:space="preserve">Attorney Wischer said I think based on what we know today, I think we’d more </w:t>
      </w:r>
      <w:r w:rsidR="00F335C6">
        <w:t>than likely be back here in 5 years asking for an extension</w:t>
      </w:r>
      <w:r w:rsidR="00286DC1">
        <w:t xml:space="preserve">.  He continued </w:t>
      </w:r>
      <w:r w:rsidR="00F335C6">
        <w:t>I think 5 years is a pretty tight timeframe and when</w:t>
      </w:r>
      <w:r w:rsidR="00286DC1">
        <w:t xml:space="preserve"> </w:t>
      </w:r>
      <w:r w:rsidR="00F335C6">
        <w:t>you’re talking about havin</w:t>
      </w:r>
      <w:r w:rsidR="00286DC1">
        <w:t xml:space="preserve">g </w:t>
      </w:r>
      <w:r w:rsidR="00F335C6">
        <w:t>it completed, which is what the condition was and so I don’t want to</w:t>
      </w:r>
      <w:r w:rsidR="00286DC1">
        <w:t>…</w:t>
      </w:r>
      <w:r w:rsidR="00F335C6">
        <w:t xml:space="preserve"> I think that’s what we said then, and given the fact that things haven’t really changed, I think having it tied to the permit</w:t>
      </w:r>
      <w:r w:rsidR="00217484">
        <w:t>…</w:t>
      </w:r>
      <w:r w:rsidR="00116471">
        <w:t xml:space="preserve"> and to the point about control, I mean the land use determination’s been made, it hasn’t changed</w:t>
      </w:r>
      <w:r w:rsidR="00217484">
        <w:t>.  He said</w:t>
      </w:r>
      <w:r w:rsidR="00116471">
        <w:t xml:space="preserve"> there’s really not a better site than this site for this type of use, that’s not going to change, having some certain</w:t>
      </w:r>
      <w:r w:rsidR="00217484">
        <w:t>ty</w:t>
      </w:r>
      <w:r w:rsidR="00116471">
        <w:t xml:space="preserve"> on in makes sure people know about it and know that’s there</w:t>
      </w:r>
      <w:r w:rsidR="00217484">
        <w:t>.  He continued</w:t>
      </w:r>
      <w:r w:rsidR="00116471">
        <w:t xml:space="preserve"> all the facts have be</w:t>
      </w:r>
      <w:r w:rsidR="00217484">
        <w:t>en</w:t>
      </w:r>
      <w:r w:rsidR="00116471">
        <w:t xml:space="preserve"> proven I don’t think we want to go through all that again. </w:t>
      </w:r>
      <w:r w:rsidR="0046388E">
        <w:t>He said if you wanted to put a limit on it…</w:t>
      </w:r>
    </w:p>
    <w:p w14:paraId="31D68CE5" w14:textId="0EE7E996" w:rsidR="0046388E" w:rsidRDefault="0046388E" w:rsidP="00174428">
      <w:pPr>
        <w:pStyle w:val="BodyText"/>
        <w:spacing w:after="0" w:line="240" w:lineRule="auto"/>
        <w:jc w:val="left"/>
      </w:pPr>
    </w:p>
    <w:p w14:paraId="71F8E267" w14:textId="4A378313" w:rsidR="0046388E" w:rsidRDefault="0046388E" w:rsidP="00174428">
      <w:pPr>
        <w:pStyle w:val="BodyText"/>
        <w:spacing w:after="0" w:line="240" w:lineRule="auto"/>
        <w:jc w:val="left"/>
      </w:pPr>
      <w:r>
        <w:t xml:space="preserve">Jeff Valiant said </w:t>
      </w:r>
      <w:r w:rsidR="007D203C">
        <w:t>I don’t think we want to… I think that part</w:t>
      </w:r>
      <w:r w:rsidR="00DA2018">
        <w:t>s</w:t>
      </w:r>
      <w:r w:rsidR="007D203C">
        <w:t xml:space="preserve"> already been hashed out right, but it’s kind of this indefinite time period.</w:t>
      </w:r>
    </w:p>
    <w:p w14:paraId="3D806B85" w14:textId="4F03AC73" w:rsidR="00632F2C" w:rsidRDefault="00632F2C" w:rsidP="00174428">
      <w:pPr>
        <w:pStyle w:val="BodyText"/>
        <w:spacing w:after="0" w:line="240" w:lineRule="auto"/>
      </w:pPr>
    </w:p>
    <w:p w14:paraId="5AFB8840" w14:textId="114EEEEE" w:rsidR="007D203C" w:rsidRDefault="007D203C" w:rsidP="00174428">
      <w:pPr>
        <w:pStyle w:val="BodyText"/>
        <w:spacing w:after="0" w:line="240" w:lineRule="auto"/>
      </w:pPr>
      <w:r>
        <w:t xml:space="preserve">Attorney Doll said how would we even know. </w:t>
      </w:r>
    </w:p>
    <w:p w14:paraId="1C30DD0B" w14:textId="199CB026" w:rsidR="00174428" w:rsidRDefault="00174428" w:rsidP="00174428">
      <w:pPr>
        <w:pStyle w:val="BodyText"/>
        <w:spacing w:after="0" w:line="240" w:lineRule="auto"/>
      </w:pPr>
    </w:p>
    <w:p w14:paraId="2B1E6607" w14:textId="6887A713" w:rsidR="00174428" w:rsidRDefault="00174428" w:rsidP="00174428">
      <w:pPr>
        <w:pStyle w:val="BodyText"/>
        <w:spacing w:after="0" w:line="240" w:lineRule="auto"/>
      </w:pPr>
      <w:r>
        <w:t>Jeff Valiant said yea, I mean, we’re talking about something that was in 2016, so we’re already 10 years in, another 5 years verses…</w:t>
      </w:r>
    </w:p>
    <w:p w14:paraId="372178A4" w14:textId="1A1E0545" w:rsidR="00174428" w:rsidRDefault="00174428" w:rsidP="00174428">
      <w:pPr>
        <w:pStyle w:val="BodyText"/>
        <w:spacing w:after="0" w:line="240" w:lineRule="auto"/>
      </w:pPr>
    </w:p>
    <w:p w14:paraId="0CBCEBCE" w14:textId="67FFC531" w:rsidR="00174428" w:rsidRDefault="00174428" w:rsidP="00174428">
      <w:pPr>
        <w:pStyle w:val="BodyText"/>
        <w:spacing w:after="0" w:line="240" w:lineRule="auto"/>
      </w:pPr>
      <w:r>
        <w:t xml:space="preserve">Chairman Dayvolt said what we did with the solar farm Jeff, </w:t>
      </w:r>
      <w:r w:rsidR="005235D1">
        <w:t xml:space="preserve">they had </w:t>
      </w:r>
      <w:r w:rsidR="00031CA4">
        <w:t xml:space="preserve">to </w:t>
      </w:r>
      <w:r w:rsidR="005235D1">
        <w:t xml:space="preserve">bring up a meets and bounds survey and when they brought that up, then they could get a permit, and if they don’t do that survey for 20 years, they can still get a permit. </w:t>
      </w:r>
    </w:p>
    <w:p w14:paraId="66DD84A4" w14:textId="5B366982" w:rsidR="005235D1" w:rsidRDefault="005235D1" w:rsidP="00174428">
      <w:pPr>
        <w:pStyle w:val="BodyText"/>
        <w:spacing w:after="0" w:line="240" w:lineRule="auto"/>
      </w:pPr>
    </w:p>
    <w:p w14:paraId="517A8993" w14:textId="3B8C1E74" w:rsidR="005235D1" w:rsidRDefault="005235D1" w:rsidP="00174428">
      <w:pPr>
        <w:pStyle w:val="BodyText"/>
        <w:spacing w:after="0" w:line="240" w:lineRule="auto"/>
      </w:pPr>
      <w:r>
        <w:t xml:space="preserve">Jeff Valiant said I just couldn’t remember </w:t>
      </w:r>
      <w:r w:rsidR="00B23817">
        <w:t>with Chris referencing it I just…</w:t>
      </w:r>
    </w:p>
    <w:p w14:paraId="09790CA1" w14:textId="03E63F1B" w:rsidR="00B23817" w:rsidRDefault="00B23817" w:rsidP="00174428">
      <w:pPr>
        <w:pStyle w:val="BodyText"/>
        <w:spacing w:after="0" w:line="240" w:lineRule="auto"/>
      </w:pPr>
    </w:p>
    <w:p w14:paraId="5ADFA861" w14:textId="77777777" w:rsidR="00B23817" w:rsidRDefault="00B23817" w:rsidP="00174428">
      <w:pPr>
        <w:pStyle w:val="BodyText"/>
        <w:spacing w:after="0" w:line="240" w:lineRule="auto"/>
      </w:pPr>
      <w:r>
        <w:t xml:space="preserve">Attorney Wischer said and I modeled the language after that, that was how I framed it, in similar terms. </w:t>
      </w:r>
    </w:p>
    <w:p w14:paraId="550173D1" w14:textId="77777777" w:rsidR="00B23817" w:rsidRDefault="00B23817" w:rsidP="00174428">
      <w:pPr>
        <w:pStyle w:val="BodyText"/>
        <w:spacing w:after="0" w:line="240" w:lineRule="auto"/>
      </w:pPr>
    </w:p>
    <w:p w14:paraId="55A06305" w14:textId="77777777" w:rsidR="00B23817" w:rsidRDefault="00B23817" w:rsidP="00174428">
      <w:pPr>
        <w:pStyle w:val="BodyText"/>
        <w:spacing w:after="0" w:line="240" w:lineRule="auto"/>
      </w:pPr>
      <w:r>
        <w:t>Mrs. Barnhill said and I don’t remember if it was 2 or 3 years, but I thought it was 2 years after they reached their agreement with the …</w:t>
      </w:r>
    </w:p>
    <w:p w14:paraId="754169A8" w14:textId="77777777" w:rsidR="00B23817" w:rsidRDefault="00B23817" w:rsidP="00174428">
      <w:pPr>
        <w:pStyle w:val="BodyText"/>
        <w:spacing w:after="0" w:line="240" w:lineRule="auto"/>
      </w:pPr>
    </w:p>
    <w:p w14:paraId="667EBF69" w14:textId="77777777" w:rsidR="00F121A8" w:rsidRDefault="00F121A8" w:rsidP="00174428">
      <w:pPr>
        <w:pStyle w:val="BodyText"/>
        <w:spacing w:after="0" w:line="240" w:lineRule="auto"/>
      </w:pPr>
      <w:r>
        <w:t>Jeff Willis said MISO.</w:t>
      </w:r>
    </w:p>
    <w:p w14:paraId="442A9FD3" w14:textId="77777777" w:rsidR="00F121A8" w:rsidRDefault="00F121A8" w:rsidP="00174428">
      <w:pPr>
        <w:pStyle w:val="BodyText"/>
        <w:spacing w:after="0" w:line="240" w:lineRule="auto"/>
      </w:pPr>
    </w:p>
    <w:p w14:paraId="2D03F879" w14:textId="150E0EBA" w:rsidR="00F121A8" w:rsidRDefault="00F121A8" w:rsidP="00174428">
      <w:pPr>
        <w:pStyle w:val="BodyText"/>
        <w:spacing w:after="0" w:line="240" w:lineRule="auto"/>
      </w:pPr>
      <w:r>
        <w:t>Mrs. Barnhill said that, MISO and they were supposed to forward that to me when they got it, so then we could start that clock.</w:t>
      </w:r>
    </w:p>
    <w:p w14:paraId="5757A06E" w14:textId="57B271E7" w:rsidR="00F121A8" w:rsidRDefault="00F121A8" w:rsidP="00174428">
      <w:pPr>
        <w:pStyle w:val="BodyText"/>
        <w:spacing w:after="0" w:line="240" w:lineRule="auto"/>
      </w:pPr>
    </w:p>
    <w:p w14:paraId="73C891DE" w14:textId="6C06BC22" w:rsidR="00F121A8" w:rsidRDefault="00F121A8" w:rsidP="00174428">
      <w:pPr>
        <w:pStyle w:val="BodyText"/>
        <w:spacing w:after="0" w:line="240" w:lineRule="auto"/>
      </w:pPr>
      <w:r>
        <w:t>Jeff Valiant I was just trying to get kind of a timeli</w:t>
      </w:r>
      <w:r w:rsidR="006B4642">
        <w:t>n</w:t>
      </w:r>
      <w:r>
        <w:t xml:space="preserve">e in mind. </w:t>
      </w:r>
    </w:p>
    <w:p w14:paraId="596C4BAD" w14:textId="2AA01845" w:rsidR="006B4642" w:rsidRDefault="006B4642" w:rsidP="00174428">
      <w:pPr>
        <w:pStyle w:val="BodyText"/>
        <w:spacing w:after="0" w:line="240" w:lineRule="auto"/>
      </w:pPr>
    </w:p>
    <w:p w14:paraId="5ACFE289" w14:textId="6161C2B7" w:rsidR="006B4642" w:rsidRDefault="006B4642" w:rsidP="00174428">
      <w:pPr>
        <w:pStyle w:val="BodyText"/>
        <w:spacing w:after="0" w:line="240" w:lineRule="auto"/>
      </w:pPr>
      <w:r>
        <w:lastRenderedPageBreak/>
        <w:t>Jeff Willis said I think the neighbors probably want to have it 10 years or 15 years to start would probably be better for them</w:t>
      </w:r>
      <w:r w:rsidR="00B55CB7">
        <w:t>, so</w:t>
      </w:r>
      <w:r>
        <w:t xml:space="preserve">. </w:t>
      </w:r>
    </w:p>
    <w:p w14:paraId="64CCA360" w14:textId="19A4816E" w:rsidR="006B4642" w:rsidRDefault="006B4642" w:rsidP="00174428">
      <w:pPr>
        <w:pStyle w:val="BodyText"/>
        <w:spacing w:after="0" w:line="240" w:lineRule="auto"/>
      </w:pPr>
    </w:p>
    <w:p w14:paraId="57060D7C" w14:textId="0C407DE4" w:rsidR="006B4642" w:rsidRDefault="006B4642" w:rsidP="00174428">
      <w:pPr>
        <w:pStyle w:val="BodyText"/>
        <w:spacing w:after="0" w:line="240" w:lineRule="auto"/>
      </w:pPr>
      <w:r>
        <w:t xml:space="preserve">Attorney Doll said </w:t>
      </w:r>
      <w:r w:rsidR="00B55CB7">
        <w:t>will it really take 3 years to build this project.</w:t>
      </w:r>
    </w:p>
    <w:p w14:paraId="212A4535" w14:textId="6DADD0A0" w:rsidR="00B55CB7" w:rsidRDefault="00B55CB7" w:rsidP="00174428">
      <w:pPr>
        <w:pStyle w:val="BodyText"/>
        <w:spacing w:after="0" w:line="240" w:lineRule="auto"/>
      </w:pPr>
    </w:p>
    <w:p w14:paraId="40298A2E" w14:textId="60FD5D9A" w:rsidR="00B55CB7" w:rsidRDefault="00B55CB7" w:rsidP="00174428">
      <w:pPr>
        <w:pStyle w:val="BodyText"/>
        <w:spacing w:after="0" w:line="240" w:lineRule="auto"/>
      </w:pPr>
      <w:r>
        <w:t xml:space="preserve">Jay Kramer said absolutely, yea, absolutely. </w:t>
      </w:r>
    </w:p>
    <w:p w14:paraId="72FCC9F7" w14:textId="66DCED95" w:rsidR="00B55CB7" w:rsidRDefault="00B55CB7" w:rsidP="00174428">
      <w:pPr>
        <w:pStyle w:val="BodyText"/>
        <w:spacing w:after="0" w:line="240" w:lineRule="auto"/>
      </w:pPr>
    </w:p>
    <w:p w14:paraId="449359DA" w14:textId="74F659F0" w:rsidR="00B55CB7" w:rsidRDefault="00067F72" w:rsidP="00174428">
      <w:pPr>
        <w:pStyle w:val="BodyText"/>
        <w:spacing w:after="0" w:line="240" w:lineRule="auto"/>
      </w:pPr>
      <w:r>
        <w:t xml:space="preserve">Jeff Willis could it be a timeframe that they had to apply for the permit, instead of… and then they </w:t>
      </w:r>
      <w:r w:rsidR="00BA6914">
        <w:t>cannot</w:t>
      </w:r>
      <w:r>
        <w:t xml:space="preserve"> dot an I or whatever and keep it in that…</w:t>
      </w:r>
    </w:p>
    <w:p w14:paraId="24E5AABC" w14:textId="19D3A24D" w:rsidR="00067F72" w:rsidRDefault="00067F72" w:rsidP="00174428">
      <w:pPr>
        <w:pStyle w:val="BodyText"/>
        <w:spacing w:after="0" w:line="240" w:lineRule="auto"/>
      </w:pPr>
    </w:p>
    <w:p w14:paraId="670619B2" w14:textId="6CD3D476" w:rsidR="00067F72" w:rsidRDefault="00067F72" w:rsidP="00174428">
      <w:pPr>
        <w:pStyle w:val="BodyText"/>
        <w:spacing w:after="0" w:line="240" w:lineRule="auto"/>
      </w:pPr>
      <w:r>
        <w:t>Mrs. Barnhill said once they apply for a permit to build a building</w:t>
      </w:r>
      <w:r w:rsidR="00563A7A">
        <w:t>…</w:t>
      </w:r>
      <w:r>
        <w:t xml:space="preserve"> </w:t>
      </w:r>
    </w:p>
    <w:p w14:paraId="3CE75624" w14:textId="11E06CD0" w:rsidR="00067F72" w:rsidRDefault="00067F72" w:rsidP="00174428">
      <w:pPr>
        <w:pStyle w:val="BodyText"/>
        <w:spacing w:after="0" w:line="240" w:lineRule="auto"/>
      </w:pPr>
    </w:p>
    <w:p w14:paraId="0B9501C4" w14:textId="647C42DD" w:rsidR="00067F72" w:rsidRDefault="00067F72" w:rsidP="00174428">
      <w:pPr>
        <w:pStyle w:val="BodyText"/>
        <w:spacing w:after="0" w:line="240" w:lineRule="auto"/>
      </w:pPr>
      <w:r>
        <w:t xml:space="preserve">Jeff Willis said </w:t>
      </w:r>
      <w:r w:rsidR="00563A7A">
        <w:t>I meant with</w:t>
      </w:r>
      <w:r>
        <w:t xml:space="preserve"> the state</w:t>
      </w:r>
      <w:r w:rsidR="00563A7A">
        <w:t xml:space="preserve"> cause..</w:t>
      </w:r>
      <w:r>
        <w:t xml:space="preserve">. </w:t>
      </w:r>
    </w:p>
    <w:p w14:paraId="5B282CBD" w14:textId="2F4936F6" w:rsidR="00067F72" w:rsidRDefault="00067F72" w:rsidP="00174428">
      <w:pPr>
        <w:pStyle w:val="BodyText"/>
        <w:spacing w:after="0" w:line="240" w:lineRule="auto"/>
      </w:pPr>
    </w:p>
    <w:p w14:paraId="26CE4F37" w14:textId="3BBF2885" w:rsidR="00067F72" w:rsidRDefault="00067F72" w:rsidP="00174428">
      <w:pPr>
        <w:pStyle w:val="BodyText"/>
        <w:spacing w:after="0" w:line="240" w:lineRule="auto"/>
      </w:pPr>
      <w:r>
        <w:t xml:space="preserve">Mrs. Barnhill said oh with the state. </w:t>
      </w:r>
    </w:p>
    <w:p w14:paraId="2F824D9C" w14:textId="34E8249A" w:rsidR="00067F72" w:rsidRDefault="00067F72" w:rsidP="00174428">
      <w:pPr>
        <w:pStyle w:val="BodyText"/>
        <w:spacing w:after="0" w:line="240" w:lineRule="auto"/>
      </w:pPr>
    </w:p>
    <w:p w14:paraId="48D0F3FF" w14:textId="77701E67" w:rsidR="00067F72" w:rsidRDefault="00067F72" w:rsidP="00174428">
      <w:pPr>
        <w:pStyle w:val="BodyText"/>
        <w:spacing w:after="0" w:line="240" w:lineRule="auto"/>
      </w:pPr>
      <w:r>
        <w:t xml:space="preserve">Attorney Doll said </w:t>
      </w:r>
      <w:r w:rsidR="00563A7A">
        <w:t>you’re</w:t>
      </w:r>
      <w:r>
        <w:t xml:space="preserve"> talking about the solar farm. </w:t>
      </w:r>
    </w:p>
    <w:p w14:paraId="234B4E5B" w14:textId="1B09B321" w:rsidR="00563A7A" w:rsidRDefault="00563A7A" w:rsidP="00174428">
      <w:pPr>
        <w:pStyle w:val="BodyText"/>
        <w:spacing w:after="0" w:line="240" w:lineRule="auto"/>
      </w:pPr>
    </w:p>
    <w:p w14:paraId="5E29CA0F" w14:textId="777CA030" w:rsidR="00563A7A" w:rsidRDefault="00563A7A" w:rsidP="00174428">
      <w:pPr>
        <w:pStyle w:val="BodyText"/>
        <w:spacing w:after="0" w:line="240" w:lineRule="auto"/>
      </w:pPr>
      <w:r>
        <w:t>Jeff Willis said well no, they wanted 3 years after they</w:t>
      </w:r>
      <w:r w:rsidR="00EE24FF">
        <w:t xml:space="preserve"> approve</w:t>
      </w:r>
      <w:r>
        <w:t>…</w:t>
      </w:r>
    </w:p>
    <w:p w14:paraId="38D33BEA" w14:textId="1AAE4F36" w:rsidR="00563A7A" w:rsidRDefault="00563A7A" w:rsidP="00174428">
      <w:pPr>
        <w:pStyle w:val="BodyText"/>
        <w:spacing w:after="0" w:line="240" w:lineRule="auto"/>
      </w:pPr>
    </w:p>
    <w:p w14:paraId="57655615" w14:textId="3D552BAF" w:rsidR="00EE24FF" w:rsidRDefault="00563A7A" w:rsidP="00174428">
      <w:pPr>
        <w:pStyle w:val="BodyText"/>
        <w:spacing w:after="0" w:line="240" w:lineRule="auto"/>
      </w:pPr>
      <w:r>
        <w:t>Jeff Valiant said after they got approval</w:t>
      </w:r>
      <w:r w:rsidR="00EE24FF">
        <w:t xml:space="preserve">.  He asked how long does that permit process take, do you have any idea. </w:t>
      </w:r>
    </w:p>
    <w:p w14:paraId="0779BC9B" w14:textId="64454C97" w:rsidR="00EE24FF" w:rsidRDefault="00EE24FF" w:rsidP="00174428">
      <w:pPr>
        <w:pStyle w:val="BodyText"/>
        <w:spacing w:after="0" w:line="240" w:lineRule="auto"/>
      </w:pPr>
    </w:p>
    <w:p w14:paraId="5198253B" w14:textId="4318C759" w:rsidR="00EE24FF" w:rsidRDefault="00EE24FF" w:rsidP="00174428">
      <w:pPr>
        <w:pStyle w:val="BodyText"/>
        <w:spacing w:after="0" w:line="240" w:lineRule="auto"/>
      </w:pPr>
      <w:r>
        <w:t xml:space="preserve">Jay Kramer said it will take up to 6 months. </w:t>
      </w:r>
    </w:p>
    <w:p w14:paraId="2C4BE6D8" w14:textId="28A48297" w:rsidR="00EE24FF" w:rsidRDefault="00EE24FF" w:rsidP="00174428">
      <w:pPr>
        <w:pStyle w:val="BodyText"/>
        <w:spacing w:after="0" w:line="240" w:lineRule="auto"/>
      </w:pPr>
    </w:p>
    <w:p w14:paraId="0BC194C8" w14:textId="7E1CC5B9" w:rsidR="00C902D4" w:rsidRDefault="00EE24FF" w:rsidP="00174428">
      <w:pPr>
        <w:pStyle w:val="BodyText"/>
        <w:spacing w:after="0" w:line="240" w:lineRule="auto"/>
      </w:pPr>
      <w:r>
        <w:t xml:space="preserve">Jeff Valiant said so once you apply, </w:t>
      </w:r>
      <w:r w:rsidR="00C902D4">
        <w:t>I mean</w:t>
      </w:r>
      <w:r w:rsidR="00763A30">
        <w:t>,</w:t>
      </w:r>
      <w:r w:rsidR="00C902D4">
        <w:t xml:space="preserve"> </w:t>
      </w:r>
      <w:r>
        <w:t>you’re going to be ready to go, it’s not like</w:t>
      </w:r>
      <w:r w:rsidR="00C902D4">
        <w:t xml:space="preserve"> waiting another year or two. </w:t>
      </w:r>
    </w:p>
    <w:p w14:paraId="636976D8" w14:textId="30DA5906" w:rsidR="00C902D4" w:rsidRDefault="00C902D4" w:rsidP="00174428">
      <w:pPr>
        <w:pStyle w:val="BodyText"/>
        <w:spacing w:after="0" w:line="240" w:lineRule="auto"/>
      </w:pPr>
    </w:p>
    <w:p w14:paraId="4395F6BF" w14:textId="59C44AD1" w:rsidR="00763A30" w:rsidRDefault="00763A30" w:rsidP="00174428">
      <w:pPr>
        <w:pStyle w:val="BodyText"/>
        <w:spacing w:after="0" w:line="240" w:lineRule="auto"/>
      </w:pPr>
      <w:r>
        <w:t>Attorney Wischer said but in order to apply you’ve got to know what to build, and that’s part of the problem</w:t>
      </w:r>
      <w:r w:rsidR="00031CA4">
        <w:t xml:space="preserve">, </w:t>
      </w:r>
      <w:r w:rsidR="00A45BF4">
        <w:t>I guess, is</w:t>
      </w:r>
      <w:r>
        <w:t xml:space="preserve"> knowing what to build. </w:t>
      </w:r>
    </w:p>
    <w:p w14:paraId="4A32ABDA" w14:textId="1C758484" w:rsidR="00EE24FF" w:rsidRDefault="00EE24FF" w:rsidP="00174428">
      <w:pPr>
        <w:pStyle w:val="BodyText"/>
        <w:spacing w:after="0" w:line="240" w:lineRule="auto"/>
      </w:pPr>
      <w:r>
        <w:t xml:space="preserve"> </w:t>
      </w:r>
    </w:p>
    <w:p w14:paraId="16C94996" w14:textId="3AB68B1F" w:rsidR="00EE24FF" w:rsidRDefault="00763A30" w:rsidP="00174428">
      <w:pPr>
        <w:pStyle w:val="BodyText"/>
        <w:spacing w:after="0" w:line="240" w:lineRule="auto"/>
      </w:pPr>
      <w:r>
        <w:t>Jeff Willis said I’m just thinking we could put a time on it or something, like 7 years or 10 years</w:t>
      </w:r>
      <w:r w:rsidR="00A45BF4">
        <w:t xml:space="preserve"> or whatever that they had to apply and then that way, however long, then they have 3 years after that to</w:t>
      </w:r>
      <w:r w:rsidR="00144392">
        <w:t>…</w:t>
      </w:r>
    </w:p>
    <w:p w14:paraId="0803FDA8" w14:textId="1C26BDE5" w:rsidR="00144392" w:rsidRDefault="00144392" w:rsidP="00174428">
      <w:pPr>
        <w:pStyle w:val="BodyText"/>
        <w:spacing w:after="0" w:line="240" w:lineRule="auto"/>
      </w:pPr>
    </w:p>
    <w:p w14:paraId="154FC5F2" w14:textId="1156886B" w:rsidR="00144392" w:rsidRDefault="00144392" w:rsidP="00174428">
      <w:pPr>
        <w:pStyle w:val="BodyText"/>
        <w:spacing w:after="0" w:line="240" w:lineRule="auto"/>
      </w:pPr>
      <w:r>
        <w:t xml:space="preserve">Mrs. Barnhill said like on other projects you have so many years to pull a permit, at the local level, then once you have your permit pulled, you only have 2 years to get it done.  She continued of course they don’t have to do it all at once, but once </w:t>
      </w:r>
      <w:r w:rsidR="002449D2">
        <w:t>they</w:t>
      </w:r>
      <w:r>
        <w:t xml:space="preserve"> pulled a permit, </w:t>
      </w:r>
      <w:r w:rsidR="002449D2">
        <w:t>that would signify that they’ve met their obligation.</w:t>
      </w:r>
    </w:p>
    <w:p w14:paraId="3FBC362E" w14:textId="32775D3A" w:rsidR="002449D2" w:rsidRDefault="002449D2" w:rsidP="00174428">
      <w:pPr>
        <w:pStyle w:val="BodyText"/>
        <w:spacing w:after="0" w:line="240" w:lineRule="auto"/>
      </w:pPr>
    </w:p>
    <w:p w14:paraId="28403DBB" w14:textId="65688324" w:rsidR="002449D2" w:rsidRDefault="00CA7E41" w:rsidP="00174428">
      <w:pPr>
        <w:pStyle w:val="BodyText"/>
        <w:spacing w:after="0" w:line="240" w:lineRule="auto"/>
      </w:pPr>
      <w:r>
        <w:t>Jeff Willis said well</w:t>
      </w:r>
      <w:r w:rsidR="000012E8">
        <w:t>,</w:t>
      </w:r>
      <w:r>
        <w:t xml:space="preserve"> if the state approval is good for like 36 months, so if we did it, they have to apply for that state permit within 7 years, 10 years, 15 years whatever we wanted. </w:t>
      </w:r>
    </w:p>
    <w:p w14:paraId="757BE34A" w14:textId="2CCB82EC" w:rsidR="000012E8" w:rsidRDefault="000012E8" w:rsidP="00174428">
      <w:pPr>
        <w:pStyle w:val="BodyText"/>
        <w:spacing w:after="0" w:line="240" w:lineRule="auto"/>
      </w:pPr>
    </w:p>
    <w:p w14:paraId="166A6716" w14:textId="199F3285" w:rsidR="000012E8" w:rsidRDefault="000012E8" w:rsidP="00174428">
      <w:pPr>
        <w:pStyle w:val="BodyText"/>
        <w:spacing w:after="0" w:line="240" w:lineRule="auto"/>
      </w:pPr>
      <w:r>
        <w:t xml:space="preserve">Attorney Doll said well their waiting for clarification among the various states of the definition of cage free. </w:t>
      </w:r>
      <w:r w:rsidR="00B34F99">
        <w:t xml:space="preserve"> He continued there are 10 states that have defined it and they defined it differently. </w:t>
      </w:r>
    </w:p>
    <w:p w14:paraId="0B61C667" w14:textId="410505BB" w:rsidR="00B34F99" w:rsidRDefault="00B34F99" w:rsidP="00174428">
      <w:pPr>
        <w:pStyle w:val="BodyText"/>
        <w:spacing w:after="0" w:line="240" w:lineRule="auto"/>
      </w:pPr>
    </w:p>
    <w:p w14:paraId="78B9A621" w14:textId="4DE0D130" w:rsidR="00B34F99" w:rsidRDefault="00B34F99" w:rsidP="00174428">
      <w:pPr>
        <w:pStyle w:val="BodyText"/>
        <w:spacing w:after="0" w:line="240" w:lineRule="auto"/>
      </w:pPr>
      <w:r>
        <w:lastRenderedPageBreak/>
        <w:t>Attorney Wischer said different requirements on square footage and…</w:t>
      </w:r>
    </w:p>
    <w:p w14:paraId="44C5F342" w14:textId="7911F620" w:rsidR="00B34F99" w:rsidRDefault="00B34F99" w:rsidP="00174428">
      <w:pPr>
        <w:pStyle w:val="BodyText"/>
        <w:spacing w:after="0" w:line="240" w:lineRule="auto"/>
      </w:pPr>
    </w:p>
    <w:p w14:paraId="411C30F2" w14:textId="3E764B44" w:rsidR="00B34F99" w:rsidRDefault="00B34F99" w:rsidP="00174428">
      <w:pPr>
        <w:pStyle w:val="BodyText"/>
        <w:spacing w:after="0" w:line="240" w:lineRule="auto"/>
      </w:pPr>
      <w:r>
        <w:t xml:space="preserve">Attorney Doll said and you sell in all 10 states. </w:t>
      </w:r>
    </w:p>
    <w:p w14:paraId="5B324FAF" w14:textId="3427E090" w:rsidR="00B34F99" w:rsidRDefault="00B34F99" w:rsidP="00174428">
      <w:pPr>
        <w:pStyle w:val="BodyText"/>
        <w:spacing w:after="0" w:line="240" w:lineRule="auto"/>
      </w:pPr>
    </w:p>
    <w:p w14:paraId="06C90AD3" w14:textId="5BF824EE" w:rsidR="00E9002E" w:rsidRDefault="00B34F99" w:rsidP="00174428">
      <w:pPr>
        <w:pStyle w:val="BodyText"/>
        <w:spacing w:after="0" w:line="240" w:lineRule="auto"/>
      </w:pPr>
      <w:r>
        <w:t xml:space="preserve">Attorney Wischer said yea we’re a smaller operator, </w:t>
      </w:r>
      <w:r w:rsidR="00E9002E">
        <w:t xml:space="preserve">you know </w:t>
      </w:r>
      <w:r>
        <w:t xml:space="preserve">a larger operator may be able to make </w:t>
      </w:r>
      <w:r w:rsidR="00E9002E">
        <w:t xml:space="preserve">an investment and then make changes, but it’s a difficult thing to ask of a smaller operator. </w:t>
      </w:r>
    </w:p>
    <w:p w14:paraId="159C0589" w14:textId="1D8D213A" w:rsidR="000012E8" w:rsidRDefault="000012E8" w:rsidP="00174428">
      <w:pPr>
        <w:pStyle w:val="BodyText"/>
        <w:spacing w:after="0" w:line="240" w:lineRule="auto"/>
      </w:pPr>
    </w:p>
    <w:p w14:paraId="4A407A59" w14:textId="1518C023" w:rsidR="000012E8" w:rsidRDefault="00171C10" w:rsidP="00174428">
      <w:pPr>
        <w:pStyle w:val="BodyText"/>
        <w:spacing w:after="0" w:line="240" w:lineRule="auto"/>
      </w:pPr>
      <w:r>
        <w:t>Chairman Dayvolt said I see on this site plan here, you have 2 water tanks in there</w:t>
      </w:r>
      <w:r w:rsidR="00BA043C">
        <w:t xml:space="preserve"> and I heard you say that you, I think Chris you said that they were expecting Boonville to put water out there</w:t>
      </w:r>
      <w:r>
        <w:t xml:space="preserve">. </w:t>
      </w:r>
    </w:p>
    <w:p w14:paraId="718FCE23" w14:textId="34E40EBD" w:rsidR="00BA043C" w:rsidRDefault="00BA043C" w:rsidP="00174428">
      <w:pPr>
        <w:pStyle w:val="BodyText"/>
        <w:spacing w:after="0" w:line="240" w:lineRule="auto"/>
      </w:pPr>
    </w:p>
    <w:p w14:paraId="2C1627D4" w14:textId="71954B3E" w:rsidR="00BA043C" w:rsidRDefault="00BA043C" w:rsidP="00174428">
      <w:pPr>
        <w:pStyle w:val="BodyText"/>
        <w:spacing w:after="0" w:line="240" w:lineRule="auto"/>
      </w:pPr>
      <w:r>
        <w:t>Attorney Wischer said that’s been discussed, that was in the findings but that’s what was discussed back th</w:t>
      </w:r>
      <w:r w:rsidR="008D4765">
        <w:t>en</w:t>
      </w:r>
      <w:r>
        <w:t xml:space="preserve">, and that’s been discussed since. </w:t>
      </w:r>
    </w:p>
    <w:p w14:paraId="0FC61441" w14:textId="3D03C772" w:rsidR="00BA043C" w:rsidRDefault="00BA043C" w:rsidP="00174428">
      <w:pPr>
        <w:pStyle w:val="BodyText"/>
        <w:spacing w:after="0" w:line="240" w:lineRule="auto"/>
      </w:pPr>
    </w:p>
    <w:p w14:paraId="55074557" w14:textId="5D376D76" w:rsidR="00BA043C" w:rsidRDefault="00BA043C" w:rsidP="00174428">
      <w:pPr>
        <w:pStyle w:val="BodyText"/>
        <w:spacing w:after="0" w:line="240" w:lineRule="auto"/>
      </w:pPr>
      <w:r>
        <w:t>Chairman Dayvolt</w:t>
      </w:r>
      <w:r w:rsidR="00B51793">
        <w:t xml:space="preserve"> </w:t>
      </w:r>
      <w:r w:rsidR="00B0739B">
        <w:t xml:space="preserve">said I see a 300,000-gallon tank and a 15,000-gallon tank, I mean, Boonville, how much water is this thing going to take. </w:t>
      </w:r>
    </w:p>
    <w:p w14:paraId="5AC0EFF3" w14:textId="36C21877" w:rsidR="00B0739B" w:rsidRDefault="00B0739B" w:rsidP="00174428">
      <w:pPr>
        <w:pStyle w:val="BodyText"/>
        <w:spacing w:after="0" w:line="240" w:lineRule="auto"/>
      </w:pPr>
    </w:p>
    <w:p w14:paraId="419D5474" w14:textId="77777777" w:rsidR="009F4BA2" w:rsidRDefault="00B0739B" w:rsidP="00174428">
      <w:pPr>
        <w:pStyle w:val="BodyText"/>
        <w:spacing w:after="0" w:line="240" w:lineRule="auto"/>
      </w:pPr>
      <w:r>
        <w:t>Jay Kramer said 120,000 gallons a day</w:t>
      </w:r>
      <w:r w:rsidR="009F4BA2">
        <w:t>, that’s just watering the birds, then you got processing.</w:t>
      </w:r>
    </w:p>
    <w:p w14:paraId="489A9BF1" w14:textId="77777777" w:rsidR="009F4BA2" w:rsidRDefault="009F4BA2" w:rsidP="00174428">
      <w:pPr>
        <w:pStyle w:val="BodyText"/>
        <w:spacing w:after="0" w:line="240" w:lineRule="auto"/>
      </w:pPr>
    </w:p>
    <w:p w14:paraId="07A22559" w14:textId="77777777" w:rsidR="009F4BA2" w:rsidRDefault="009F4BA2" w:rsidP="00174428">
      <w:pPr>
        <w:pStyle w:val="BodyText"/>
        <w:spacing w:after="0" w:line="240" w:lineRule="auto"/>
      </w:pPr>
      <w:r>
        <w:t xml:space="preserve">Chairman Dayvolt said well their going to have to put a 12” line out there. </w:t>
      </w:r>
    </w:p>
    <w:p w14:paraId="207D1E87" w14:textId="77777777" w:rsidR="009F4BA2" w:rsidRDefault="009F4BA2" w:rsidP="00174428">
      <w:pPr>
        <w:pStyle w:val="BodyText"/>
        <w:spacing w:after="0" w:line="240" w:lineRule="auto"/>
      </w:pPr>
    </w:p>
    <w:p w14:paraId="3758ED97" w14:textId="77777777" w:rsidR="009F4BA2" w:rsidRDefault="009F4BA2" w:rsidP="00174428">
      <w:pPr>
        <w:pStyle w:val="BodyText"/>
        <w:spacing w:after="0" w:line="240" w:lineRule="auto"/>
      </w:pPr>
      <w:r>
        <w:t xml:space="preserve">Jeff Valiant said well like I said that was all handled at the original meeting. </w:t>
      </w:r>
    </w:p>
    <w:p w14:paraId="2751439A" w14:textId="77777777" w:rsidR="009F4BA2" w:rsidRDefault="009F4BA2" w:rsidP="00174428">
      <w:pPr>
        <w:pStyle w:val="BodyText"/>
        <w:spacing w:after="0" w:line="240" w:lineRule="auto"/>
      </w:pPr>
    </w:p>
    <w:p w14:paraId="4F31693E" w14:textId="282F0684" w:rsidR="00B0739B" w:rsidRDefault="00433E16" w:rsidP="00174428">
      <w:pPr>
        <w:pStyle w:val="BodyText"/>
        <w:spacing w:after="0" w:line="240" w:lineRule="auto"/>
      </w:pPr>
      <w:r>
        <w:t>Attorney Wischer said yea, I mean, I don’t what… I can’t remember exactly what that was but…</w:t>
      </w:r>
    </w:p>
    <w:p w14:paraId="2F19B39F" w14:textId="080CA10C" w:rsidR="00433E16" w:rsidRDefault="00433E16" w:rsidP="00174428">
      <w:pPr>
        <w:pStyle w:val="BodyText"/>
        <w:spacing w:after="0" w:line="240" w:lineRule="auto"/>
      </w:pPr>
    </w:p>
    <w:p w14:paraId="678B0B5E" w14:textId="5082F286" w:rsidR="00433E16" w:rsidRDefault="00433E16" w:rsidP="00174428">
      <w:pPr>
        <w:pStyle w:val="BodyText"/>
        <w:spacing w:after="0" w:line="240" w:lineRule="auto"/>
      </w:pPr>
      <w:r>
        <w:t xml:space="preserve">Jay Kramer said </w:t>
      </w:r>
      <w:r w:rsidR="004A6796">
        <w:t xml:space="preserve">we’re trying to make a point there, it’s been a struggle to get Boonville to help us out on that, so there’s Patoka too that we can get water from, so there’s that whole other finding of utilities we’ve got to figure out also. </w:t>
      </w:r>
    </w:p>
    <w:p w14:paraId="4A9EDA04" w14:textId="4B1EB567" w:rsidR="004A6796" w:rsidRDefault="004A6796" w:rsidP="00174428">
      <w:pPr>
        <w:pStyle w:val="BodyText"/>
        <w:spacing w:after="0" w:line="240" w:lineRule="auto"/>
      </w:pPr>
    </w:p>
    <w:p w14:paraId="7422041C" w14:textId="7035A18E" w:rsidR="004A6796" w:rsidRDefault="004A6796" w:rsidP="00174428">
      <w:pPr>
        <w:pStyle w:val="BodyText"/>
        <w:spacing w:after="0" w:line="240" w:lineRule="auto"/>
      </w:pPr>
      <w:r>
        <w:t xml:space="preserve">Attorney Wischer said but in the </w:t>
      </w:r>
      <w:r w:rsidR="00D67DE0">
        <w:t>meantime</w:t>
      </w:r>
      <w:r>
        <w:t xml:space="preserve">, </w:t>
      </w:r>
      <w:r w:rsidR="00D67DE0">
        <w:t>there’s not that amount of water that’s needed, so that’s kind of where one of the rubs is…what do you extend out there…</w:t>
      </w:r>
    </w:p>
    <w:p w14:paraId="5483B31B" w14:textId="5B7AE9A6" w:rsidR="00D67DE0" w:rsidRDefault="00D67DE0" w:rsidP="00174428">
      <w:pPr>
        <w:pStyle w:val="BodyText"/>
        <w:spacing w:after="0" w:line="240" w:lineRule="auto"/>
      </w:pPr>
    </w:p>
    <w:p w14:paraId="15627327" w14:textId="20ACB3DC" w:rsidR="00D67DE0" w:rsidRDefault="00D67DE0" w:rsidP="00174428">
      <w:pPr>
        <w:pStyle w:val="BodyText"/>
        <w:spacing w:after="0" w:line="240" w:lineRule="auto"/>
      </w:pPr>
      <w:r>
        <w:t xml:space="preserve">Chairman Dayvolt said it would take a while to get that there. </w:t>
      </w:r>
    </w:p>
    <w:p w14:paraId="1C7CC74E" w14:textId="79F6C0A4" w:rsidR="00D67DE0" w:rsidRDefault="00D67DE0" w:rsidP="00174428">
      <w:pPr>
        <w:pStyle w:val="BodyText"/>
        <w:spacing w:after="0" w:line="240" w:lineRule="auto"/>
      </w:pPr>
    </w:p>
    <w:p w14:paraId="0A495475" w14:textId="5082A3B2" w:rsidR="00D67DE0" w:rsidRDefault="00D67DE0" w:rsidP="00174428">
      <w:pPr>
        <w:pStyle w:val="BodyText"/>
        <w:spacing w:after="0" w:line="240" w:lineRule="auto"/>
      </w:pPr>
      <w:r>
        <w:t>Attorney Wischer said yea</w:t>
      </w:r>
      <w:r w:rsidR="008B57B9">
        <w:t xml:space="preserve">, but what to extend now, that’d be overkill. </w:t>
      </w:r>
    </w:p>
    <w:p w14:paraId="3ECEB8B5" w14:textId="1B90D7D1" w:rsidR="008B57B9" w:rsidRDefault="008B57B9" w:rsidP="00174428">
      <w:pPr>
        <w:pStyle w:val="BodyText"/>
        <w:spacing w:after="0" w:line="240" w:lineRule="auto"/>
      </w:pPr>
    </w:p>
    <w:p w14:paraId="65CECF02" w14:textId="77777777" w:rsidR="008A7B6D" w:rsidRDefault="008A7B6D" w:rsidP="008A7B6D">
      <w:pPr>
        <w:rPr>
          <w:sz w:val="24"/>
          <w:szCs w:val="24"/>
        </w:rPr>
      </w:pPr>
      <w:r>
        <w:rPr>
          <w:sz w:val="24"/>
          <w:szCs w:val="24"/>
        </w:rPr>
        <w:t>Attorney Doll asked when do you think you’re going to make the application for the CAFO.</w:t>
      </w:r>
    </w:p>
    <w:p w14:paraId="49E86508" w14:textId="77777777" w:rsidR="008A7B6D" w:rsidRDefault="008A7B6D" w:rsidP="008A7B6D">
      <w:pPr>
        <w:rPr>
          <w:sz w:val="24"/>
          <w:szCs w:val="24"/>
        </w:rPr>
      </w:pPr>
      <w:r>
        <w:rPr>
          <w:sz w:val="24"/>
          <w:szCs w:val="24"/>
        </w:rPr>
        <w:t>Attorney Wischer said see that’s the part we don’t know.</w:t>
      </w:r>
    </w:p>
    <w:p w14:paraId="7378AD8F" w14:textId="77777777" w:rsidR="008A7B6D" w:rsidRDefault="008A7B6D" w:rsidP="008A7B6D">
      <w:pPr>
        <w:rPr>
          <w:sz w:val="24"/>
          <w:szCs w:val="24"/>
        </w:rPr>
      </w:pPr>
      <w:r>
        <w:rPr>
          <w:sz w:val="24"/>
          <w:szCs w:val="24"/>
        </w:rPr>
        <w:t>Attorney Doll responded see that’s the problem for the Board; I think frankly if there was a target as to when the CAFO application would be submitted to the State of Indiana then we could do the math. He continued we could do six months plus three years and we know when you think you’re going to get to the final construction. He added you are monitoring all these regulations in the various states, the Supreme Court has ruled…I mean you don’t have any place to go above that Chris.</w:t>
      </w:r>
    </w:p>
    <w:p w14:paraId="77A735FD" w14:textId="0CBD1286" w:rsidR="008A7B6D" w:rsidRDefault="008A7B6D" w:rsidP="008A7B6D">
      <w:pPr>
        <w:rPr>
          <w:sz w:val="24"/>
          <w:szCs w:val="24"/>
        </w:rPr>
      </w:pPr>
      <w:r>
        <w:rPr>
          <w:sz w:val="24"/>
          <w:szCs w:val="24"/>
        </w:rPr>
        <w:lastRenderedPageBreak/>
        <w:t xml:space="preserve">Attorney Wischer said I can say I’ve been monitoring, but you know I’ve monitored the changes but as far as digging into all of them to find out what…for them to dig into all of that and find out what the bill here that meets all the requirements that’s not been done yet. He said that’s a pretty big undertaking for them. He added we are kind of letting it settle out so then we can make an attempt, but that’s the rub, is, it is still a bit of a moving target and it’s been changing. He continues and the market for eggs has changed, that it’s not been…it’s a risky time because of the bird flu and everything else so there is just a lot that plays into it that </w:t>
      </w:r>
      <w:r w:rsidR="00791DBB">
        <w:rPr>
          <w:sz w:val="24"/>
          <w:szCs w:val="24"/>
        </w:rPr>
        <w:t>it’s</w:t>
      </w:r>
      <w:r>
        <w:rPr>
          <w:sz w:val="24"/>
          <w:szCs w:val="24"/>
        </w:rPr>
        <w:t xml:space="preserve"> hard to pin down exactly when things are going to come together, which is why our attempt to get some certainty to know that </w:t>
      </w:r>
      <w:r w:rsidR="00C32F85">
        <w:rPr>
          <w:sz w:val="24"/>
          <w:szCs w:val="24"/>
        </w:rPr>
        <w:t>it’s</w:t>
      </w:r>
      <w:r>
        <w:rPr>
          <w:sz w:val="24"/>
          <w:szCs w:val="24"/>
        </w:rPr>
        <w:t xml:space="preserve"> there when it’s needed without knowing exactly when that time is going to be. </w:t>
      </w:r>
    </w:p>
    <w:p w14:paraId="64CF329A" w14:textId="77777777" w:rsidR="008A7B6D" w:rsidRDefault="008A7B6D" w:rsidP="008A7B6D">
      <w:pPr>
        <w:rPr>
          <w:sz w:val="24"/>
          <w:szCs w:val="24"/>
        </w:rPr>
      </w:pPr>
      <w:r>
        <w:rPr>
          <w:sz w:val="24"/>
          <w:szCs w:val="24"/>
        </w:rPr>
        <w:t>Attorney Doll said well I understand that, but the Board doesn’t have any assurance as to when the finality of this special use would come into play. He said it might be better off Chris if it were a five-year amendment, extension and you had to come back…I’m sorry but you have to come back, but that is the market forces.</w:t>
      </w:r>
    </w:p>
    <w:p w14:paraId="7BD53C59" w14:textId="77777777" w:rsidR="008A7B6D" w:rsidRDefault="008A7B6D" w:rsidP="008A7B6D">
      <w:pPr>
        <w:rPr>
          <w:sz w:val="24"/>
          <w:szCs w:val="24"/>
        </w:rPr>
      </w:pPr>
      <w:r>
        <w:rPr>
          <w:sz w:val="24"/>
          <w:szCs w:val="24"/>
        </w:rPr>
        <w:t>Attorney Wischer said right. He said I mean to be honest five years is still short given the time it will take. He said I think ten years or fifteen years, I know that seems like a long time but if you put a not to exceed on it and then we had to come back I could see that. He added we are looking for some certainty…almost as if it was a permitted use not a special use.</w:t>
      </w:r>
    </w:p>
    <w:p w14:paraId="3E790C95" w14:textId="77777777" w:rsidR="008A7B6D" w:rsidRDefault="008A7B6D" w:rsidP="008A7B6D">
      <w:pPr>
        <w:rPr>
          <w:sz w:val="24"/>
          <w:szCs w:val="24"/>
        </w:rPr>
      </w:pPr>
      <w:r>
        <w:rPr>
          <w:sz w:val="24"/>
          <w:szCs w:val="24"/>
        </w:rPr>
        <w:t>Attorney Doll said I know but it is a special use.</w:t>
      </w:r>
    </w:p>
    <w:p w14:paraId="44E4797C" w14:textId="6AE035A5" w:rsidR="008A7B6D" w:rsidRDefault="008A7B6D" w:rsidP="008A7B6D">
      <w:pPr>
        <w:rPr>
          <w:sz w:val="24"/>
          <w:szCs w:val="24"/>
        </w:rPr>
      </w:pPr>
      <w:r>
        <w:rPr>
          <w:sz w:val="24"/>
          <w:szCs w:val="24"/>
        </w:rPr>
        <w:t xml:space="preserve">Attorney Wischer said it is, but we have the means to make sure that everyone knows </w:t>
      </w:r>
      <w:r w:rsidR="00791DBB">
        <w:rPr>
          <w:sz w:val="24"/>
          <w:szCs w:val="24"/>
        </w:rPr>
        <w:t>it’s</w:t>
      </w:r>
      <w:r>
        <w:rPr>
          <w:sz w:val="24"/>
          <w:szCs w:val="24"/>
        </w:rPr>
        <w:t xml:space="preserve"> going to be there… and maybe there is a time frame. He added whatever the Board decides on that…. I mean.</w:t>
      </w:r>
    </w:p>
    <w:p w14:paraId="0C155D39" w14:textId="77777777" w:rsidR="008A7B6D" w:rsidRDefault="008A7B6D" w:rsidP="008A7B6D">
      <w:pPr>
        <w:rPr>
          <w:sz w:val="24"/>
          <w:szCs w:val="24"/>
        </w:rPr>
      </w:pPr>
      <w:r>
        <w:rPr>
          <w:sz w:val="24"/>
          <w:szCs w:val="24"/>
        </w:rPr>
        <w:t>Attorney Doll replied I understand that and we are not trying to stand in your way. He added we want this to succeed, but we are trying to have some level of certainty. He said it would seem to me as the Boards lawyer I would be concerned about delegating our authority to set the time limitation on a special use to a state agency or to a determination that the stars are aligned right among the various states as to what the definition of cage free really is. He continues or the uncertainty of bird flu and when is it eliminated to point.</w:t>
      </w:r>
    </w:p>
    <w:p w14:paraId="2AA5F8A6" w14:textId="77777777" w:rsidR="008A7B6D" w:rsidRDefault="008A7B6D" w:rsidP="008A7B6D">
      <w:pPr>
        <w:rPr>
          <w:sz w:val="24"/>
          <w:szCs w:val="24"/>
        </w:rPr>
      </w:pPr>
      <w:r>
        <w:rPr>
          <w:sz w:val="24"/>
          <w:szCs w:val="24"/>
        </w:rPr>
        <w:t>Jay Kramer replied it is global. He said we have no idea.</w:t>
      </w:r>
    </w:p>
    <w:p w14:paraId="3C40C0D6" w14:textId="77777777" w:rsidR="008A7B6D" w:rsidRDefault="008A7B6D" w:rsidP="008A7B6D">
      <w:pPr>
        <w:rPr>
          <w:sz w:val="24"/>
          <w:szCs w:val="24"/>
        </w:rPr>
      </w:pPr>
      <w:r>
        <w:rPr>
          <w:sz w:val="24"/>
          <w:szCs w:val="24"/>
        </w:rPr>
        <w:t>Attorney Doll said I know that. He said but you are asking for us to hitch our decision to that uncertainty…that’s the unfair part in my opinion as a special use, but I don’t have a vote, they do.</w:t>
      </w:r>
    </w:p>
    <w:p w14:paraId="1B32A4FD" w14:textId="77777777" w:rsidR="008A7B6D" w:rsidRDefault="008A7B6D" w:rsidP="008A7B6D">
      <w:pPr>
        <w:rPr>
          <w:sz w:val="24"/>
          <w:szCs w:val="24"/>
        </w:rPr>
      </w:pPr>
      <w:r>
        <w:rPr>
          <w:sz w:val="24"/>
          <w:szCs w:val="24"/>
        </w:rPr>
        <w:t>Shari Sherman said if we go with ten years and hope that in those ten years that all the little stars align and we don’t see them back here in ten years.</w:t>
      </w:r>
    </w:p>
    <w:p w14:paraId="00F05030" w14:textId="77777777" w:rsidR="008A7B6D" w:rsidRDefault="008A7B6D" w:rsidP="008A7B6D">
      <w:pPr>
        <w:rPr>
          <w:sz w:val="24"/>
          <w:szCs w:val="24"/>
        </w:rPr>
      </w:pPr>
      <w:r>
        <w:rPr>
          <w:sz w:val="24"/>
          <w:szCs w:val="24"/>
        </w:rPr>
        <w:t>Attorney Doll replied or you do see them back here.</w:t>
      </w:r>
    </w:p>
    <w:p w14:paraId="1E40DF7C" w14:textId="77777777" w:rsidR="008A7B6D" w:rsidRDefault="008A7B6D" w:rsidP="008A7B6D">
      <w:pPr>
        <w:rPr>
          <w:sz w:val="24"/>
          <w:szCs w:val="24"/>
        </w:rPr>
      </w:pPr>
      <w:r>
        <w:rPr>
          <w:sz w:val="24"/>
          <w:szCs w:val="24"/>
        </w:rPr>
        <w:t>Jeff Valiant said I won’t be here in ten years…I’m sorry I’m out.</w:t>
      </w:r>
    </w:p>
    <w:p w14:paraId="39CA6BAB" w14:textId="77777777" w:rsidR="008A7B6D" w:rsidRDefault="008A7B6D" w:rsidP="008A7B6D">
      <w:pPr>
        <w:rPr>
          <w:sz w:val="24"/>
          <w:szCs w:val="24"/>
        </w:rPr>
      </w:pPr>
      <w:r>
        <w:rPr>
          <w:sz w:val="24"/>
          <w:szCs w:val="24"/>
        </w:rPr>
        <w:t>Board Members laughing.</w:t>
      </w:r>
    </w:p>
    <w:p w14:paraId="25915960" w14:textId="77777777" w:rsidR="008A7B6D" w:rsidRDefault="008A7B6D" w:rsidP="008A7B6D">
      <w:pPr>
        <w:rPr>
          <w:sz w:val="24"/>
          <w:szCs w:val="24"/>
        </w:rPr>
      </w:pPr>
      <w:r>
        <w:rPr>
          <w:sz w:val="24"/>
          <w:szCs w:val="24"/>
        </w:rPr>
        <w:lastRenderedPageBreak/>
        <w:t>Jeff Willis said it will be twenty years from the original, nah I’m not going to be here.</w:t>
      </w:r>
    </w:p>
    <w:p w14:paraId="541E765D" w14:textId="77777777" w:rsidR="008A7B6D" w:rsidRDefault="008A7B6D" w:rsidP="008A7B6D">
      <w:pPr>
        <w:rPr>
          <w:sz w:val="24"/>
          <w:szCs w:val="24"/>
        </w:rPr>
      </w:pPr>
      <w:r>
        <w:rPr>
          <w:sz w:val="24"/>
          <w:szCs w:val="24"/>
        </w:rPr>
        <w:t>Chairman Dayvolt said the only other thing that I see is in ten years they will be facing another Board.</w:t>
      </w:r>
    </w:p>
    <w:p w14:paraId="2FAFBA5C" w14:textId="77777777" w:rsidR="008A7B6D" w:rsidRDefault="008A7B6D" w:rsidP="008A7B6D">
      <w:pPr>
        <w:rPr>
          <w:sz w:val="24"/>
          <w:szCs w:val="24"/>
        </w:rPr>
      </w:pPr>
      <w:r>
        <w:rPr>
          <w:sz w:val="24"/>
          <w:szCs w:val="24"/>
        </w:rPr>
        <w:t>Jeff Valiant said well Molly will still be here.</w:t>
      </w:r>
    </w:p>
    <w:p w14:paraId="038D1678" w14:textId="77777777" w:rsidR="008A7B6D" w:rsidRDefault="008A7B6D" w:rsidP="008A7B6D">
      <w:pPr>
        <w:rPr>
          <w:sz w:val="24"/>
          <w:szCs w:val="24"/>
        </w:rPr>
      </w:pPr>
      <w:r>
        <w:rPr>
          <w:sz w:val="24"/>
          <w:szCs w:val="24"/>
        </w:rPr>
        <w:t>Mrs. Barnhill said in ten years…yeah probably.</w:t>
      </w:r>
    </w:p>
    <w:p w14:paraId="56A3B22A" w14:textId="02AC5D8B" w:rsidR="008A7B6D" w:rsidRDefault="008A7B6D" w:rsidP="008A7B6D">
      <w:pPr>
        <w:rPr>
          <w:sz w:val="24"/>
          <w:szCs w:val="24"/>
        </w:rPr>
      </w:pPr>
      <w:r>
        <w:rPr>
          <w:sz w:val="24"/>
          <w:szCs w:val="24"/>
        </w:rPr>
        <w:t xml:space="preserve">Mike Moesner said as I see it, you guys have got a lot of stuff already invested in time, money or whatever and you’re going to do it at some point in time if everything comes together. He said I don’t have a problem giving you ten years and if </w:t>
      </w:r>
      <w:r w:rsidR="00791DBB">
        <w:rPr>
          <w:sz w:val="24"/>
          <w:szCs w:val="24"/>
        </w:rPr>
        <w:t>it’s</w:t>
      </w:r>
      <w:r>
        <w:rPr>
          <w:sz w:val="24"/>
          <w:szCs w:val="24"/>
        </w:rPr>
        <w:t xml:space="preserve"> still not done then, I’m not going to be here to worry about it either.</w:t>
      </w:r>
    </w:p>
    <w:p w14:paraId="60F6D46A" w14:textId="77777777" w:rsidR="008A7B6D" w:rsidRDefault="008A7B6D" w:rsidP="008A7B6D">
      <w:pPr>
        <w:rPr>
          <w:sz w:val="24"/>
          <w:szCs w:val="24"/>
        </w:rPr>
      </w:pPr>
      <w:r>
        <w:rPr>
          <w:sz w:val="24"/>
          <w:szCs w:val="24"/>
        </w:rPr>
        <w:t>Chairman Dayvolt said me either.</w:t>
      </w:r>
    </w:p>
    <w:p w14:paraId="783FDA92" w14:textId="77777777" w:rsidR="008A7B6D" w:rsidRDefault="008A7B6D" w:rsidP="008A7B6D">
      <w:pPr>
        <w:rPr>
          <w:sz w:val="24"/>
          <w:szCs w:val="24"/>
        </w:rPr>
      </w:pPr>
      <w:r>
        <w:rPr>
          <w:sz w:val="24"/>
          <w:szCs w:val="24"/>
        </w:rPr>
        <w:t>Mike Moesner said it’s your ball park…that’s the way I look at it.</w:t>
      </w:r>
    </w:p>
    <w:p w14:paraId="44B0FABD" w14:textId="77777777" w:rsidR="008A7B6D" w:rsidRDefault="008A7B6D" w:rsidP="008A7B6D">
      <w:pPr>
        <w:rPr>
          <w:sz w:val="24"/>
          <w:szCs w:val="24"/>
        </w:rPr>
      </w:pPr>
      <w:r>
        <w:rPr>
          <w:sz w:val="24"/>
          <w:szCs w:val="24"/>
        </w:rPr>
        <w:t>Attorney Doll said it’s the risk of business.</w:t>
      </w:r>
    </w:p>
    <w:p w14:paraId="54900D7C" w14:textId="77777777" w:rsidR="008A7B6D" w:rsidRDefault="008A7B6D" w:rsidP="008A7B6D">
      <w:pPr>
        <w:rPr>
          <w:sz w:val="24"/>
          <w:szCs w:val="24"/>
        </w:rPr>
      </w:pPr>
      <w:r>
        <w:rPr>
          <w:sz w:val="24"/>
          <w:szCs w:val="24"/>
        </w:rPr>
        <w:t>Mike Moesner said yeah.</w:t>
      </w:r>
    </w:p>
    <w:p w14:paraId="35622C4F" w14:textId="77777777" w:rsidR="008A7B6D" w:rsidRDefault="008A7B6D" w:rsidP="008A7B6D">
      <w:pPr>
        <w:rPr>
          <w:sz w:val="24"/>
          <w:szCs w:val="24"/>
        </w:rPr>
      </w:pPr>
      <w:r>
        <w:rPr>
          <w:sz w:val="24"/>
          <w:szCs w:val="24"/>
        </w:rPr>
        <w:t>Jay Kramer said a risk of business…that is exactly right.</w:t>
      </w:r>
    </w:p>
    <w:p w14:paraId="124A9982" w14:textId="77777777" w:rsidR="008A7B6D" w:rsidRDefault="008A7B6D" w:rsidP="008A7B6D">
      <w:pPr>
        <w:rPr>
          <w:sz w:val="24"/>
          <w:szCs w:val="24"/>
        </w:rPr>
      </w:pPr>
      <w:r>
        <w:rPr>
          <w:sz w:val="24"/>
          <w:szCs w:val="24"/>
        </w:rPr>
        <w:t>Attorney Doll replied I know, I understand that…I don’t envy you.</w:t>
      </w:r>
    </w:p>
    <w:p w14:paraId="52EFDCA7" w14:textId="77777777" w:rsidR="008A7B6D" w:rsidRDefault="008A7B6D" w:rsidP="008A7B6D">
      <w:pPr>
        <w:rPr>
          <w:sz w:val="24"/>
          <w:szCs w:val="24"/>
        </w:rPr>
      </w:pPr>
      <w:r>
        <w:rPr>
          <w:sz w:val="24"/>
          <w:szCs w:val="24"/>
        </w:rPr>
        <w:t>Jay Kramer said six months from now, a year from now, five years, ten years from now regulations are going to change every single day and get even harder.</w:t>
      </w:r>
    </w:p>
    <w:p w14:paraId="56F0D6FF" w14:textId="77777777" w:rsidR="008A7B6D" w:rsidRDefault="008A7B6D" w:rsidP="008A7B6D">
      <w:pPr>
        <w:rPr>
          <w:sz w:val="24"/>
          <w:szCs w:val="24"/>
        </w:rPr>
      </w:pPr>
      <w:r>
        <w:rPr>
          <w:sz w:val="24"/>
          <w:szCs w:val="24"/>
        </w:rPr>
        <w:t>Attorney Doll said I don’t envy you.</w:t>
      </w:r>
    </w:p>
    <w:p w14:paraId="7074D6CA" w14:textId="77777777" w:rsidR="008A7B6D" w:rsidRDefault="008A7B6D" w:rsidP="008A7B6D">
      <w:pPr>
        <w:rPr>
          <w:sz w:val="24"/>
          <w:szCs w:val="24"/>
        </w:rPr>
      </w:pPr>
      <w:r>
        <w:rPr>
          <w:sz w:val="24"/>
          <w:szCs w:val="24"/>
        </w:rPr>
        <w:t xml:space="preserve">Jay Kramer said well again, so this is why we are coming up here and saying can we change this to a point where it’s open ended and then once we apply for the permit, the state, federal everything else takes over. </w:t>
      </w:r>
    </w:p>
    <w:p w14:paraId="4D6101A3" w14:textId="0F32EE1B" w:rsidR="008A7B6D" w:rsidRDefault="008A7B6D" w:rsidP="008A7B6D">
      <w:pPr>
        <w:rPr>
          <w:sz w:val="24"/>
          <w:szCs w:val="24"/>
        </w:rPr>
      </w:pPr>
      <w:r>
        <w:rPr>
          <w:sz w:val="24"/>
          <w:szCs w:val="24"/>
        </w:rPr>
        <w:t xml:space="preserve">Attorney Doll responded I agree…and I understand that and I wish that you could get a permit for approval of a facility or a power plant or what have you for the life of the facility, but you </w:t>
      </w:r>
      <w:r w:rsidR="001E7803">
        <w:rPr>
          <w:sz w:val="24"/>
          <w:szCs w:val="24"/>
        </w:rPr>
        <w:t>can’t</w:t>
      </w:r>
      <w:r>
        <w:rPr>
          <w:sz w:val="24"/>
          <w:szCs w:val="24"/>
        </w:rPr>
        <w:t xml:space="preserve"> and that’s outside of our control. He continues we don’t have the ability to control the federal governments, USDA’s regulations or the various states. He added the special use being opened ended is…we don’t do that. He said we have never done that; </w:t>
      </w:r>
      <w:r w:rsidR="00791DBB">
        <w:rPr>
          <w:sz w:val="24"/>
          <w:szCs w:val="24"/>
        </w:rPr>
        <w:t>yes,</w:t>
      </w:r>
      <w:r>
        <w:rPr>
          <w:sz w:val="24"/>
          <w:szCs w:val="24"/>
        </w:rPr>
        <w:t xml:space="preserve"> the state of Indiana, but we had some particular limitations…we had to get regulations. He continues they had to apply for the right to upload the power to the grid.</w:t>
      </w:r>
    </w:p>
    <w:p w14:paraId="1D88A69B" w14:textId="77777777" w:rsidR="008A7B6D" w:rsidRDefault="008A7B6D" w:rsidP="008A7B6D">
      <w:pPr>
        <w:rPr>
          <w:sz w:val="24"/>
          <w:szCs w:val="24"/>
        </w:rPr>
      </w:pPr>
      <w:r>
        <w:rPr>
          <w:sz w:val="24"/>
          <w:szCs w:val="24"/>
        </w:rPr>
        <w:t>Jeff Willis said right. He said that is a 4–6-year process usually.</w:t>
      </w:r>
    </w:p>
    <w:p w14:paraId="1E6C3A5D" w14:textId="68F586FA" w:rsidR="008A7B6D" w:rsidRDefault="008A7B6D" w:rsidP="008A7B6D">
      <w:pPr>
        <w:rPr>
          <w:sz w:val="24"/>
          <w:szCs w:val="24"/>
        </w:rPr>
      </w:pPr>
      <w:r>
        <w:rPr>
          <w:sz w:val="24"/>
          <w:szCs w:val="24"/>
        </w:rPr>
        <w:t xml:space="preserve">Attorney Doll said yeah. He said and everybody in the country was running around trying to figure out how to do that at that point in time. He added a CAFO is complicated but </w:t>
      </w:r>
      <w:r w:rsidR="00791DBB">
        <w:rPr>
          <w:sz w:val="24"/>
          <w:szCs w:val="24"/>
        </w:rPr>
        <w:t>it’s</w:t>
      </w:r>
      <w:r>
        <w:rPr>
          <w:sz w:val="24"/>
          <w:szCs w:val="24"/>
        </w:rPr>
        <w:t xml:space="preserve"> not that complicated, right so…and you know once you start the process, you’re going to have an answer in six months, that’s not true for uploading it to the grid.</w:t>
      </w:r>
    </w:p>
    <w:p w14:paraId="3907C226" w14:textId="77777777" w:rsidR="008A7B6D" w:rsidRDefault="008A7B6D" w:rsidP="008A7B6D">
      <w:pPr>
        <w:rPr>
          <w:sz w:val="24"/>
          <w:szCs w:val="24"/>
        </w:rPr>
      </w:pPr>
      <w:r>
        <w:rPr>
          <w:sz w:val="24"/>
          <w:szCs w:val="24"/>
        </w:rPr>
        <w:t>Jeff Willis said right.</w:t>
      </w:r>
    </w:p>
    <w:p w14:paraId="79B006C4" w14:textId="77777777" w:rsidR="008A7B6D" w:rsidRDefault="008A7B6D" w:rsidP="008A7B6D">
      <w:pPr>
        <w:rPr>
          <w:sz w:val="24"/>
          <w:szCs w:val="24"/>
        </w:rPr>
      </w:pPr>
      <w:r>
        <w:rPr>
          <w:sz w:val="24"/>
          <w:szCs w:val="24"/>
        </w:rPr>
        <w:lastRenderedPageBreak/>
        <w:t>Attorney Doll said that’s 4-6 years; what you don’t know and can’t tell us today is when you’re going to make the application for the CAFO. He said then we could figure out, okay you need x number of years or months or whatever to apply for the CAFO and get it considered and to build the project. He said now we know when to give you an extension to…we don’t with this application, its hey three years after the CAFO is approved. He said I don’t know what that is…I don’t know how I defend that. He added that’s the problem; do you want to consider telling the Board…you’ve watched two agenda items get continued for a month, and I’m not asking you to push this but do you want to take time, to sit down and calculate you know…this is how much time we really need. He continues knowing that we are not saying don’t come back if you have to. He added we would rather you not…we are so sick of chickens.</w:t>
      </w:r>
    </w:p>
    <w:p w14:paraId="71007AAC" w14:textId="77777777" w:rsidR="008A7B6D" w:rsidRDefault="008A7B6D" w:rsidP="008A7B6D">
      <w:pPr>
        <w:rPr>
          <w:sz w:val="24"/>
          <w:szCs w:val="24"/>
        </w:rPr>
      </w:pPr>
      <w:r>
        <w:rPr>
          <w:sz w:val="24"/>
          <w:szCs w:val="24"/>
        </w:rPr>
        <w:t xml:space="preserve">Board Members laughed. </w:t>
      </w:r>
    </w:p>
    <w:p w14:paraId="3A6F00DC" w14:textId="77777777" w:rsidR="008A7B6D" w:rsidRDefault="008A7B6D" w:rsidP="008A7B6D">
      <w:pPr>
        <w:rPr>
          <w:sz w:val="24"/>
          <w:szCs w:val="24"/>
        </w:rPr>
      </w:pPr>
      <w:r>
        <w:rPr>
          <w:sz w:val="24"/>
          <w:szCs w:val="24"/>
        </w:rPr>
        <w:t>Attorney Doll said that would give us definitive…we know what we got.</w:t>
      </w:r>
    </w:p>
    <w:p w14:paraId="4F80D2CF" w14:textId="77777777" w:rsidR="008A7B6D" w:rsidRDefault="008A7B6D" w:rsidP="008A7B6D">
      <w:pPr>
        <w:rPr>
          <w:sz w:val="24"/>
          <w:szCs w:val="24"/>
        </w:rPr>
      </w:pPr>
      <w:r>
        <w:rPr>
          <w:sz w:val="24"/>
          <w:szCs w:val="24"/>
        </w:rPr>
        <w:t>Chairman Dayvolt asked if they wanted to right now could they pull a permit…not talking about state or anybody else…</w:t>
      </w:r>
    </w:p>
    <w:p w14:paraId="1C2435B4" w14:textId="77777777" w:rsidR="008A7B6D" w:rsidRDefault="008A7B6D" w:rsidP="008A7B6D">
      <w:pPr>
        <w:rPr>
          <w:sz w:val="24"/>
          <w:szCs w:val="24"/>
        </w:rPr>
      </w:pPr>
      <w:r>
        <w:rPr>
          <w:sz w:val="24"/>
          <w:szCs w:val="24"/>
        </w:rPr>
        <w:t>Attorney Doll said that’s Molly’s question.</w:t>
      </w:r>
    </w:p>
    <w:p w14:paraId="342D0073" w14:textId="77777777" w:rsidR="008A7B6D" w:rsidRDefault="008A7B6D" w:rsidP="008A7B6D">
      <w:pPr>
        <w:rPr>
          <w:sz w:val="24"/>
          <w:szCs w:val="24"/>
        </w:rPr>
      </w:pPr>
      <w:r>
        <w:rPr>
          <w:sz w:val="24"/>
          <w:szCs w:val="24"/>
        </w:rPr>
        <w:t>Chairman Dayvolt said could they pull a permit right now.</w:t>
      </w:r>
    </w:p>
    <w:p w14:paraId="3D770F3F" w14:textId="77777777" w:rsidR="008A7B6D" w:rsidRDefault="008A7B6D" w:rsidP="008A7B6D">
      <w:pPr>
        <w:rPr>
          <w:sz w:val="24"/>
          <w:szCs w:val="24"/>
        </w:rPr>
      </w:pPr>
      <w:r>
        <w:rPr>
          <w:sz w:val="24"/>
          <w:szCs w:val="24"/>
        </w:rPr>
        <w:t>Mrs. Barnhill replied yeah, their special use is still valid.</w:t>
      </w:r>
    </w:p>
    <w:p w14:paraId="1B90CB11" w14:textId="77777777" w:rsidR="008A7B6D" w:rsidRDefault="008A7B6D" w:rsidP="008A7B6D">
      <w:pPr>
        <w:rPr>
          <w:sz w:val="24"/>
          <w:szCs w:val="24"/>
        </w:rPr>
      </w:pPr>
      <w:r>
        <w:rPr>
          <w:sz w:val="24"/>
          <w:szCs w:val="24"/>
        </w:rPr>
        <w:t>Attorney Doll said yeah.</w:t>
      </w:r>
    </w:p>
    <w:p w14:paraId="1CCB033A" w14:textId="77777777" w:rsidR="008A7B6D" w:rsidRDefault="008A7B6D" w:rsidP="008A7B6D">
      <w:pPr>
        <w:rPr>
          <w:sz w:val="24"/>
          <w:szCs w:val="24"/>
        </w:rPr>
      </w:pPr>
      <w:r>
        <w:rPr>
          <w:sz w:val="24"/>
          <w:szCs w:val="24"/>
        </w:rPr>
        <w:t>Mrs. Barnhill said so I would give them a location permit.</w:t>
      </w:r>
    </w:p>
    <w:p w14:paraId="33477674" w14:textId="77777777" w:rsidR="008A7B6D" w:rsidRDefault="008A7B6D" w:rsidP="008A7B6D">
      <w:pPr>
        <w:rPr>
          <w:sz w:val="24"/>
          <w:szCs w:val="24"/>
        </w:rPr>
      </w:pPr>
      <w:r>
        <w:rPr>
          <w:sz w:val="24"/>
          <w:szCs w:val="24"/>
        </w:rPr>
        <w:t>Chairman Dayvolt said so he could pull a permit right now.</w:t>
      </w:r>
    </w:p>
    <w:p w14:paraId="57980453" w14:textId="77777777" w:rsidR="008A7B6D" w:rsidRDefault="008A7B6D" w:rsidP="008A7B6D">
      <w:pPr>
        <w:rPr>
          <w:sz w:val="24"/>
          <w:szCs w:val="24"/>
        </w:rPr>
      </w:pPr>
      <w:r>
        <w:rPr>
          <w:sz w:val="24"/>
          <w:szCs w:val="24"/>
        </w:rPr>
        <w:t>Attorney Doll responded but he’s got two years to build it.</w:t>
      </w:r>
    </w:p>
    <w:p w14:paraId="7DEAC93A" w14:textId="77777777" w:rsidR="008A7B6D" w:rsidRDefault="008A7B6D" w:rsidP="008A7B6D">
      <w:pPr>
        <w:rPr>
          <w:sz w:val="24"/>
          <w:szCs w:val="24"/>
        </w:rPr>
      </w:pPr>
      <w:r>
        <w:rPr>
          <w:sz w:val="24"/>
          <w:szCs w:val="24"/>
        </w:rPr>
        <w:t>Chairman Dayvolt said yeah.</w:t>
      </w:r>
    </w:p>
    <w:p w14:paraId="3336B78C" w14:textId="77777777" w:rsidR="008A7B6D" w:rsidRDefault="008A7B6D" w:rsidP="008A7B6D">
      <w:pPr>
        <w:rPr>
          <w:sz w:val="24"/>
          <w:szCs w:val="24"/>
        </w:rPr>
      </w:pPr>
      <w:r>
        <w:rPr>
          <w:sz w:val="24"/>
          <w:szCs w:val="24"/>
        </w:rPr>
        <w:t>Jay Kramer said three…two yeah.</w:t>
      </w:r>
    </w:p>
    <w:p w14:paraId="552C4AE7" w14:textId="77777777" w:rsidR="008A7B6D" w:rsidRDefault="008A7B6D" w:rsidP="008A7B6D">
      <w:pPr>
        <w:rPr>
          <w:sz w:val="24"/>
          <w:szCs w:val="24"/>
        </w:rPr>
      </w:pPr>
      <w:r>
        <w:rPr>
          <w:sz w:val="24"/>
          <w:szCs w:val="24"/>
        </w:rPr>
        <w:t>Attorney Doll said from the day they pull a permit.</w:t>
      </w:r>
    </w:p>
    <w:p w14:paraId="1F425FFA" w14:textId="77777777" w:rsidR="008A7B6D" w:rsidRDefault="008A7B6D" w:rsidP="008A7B6D">
      <w:pPr>
        <w:rPr>
          <w:sz w:val="24"/>
          <w:szCs w:val="24"/>
        </w:rPr>
      </w:pPr>
      <w:r>
        <w:rPr>
          <w:sz w:val="24"/>
          <w:szCs w:val="24"/>
        </w:rPr>
        <w:t>Chairman Dayvolt said now Molly does he have to build the whole thing out in two years or can he build…just start.</w:t>
      </w:r>
    </w:p>
    <w:p w14:paraId="5068CE6A" w14:textId="77777777" w:rsidR="008A7B6D" w:rsidRDefault="008A7B6D" w:rsidP="008A7B6D">
      <w:pPr>
        <w:rPr>
          <w:sz w:val="24"/>
          <w:szCs w:val="24"/>
        </w:rPr>
      </w:pPr>
      <w:r>
        <w:rPr>
          <w:sz w:val="24"/>
          <w:szCs w:val="24"/>
        </w:rPr>
        <w:t>Attorney Doll said one building.</w:t>
      </w:r>
    </w:p>
    <w:p w14:paraId="5FC3951E" w14:textId="77777777" w:rsidR="008A7B6D" w:rsidRDefault="008A7B6D" w:rsidP="008A7B6D">
      <w:pPr>
        <w:rPr>
          <w:sz w:val="24"/>
          <w:szCs w:val="24"/>
        </w:rPr>
      </w:pPr>
      <w:r>
        <w:rPr>
          <w:sz w:val="24"/>
          <w:szCs w:val="24"/>
        </w:rPr>
        <w:t>Chairman Dayvolt said one building.</w:t>
      </w:r>
    </w:p>
    <w:p w14:paraId="6D3C8D37" w14:textId="77777777" w:rsidR="008A7B6D" w:rsidRDefault="008A7B6D" w:rsidP="008A7B6D">
      <w:pPr>
        <w:rPr>
          <w:sz w:val="24"/>
          <w:szCs w:val="24"/>
        </w:rPr>
      </w:pPr>
      <w:r>
        <w:rPr>
          <w:sz w:val="24"/>
          <w:szCs w:val="24"/>
        </w:rPr>
        <w:t>Mrs. Barnhill said yeah, a permit for one building would keep the special use alive.</w:t>
      </w:r>
    </w:p>
    <w:p w14:paraId="470277B5" w14:textId="77777777" w:rsidR="008A7B6D" w:rsidRDefault="008A7B6D" w:rsidP="008A7B6D">
      <w:pPr>
        <w:rPr>
          <w:sz w:val="24"/>
          <w:szCs w:val="24"/>
        </w:rPr>
      </w:pPr>
      <w:r>
        <w:rPr>
          <w:sz w:val="24"/>
          <w:szCs w:val="24"/>
        </w:rPr>
        <w:t xml:space="preserve">Attorney Wischer replied the special use as it was originally approved the language in that might need some adjusting, but it was written in terms of completing establishment of phase 1. He continues so completing the establishment, and I think we have talked about this…what does establishment mean. He added what does that mean…establish, establishment can be building </w:t>
      </w:r>
      <w:r>
        <w:rPr>
          <w:sz w:val="24"/>
          <w:szCs w:val="24"/>
        </w:rPr>
        <w:lastRenderedPageBreak/>
        <w:t>one building or starting what you are doing, but completing the establishment it’s a little bit. He said we are looking for a little bit more certainty on if they start the process, they’ve got the permit and they start a building it might be enough supposed to what is completing an establishment of phase 1 mean…does that make sense.</w:t>
      </w:r>
    </w:p>
    <w:p w14:paraId="44B736FE" w14:textId="77777777" w:rsidR="008A7B6D" w:rsidRDefault="008A7B6D" w:rsidP="008A7B6D">
      <w:pPr>
        <w:rPr>
          <w:sz w:val="24"/>
          <w:szCs w:val="24"/>
        </w:rPr>
      </w:pPr>
      <w:r>
        <w:rPr>
          <w:sz w:val="24"/>
          <w:szCs w:val="24"/>
        </w:rPr>
        <w:t>Chairman Dayvolt replied yeah, I was just thinking that gets our duck out of the pond.</w:t>
      </w:r>
    </w:p>
    <w:p w14:paraId="43C578C1" w14:textId="77777777" w:rsidR="008A7B6D" w:rsidRDefault="008A7B6D" w:rsidP="008A7B6D">
      <w:pPr>
        <w:rPr>
          <w:sz w:val="24"/>
          <w:szCs w:val="24"/>
        </w:rPr>
      </w:pPr>
      <w:r>
        <w:rPr>
          <w:sz w:val="24"/>
          <w:szCs w:val="24"/>
        </w:rPr>
        <w:t>Attorney Wischer said I think there is a point and maybe that’s a question at what point have they established enough of a marker and made enough of an indention in the total end use to warrant preserving the special use for a longer period of time right when they established…</w:t>
      </w:r>
    </w:p>
    <w:p w14:paraId="09B64CB9" w14:textId="77777777" w:rsidR="008A7B6D" w:rsidRDefault="008A7B6D" w:rsidP="008A7B6D">
      <w:pPr>
        <w:rPr>
          <w:sz w:val="24"/>
          <w:szCs w:val="24"/>
        </w:rPr>
      </w:pPr>
      <w:r>
        <w:rPr>
          <w:sz w:val="24"/>
          <w:szCs w:val="24"/>
        </w:rPr>
        <w:t>Attorney Doll said phase 1.</w:t>
      </w:r>
    </w:p>
    <w:p w14:paraId="31AA090F" w14:textId="77777777" w:rsidR="008A7B6D" w:rsidRDefault="008A7B6D" w:rsidP="008A7B6D">
      <w:pPr>
        <w:rPr>
          <w:sz w:val="24"/>
          <w:szCs w:val="24"/>
        </w:rPr>
      </w:pPr>
      <w:r>
        <w:rPr>
          <w:sz w:val="24"/>
          <w:szCs w:val="24"/>
        </w:rPr>
        <w:t xml:space="preserve">Attorney Wischer continues the use. He added and I think it would be sometime during phase 1 whether its complete construction or whether they’re already putting the use in. He said the question I think we may need to discuss is, is there a number of years he would be comfortable proposing. </w:t>
      </w:r>
    </w:p>
    <w:p w14:paraId="632A5299" w14:textId="77777777" w:rsidR="008A7B6D" w:rsidRDefault="008A7B6D" w:rsidP="008A7B6D">
      <w:pPr>
        <w:rPr>
          <w:sz w:val="24"/>
          <w:szCs w:val="24"/>
        </w:rPr>
      </w:pPr>
      <w:r>
        <w:rPr>
          <w:sz w:val="24"/>
          <w:szCs w:val="24"/>
        </w:rPr>
        <w:t>Jeff Valiant replied I think that’s kind of where we are at.</w:t>
      </w:r>
    </w:p>
    <w:p w14:paraId="69AFA2BA" w14:textId="77777777" w:rsidR="008A7B6D" w:rsidRDefault="008A7B6D" w:rsidP="008A7B6D">
      <w:pPr>
        <w:rPr>
          <w:sz w:val="24"/>
          <w:szCs w:val="24"/>
        </w:rPr>
      </w:pPr>
      <w:r>
        <w:rPr>
          <w:sz w:val="24"/>
          <w:szCs w:val="24"/>
        </w:rPr>
        <w:t>Attorney Wischer said because it sounds like something you all want to see.</w:t>
      </w:r>
    </w:p>
    <w:p w14:paraId="1202B009" w14:textId="77777777" w:rsidR="008A7B6D" w:rsidRDefault="008A7B6D" w:rsidP="008A7B6D">
      <w:pPr>
        <w:rPr>
          <w:sz w:val="24"/>
          <w:szCs w:val="24"/>
        </w:rPr>
      </w:pPr>
      <w:r>
        <w:rPr>
          <w:sz w:val="24"/>
          <w:szCs w:val="24"/>
        </w:rPr>
        <w:t>Jeff Valiant said yeah.</w:t>
      </w:r>
    </w:p>
    <w:p w14:paraId="0C28036B" w14:textId="77777777" w:rsidR="008A7B6D" w:rsidRDefault="008A7B6D" w:rsidP="008A7B6D">
      <w:pPr>
        <w:rPr>
          <w:sz w:val="24"/>
          <w:szCs w:val="24"/>
        </w:rPr>
      </w:pPr>
      <w:r>
        <w:rPr>
          <w:sz w:val="24"/>
          <w:szCs w:val="24"/>
        </w:rPr>
        <w:t>Attorney Doll asked do you know a number tonight…do you want some time. He said I don’t want you to pull something out of the sky….I know I see your eyes. He added if you need a few days to do that…I guess we could move it to the July.</w:t>
      </w:r>
    </w:p>
    <w:p w14:paraId="7617D18C" w14:textId="77777777" w:rsidR="008A7B6D" w:rsidRDefault="008A7B6D" w:rsidP="008A7B6D">
      <w:pPr>
        <w:rPr>
          <w:sz w:val="24"/>
          <w:szCs w:val="24"/>
        </w:rPr>
      </w:pPr>
      <w:r>
        <w:rPr>
          <w:sz w:val="24"/>
          <w:szCs w:val="24"/>
        </w:rPr>
        <w:t>Jeff Valiant said I guess what would the Board feel like to kind of give them an idea what…</w:t>
      </w:r>
    </w:p>
    <w:p w14:paraId="0ACED21C" w14:textId="77777777" w:rsidR="008A7B6D" w:rsidRDefault="008A7B6D" w:rsidP="008A7B6D">
      <w:pPr>
        <w:rPr>
          <w:sz w:val="24"/>
          <w:szCs w:val="24"/>
        </w:rPr>
      </w:pPr>
      <w:r>
        <w:rPr>
          <w:sz w:val="24"/>
          <w:szCs w:val="24"/>
        </w:rPr>
        <w:t>Attorney Doll said I don’t know.</w:t>
      </w:r>
    </w:p>
    <w:p w14:paraId="3B5F4587" w14:textId="77777777" w:rsidR="008A7B6D" w:rsidRDefault="008A7B6D" w:rsidP="008A7B6D">
      <w:pPr>
        <w:rPr>
          <w:sz w:val="24"/>
          <w:szCs w:val="24"/>
        </w:rPr>
      </w:pPr>
      <w:r>
        <w:rPr>
          <w:sz w:val="24"/>
          <w:szCs w:val="24"/>
        </w:rPr>
        <w:t>Jeff Valiant replied that would be my question.</w:t>
      </w:r>
    </w:p>
    <w:p w14:paraId="50FB1F36" w14:textId="77777777" w:rsidR="008A7B6D" w:rsidRDefault="008A7B6D" w:rsidP="008A7B6D">
      <w:pPr>
        <w:rPr>
          <w:sz w:val="24"/>
          <w:szCs w:val="24"/>
        </w:rPr>
      </w:pPr>
      <w:r>
        <w:rPr>
          <w:sz w:val="24"/>
          <w:szCs w:val="24"/>
        </w:rPr>
        <w:t>Attorney Doll said it’s above my pay grade…what do you think Chris.</w:t>
      </w:r>
    </w:p>
    <w:p w14:paraId="4CE94C48" w14:textId="77777777" w:rsidR="008A7B6D" w:rsidRDefault="008A7B6D" w:rsidP="008A7B6D">
      <w:pPr>
        <w:rPr>
          <w:sz w:val="24"/>
          <w:szCs w:val="24"/>
        </w:rPr>
      </w:pPr>
      <w:r>
        <w:rPr>
          <w:sz w:val="24"/>
          <w:szCs w:val="24"/>
        </w:rPr>
        <w:t>Attorney Wischer said I think you’ve got maybe some other folks to hear from maybe we can talk a little bit.</w:t>
      </w:r>
    </w:p>
    <w:p w14:paraId="2D20550D" w14:textId="77777777" w:rsidR="008A7B6D" w:rsidRDefault="008A7B6D" w:rsidP="008A7B6D">
      <w:pPr>
        <w:rPr>
          <w:sz w:val="24"/>
          <w:szCs w:val="24"/>
        </w:rPr>
      </w:pPr>
      <w:r>
        <w:rPr>
          <w:sz w:val="24"/>
          <w:szCs w:val="24"/>
        </w:rPr>
        <w:t>Attorney Doll said I thought the Chairman previously called for remonstrations.</w:t>
      </w:r>
    </w:p>
    <w:p w14:paraId="4C6BA6F8" w14:textId="77777777" w:rsidR="008A7B6D" w:rsidRDefault="008A7B6D" w:rsidP="008A7B6D">
      <w:pPr>
        <w:rPr>
          <w:sz w:val="24"/>
          <w:szCs w:val="24"/>
        </w:rPr>
      </w:pPr>
      <w:r>
        <w:rPr>
          <w:sz w:val="24"/>
          <w:szCs w:val="24"/>
        </w:rPr>
        <w:t>Jeff Willis said some people said against but they didn’t come up here, but I didn’t know if they wanted to come up and talk or.</w:t>
      </w:r>
    </w:p>
    <w:p w14:paraId="58F14A5D" w14:textId="77777777" w:rsidR="008A7B6D" w:rsidRDefault="008A7B6D" w:rsidP="008A7B6D">
      <w:pPr>
        <w:rPr>
          <w:sz w:val="24"/>
          <w:szCs w:val="24"/>
        </w:rPr>
      </w:pPr>
      <w:r>
        <w:rPr>
          <w:sz w:val="24"/>
          <w:szCs w:val="24"/>
        </w:rPr>
        <w:t>Chairman Dayvolt asked is there anybody else that’s in favor that wants to speak up.</w:t>
      </w:r>
    </w:p>
    <w:p w14:paraId="3BBEBC8F" w14:textId="77777777" w:rsidR="008A7B6D" w:rsidRDefault="008A7B6D" w:rsidP="008A7B6D">
      <w:pPr>
        <w:rPr>
          <w:sz w:val="24"/>
          <w:szCs w:val="24"/>
        </w:rPr>
      </w:pPr>
      <w:r>
        <w:rPr>
          <w:sz w:val="24"/>
          <w:szCs w:val="24"/>
        </w:rPr>
        <w:t>Attorney Doll said in favor or opposed.</w:t>
      </w:r>
    </w:p>
    <w:p w14:paraId="1F548D92" w14:textId="77777777" w:rsidR="008A7B6D" w:rsidRDefault="008A7B6D" w:rsidP="008A7B6D">
      <w:pPr>
        <w:rPr>
          <w:sz w:val="24"/>
          <w:szCs w:val="24"/>
        </w:rPr>
      </w:pPr>
      <w:r>
        <w:rPr>
          <w:sz w:val="24"/>
          <w:szCs w:val="24"/>
        </w:rPr>
        <w:t>Chairman continues or oppose this project.</w:t>
      </w:r>
    </w:p>
    <w:p w14:paraId="09C7E8CB" w14:textId="77777777" w:rsidR="008A7B6D" w:rsidRDefault="008A7B6D" w:rsidP="008A7B6D">
      <w:pPr>
        <w:rPr>
          <w:sz w:val="24"/>
          <w:szCs w:val="24"/>
        </w:rPr>
      </w:pPr>
      <w:r>
        <w:rPr>
          <w:sz w:val="24"/>
          <w:szCs w:val="24"/>
        </w:rPr>
        <w:t>Attorney Doll said this extension.</w:t>
      </w:r>
    </w:p>
    <w:p w14:paraId="553A638D" w14:textId="77777777" w:rsidR="008A7B6D" w:rsidRDefault="008A7B6D" w:rsidP="008A7B6D">
      <w:pPr>
        <w:rPr>
          <w:sz w:val="24"/>
          <w:szCs w:val="24"/>
        </w:rPr>
      </w:pPr>
      <w:r>
        <w:rPr>
          <w:sz w:val="24"/>
          <w:szCs w:val="24"/>
        </w:rPr>
        <w:lastRenderedPageBreak/>
        <w:t>Shari Sherman said apparently not.</w:t>
      </w:r>
    </w:p>
    <w:p w14:paraId="3C09EDB7" w14:textId="77777777" w:rsidR="008A7B6D" w:rsidRDefault="008A7B6D" w:rsidP="008A7B6D">
      <w:pPr>
        <w:rPr>
          <w:sz w:val="24"/>
          <w:szCs w:val="24"/>
        </w:rPr>
      </w:pPr>
      <w:r>
        <w:rPr>
          <w:sz w:val="24"/>
          <w:szCs w:val="24"/>
        </w:rPr>
        <w:t>Chairman Dayvolt said I see none.</w:t>
      </w:r>
    </w:p>
    <w:p w14:paraId="63F168FC" w14:textId="77777777" w:rsidR="008A7B6D" w:rsidRDefault="008A7B6D" w:rsidP="008A7B6D">
      <w:pPr>
        <w:rPr>
          <w:sz w:val="24"/>
          <w:szCs w:val="24"/>
        </w:rPr>
      </w:pPr>
      <w:r>
        <w:rPr>
          <w:sz w:val="24"/>
          <w:szCs w:val="24"/>
        </w:rPr>
        <w:t>Attorney Wischer asked do you have anything else on your agenda, do you want us to take a moment.</w:t>
      </w:r>
    </w:p>
    <w:p w14:paraId="3F556DC7" w14:textId="25CC9970" w:rsidR="008A7B6D" w:rsidRDefault="008A7B6D" w:rsidP="008A7B6D">
      <w:pPr>
        <w:rPr>
          <w:sz w:val="24"/>
          <w:szCs w:val="24"/>
        </w:rPr>
      </w:pPr>
      <w:r>
        <w:rPr>
          <w:sz w:val="24"/>
          <w:szCs w:val="24"/>
        </w:rPr>
        <w:t xml:space="preserve">Attorney Doll said </w:t>
      </w:r>
      <w:r w:rsidR="00791DBB">
        <w:rPr>
          <w:sz w:val="24"/>
          <w:szCs w:val="24"/>
        </w:rPr>
        <w:t>yeah,</w:t>
      </w:r>
      <w:r>
        <w:rPr>
          <w:sz w:val="24"/>
          <w:szCs w:val="24"/>
        </w:rPr>
        <w:t xml:space="preserve"> we do have…we have one more.</w:t>
      </w:r>
    </w:p>
    <w:p w14:paraId="4B614A27" w14:textId="77777777" w:rsidR="008A7B6D" w:rsidRDefault="008A7B6D" w:rsidP="008A7B6D">
      <w:pPr>
        <w:rPr>
          <w:sz w:val="24"/>
          <w:szCs w:val="24"/>
        </w:rPr>
      </w:pPr>
      <w:r>
        <w:rPr>
          <w:sz w:val="24"/>
          <w:szCs w:val="24"/>
        </w:rPr>
        <w:t>Female from audience said can I ask a question.</w:t>
      </w:r>
    </w:p>
    <w:p w14:paraId="6E66925B" w14:textId="77777777" w:rsidR="008A7B6D" w:rsidRDefault="008A7B6D" w:rsidP="008A7B6D">
      <w:pPr>
        <w:rPr>
          <w:sz w:val="24"/>
          <w:szCs w:val="24"/>
        </w:rPr>
      </w:pPr>
      <w:r>
        <w:rPr>
          <w:sz w:val="24"/>
          <w:szCs w:val="24"/>
        </w:rPr>
        <w:t>Mrs. Barnhill said she has a question so let’s let them come up.</w:t>
      </w:r>
    </w:p>
    <w:p w14:paraId="7009A53E" w14:textId="77777777" w:rsidR="008A7B6D" w:rsidRDefault="008A7B6D" w:rsidP="008A7B6D">
      <w:pPr>
        <w:rPr>
          <w:sz w:val="24"/>
          <w:szCs w:val="24"/>
        </w:rPr>
      </w:pPr>
      <w:r>
        <w:rPr>
          <w:sz w:val="24"/>
          <w:szCs w:val="24"/>
        </w:rPr>
        <w:t>Jeff Valiant said yeah if you’re wanting to remonstrate yeah come on up to the podium.</w:t>
      </w:r>
    </w:p>
    <w:p w14:paraId="3D1522DA" w14:textId="77777777" w:rsidR="008A7B6D" w:rsidRDefault="008A7B6D" w:rsidP="008A7B6D">
      <w:pPr>
        <w:rPr>
          <w:sz w:val="24"/>
          <w:szCs w:val="24"/>
        </w:rPr>
      </w:pPr>
      <w:r>
        <w:rPr>
          <w:sz w:val="24"/>
          <w:szCs w:val="24"/>
        </w:rPr>
        <w:t>Female from audience said well I just have a question.</w:t>
      </w:r>
    </w:p>
    <w:p w14:paraId="6EE6CB40" w14:textId="77777777" w:rsidR="008A7B6D" w:rsidRDefault="008A7B6D" w:rsidP="008A7B6D">
      <w:pPr>
        <w:rPr>
          <w:sz w:val="24"/>
          <w:szCs w:val="24"/>
        </w:rPr>
      </w:pPr>
      <w:r>
        <w:rPr>
          <w:sz w:val="24"/>
          <w:szCs w:val="24"/>
        </w:rPr>
        <w:t>Jeff Valiant said well you need to come up to the podium, sign in and state your name.</w:t>
      </w:r>
    </w:p>
    <w:p w14:paraId="27105016" w14:textId="245D342F" w:rsidR="008A7B6D" w:rsidRDefault="008A7B6D" w:rsidP="008A7B6D">
      <w:pPr>
        <w:rPr>
          <w:sz w:val="24"/>
          <w:szCs w:val="24"/>
        </w:rPr>
      </w:pPr>
      <w:r>
        <w:rPr>
          <w:sz w:val="24"/>
          <w:szCs w:val="24"/>
        </w:rPr>
        <w:t xml:space="preserve">Mrs. Barnhill said do you </w:t>
      </w:r>
      <w:r w:rsidR="00922BC7">
        <w:rPr>
          <w:sz w:val="24"/>
          <w:szCs w:val="24"/>
        </w:rPr>
        <w:t xml:space="preserve">swear to </w:t>
      </w:r>
      <w:r>
        <w:rPr>
          <w:sz w:val="24"/>
          <w:szCs w:val="24"/>
        </w:rPr>
        <w:t>tell the truth, the whole truth and nothing but the truth.</w:t>
      </w:r>
    </w:p>
    <w:p w14:paraId="37DD1CF5" w14:textId="43082057" w:rsidR="008A7B6D" w:rsidRDefault="008A7B6D" w:rsidP="008A7B6D">
      <w:pPr>
        <w:rPr>
          <w:sz w:val="24"/>
          <w:szCs w:val="24"/>
        </w:rPr>
      </w:pPr>
      <w:r>
        <w:rPr>
          <w:sz w:val="24"/>
          <w:szCs w:val="24"/>
        </w:rPr>
        <w:t>Female replied yes. She continues my name is Kathy Collins and I live on Kelly R</w:t>
      </w:r>
      <w:r w:rsidR="00217F88">
        <w:rPr>
          <w:sz w:val="24"/>
          <w:szCs w:val="24"/>
        </w:rPr>
        <w:t>oad</w:t>
      </w:r>
      <w:r>
        <w:rPr>
          <w:sz w:val="24"/>
          <w:szCs w:val="24"/>
        </w:rPr>
        <w:t xml:space="preserve">, and yeah, we have been going through this for ten years. She asked is it a for sure thing that the DNR will approve this or is it…I mean I don’t know; I was just wondering. She added they could say no you </w:t>
      </w:r>
      <w:r w:rsidR="00937BB1">
        <w:rPr>
          <w:sz w:val="24"/>
          <w:szCs w:val="24"/>
        </w:rPr>
        <w:t>can’t</w:t>
      </w:r>
      <w:r>
        <w:rPr>
          <w:sz w:val="24"/>
          <w:szCs w:val="24"/>
        </w:rPr>
        <w:t xml:space="preserve"> do that.</w:t>
      </w:r>
    </w:p>
    <w:p w14:paraId="38ACA8FD" w14:textId="77777777" w:rsidR="008A7B6D" w:rsidRDefault="008A7B6D" w:rsidP="008A7B6D">
      <w:pPr>
        <w:rPr>
          <w:sz w:val="24"/>
          <w:szCs w:val="24"/>
        </w:rPr>
      </w:pPr>
      <w:r>
        <w:rPr>
          <w:sz w:val="24"/>
          <w:szCs w:val="24"/>
        </w:rPr>
        <w:t>Chairman Dayvolt replied yeah.</w:t>
      </w:r>
    </w:p>
    <w:p w14:paraId="52DBBE69" w14:textId="77777777" w:rsidR="008A7B6D" w:rsidRDefault="008A7B6D" w:rsidP="008A7B6D">
      <w:pPr>
        <w:rPr>
          <w:sz w:val="24"/>
          <w:szCs w:val="24"/>
        </w:rPr>
      </w:pPr>
      <w:r>
        <w:rPr>
          <w:sz w:val="24"/>
          <w:szCs w:val="24"/>
        </w:rPr>
        <w:t>Jeff Willis stated that’s why they have to get the permit.</w:t>
      </w:r>
    </w:p>
    <w:p w14:paraId="5324AD71" w14:textId="77777777" w:rsidR="008A7B6D" w:rsidRDefault="008A7B6D" w:rsidP="008A7B6D">
      <w:pPr>
        <w:rPr>
          <w:sz w:val="24"/>
          <w:szCs w:val="24"/>
        </w:rPr>
      </w:pPr>
      <w:r>
        <w:rPr>
          <w:sz w:val="24"/>
          <w:szCs w:val="24"/>
        </w:rPr>
        <w:t>Kathy Collins said I know we will have to go through all that stuff again.</w:t>
      </w:r>
    </w:p>
    <w:p w14:paraId="411EA616" w14:textId="77777777" w:rsidR="008A7B6D" w:rsidRDefault="008A7B6D" w:rsidP="008A7B6D">
      <w:pPr>
        <w:rPr>
          <w:sz w:val="24"/>
          <w:szCs w:val="24"/>
        </w:rPr>
      </w:pPr>
      <w:r>
        <w:rPr>
          <w:sz w:val="24"/>
          <w:szCs w:val="24"/>
        </w:rPr>
        <w:t>Jeff Willis said right.</w:t>
      </w:r>
    </w:p>
    <w:p w14:paraId="4FD67242" w14:textId="28D373BA" w:rsidR="008A7B6D" w:rsidRDefault="008A7B6D" w:rsidP="008A7B6D">
      <w:pPr>
        <w:rPr>
          <w:sz w:val="24"/>
          <w:szCs w:val="24"/>
        </w:rPr>
      </w:pPr>
      <w:r>
        <w:rPr>
          <w:sz w:val="24"/>
          <w:szCs w:val="24"/>
        </w:rPr>
        <w:t xml:space="preserve">Kathy Collins continues we will get…when he does go and put; ask for approval we will be notified supposedly. She said I mean </w:t>
      </w:r>
      <w:r w:rsidR="00607E25">
        <w:rPr>
          <w:sz w:val="24"/>
          <w:szCs w:val="24"/>
        </w:rPr>
        <w:t>it’s</w:t>
      </w:r>
      <w:r>
        <w:rPr>
          <w:sz w:val="24"/>
          <w:szCs w:val="24"/>
        </w:rPr>
        <w:t xml:space="preserve"> been a long time.</w:t>
      </w:r>
    </w:p>
    <w:p w14:paraId="70EA26C4" w14:textId="77777777" w:rsidR="008A7B6D" w:rsidRDefault="008A7B6D" w:rsidP="008A7B6D">
      <w:pPr>
        <w:rPr>
          <w:sz w:val="24"/>
          <w:szCs w:val="24"/>
        </w:rPr>
      </w:pPr>
      <w:r>
        <w:rPr>
          <w:sz w:val="24"/>
          <w:szCs w:val="24"/>
        </w:rPr>
        <w:t>Attorney Doll said that’s nothing we can control.</w:t>
      </w:r>
    </w:p>
    <w:p w14:paraId="61DE1068" w14:textId="77777777" w:rsidR="008A7B6D" w:rsidRDefault="008A7B6D" w:rsidP="008A7B6D">
      <w:pPr>
        <w:rPr>
          <w:sz w:val="24"/>
          <w:szCs w:val="24"/>
        </w:rPr>
      </w:pPr>
      <w:r>
        <w:rPr>
          <w:sz w:val="24"/>
          <w:szCs w:val="24"/>
        </w:rPr>
        <w:t>Kathy Collins said right.</w:t>
      </w:r>
    </w:p>
    <w:p w14:paraId="1F285281" w14:textId="77777777" w:rsidR="008A7B6D" w:rsidRDefault="008A7B6D" w:rsidP="008A7B6D">
      <w:pPr>
        <w:rPr>
          <w:sz w:val="24"/>
          <w:szCs w:val="24"/>
        </w:rPr>
      </w:pPr>
      <w:r>
        <w:rPr>
          <w:sz w:val="24"/>
          <w:szCs w:val="24"/>
        </w:rPr>
        <w:t>Jeff Willis said one question I had kind of for the people that are kind of against it; would you rather us give them ten years so they are not rushed, they take as long as possible to build or put a short time frame on it so they have to keep coming back and asking permission and maybe some Board doesn’t want to extend it.</w:t>
      </w:r>
    </w:p>
    <w:p w14:paraId="68F1E7D7" w14:textId="321BB688" w:rsidR="008A7B6D" w:rsidRDefault="008A7B6D" w:rsidP="008A7B6D">
      <w:pPr>
        <w:rPr>
          <w:sz w:val="24"/>
          <w:szCs w:val="24"/>
        </w:rPr>
      </w:pPr>
      <w:r>
        <w:rPr>
          <w:sz w:val="24"/>
          <w:szCs w:val="24"/>
        </w:rPr>
        <w:t xml:space="preserve">Kathy Collins replied I don’t know…I want them to do it right, I mean if </w:t>
      </w:r>
      <w:r w:rsidR="00EA21EC">
        <w:rPr>
          <w:sz w:val="24"/>
          <w:szCs w:val="24"/>
        </w:rPr>
        <w:t>it’s</w:t>
      </w:r>
      <w:r>
        <w:rPr>
          <w:sz w:val="24"/>
          <w:szCs w:val="24"/>
        </w:rPr>
        <w:t xml:space="preserve"> going to </w:t>
      </w:r>
      <w:r w:rsidR="00C95A55">
        <w:rPr>
          <w:sz w:val="24"/>
          <w:szCs w:val="24"/>
        </w:rPr>
        <w:t>happen,</w:t>
      </w:r>
      <w:r>
        <w:rPr>
          <w:sz w:val="24"/>
          <w:szCs w:val="24"/>
        </w:rPr>
        <w:t xml:space="preserve"> I want it to be exactly like he says </w:t>
      </w:r>
      <w:r w:rsidR="00EA21EC">
        <w:rPr>
          <w:sz w:val="24"/>
          <w:szCs w:val="24"/>
        </w:rPr>
        <w:t>it’s</w:t>
      </w:r>
      <w:r>
        <w:rPr>
          <w:sz w:val="24"/>
          <w:szCs w:val="24"/>
        </w:rPr>
        <w:t xml:space="preserve"> going to be.</w:t>
      </w:r>
    </w:p>
    <w:p w14:paraId="2358202A" w14:textId="77777777" w:rsidR="008A7B6D" w:rsidRDefault="008A7B6D" w:rsidP="008A7B6D">
      <w:pPr>
        <w:rPr>
          <w:sz w:val="24"/>
          <w:szCs w:val="24"/>
        </w:rPr>
      </w:pPr>
      <w:r>
        <w:rPr>
          <w:sz w:val="24"/>
          <w:szCs w:val="24"/>
        </w:rPr>
        <w:t>Jeff Willis said right.</w:t>
      </w:r>
    </w:p>
    <w:p w14:paraId="06D6A4CE" w14:textId="124AF7B4" w:rsidR="008A7B6D" w:rsidRDefault="008A7B6D" w:rsidP="008A7B6D">
      <w:pPr>
        <w:rPr>
          <w:sz w:val="24"/>
          <w:szCs w:val="24"/>
        </w:rPr>
      </w:pPr>
      <w:r>
        <w:rPr>
          <w:sz w:val="24"/>
          <w:szCs w:val="24"/>
        </w:rPr>
        <w:lastRenderedPageBreak/>
        <w:t xml:space="preserve">Kathy Collins continues that’s always been our fear…I mean when the trucks go by with the egg stuff on it, it </w:t>
      </w:r>
      <w:r w:rsidR="00EA21EC">
        <w:rPr>
          <w:sz w:val="24"/>
          <w:szCs w:val="24"/>
        </w:rPr>
        <w:t>smells</w:t>
      </w:r>
      <w:r>
        <w:rPr>
          <w:sz w:val="24"/>
          <w:szCs w:val="24"/>
        </w:rPr>
        <w:t xml:space="preserve"> really bad.</w:t>
      </w:r>
    </w:p>
    <w:p w14:paraId="737D397E" w14:textId="77777777" w:rsidR="008A7B6D" w:rsidRDefault="008A7B6D" w:rsidP="008A7B6D">
      <w:pPr>
        <w:rPr>
          <w:sz w:val="24"/>
          <w:szCs w:val="24"/>
        </w:rPr>
      </w:pPr>
      <w:r>
        <w:rPr>
          <w:sz w:val="24"/>
          <w:szCs w:val="24"/>
        </w:rPr>
        <w:t>Chairman Dayvolt asked what’s it look like out there now.</w:t>
      </w:r>
    </w:p>
    <w:p w14:paraId="26137BA1" w14:textId="03BAD894" w:rsidR="008A7B6D" w:rsidRDefault="008A7B6D" w:rsidP="008A7B6D">
      <w:pPr>
        <w:rPr>
          <w:sz w:val="24"/>
          <w:szCs w:val="24"/>
        </w:rPr>
      </w:pPr>
      <w:r>
        <w:rPr>
          <w:sz w:val="24"/>
          <w:szCs w:val="24"/>
        </w:rPr>
        <w:t xml:space="preserve">Kathy Collins answered his place is nice. She said I’m not going to say </w:t>
      </w:r>
      <w:r w:rsidR="00C74913">
        <w:rPr>
          <w:sz w:val="24"/>
          <w:szCs w:val="24"/>
        </w:rPr>
        <w:t>it’s</w:t>
      </w:r>
      <w:r>
        <w:rPr>
          <w:sz w:val="24"/>
          <w:szCs w:val="24"/>
        </w:rPr>
        <w:t xml:space="preserve"> not nice, </w:t>
      </w:r>
      <w:r w:rsidR="00C74913">
        <w:rPr>
          <w:sz w:val="24"/>
          <w:szCs w:val="24"/>
        </w:rPr>
        <w:t>it’s</w:t>
      </w:r>
      <w:r>
        <w:rPr>
          <w:sz w:val="24"/>
          <w:szCs w:val="24"/>
        </w:rPr>
        <w:t xml:space="preserve"> very nice. She added they drive by my house every day…it’s nice.</w:t>
      </w:r>
    </w:p>
    <w:p w14:paraId="547A95D8" w14:textId="77777777" w:rsidR="008A7B6D" w:rsidRDefault="008A7B6D" w:rsidP="008A7B6D">
      <w:pPr>
        <w:rPr>
          <w:sz w:val="24"/>
          <w:szCs w:val="24"/>
        </w:rPr>
      </w:pPr>
      <w:r>
        <w:rPr>
          <w:sz w:val="24"/>
          <w:szCs w:val="24"/>
        </w:rPr>
        <w:t>Chairman Dayvolt said what he has done so far is up to…</w:t>
      </w:r>
    </w:p>
    <w:p w14:paraId="7DD36ECF" w14:textId="141D121A" w:rsidR="008A7B6D" w:rsidRDefault="008A7B6D" w:rsidP="008A7B6D">
      <w:pPr>
        <w:rPr>
          <w:sz w:val="24"/>
          <w:szCs w:val="24"/>
        </w:rPr>
      </w:pPr>
      <w:r>
        <w:rPr>
          <w:sz w:val="24"/>
          <w:szCs w:val="24"/>
        </w:rPr>
        <w:t xml:space="preserve">Kathy Collins said </w:t>
      </w:r>
      <w:r w:rsidR="00E10E7A">
        <w:rPr>
          <w:sz w:val="24"/>
          <w:szCs w:val="24"/>
        </w:rPr>
        <w:t>yeah,</w:t>
      </w:r>
      <w:r>
        <w:rPr>
          <w:sz w:val="24"/>
          <w:szCs w:val="24"/>
        </w:rPr>
        <w:t xml:space="preserve"> </w:t>
      </w:r>
      <w:r w:rsidR="00E10E7A">
        <w:rPr>
          <w:sz w:val="24"/>
          <w:szCs w:val="24"/>
        </w:rPr>
        <w:t>it’s</w:t>
      </w:r>
      <w:r>
        <w:rPr>
          <w:sz w:val="24"/>
          <w:szCs w:val="24"/>
        </w:rPr>
        <w:t xml:space="preserve"> nice. She said I don’t think it’s a storage; I think it’s a place they go out and enjoy themselves, but I don’t know because I haven’t been in the gates or anything…but it is very nice. She added I don’t know if you guys have ever been out there, it is very nice.</w:t>
      </w:r>
    </w:p>
    <w:p w14:paraId="334EF841" w14:textId="77777777" w:rsidR="008A7B6D" w:rsidRDefault="008A7B6D" w:rsidP="008A7B6D">
      <w:pPr>
        <w:rPr>
          <w:sz w:val="24"/>
          <w:szCs w:val="24"/>
        </w:rPr>
      </w:pPr>
      <w:r>
        <w:rPr>
          <w:sz w:val="24"/>
          <w:szCs w:val="24"/>
        </w:rPr>
        <w:t>Shari Sherman asked so they are moving forward in a…what you figure as a good direction.</w:t>
      </w:r>
    </w:p>
    <w:p w14:paraId="7796B598" w14:textId="77777777" w:rsidR="008A7B6D" w:rsidRDefault="008A7B6D" w:rsidP="008A7B6D">
      <w:pPr>
        <w:rPr>
          <w:sz w:val="24"/>
          <w:szCs w:val="24"/>
        </w:rPr>
      </w:pPr>
      <w:r>
        <w:rPr>
          <w:sz w:val="24"/>
          <w:szCs w:val="24"/>
        </w:rPr>
        <w:t>Attorney Doll said responsible.</w:t>
      </w:r>
    </w:p>
    <w:p w14:paraId="6BC17C35" w14:textId="77777777" w:rsidR="008A7B6D" w:rsidRDefault="008A7B6D" w:rsidP="008A7B6D">
      <w:pPr>
        <w:rPr>
          <w:sz w:val="24"/>
          <w:szCs w:val="24"/>
        </w:rPr>
      </w:pPr>
      <w:r>
        <w:rPr>
          <w:sz w:val="24"/>
          <w:szCs w:val="24"/>
        </w:rPr>
        <w:t>Shari Sherman said a responsible direction.</w:t>
      </w:r>
    </w:p>
    <w:p w14:paraId="78C6DDFC" w14:textId="09C84170" w:rsidR="008A7B6D" w:rsidRDefault="008A7B6D" w:rsidP="008A7B6D">
      <w:pPr>
        <w:rPr>
          <w:sz w:val="24"/>
          <w:szCs w:val="24"/>
        </w:rPr>
      </w:pPr>
      <w:r>
        <w:rPr>
          <w:sz w:val="24"/>
          <w:szCs w:val="24"/>
        </w:rPr>
        <w:t xml:space="preserve">Kathy Collins stated yeah, I don’t think it’s the egg thing…you know, but </w:t>
      </w:r>
      <w:r w:rsidR="00E10E7A">
        <w:rPr>
          <w:sz w:val="24"/>
          <w:szCs w:val="24"/>
        </w:rPr>
        <w:t>it’s</w:t>
      </w:r>
      <w:r>
        <w:rPr>
          <w:sz w:val="24"/>
          <w:szCs w:val="24"/>
        </w:rPr>
        <w:t xml:space="preserve"> nice. She said I’m not going to say </w:t>
      </w:r>
      <w:r w:rsidR="00E10E7A">
        <w:rPr>
          <w:sz w:val="24"/>
          <w:szCs w:val="24"/>
        </w:rPr>
        <w:t>it’s</w:t>
      </w:r>
      <w:r>
        <w:rPr>
          <w:sz w:val="24"/>
          <w:szCs w:val="24"/>
        </w:rPr>
        <w:t xml:space="preserve"> </w:t>
      </w:r>
      <w:r w:rsidR="00E10E7A">
        <w:rPr>
          <w:sz w:val="24"/>
          <w:szCs w:val="24"/>
        </w:rPr>
        <w:t>not;</w:t>
      </w:r>
      <w:r>
        <w:rPr>
          <w:sz w:val="24"/>
          <w:szCs w:val="24"/>
        </w:rPr>
        <w:t xml:space="preserve"> I </w:t>
      </w:r>
      <w:r w:rsidR="00E10E7A">
        <w:rPr>
          <w:sz w:val="24"/>
          <w:szCs w:val="24"/>
        </w:rPr>
        <w:t>can’t</w:t>
      </w:r>
      <w:r>
        <w:rPr>
          <w:sz w:val="24"/>
          <w:szCs w:val="24"/>
        </w:rPr>
        <w:t xml:space="preserve"> say that. She added I just didn’t know if…I guess there is not a positive that it will be approved by the DNR or the IDEM or whatever it is…I don’t know. She continues </w:t>
      </w:r>
      <w:r w:rsidR="00E10E7A">
        <w:rPr>
          <w:sz w:val="24"/>
          <w:szCs w:val="24"/>
        </w:rPr>
        <w:t>it’s</w:t>
      </w:r>
      <w:r>
        <w:rPr>
          <w:sz w:val="24"/>
          <w:szCs w:val="24"/>
        </w:rPr>
        <w:t xml:space="preserve"> been so long…sometimes I think I don’t care anymore, I’m tired of it, I’m tired of worrying about it and I don’t want to cry.</w:t>
      </w:r>
    </w:p>
    <w:p w14:paraId="003EF992" w14:textId="77777777" w:rsidR="008A7B6D" w:rsidRDefault="008A7B6D" w:rsidP="008A7B6D">
      <w:pPr>
        <w:rPr>
          <w:sz w:val="24"/>
          <w:szCs w:val="24"/>
        </w:rPr>
      </w:pPr>
      <w:r>
        <w:rPr>
          <w:sz w:val="24"/>
          <w:szCs w:val="24"/>
        </w:rPr>
        <w:t>Chairman Dayvolt said with what you’ve seen that he has already done out there, what makes you believe that he would do anything different with that farm.</w:t>
      </w:r>
    </w:p>
    <w:p w14:paraId="0AF9149C" w14:textId="77777777" w:rsidR="008A7B6D" w:rsidRDefault="008A7B6D" w:rsidP="008A7B6D">
      <w:pPr>
        <w:rPr>
          <w:sz w:val="24"/>
          <w:szCs w:val="24"/>
        </w:rPr>
      </w:pPr>
      <w:r>
        <w:rPr>
          <w:sz w:val="24"/>
          <w:szCs w:val="24"/>
        </w:rPr>
        <w:t>Kathy Collins responded I don’t know.</w:t>
      </w:r>
    </w:p>
    <w:p w14:paraId="10984B7D" w14:textId="77777777" w:rsidR="008A7B6D" w:rsidRDefault="008A7B6D" w:rsidP="008A7B6D">
      <w:pPr>
        <w:rPr>
          <w:sz w:val="24"/>
          <w:szCs w:val="24"/>
        </w:rPr>
      </w:pPr>
      <w:r>
        <w:rPr>
          <w:sz w:val="24"/>
          <w:szCs w:val="24"/>
        </w:rPr>
        <w:t>Chairman Dayvolt said do you see what I’m saying. He added everything looks like from what I’ve seen the entrance to it, driving up 61 and he spent a lot of money on entrances.</w:t>
      </w:r>
    </w:p>
    <w:p w14:paraId="3D94BFB6" w14:textId="77777777" w:rsidR="008A7B6D" w:rsidRDefault="008A7B6D" w:rsidP="008A7B6D">
      <w:pPr>
        <w:rPr>
          <w:sz w:val="24"/>
          <w:szCs w:val="24"/>
        </w:rPr>
      </w:pPr>
      <w:r>
        <w:rPr>
          <w:sz w:val="24"/>
          <w:szCs w:val="24"/>
        </w:rPr>
        <w:t>Kathy Collins said yeah.</w:t>
      </w:r>
    </w:p>
    <w:p w14:paraId="0E8B7463" w14:textId="77777777" w:rsidR="008A7B6D" w:rsidRDefault="008A7B6D" w:rsidP="008A7B6D">
      <w:pPr>
        <w:rPr>
          <w:sz w:val="24"/>
          <w:szCs w:val="24"/>
        </w:rPr>
      </w:pPr>
      <w:r>
        <w:rPr>
          <w:sz w:val="24"/>
          <w:szCs w:val="24"/>
        </w:rPr>
        <w:t>Chairman Dayvolt continues I wouldn’t think he would do anything different with the farm.</w:t>
      </w:r>
    </w:p>
    <w:p w14:paraId="16FCABDF" w14:textId="77777777" w:rsidR="008A7B6D" w:rsidRDefault="008A7B6D" w:rsidP="008A7B6D">
      <w:pPr>
        <w:rPr>
          <w:sz w:val="24"/>
          <w:szCs w:val="24"/>
        </w:rPr>
      </w:pPr>
      <w:r>
        <w:rPr>
          <w:sz w:val="24"/>
          <w:szCs w:val="24"/>
        </w:rPr>
        <w:t>Kathy Collins said right; I don’t know, it’s just been a long time. She added I would rather him do it right and get the time to do it right, you know. She said I don’t want him to go in there and think oh my gosh I have to get this done right now.</w:t>
      </w:r>
    </w:p>
    <w:p w14:paraId="765A3C6F" w14:textId="77777777" w:rsidR="008A7B6D" w:rsidRDefault="008A7B6D" w:rsidP="008A7B6D">
      <w:pPr>
        <w:rPr>
          <w:sz w:val="24"/>
          <w:szCs w:val="24"/>
        </w:rPr>
      </w:pPr>
      <w:r>
        <w:rPr>
          <w:sz w:val="24"/>
          <w:szCs w:val="24"/>
        </w:rPr>
        <w:t>Chairman Dayvolt said yeah.</w:t>
      </w:r>
    </w:p>
    <w:p w14:paraId="7ECD77E4" w14:textId="77777777" w:rsidR="008A7B6D" w:rsidRDefault="008A7B6D" w:rsidP="008A7B6D">
      <w:pPr>
        <w:rPr>
          <w:sz w:val="24"/>
          <w:szCs w:val="24"/>
        </w:rPr>
      </w:pPr>
      <w:r>
        <w:rPr>
          <w:sz w:val="24"/>
          <w:szCs w:val="24"/>
        </w:rPr>
        <w:t>Kathy Collins said you know, I don’t know.</w:t>
      </w:r>
    </w:p>
    <w:p w14:paraId="2B7D528D" w14:textId="77777777" w:rsidR="008A7B6D" w:rsidRDefault="008A7B6D" w:rsidP="008A7B6D">
      <w:pPr>
        <w:rPr>
          <w:sz w:val="24"/>
          <w:szCs w:val="24"/>
        </w:rPr>
      </w:pPr>
      <w:r>
        <w:rPr>
          <w:sz w:val="24"/>
          <w:szCs w:val="24"/>
        </w:rPr>
        <w:t>Chairman Dayvolt said do it right if you’re going to do it.</w:t>
      </w:r>
    </w:p>
    <w:p w14:paraId="01D4B448" w14:textId="77777777" w:rsidR="008A7B6D" w:rsidRDefault="008A7B6D" w:rsidP="008A7B6D">
      <w:pPr>
        <w:rPr>
          <w:sz w:val="24"/>
          <w:szCs w:val="24"/>
        </w:rPr>
      </w:pPr>
      <w:r>
        <w:rPr>
          <w:sz w:val="24"/>
          <w:szCs w:val="24"/>
        </w:rPr>
        <w:t>Kathy Collins said yeah. She said I hope he is thinking about the neighbors. She added he has to live with us too. She said I don’t know anymore; I don’t know why I came up here…I don’t know why I’m here.</w:t>
      </w:r>
    </w:p>
    <w:p w14:paraId="5814E574" w14:textId="77777777" w:rsidR="008A7B6D" w:rsidRDefault="008A7B6D" w:rsidP="008A7B6D">
      <w:pPr>
        <w:rPr>
          <w:sz w:val="24"/>
          <w:szCs w:val="24"/>
        </w:rPr>
      </w:pPr>
      <w:r>
        <w:rPr>
          <w:sz w:val="24"/>
          <w:szCs w:val="24"/>
        </w:rPr>
        <w:lastRenderedPageBreak/>
        <w:t>Board Members laughed.</w:t>
      </w:r>
    </w:p>
    <w:p w14:paraId="34B36EEE" w14:textId="77777777" w:rsidR="008A7B6D" w:rsidRDefault="008A7B6D" w:rsidP="008A7B6D">
      <w:pPr>
        <w:rPr>
          <w:sz w:val="24"/>
          <w:szCs w:val="24"/>
        </w:rPr>
      </w:pPr>
      <w:r>
        <w:rPr>
          <w:sz w:val="24"/>
          <w:szCs w:val="24"/>
        </w:rPr>
        <w:t>Kathy Collins continues I got the little letter in the mail and I was thinking oh here we go again.</w:t>
      </w:r>
    </w:p>
    <w:p w14:paraId="62B37E7F" w14:textId="77777777" w:rsidR="008A7B6D" w:rsidRDefault="008A7B6D" w:rsidP="008A7B6D">
      <w:pPr>
        <w:rPr>
          <w:sz w:val="24"/>
          <w:szCs w:val="24"/>
        </w:rPr>
      </w:pPr>
      <w:r>
        <w:rPr>
          <w:sz w:val="24"/>
          <w:szCs w:val="24"/>
        </w:rPr>
        <w:t>Shari Sherman said well you do care.</w:t>
      </w:r>
    </w:p>
    <w:p w14:paraId="1B08A668" w14:textId="77777777" w:rsidR="008A7B6D" w:rsidRDefault="008A7B6D" w:rsidP="008A7B6D">
      <w:pPr>
        <w:rPr>
          <w:sz w:val="24"/>
          <w:szCs w:val="24"/>
        </w:rPr>
      </w:pPr>
      <w:r>
        <w:rPr>
          <w:sz w:val="24"/>
          <w:szCs w:val="24"/>
        </w:rPr>
        <w:t>Kathy Collins said I do care.</w:t>
      </w:r>
    </w:p>
    <w:p w14:paraId="35E49635" w14:textId="77777777" w:rsidR="008A7B6D" w:rsidRDefault="008A7B6D" w:rsidP="008A7B6D">
      <w:pPr>
        <w:rPr>
          <w:sz w:val="24"/>
          <w:szCs w:val="24"/>
        </w:rPr>
      </w:pPr>
      <w:r>
        <w:rPr>
          <w:sz w:val="24"/>
          <w:szCs w:val="24"/>
        </w:rPr>
        <w:t>Shari Sherman said we appreciate it.</w:t>
      </w:r>
    </w:p>
    <w:p w14:paraId="1D635276" w14:textId="77777777" w:rsidR="008A7B6D" w:rsidRDefault="008A7B6D" w:rsidP="008A7B6D">
      <w:pPr>
        <w:rPr>
          <w:sz w:val="24"/>
          <w:szCs w:val="24"/>
        </w:rPr>
      </w:pPr>
      <w:r>
        <w:rPr>
          <w:sz w:val="24"/>
          <w:szCs w:val="24"/>
        </w:rPr>
        <w:t>Kathy Collins said I do care; we have lived there for 14 years now and my grandkids don’t want us to move…we’ve thought about that a lot.</w:t>
      </w:r>
    </w:p>
    <w:p w14:paraId="065F3F3B" w14:textId="77777777" w:rsidR="008A7B6D" w:rsidRDefault="008A7B6D" w:rsidP="008A7B6D">
      <w:pPr>
        <w:rPr>
          <w:sz w:val="24"/>
          <w:szCs w:val="24"/>
        </w:rPr>
      </w:pPr>
      <w:r>
        <w:rPr>
          <w:sz w:val="24"/>
          <w:szCs w:val="24"/>
        </w:rPr>
        <w:t>Chairman Dayvolt stated I think with what you have already seen you won’t move.</w:t>
      </w:r>
    </w:p>
    <w:p w14:paraId="0F095D0E" w14:textId="77777777" w:rsidR="008A7B6D" w:rsidRDefault="008A7B6D" w:rsidP="008A7B6D">
      <w:pPr>
        <w:rPr>
          <w:sz w:val="24"/>
          <w:szCs w:val="24"/>
        </w:rPr>
      </w:pPr>
      <w:r>
        <w:rPr>
          <w:sz w:val="24"/>
          <w:szCs w:val="24"/>
        </w:rPr>
        <w:t>Kathy Collins said I don’t know. She said I know you guys have a hard job, thank you for listening.</w:t>
      </w:r>
    </w:p>
    <w:p w14:paraId="75439269" w14:textId="77777777" w:rsidR="008A7B6D" w:rsidRDefault="008A7B6D" w:rsidP="008A7B6D">
      <w:pPr>
        <w:rPr>
          <w:sz w:val="24"/>
          <w:szCs w:val="24"/>
        </w:rPr>
      </w:pPr>
      <w:r>
        <w:rPr>
          <w:sz w:val="24"/>
          <w:szCs w:val="24"/>
        </w:rPr>
        <w:t>Board Members said you’re welcome, thank you.</w:t>
      </w:r>
    </w:p>
    <w:p w14:paraId="3C54CC6B" w14:textId="325DBB85" w:rsidR="008A7B6D" w:rsidRDefault="008A7B6D" w:rsidP="008A7B6D">
      <w:pPr>
        <w:rPr>
          <w:sz w:val="24"/>
          <w:szCs w:val="24"/>
        </w:rPr>
      </w:pPr>
      <w:r>
        <w:rPr>
          <w:sz w:val="24"/>
          <w:szCs w:val="24"/>
        </w:rPr>
        <w:t xml:space="preserve">Attorney Wischer said the answer to the question…is that the IDEM approval, if the facility meets the IDEM standards it would be approved. He continues it is an administrative review and administrative regulation and approval, so there is not a discretion to the extent that a board like the BZA has discretion within some parameters. He added I think if it meets the requirements, it would be approved. He said and I think </w:t>
      </w:r>
      <w:r w:rsidR="00E46CD8">
        <w:rPr>
          <w:sz w:val="24"/>
          <w:szCs w:val="24"/>
        </w:rPr>
        <w:t>it’s</w:t>
      </w:r>
      <w:r>
        <w:rPr>
          <w:sz w:val="24"/>
          <w:szCs w:val="24"/>
        </w:rPr>
        <w:t xml:space="preserve"> fair to say if you’ve seen it, you’ve seen other things that Mr. Kramer has done with Prime Foods and out there that when they do something they do it the right way and they do it nice, and that would be the plan for this. He continues I would say by building the roads…I mean the farm building; the other improvements they’ve made they have begun establishing the use those are just the preliminaries right. He said the roads and everything are shown on the site plan, there are no barns with chickens in them yet. </w:t>
      </w:r>
    </w:p>
    <w:p w14:paraId="1C32EB88" w14:textId="77777777" w:rsidR="008A7B6D" w:rsidRDefault="008A7B6D" w:rsidP="008A7B6D">
      <w:pPr>
        <w:rPr>
          <w:sz w:val="24"/>
          <w:szCs w:val="24"/>
        </w:rPr>
      </w:pPr>
      <w:r>
        <w:rPr>
          <w:sz w:val="24"/>
          <w:szCs w:val="24"/>
        </w:rPr>
        <w:t>Chairman Dayvolt said oaky; questions…Mr. Goldenberg.</w:t>
      </w:r>
    </w:p>
    <w:p w14:paraId="68827EE5" w14:textId="77777777" w:rsidR="008A7B6D" w:rsidRDefault="008A7B6D" w:rsidP="008A7B6D">
      <w:pPr>
        <w:rPr>
          <w:sz w:val="24"/>
          <w:szCs w:val="24"/>
        </w:rPr>
      </w:pPr>
      <w:r>
        <w:rPr>
          <w:sz w:val="24"/>
          <w:szCs w:val="24"/>
        </w:rPr>
        <w:t>Dave Goldenberg replied I don’t have anything for once.</w:t>
      </w:r>
    </w:p>
    <w:p w14:paraId="714B03C3" w14:textId="77777777" w:rsidR="008A7B6D" w:rsidRDefault="008A7B6D" w:rsidP="008A7B6D">
      <w:pPr>
        <w:rPr>
          <w:sz w:val="24"/>
          <w:szCs w:val="24"/>
        </w:rPr>
      </w:pPr>
      <w:r>
        <w:rPr>
          <w:sz w:val="24"/>
          <w:szCs w:val="24"/>
        </w:rPr>
        <w:t>Chairman Dayvolt said what are our thoughts on this.</w:t>
      </w:r>
    </w:p>
    <w:p w14:paraId="65DC313F" w14:textId="77777777" w:rsidR="008A7B6D" w:rsidRDefault="008A7B6D" w:rsidP="008A7B6D">
      <w:pPr>
        <w:rPr>
          <w:sz w:val="24"/>
          <w:szCs w:val="24"/>
        </w:rPr>
      </w:pPr>
      <w:r>
        <w:rPr>
          <w:sz w:val="24"/>
          <w:szCs w:val="24"/>
        </w:rPr>
        <w:t>Jeff Willis said my concern as always if they would sell it to someone else or if something happens and someone else gets it…can we limit if they haven’t started it yet or haven’t it built it yet that they would have to come back in front of us or….</w:t>
      </w:r>
    </w:p>
    <w:p w14:paraId="4B5A1CD2" w14:textId="77777777" w:rsidR="008A7B6D" w:rsidRDefault="008A7B6D" w:rsidP="008A7B6D">
      <w:pPr>
        <w:rPr>
          <w:sz w:val="24"/>
          <w:szCs w:val="24"/>
        </w:rPr>
      </w:pPr>
      <w:r>
        <w:rPr>
          <w:sz w:val="24"/>
          <w:szCs w:val="24"/>
        </w:rPr>
        <w:t>Attorney Doll replied I don’t think so.</w:t>
      </w:r>
    </w:p>
    <w:p w14:paraId="5B108372" w14:textId="77777777" w:rsidR="008A7B6D" w:rsidRDefault="008A7B6D" w:rsidP="008A7B6D">
      <w:pPr>
        <w:rPr>
          <w:sz w:val="24"/>
          <w:szCs w:val="24"/>
        </w:rPr>
      </w:pPr>
      <w:r>
        <w:rPr>
          <w:sz w:val="24"/>
          <w:szCs w:val="24"/>
        </w:rPr>
        <w:t>Jeff Willis said okay.</w:t>
      </w:r>
    </w:p>
    <w:p w14:paraId="238FA07B" w14:textId="77777777" w:rsidR="008A7B6D" w:rsidRDefault="008A7B6D" w:rsidP="008A7B6D">
      <w:pPr>
        <w:rPr>
          <w:sz w:val="24"/>
          <w:szCs w:val="24"/>
        </w:rPr>
      </w:pPr>
      <w:r>
        <w:rPr>
          <w:sz w:val="24"/>
          <w:szCs w:val="24"/>
        </w:rPr>
        <w:t>Attorney Doll said it runs with the land.</w:t>
      </w:r>
    </w:p>
    <w:p w14:paraId="580C5005" w14:textId="77777777" w:rsidR="008A7B6D" w:rsidRDefault="008A7B6D" w:rsidP="008A7B6D">
      <w:pPr>
        <w:rPr>
          <w:sz w:val="24"/>
          <w:szCs w:val="24"/>
        </w:rPr>
      </w:pPr>
      <w:r>
        <w:rPr>
          <w:sz w:val="24"/>
          <w:szCs w:val="24"/>
        </w:rPr>
        <w:t>Jeff Willis said right, that’s what I thought I just wanted to.</w:t>
      </w:r>
    </w:p>
    <w:p w14:paraId="6B66B8A4" w14:textId="77777777" w:rsidR="008A7B6D" w:rsidRDefault="008A7B6D" w:rsidP="008A7B6D">
      <w:pPr>
        <w:rPr>
          <w:sz w:val="24"/>
          <w:szCs w:val="24"/>
        </w:rPr>
      </w:pPr>
      <w:r>
        <w:rPr>
          <w:sz w:val="24"/>
          <w:szCs w:val="24"/>
        </w:rPr>
        <w:t>Shari Sherman said they have invested and put money in the last ten years so I don’t…I am guessing they aren’t going any place.</w:t>
      </w:r>
    </w:p>
    <w:p w14:paraId="5EC649D6" w14:textId="77777777" w:rsidR="008A7B6D" w:rsidRDefault="008A7B6D" w:rsidP="008A7B6D">
      <w:pPr>
        <w:rPr>
          <w:sz w:val="24"/>
          <w:szCs w:val="24"/>
        </w:rPr>
      </w:pPr>
      <w:r>
        <w:rPr>
          <w:sz w:val="24"/>
          <w:szCs w:val="24"/>
        </w:rPr>
        <w:lastRenderedPageBreak/>
        <w:t>Jeff Willis said no.</w:t>
      </w:r>
    </w:p>
    <w:p w14:paraId="780B840F" w14:textId="77777777" w:rsidR="008A7B6D" w:rsidRDefault="008A7B6D" w:rsidP="008A7B6D">
      <w:pPr>
        <w:rPr>
          <w:sz w:val="24"/>
          <w:szCs w:val="24"/>
        </w:rPr>
      </w:pPr>
      <w:r>
        <w:rPr>
          <w:sz w:val="24"/>
          <w:szCs w:val="24"/>
        </w:rPr>
        <w:t xml:space="preserve">Shari Sherman said but looking at the… the plan down the road is their goal I would assume. </w:t>
      </w:r>
    </w:p>
    <w:p w14:paraId="6CD6342C" w14:textId="5924013C" w:rsidR="008A7B6D" w:rsidRDefault="008A7B6D" w:rsidP="008A7B6D">
      <w:pPr>
        <w:rPr>
          <w:sz w:val="24"/>
          <w:szCs w:val="24"/>
        </w:rPr>
      </w:pPr>
      <w:r>
        <w:rPr>
          <w:sz w:val="24"/>
          <w:szCs w:val="24"/>
        </w:rPr>
        <w:t xml:space="preserve">Dave Goldenberg said if someone walks up to him and wants to give him 500 billion </w:t>
      </w:r>
      <w:r w:rsidR="009D0BC2">
        <w:rPr>
          <w:sz w:val="24"/>
          <w:szCs w:val="24"/>
        </w:rPr>
        <w:t>dollars,</w:t>
      </w:r>
      <w:r>
        <w:rPr>
          <w:sz w:val="24"/>
          <w:szCs w:val="24"/>
        </w:rPr>
        <w:t xml:space="preserve"> he might take it. He said so we can’t…</w:t>
      </w:r>
    </w:p>
    <w:p w14:paraId="709C7E95" w14:textId="77777777" w:rsidR="008A7B6D" w:rsidRDefault="008A7B6D" w:rsidP="008A7B6D">
      <w:pPr>
        <w:rPr>
          <w:sz w:val="24"/>
          <w:szCs w:val="24"/>
        </w:rPr>
      </w:pPr>
      <w:r>
        <w:rPr>
          <w:sz w:val="24"/>
          <w:szCs w:val="24"/>
        </w:rPr>
        <w:t>Jeff Willis said my main concern is that we are not getting any younger so ten years ago we were younger and ten years from now we are not going to be as young as we were ten years ago so.</w:t>
      </w:r>
    </w:p>
    <w:p w14:paraId="3EB10B0C" w14:textId="77777777" w:rsidR="008A7B6D" w:rsidRDefault="008A7B6D" w:rsidP="008A7B6D">
      <w:pPr>
        <w:rPr>
          <w:sz w:val="24"/>
          <w:szCs w:val="24"/>
        </w:rPr>
      </w:pPr>
      <w:r>
        <w:rPr>
          <w:sz w:val="24"/>
          <w:szCs w:val="24"/>
        </w:rPr>
        <w:t>Attorney Doll asked do you have hair.</w:t>
      </w:r>
    </w:p>
    <w:p w14:paraId="29019B03" w14:textId="77777777" w:rsidR="008A7B6D" w:rsidRDefault="008A7B6D" w:rsidP="008A7B6D">
      <w:pPr>
        <w:rPr>
          <w:sz w:val="24"/>
          <w:szCs w:val="24"/>
        </w:rPr>
      </w:pPr>
      <w:r>
        <w:rPr>
          <w:sz w:val="24"/>
          <w:szCs w:val="24"/>
        </w:rPr>
        <w:t>Jeff Willis replied I didn’t have hair when I was in high school so…</w:t>
      </w:r>
    </w:p>
    <w:p w14:paraId="3DA478CA" w14:textId="77777777" w:rsidR="008A7B6D" w:rsidRDefault="008A7B6D" w:rsidP="008A7B6D">
      <w:pPr>
        <w:rPr>
          <w:sz w:val="24"/>
          <w:szCs w:val="24"/>
        </w:rPr>
      </w:pPr>
      <w:r>
        <w:rPr>
          <w:sz w:val="24"/>
          <w:szCs w:val="24"/>
        </w:rPr>
        <w:t>Board Members laughed.</w:t>
      </w:r>
    </w:p>
    <w:p w14:paraId="69BAA7C9" w14:textId="77777777" w:rsidR="008A7B6D" w:rsidRDefault="008A7B6D" w:rsidP="008A7B6D">
      <w:pPr>
        <w:rPr>
          <w:sz w:val="24"/>
          <w:szCs w:val="24"/>
        </w:rPr>
      </w:pPr>
      <w:r>
        <w:rPr>
          <w:sz w:val="24"/>
          <w:szCs w:val="24"/>
        </w:rPr>
        <w:t>Attorney Wischer said I think that expecting another party to want to purchase that land for that exact use…right is that is not going to happen.</w:t>
      </w:r>
    </w:p>
    <w:p w14:paraId="38C3B205" w14:textId="77777777" w:rsidR="008A7B6D" w:rsidRDefault="008A7B6D" w:rsidP="008A7B6D">
      <w:pPr>
        <w:rPr>
          <w:sz w:val="24"/>
          <w:szCs w:val="24"/>
        </w:rPr>
      </w:pPr>
      <w:r>
        <w:rPr>
          <w:sz w:val="24"/>
          <w:szCs w:val="24"/>
        </w:rPr>
        <w:t>Attorney Doll said highly unlikely.</w:t>
      </w:r>
    </w:p>
    <w:p w14:paraId="46914827" w14:textId="77777777" w:rsidR="008A7B6D" w:rsidRDefault="008A7B6D" w:rsidP="008A7B6D">
      <w:pPr>
        <w:rPr>
          <w:sz w:val="24"/>
          <w:szCs w:val="24"/>
        </w:rPr>
      </w:pPr>
      <w:r>
        <w:rPr>
          <w:sz w:val="24"/>
          <w:szCs w:val="24"/>
        </w:rPr>
        <w:t>Attorney Wischer said as I understand the way you all approval…review these special uses is what’s on that site plan, what’s been approved if there’s a change we have to come back.</w:t>
      </w:r>
    </w:p>
    <w:p w14:paraId="4E89CDF1" w14:textId="77777777" w:rsidR="008A7B6D" w:rsidRDefault="008A7B6D" w:rsidP="008A7B6D">
      <w:pPr>
        <w:rPr>
          <w:sz w:val="24"/>
          <w:szCs w:val="24"/>
        </w:rPr>
      </w:pPr>
      <w:r>
        <w:rPr>
          <w:sz w:val="24"/>
          <w:szCs w:val="24"/>
        </w:rPr>
        <w:t>Attorney Doll stated that’s right.</w:t>
      </w:r>
    </w:p>
    <w:p w14:paraId="17AE8539" w14:textId="77777777" w:rsidR="008A7B6D" w:rsidRDefault="008A7B6D" w:rsidP="008A7B6D">
      <w:pPr>
        <w:rPr>
          <w:sz w:val="24"/>
          <w:szCs w:val="24"/>
        </w:rPr>
      </w:pPr>
      <w:r>
        <w:rPr>
          <w:sz w:val="24"/>
          <w:szCs w:val="24"/>
        </w:rPr>
        <w:t>Attorney Wischer said when we get to the point of permitting if we need to change something we are going to have to come back anyway at that time if there are any alterations to that site plan. He said so I doubt that.</w:t>
      </w:r>
    </w:p>
    <w:p w14:paraId="1D399A0D" w14:textId="77777777" w:rsidR="008A7B6D" w:rsidRDefault="008A7B6D" w:rsidP="008A7B6D">
      <w:pPr>
        <w:rPr>
          <w:sz w:val="24"/>
          <w:szCs w:val="24"/>
        </w:rPr>
      </w:pPr>
      <w:r>
        <w:rPr>
          <w:sz w:val="24"/>
          <w:szCs w:val="24"/>
        </w:rPr>
        <w:t>Attorney Doll said it could be a different company. He said Prime Foods could be acquired by somebody else…Pillsbury, whoever. He continues as long as Pillsbury says we are going to do special use exactly the same way, hey it runs with the land.</w:t>
      </w:r>
    </w:p>
    <w:p w14:paraId="45D79CFE" w14:textId="77777777" w:rsidR="008A7B6D" w:rsidRDefault="008A7B6D" w:rsidP="008A7B6D">
      <w:pPr>
        <w:rPr>
          <w:sz w:val="24"/>
          <w:szCs w:val="24"/>
        </w:rPr>
      </w:pPr>
      <w:r>
        <w:rPr>
          <w:sz w:val="24"/>
          <w:szCs w:val="24"/>
        </w:rPr>
        <w:t xml:space="preserve">Attorney Wischer said right, but those are protections that you have built into that; that it’s got to be what was approved. </w:t>
      </w:r>
    </w:p>
    <w:p w14:paraId="7BAEA5EB" w14:textId="77777777" w:rsidR="008A7B6D" w:rsidRDefault="008A7B6D" w:rsidP="008A7B6D">
      <w:pPr>
        <w:rPr>
          <w:sz w:val="24"/>
          <w:szCs w:val="24"/>
        </w:rPr>
      </w:pPr>
      <w:r>
        <w:rPr>
          <w:sz w:val="24"/>
          <w:szCs w:val="24"/>
        </w:rPr>
        <w:t>Shari Sherman asked are we waiting for IDEM or whoever to create the…what Indiana is going to be doing.</w:t>
      </w:r>
    </w:p>
    <w:p w14:paraId="76202CEB" w14:textId="195F49A2" w:rsidR="008A7B6D" w:rsidRDefault="008A7B6D" w:rsidP="008A7B6D">
      <w:pPr>
        <w:rPr>
          <w:sz w:val="24"/>
          <w:szCs w:val="24"/>
        </w:rPr>
      </w:pPr>
      <w:r>
        <w:rPr>
          <w:sz w:val="24"/>
          <w:szCs w:val="24"/>
        </w:rPr>
        <w:t xml:space="preserve">Attorney Wischer replied no I think that’s just part of, at some point when…probably more tied to when Prime Foods is economically ready and the market out there the eggs, the bird situation is right. He added then I think we could figure out the regulatory…it’s settled, it’s still a moving target but it can be sorted through </w:t>
      </w:r>
      <w:r w:rsidR="00E46CD8">
        <w:rPr>
          <w:sz w:val="24"/>
          <w:szCs w:val="24"/>
        </w:rPr>
        <w:t>it’s</w:t>
      </w:r>
      <w:r>
        <w:rPr>
          <w:sz w:val="24"/>
          <w:szCs w:val="24"/>
        </w:rPr>
        <w:t xml:space="preserve"> just not ideal. He said we are not waiting I guess for some magic moment.</w:t>
      </w:r>
    </w:p>
    <w:p w14:paraId="4B6819A6" w14:textId="77777777" w:rsidR="008A7B6D" w:rsidRDefault="008A7B6D" w:rsidP="008A7B6D">
      <w:pPr>
        <w:rPr>
          <w:sz w:val="24"/>
          <w:szCs w:val="24"/>
        </w:rPr>
      </w:pPr>
      <w:r>
        <w:rPr>
          <w:sz w:val="24"/>
          <w:szCs w:val="24"/>
        </w:rPr>
        <w:t>Attorney Doll said it changes.</w:t>
      </w:r>
    </w:p>
    <w:p w14:paraId="73ACCCE5" w14:textId="77777777" w:rsidR="008A7B6D" w:rsidRDefault="008A7B6D" w:rsidP="008A7B6D">
      <w:pPr>
        <w:rPr>
          <w:sz w:val="24"/>
          <w:szCs w:val="24"/>
        </w:rPr>
      </w:pPr>
      <w:r>
        <w:rPr>
          <w:sz w:val="24"/>
          <w:szCs w:val="24"/>
        </w:rPr>
        <w:t>Attorney Wischer said it’s just not all going to…it’s not ever going to be crystal ever, but it’s just one of those factors when you line it up with everything else, it’s caused time to pass.</w:t>
      </w:r>
    </w:p>
    <w:p w14:paraId="473D53FE" w14:textId="77777777" w:rsidR="008A7B6D" w:rsidRDefault="008A7B6D" w:rsidP="008A7B6D">
      <w:pPr>
        <w:rPr>
          <w:sz w:val="24"/>
          <w:szCs w:val="24"/>
        </w:rPr>
      </w:pPr>
      <w:r>
        <w:rPr>
          <w:sz w:val="24"/>
          <w:szCs w:val="24"/>
        </w:rPr>
        <w:lastRenderedPageBreak/>
        <w:t>Shari Sherman asked you didn’t come up with a date or anything in that so if we said ten.</w:t>
      </w:r>
    </w:p>
    <w:p w14:paraId="16CC1935" w14:textId="77777777" w:rsidR="008A7B6D" w:rsidRDefault="008A7B6D" w:rsidP="008A7B6D">
      <w:pPr>
        <w:rPr>
          <w:sz w:val="24"/>
          <w:szCs w:val="24"/>
        </w:rPr>
      </w:pPr>
      <w:r>
        <w:rPr>
          <w:sz w:val="24"/>
          <w:szCs w:val="24"/>
        </w:rPr>
        <w:t>Chairman Dayvolt asked are we voting on it as it is stated here or are we going a different direction. He said that’s what it looks like to me.</w:t>
      </w:r>
    </w:p>
    <w:p w14:paraId="2EEFC93E" w14:textId="77777777" w:rsidR="008A7B6D" w:rsidRDefault="008A7B6D" w:rsidP="008A7B6D">
      <w:pPr>
        <w:rPr>
          <w:sz w:val="24"/>
          <w:szCs w:val="24"/>
        </w:rPr>
      </w:pPr>
      <w:r>
        <w:rPr>
          <w:sz w:val="24"/>
          <w:szCs w:val="24"/>
        </w:rPr>
        <w:t>Jeff Willis said I think we should put a time limit on it, and like he said earlier I am okay with putting a ten-year time limit on it that way it’s…it gives them time to figure it out or.</w:t>
      </w:r>
    </w:p>
    <w:p w14:paraId="400811D6" w14:textId="77777777" w:rsidR="008A7B6D" w:rsidRDefault="008A7B6D" w:rsidP="008A7B6D">
      <w:pPr>
        <w:rPr>
          <w:sz w:val="24"/>
          <w:szCs w:val="24"/>
        </w:rPr>
      </w:pPr>
      <w:r>
        <w:rPr>
          <w:sz w:val="24"/>
          <w:szCs w:val="24"/>
        </w:rPr>
        <w:t>Chairman Dayvolt asked what was your thought on the time. He said I know what this says.</w:t>
      </w:r>
    </w:p>
    <w:p w14:paraId="10A10F12" w14:textId="77777777" w:rsidR="008A7B6D" w:rsidRDefault="008A7B6D" w:rsidP="008A7B6D">
      <w:pPr>
        <w:rPr>
          <w:sz w:val="24"/>
          <w:szCs w:val="24"/>
        </w:rPr>
      </w:pPr>
      <w:r>
        <w:rPr>
          <w:sz w:val="24"/>
          <w:szCs w:val="24"/>
        </w:rPr>
        <w:t>Jay Kramer replied I could feel good about 15. He said I will be 63 by then.</w:t>
      </w:r>
    </w:p>
    <w:p w14:paraId="0DCBCE3B" w14:textId="77777777" w:rsidR="008A7B6D" w:rsidRDefault="008A7B6D" w:rsidP="008A7B6D">
      <w:pPr>
        <w:rPr>
          <w:sz w:val="24"/>
          <w:szCs w:val="24"/>
        </w:rPr>
      </w:pPr>
      <w:r>
        <w:rPr>
          <w:sz w:val="24"/>
          <w:szCs w:val="24"/>
        </w:rPr>
        <w:t>Board Members laughed.</w:t>
      </w:r>
    </w:p>
    <w:p w14:paraId="5EB352BF" w14:textId="77777777" w:rsidR="008A7B6D" w:rsidRDefault="008A7B6D" w:rsidP="008A7B6D">
      <w:pPr>
        <w:rPr>
          <w:sz w:val="24"/>
          <w:szCs w:val="24"/>
        </w:rPr>
      </w:pPr>
      <w:r>
        <w:rPr>
          <w:sz w:val="24"/>
          <w:szCs w:val="24"/>
        </w:rPr>
        <w:t>Attorney Wischer said if he hasn’t done it by then what’s the point.</w:t>
      </w:r>
    </w:p>
    <w:p w14:paraId="207A54C3" w14:textId="77777777" w:rsidR="008A7B6D" w:rsidRDefault="008A7B6D" w:rsidP="008A7B6D">
      <w:pPr>
        <w:rPr>
          <w:sz w:val="24"/>
          <w:szCs w:val="24"/>
        </w:rPr>
      </w:pPr>
      <w:r>
        <w:rPr>
          <w:sz w:val="24"/>
          <w:szCs w:val="24"/>
        </w:rPr>
        <w:t>Jay Kramer said Terry, everybody I hire they ask me what’s your deal. He continues I want to stay in it as long as I can.</w:t>
      </w:r>
    </w:p>
    <w:p w14:paraId="10127B7C" w14:textId="77777777" w:rsidR="008A7B6D" w:rsidRDefault="008A7B6D" w:rsidP="008A7B6D">
      <w:pPr>
        <w:rPr>
          <w:sz w:val="24"/>
          <w:szCs w:val="24"/>
        </w:rPr>
      </w:pPr>
      <w:r>
        <w:rPr>
          <w:sz w:val="24"/>
          <w:szCs w:val="24"/>
        </w:rPr>
        <w:t>Chairman Dayvolt responded just like your dad.</w:t>
      </w:r>
    </w:p>
    <w:p w14:paraId="3017F1D4" w14:textId="77777777" w:rsidR="008A7B6D" w:rsidRDefault="008A7B6D" w:rsidP="008A7B6D">
      <w:pPr>
        <w:rPr>
          <w:sz w:val="24"/>
          <w:szCs w:val="24"/>
        </w:rPr>
      </w:pPr>
      <w:r>
        <w:rPr>
          <w:sz w:val="24"/>
          <w:szCs w:val="24"/>
        </w:rPr>
        <w:t>Jay Kramer said to watch fourth generation take it over.</w:t>
      </w:r>
    </w:p>
    <w:p w14:paraId="21A52B2F" w14:textId="77777777" w:rsidR="008A7B6D" w:rsidRDefault="008A7B6D" w:rsidP="008A7B6D">
      <w:pPr>
        <w:rPr>
          <w:sz w:val="24"/>
          <w:szCs w:val="24"/>
        </w:rPr>
      </w:pPr>
      <w:r>
        <w:rPr>
          <w:sz w:val="24"/>
          <w:szCs w:val="24"/>
        </w:rPr>
        <w:t>Chairman Dayvolt said uh huh just like they did.</w:t>
      </w:r>
    </w:p>
    <w:p w14:paraId="58766365" w14:textId="77777777" w:rsidR="008A7B6D" w:rsidRDefault="008A7B6D" w:rsidP="008A7B6D">
      <w:pPr>
        <w:rPr>
          <w:sz w:val="24"/>
          <w:szCs w:val="24"/>
        </w:rPr>
      </w:pPr>
      <w:r>
        <w:rPr>
          <w:sz w:val="24"/>
          <w:szCs w:val="24"/>
        </w:rPr>
        <w:t>Jay Kramer said if they don’t want it at 63, I’m going to look at something different.</w:t>
      </w:r>
    </w:p>
    <w:p w14:paraId="50CFF1CE" w14:textId="77777777" w:rsidR="008A7B6D" w:rsidRDefault="008A7B6D" w:rsidP="008A7B6D">
      <w:pPr>
        <w:rPr>
          <w:sz w:val="24"/>
          <w:szCs w:val="24"/>
        </w:rPr>
      </w:pPr>
      <w:r>
        <w:rPr>
          <w:sz w:val="24"/>
          <w:szCs w:val="24"/>
        </w:rPr>
        <w:t>Chairman Dayvolt said that’s five years, you’ll be 63.</w:t>
      </w:r>
    </w:p>
    <w:p w14:paraId="547C5D0D" w14:textId="77777777" w:rsidR="008A7B6D" w:rsidRDefault="008A7B6D" w:rsidP="008A7B6D">
      <w:pPr>
        <w:rPr>
          <w:sz w:val="24"/>
          <w:szCs w:val="24"/>
        </w:rPr>
      </w:pPr>
      <w:r>
        <w:rPr>
          <w:sz w:val="24"/>
          <w:szCs w:val="24"/>
        </w:rPr>
        <w:t>Jay Kramer said that’s right…5 years.</w:t>
      </w:r>
    </w:p>
    <w:p w14:paraId="420AA72C" w14:textId="77777777" w:rsidR="008A7B6D" w:rsidRDefault="008A7B6D" w:rsidP="008A7B6D">
      <w:pPr>
        <w:rPr>
          <w:sz w:val="24"/>
          <w:szCs w:val="24"/>
        </w:rPr>
      </w:pPr>
      <w:r>
        <w:rPr>
          <w:sz w:val="24"/>
          <w:szCs w:val="24"/>
        </w:rPr>
        <w:t>Board Members laughed.</w:t>
      </w:r>
    </w:p>
    <w:p w14:paraId="2DBC0898" w14:textId="77777777" w:rsidR="008A7B6D" w:rsidRDefault="008A7B6D" w:rsidP="008A7B6D">
      <w:pPr>
        <w:rPr>
          <w:sz w:val="24"/>
          <w:szCs w:val="24"/>
        </w:rPr>
      </w:pPr>
      <w:r>
        <w:rPr>
          <w:sz w:val="24"/>
          <w:szCs w:val="24"/>
        </w:rPr>
        <w:t>Shari Sherman said I think he said 15 years.</w:t>
      </w:r>
    </w:p>
    <w:p w14:paraId="21A27F3F" w14:textId="77777777" w:rsidR="008A7B6D" w:rsidRDefault="008A7B6D" w:rsidP="008A7B6D">
      <w:pPr>
        <w:rPr>
          <w:sz w:val="24"/>
          <w:szCs w:val="24"/>
        </w:rPr>
      </w:pPr>
      <w:r>
        <w:rPr>
          <w:sz w:val="24"/>
          <w:szCs w:val="24"/>
        </w:rPr>
        <w:t>Chairman asked how are we going to deal with this ladies and gentleman.</w:t>
      </w:r>
    </w:p>
    <w:p w14:paraId="71F8470F" w14:textId="77777777" w:rsidR="008A7B6D" w:rsidRDefault="008A7B6D" w:rsidP="008A7B6D">
      <w:pPr>
        <w:rPr>
          <w:sz w:val="24"/>
          <w:szCs w:val="24"/>
        </w:rPr>
      </w:pPr>
      <w:r>
        <w:rPr>
          <w:sz w:val="24"/>
          <w:szCs w:val="24"/>
        </w:rPr>
        <w:t>Attorney Wischer said one more thing if I might. He said I was just thinking about as they were up here… you know they showed up. He continues think about it, how many certified letters we sent out and.</w:t>
      </w:r>
    </w:p>
    <w:p w14:paraId="5CCB0CF9" w14:textId="77777777" w:rsidR="008A7B6D" w:rsidRDefault="008A7B6D" w:rsidP="008A7B6D">
      <w:pPr>
        <w:rPr>
          <w:sz w:val="24"/>
          <w:szCs w:val="24"/>
        </w:rPr>
      </w:pPr>
      <w:r>
        <w:rPr>
          <w:sz w:val="24"/>
          <w:szCs w:val="24"/>
        </w:rPr>
        <w:t>Attorney Doll said it doesn’t work that way.</w:t>
      </w:r>
    </w:p>
    <w:p w14:paraId="74BD967A" w14:textId="77777777" w:rsidR="008A7B6D" w:rsidRDefault="008A7B6D" w:rsidP="008A7B6D">
      <w:pPr>
        <w:rPr>
          <w:sz w:val="24"/>
          <w:szCs w:val="24"/>
        </w:rPr>
      </w:pPr>
      <w:r>
        <w:rPr>
          <w:sz w:val="24"/>
          <w:szCs w:val="24"/>
        </w:rPr>
        <w:t>Attorney Wischer said I think when people don’t show up you can read something into that because if they are ever against, they would be here because they usually are.</w:t>
      </w:r>
    </w:p>
    <w:p w14:paraId="2842C759" w14:textId="77777777" w:rsidR="008A7B6D" w:rsidRDefault="008A7B6D" w:rsidP="008A7B6D">
      <w:pPr>
        <w:rPr>
          <w:sz w:val="24"/>
          <w:szCs w:val="24"/>
        </w:rPr>
      </w:pPr>
      <w:r>
        <w:rPr>
          <w:sz w:val="24"/>
          <w:szCs w:val="24"/>
        </w:rPr>
        <w:t>Attorney Doll said I understand that.</w:t>
      </w:r>
    </w:p>
    <w:p w14:paraId="24E67315" w14:textId="77777777" w:rsidR="008A7B6D" w:rsidRDefault="008A7B6D" w:rsidP="008A7B6D">
      <w:pPr>
        <w:rPr>
          <w:sz w:val="24"/>
          <w:szCs w:val="24"/>
        </w:rPr>
      </w:pPr>
      <w:r>
        <w:rPr>
          <w:sz w:val="24"/>
          <w:szCs w:val="24"/>
        </w:rPr>
        <w:t xml:space="preserve">Chairman Dayvolt said I think they are more impressed with the way the land has already been dealt with and they are hoping if this does come to fruition that it will be the same as what has already been started. He continues I myself would believe with what I have seen out here on the </w:t>
      </w:r>
      <w:r>
        <w:rPr>
          <w:sz w:val="24"/>
          <w:szCs w:val="24"/>
        </w:rPr>
        <w:lastRenderedPageBreak/>
        <w:t>west end of town that it would be because the holdings out there…they are just good they have been done the right way.</w:t>
      </w:r>
    </w:p>
    <w:p w14:paraId="37D9A6A0" w14:textId="77777777" w:rsidR="008A7B6D" w:rsidRDefault="008A7B6D" w:rsidP="008A7B6D">
      <w:pPr>
        <w:rPr>
          <w:sz w:val="24"/>
          <w:szCs w:val="24"/>
        </w:rPr>
      </w:pPr>
      <w:r>
        <w:rPr>
          <w:sz w:val="24"/>
          <w:szCs w:val="24"/>
        </w:rPr>
        <w:t>Dave Goldenberg said so he is asking for 15.</w:t>
      </w:r>
    </w:p>
    <w:p w14:paraId="33DA123B" w14:textId="77777777" w:rsidR="008A7B6D" w:rsidRDefault="008A7B6D" w:rsidP="008A7B6D">
      <w:pPr>
        <w:rPr>
          <w:sz w:val="24"/>
          <w:szCs w:val="24"/>
        </w:rPr>
      </w:pPr>
      <w:r>
        <w:rPr>
          <w:sz w:val="24"/>
          <w:szCs w:val="24"/>
        </w:rPr>
        <w:t>Sheri Sherman said okay.</w:t>
      </w:r>
    </w:p>
    <w:p w14:paraId="4FFA2D8F" w14:textId="77777777" w:rsidR="008A7B6D" w:rsidRDefault="008A7B6D" w:rsidP="008A7B6D">
      <w:pPr>
        <w:rPr>
          <w:sz w:val="24"/>
          <w:szCs w:val="24"/>
        </w:rPr>
      </w:pPr>
      <w:r>
        <w:rPr>
          <w:sz w:val="24"/>
          <w:szCs w:val="24"/>
        </w:rPr>
        <w:t>Dave Goldenberg said and he’s asking for 10.</w:t>
      </w:r>
    </w:p>
    <w:p w14:paraId="4BB2B5C5" w14:textId="77777777" w:rsidR="008A7B6D" w:rsidRDefault="008A7B6D" w:rsidP="008A7B6D">
      <w:pPr>
        <w:rPr>
          <w:sz w:val="24"/>
          <w:szCs w:val="24"/>
        </w:rPr>
      </w:pPr>
      <w:r>
        <w:rPr>
          <w:sz w:val="24"/>
          <w:szCs w:val="24"/>
        </w:rPr>
        <w:t>Jeff Willis stated and I am okay with 10 until we file the permit so.</w:t>
      </w:r>
    </w:p>
    <w:p w14:paraId="21F412D8" w14:textId="77777777" w:rsidR="008A7B6D" w:rsidRDefault="008A7B6D" w:rsidP="008A7B6D">
      <w:pPr>
        <w:rPr>
          <w:sz w:val="24"/>
          <w:szCs w:val="24"/>
        </w:rPr>
      </w:pPr>
      <w:r>
        <w:rPr>
          <w:sz w:val="24"/>
          <w:szCs w:val="24"/>
        </w:rPr>
        <w:t>Dave Goldenberg said if we do 10 then they would have to come back…</w:t>
      </w:r>
    </w:p>
    <w:p w14:paraId="2B83BEDD" w14:textId="77777777" w:rsidR="008A7B6D" w:rsidRDefault="008A7B6D" w:rsidP="008A7B6D">
      <w:pPr>
        <w:rPr>
          <w:sz w:val="24"/>
          <w:szCs w:val="24"/>
        </w:rPr>
      </w:pPr>
      <w:r>
        <w:rPr>
          <w:sz w:val="24"/>
          <w:szCs w:val="24"/>
        </w:rPr>
        <w:t>Chairman Dayvolt said yeah.</w:t>
      </w:r>
    </w:p>
    <w:p w14:paraId="783DE851" w14:textId="77777777" w:rsidR="008A7B6D" w:rsidRDefault="008A7B6D" w:rsidP="008A7B6D">
      <w:pPr>
        <w:rPr>
          <w:sz w:val="24"/>
          <w:szCs w:val="24"/>
        </w:rPr>
      </w:pPr>
      <w:r>
        <w:rPr>
          <w:sz w:val="24"/>
          <w:szCs w:val="24"/>
        </w:rPr>
        <w:t>Dave Goldenberg continues come back at the end of the 10 and ask for another 5.</w:t>
      </w:r>
    </w:p>
    <w:p w14:paraId="7A0668ED" w14:textId="77777777" w:rsidR="008A7B6D" w:rsidRDefault="008A7B6D" w:rsidP="008A7B6D">
      <w:pPr>
        <w:rPr>
          <w:sz w:val="24"/>
          <w:szCs w:val="24"/>
        </w:rPr>
      </w:pPr>
      <w:r>
        <w:rPr>
          <w:sz w:val="24"/>
          <w:szCs w:val="24"/>
        </w:rPr>
        <w:t>Sheri Sherman said so do 15.</w:t>
      </w:r>
    </w:p>
    <w:p w14:paraId="62F455E4" w14:textId="77777777" w:rsidR="008A7B6D" w:rsidRDefault="008A7B6D" w:rsidP="008A7B6D">
      <w:pPr>
        <w:rPr>
          <w:sz w:val="24"/>
          <w:szCs w:val="24"/>
        </w:rPr>
      </w:pPr>
      <w:r>
        <w:rPr>
          <w:sz w:val="24"/>
          <w:szCs w:val="24"/>
        </w:rPr>
        <w:t>Dave Goldenberg said I just say let’s go ahead and move with the 10. He said that would be my opinion.</w:t>
      </w:r>
    </w:p>
    <w:p w14:paraId="528FE72A" w14:textId="77777777" w:rsidR="008A7B6D" w:rsidRDefault="008A7B6D" w:rsidP="008A7B6D">
      <w:pPr>
        <w:rPr>
          <w:sz w:val="24"/>
          <w:szCs w:val="24"/>
        </w:rPr>
      </w:pPr>
      <w:r>
        <w:rPr>
          <w:sz w:val="24"/>
          <w:szCs w:val="24"/>
        </w:rPr>
        <w:t>Sheri Sherman asked 10 or 15.</w:t>
      </w:r>
    </w:p>
    <w:p w14:paraId="75A42034" w14:textId="77777777" w:rsidR="008A7B6D" w:rsidRDefault="008A7B6D" w:rsidP="008A7B6D">
      <w:pPr>
        <w:rPr>
          <w:sz w:val="24"/>
          <w:szCs w:val="24"/>
        </w:rPr>
      </w:pPr>
      <w:r>
        <w:rPr>
          <w:sz w:val="24"/>
          <w:szCs w:val="24"/>
        </w:rPr>
        <w:t>Dave Goldenberg said the 10.</w:t>
      </w:r>
    </w:p>
    <w:p w14:paraId="347464F3" w14:textId="77777777" w:rsidR="008A7B6D" w:rsidRDefault="008A7B6D" w:rsidP="008A7B6D">
      <w:pPr>
        <w:rPr>
          <w:sz w:val="24"/>
          <w:szCs w:val="24"/>
        </w:rPr>
      </w:pPr>
      <w:r>
        <w:rPr>
          <w:sz w:val="24"/>
          <w:szCs w:val="24"/>
        </w:rPr>
        <w:t>Sheri Sherman said oh.</w:t>
      </w:r>
    </w:p>
    <w:p w14:paraId="70519411" w14:textId="77777777" w:rsidR="008A7B6D" w:rsidRDefault="008A7B6D" w:rsidP="008A7B6D">
      <w:pPr>
        <w:rPr>
          <w:sz w:val="24"/>
          <w:szCs w:val="24"/>
        </w:rPr>
      </w:pPr>
      <w:r>
        <w:rPr>
          <w:sz w:val="24"/>
          <w:szCs w:val="24"/>
        </w:rPr>
        <w:t>Dave Goldenberg said just to get it there and then they will have to come back and say to the new Board the other five years.</w:t>
      </w:r>
    </w:p>
    <w:p w14:paraId="04AA4F8F" w14:textId="77777777" w:rsidR="008A7B6D" w:rsidRDefault="008A7B6D" w:rsidP="008A7B6D">
      <w:pPr>
        <w:rPr>
          <w:sz w:val="24"/>
          <w:szCs w:val="24"/>
        </w:rPr>
      </w:pPr>
      <w:r>
        <w:rPr>
          <w:sz w:val="24"/>
          <w:szCs w:val="24"/>
        </w:rPr>
        <w:t>Board Members laughed.</w:t>
      </w:r>
    </w:p>
    <w:p w14:paraId="14BACC56" w14:textId="77777777" w:rsidR="008A7B6D" w:rsidRDefault="008A7B6D" w:rsidP="008A7B6D">
      <w:pPr>
        <w:rPr>
          <w:sz w:val="24"/>
          <w:szCs w:val="24"/>
        </w:rPr>
      </w:pPr>
      <w:r>
        <w:rPr>
          <w:sz w:val="24"/>
          <w:szCs w:val="24"/>
        </w:rPr>
        <w:t>Sheri Sherman said we are all going to be sitting here you know that.</w:t>
      </w:r>
    </w:p>
    <w:p w14:paraId="5D3DB93C" w14:textId="5597EA36" w:rsidR="008A7B6D" w:rsidRDefault="008A7B6D" w:rsidP="008A7B6D">
      <w:pPr>
        <w:rPr>
          <w:sz w:val="24"/>
          <w:szCs w:val="24"/>
        </w:rPr>
      </w:pPr>
      <w:r>
        <w:rPr>
          <w:sz w:val="24"/>
          <w:szCs w:val="24"/>
        </w:rPr>
        <w:t xml:space="preserve">Attorney Wischer said </w:t>
      </w:r>
      <w:r w:rsidR="001C4DB9">
        <w:rPr>
          <w:sz w:val="24"/>
          <w:szCs w:val="24"/>
        </w:rPr>
        <w:t>whatever</w:t>
      </w:r>
      <w:r>
        <w:rPr>
          <w:sz w:val="24"/>
          <w:szCs w:val="24"/>
        </w:rPr>
        <w:t xml:space="preserve"> time limit you decide could it be that, that time limit is to either apply for or obtain the IDEM permit and then have the three years to complete it. He said I think with what I am struggling with is the time period being completion because completion…</w:t>
      </w:r>
    </w:p>
    <w:p w14:paraId="23F82344" w14:textId="77777777" w:rsidR="008A7B6D" w:rsidRDefault="008A7B6D" w:rsidP="008A7B6D">
      <w:pPr>
        <w:rPr>
          <w:sz w:val="24"/>
          <w:szCs w:val="24"/>
        </w:rPr>
      </w:pPr>
      <w:r>
        <w:rPr>
          <w:sz w:val="24"/>
          <w:szCs w:val="24"/>
        </w:rPr>
        <w:t>Jeff Valiant said I’ll be honest Chris I was kind of leaning that way, like do 10 to file and then you have 3 to complete. He said that’s 13…I can, that’s as close to 15 as I can get.</w:t>
      </w:r>
    </w:p>
    <w:p w14:paraId="016DB3D6" w14:textId="77777777" w:rsidR="008A7B6D" w:rsidRDefault="008A7B6D" w:rsidP="008A7B6D">
      <w:pPr>
        <w:rPr>
          <w:sz w:val="24"/>
          <w:szCs w:val="24"/>
        </w:rPr>
      </w:pPr>
      <w:r>
        <w:rPr>
          <w:sz w:val="24"/>
          <w:szCs w:val="24"/>
        </w:rPr>
        <w:t>Mike Moesner said I agree with that.</w:t>
      </w:r>
    </w:p>
    <w:p w14:paraId="6898BAD5" w14:textId="77777777" w:rsidR="008A7B6D" w:rsidRDefault="008A7B6D" w:rsidP="008A7B6D">
      <w:pPr>
        <w:rPr>
          <w:sz w:val="24"/>
          <w:szCs w:val="24"/>
        </w:rPr>
      </w:pPr>
      <w:r>
        <w:rPr>
          <w:sz w:val="24"/>
          <w:szCs w:val="24"/>
        </w:rPr>
        <w:t>Sheri Sherman asked is that a motion.</w:t>
      </w:r>
    </w:p>
    <w:p w14:paraId="46447005" w14:textId="77777777" w:rsidR="008A7B6D" w:rsidRDefault="008A7B6D" w:rsidP="008A7B6D">
      <w:pPr>
        <w:rPr>
          <w:sz w:val="24"/>
          <w:szCs w:val="24"/>
        </w:rPr>
      </w:pPr>
      <w:r>
        <w:rPr>
          <w:sz w:val="24"/>
          <w:szCs w:val="24"/>
        </w:rPr>
        <w:t>Jeff Valiant responded that’s not the full motion but.</w:t>
      </w:r>
    </w:p>
    <w:p w14:paraId="4A8A51AC" w14:textId="77777777" w:rsidR="008A7B6D" w:rsidRDefault="008A7B6D" w:rsidP="008A7B6D">
      <w:pPr>
        <w:rPr>
          <w:sz w:val="24"/>
          <w:szCs w:val="24"/>
        </w:rPr>
      </w:pPr>
      <w:r>
        <w:rPr>
          <w:sz w:val="24"/>
          <w:szCs w:val="24"/>
        </w:rPr>
        <w:t xml:space="preserve">Attorney Wischer said that would be 10 years to file and then 3 years after approval to complete it. He said just wanting to make sure…I don’t want to leave with any uncertainty. </w:t>
      </w:r>
    </w:p>
    <w:p w14:paraId="376C15DE" w14:textId="77777777" w:rsidR="008A7B6D" w:rsidRDefault="008A7B6D" w:rsidP="008A7B6D">
      <w:pPr>
        <w:rPr>
          <w:sz w:val="24"/>
          <w:szCs w:val="24"/>
        </w:rPr>
      </w:pPr>
      <w:r>
        <w:rPr>
          <w:sz w:val="24"/>
          <w:szCs w:val="24"/>
        </w:rPr>
        <w:t>Mrs. Barnhill said 10 years to file with IDEM and 3 years to do what.</w:t>
      </w:r>
    </w:p>
    <w:p w14:paraId="488FAC15" w14:textId="77777777" w:rsidR="008A7B6D" w:rsidRDefault="008A7B6D" w:rsidP="008A7B6D">
      <w:pPr>
        <w:rPr>
          <w:sz w:val="24"/>
          <w:szCs w:val="24"/>
        </w:rPr>
      </w:pPr>
      <w:r>
        <w:rPr>
          <w:sz w:val="24"/>
          <w:szCs w:val="24"/>
        </w:rPr>
        <w:lastRenderedPageBreak/>
        <w:t>Jeff Valiant said 3 years after approval.</w:t>
      </w:r>
    </w:p>
    <w:p w14:paraId="4AC97194" w14:textId="77777777" w:rsidR="008A7B6D" w:rsidRDefault="008A7B6D" w:rsidP="008A7B6D">
      <w:pPr>
        <w:rPr>
          <w:sz w:val="24"/>
          <w:szCs w:val="24"/>
        </w:rPr>
      </w:pPr>
      <w:r>
        <w:rPr>
          <w:sz w:val="24"/>
          <w:szCs w:val="24"/>
        </w:rPr>
        <w:t>Chairman Dayvolt said to get it built out.</w:t>
      </w:r>
    </w:p>
    <w:p w14:paraId="2D170D57" w14:textId="77777777" w:rsidR="008A7B6D" w:rsidRDefault="008A7B6D" w:rsidP="008A7B6D">
      <w:pPr>
        <w:rPr>
          <w:sz w:val="24"/>
          <w:szCs w:val="24"/>
        </w:rPr>
      </w:pPr>
      <w:r>
        <w:rPr>
          <w:sz w:val="24"/>
          <w:szCs w:val="24"/>
        </w:rPr>
        <w:t>Mrs. Barnhill said to get phase 1 built out...completed.</w:t>
      </w:r>
    </w:p>
    <w:p w14:paraId="68677C86" w14:textId="77777777" w:rsidR="008A7B6D" w:rsidRDefault="008A7B6D" w:rsidP="008A7B6D">
      <w:pPr>
        <w:rPr>
          <w:sz w:val="24"/>
          <w:szCs w:val="24"/>
        </w:rPr>
      </w:pPr>
      <w:r>
        <w:rPr>
          <w:sz w:val="24"/>
          <w:szCs w:val="24"/>
        </w:rPr>
        <w:t>Jeff Valiant said yes as stated in the original.</w:t>
      </w:r>
    </w:p>
    <w:p w14:paraId="65210A2D" w14:textId="77777777" w:rsidR="008A7B6D" w:rsidRDefault="008A7B6D" w:rsidP="008A7B6D">
      <w:pPr>
        <w:rPr>
          <w:sz w:val="24"/>
          <w:szCs w:val="24"/>
        </w:rPr>
      </w:pPr>
      <w:r>
        <w:rPr>
          <w:sz w:val="24"/>
          <w:szCs w:val="24"/>
        </w:rPr>
        <w:t>Chairman Dayvolt said well that gets you…you need 2 more years and then you’ll be 63.</w:t>
      </w:r>
    </w:p>
    <w:p w14:paraId="3F9056F6" w14:textId="7BF2362A" w:rsidR="008A7B6D" w:rsidRDefault="008A7B6D" w:rsidP="008A7B6D">
      <w:pPr>
        <w:rPr>
          <w:sz w:val="24"/>
          <w:szCs w:val="24"/>
        </w:rPr>
      </w:pPr>
      <w:r>
        <w:rPr>
          <w:sz w:val="24"/>
          <w:szCs w:val="24"/>
        </w:rPr>
        <w:t xml:space="preserve">Jeff Willis said well </w:t>
      </w:r>
      <w:r w:rsidR="00E46CD8">
        <w:rPr>
          <w:sz w:val="24"/>
          <w:szCs w:val="24"/>
        </w:rPr>
        <w:t>then,</w:t>
      </w:r>
      <w:r>
        <w:rPr>
          <w:sz w:val="24"/>
          <w:szCs w:val="24"/>
        </w:rPr>
        <w:t xml:space="preserve"> he will know if he wants to do it or not.</w:t>
      </w:r>
    </w:p>
    <w:p w14:paraId="1F64E373" w14:textId="77777777" w:rsidR="008A7B6D" w:rsidRDefault="008A7B6D" w:rsidP="008A7B6D">
      <w:pPr>
        <w:rPr>
          <w:sz w:val="24"/>
          <w:szCs w:val="24"/>
        </w:rPr>
      </w:pPr>
      <w:r>
        <w:rPr>
          <w:sz w:val="24"/>
          <w:szCs w:val="24"/>
        </w:rPr>
        <w:t>Chairman Dayvolt said is that your motion.</w:t>
      </w:r>
    </w:p>
    <w:p w14:paraId="7C768293" w14:textId="77777777" w:rsidR="008A7B6D" w:rsidRDefault="008A7B6D" w:rsidP="008A7B6D">
      <w:pPr>
        <w:rPr>
          <w:sz w:val="24"/>
          <w:szCs w:val="24"/>
        </w:rPr>
      </w:pPr>
      <w:r>
        <w:rPr>
          <w:sz w:val="24"/>
          <w:szCs w:val="24"/>
        </w:rPr>
        <w:t>Jeff Valiant said I’ll go through the whole motion. He asked do you want that under condition b Morrie.</w:t>
      </w:r>
    </w:p>
    <w:p w14:paraId="697C2C66" w14:textId="77777777" w:rsidR="008A7B6D" w:rsidRDefault="008A7B6D" w:rsidP="008A7B6D">
      <w:pPr>
        <w:rPr>
          <w:sz w:val="24"/>
          <w:szCs w:val="24"/>
        </w:rPr>
      </w:pPr>
      <w:r>
        <w:rPr>
          <w:sz w:val="24"/>
          <w:szCs w:val="24"/>
        </w:rPr>
        <w:t>Mrs. Barnhill replied yes.</w:t>
      </w:r>
    </w:p>
    <w:p w14:paraId="5BC02D94" w14:textId="77777777" w:rsidR="008A7B6D" w:rsidRPr="003E76C6" w:rsidRDefault="008A7B6D" w:rsidP="008A7B6D">
      <w:pPr>
        <w:rPr>
          <w:sz w:val="24"/>
          <w:szCs w:val="24"/>
        </w:rPr>
      </w:pPr>
      <w:r w:rsidRPr="003E76C6">
        <w:rPr>
          <w:sz w:val="24"/>
          <w:szCs w:val="24"/>
        </w:rPr>
        <w:t xml:space="preserve">I, </w:t>
      </w:r>
      <w:r>
        <w:rPr>
          <w:sz w:val="24"/>
          <w:szCs w:val="24"/>
        </w:rPr>
        <w:t>Jeff Valiant</w:t>
      </w:r>
      <w:r w:rsidRPr="003E76C6">
        <w:rPr>
          <w:sz w:val="24"/>
          <w:szCs w:val="24"/>
        </w:rPr>
        <w:t xml:space="preserve"> make a motion finding of fact be made as follows from the testimony and proposed use statement:</w:t>
      </w:r>
    </w:p>
    <w:p w14:paraId="76A16F83" w14:textId="77777777" w:rsidR="008A7B6D" w:rsidRDefault="008A7B6D" w:rsidP="008A7B6D">
      <w:pPr>
        <w:numPr>
          <w:ilvl w:val="0"/>
          <w:numId w:val="5"/>
        </w:numPr>
        <w:spacing w:after="0" w:line="240" w:lineRule="auto"/>
        <w:rPr>
          <w:sz w:val="24"/>
          <w:szCs w:val="24"/>
        </w:rPr>
      </w:pPr>
      <w:r w:rsidRPr="003E76C6">
        <w:rPr>
          <w:sz w:val="24"/>
          <w:szCs w:val="24"/>
        </w:rPr>
        <w:t>The USE is deemed essential or desirable to the public convenience or welfare.</w:t>
      </w:r>
    </w:p>
    <w:p w14:paraId="2A3FF23F" w14:textId="77777777" w:rsidR="008A7B6D" w:rsidRPr="00B72950" w:rsidRDefault="008A7B6D" w:rsidP="008A7B6D">
      <w:pPr>
        <w:spacing w:after="0" w:line="240" w:lineRule="auto"/>
        <w:ind w:left="1080"/>
        <w:rPr>
          <w:sz w:val="24"/>
          <w:szCs w:val="24"/>
        </w:rPr>
      </w:pPr>
    </w:p>
    <w:p w14:paraId="723D25E3" w14:textId="77777777" w:rsidR="008A7B6D" w:rsidRDefault="008A7B6D" w:rsidP="008A7B6D">
      <w:pPr>
        <w:numPr>
          <w:ilvl w:val="0"/>
          <w:numId w:val="5"/>
        </w:numPr>
        <w:spacing w:after="0" w:line="240" w:lineRule="auto"/>
        <w:rPr>
          <w:sz w:val="24"/>
          <w:szCs w:val="24"/>
        </w:rPr>
      </w:pPr>
      <w:r w:rsidRPr="003E76C6">
        <w:rPr>
          <w:sz w:val="24"/>
          <w:szCs w:val="24"/>
        </w:rPr>
        <w:t>The USE is in harmony with the various elements or objectives of the Land Use Plan for Warrick County.</w:t>
      </w:r>
    </w:p>
    <w:p w14:paraId="2EE36EDA" w14:textId="77777777" w:rsidR="008A7B6D" w:rsidRPr="00B72950" w:rsidRDefault="008A7B6D" w:rsidP="008A7B6D">
      <w:pPr>
        <w:spacing w:after="0" w:line="240" w:lineRule="auto"/>
        <w:rPr>
          <w:sz w:val="24"/>
          <w:szCs w:val="24"/>
        </w:rPr>
      </w:pPr>
    </w:p>
    <w:p w14:paraId="66205E8F" w14:textId="77777777" w:rsidR="008A7B6D" w:rsidRDefault="008A7B6D" w:rsidP="008A7B6D">
      <w:pPr>
        <w:numPr>
          <w:ilvl w:val="0"/>
          <w:numId w:val="5"/>
        </w:numPr>
        <w:spacing w:after="0" w:line="240" w:lineRule="auto"/>
        <w:rPr>
          <w:sz w:val="24"/>
          <w:szCs w:val="24"/>
        </w:rPr>
      </w:pPr>
      <w:r w:rsidRPr="003E76C6">
        <w:rPr>
          <w:sz w:val="24"/>
          <w:szCs w:val="24"/>
        </w:rPr>
        <w:t>The USE will not be a nuisance or serious hazard to vehicles, pedestrians, or residents.</w:t>
      </w:r>
    </w:p>
    <w:p w14:paraId="02D88B17" w14:textId="77777777" w:rsidR="008A7B6D" w:rsidRPr="00B72950" w:rsidRDefault="008A7B6D" w:rsidP="008A7B6D">
      <w:pPr>
        <w:spacing w:after="0" w:line="240" w:lineRule="auto"/>
        <w:rPr>
          <w:sz w:val="24"/>
          <w:szCs w:val="24"/>
        </w:rPr>
      </w:pPr>
    </w:p>
    <w:p w14:paraId="485C9D7D" w14:textId="77777777" w:rsidR="008A7B6D" w:rsidRDefault="008A7B6D" w:rsidP="008A7B6D">
      <w:pPr>
        <w:numPr>
          <w:ilvl w:val="0"/>
          <w:numId w:val="5"/>
        </w:numPr>
        <w:spacing w:after="0" w:line="240" w:lineRule="auto"/>
        <w:rPr>
          <w:sz w:val="24"/>
          <w:szCs w:val="24"/>
        </w:rPr>
      </w:pPr>
      <w:r w:rsidRPr="003E76C6">
        <w:rPr>
          <w:sz w:val="24"/>
          <w:szCs w:val="24"/>
        </w:rPr>
        <w:t>The USE as developed will not adversely affect the surrounding area.</w:t>
      </w:r>
    </w:p>
    <w:p w14:paraId="24129DBB" w14:textId="77777777" w:rsidR="008A7B6D" w:rsidRPr="00B72950" w:rsidRDefault="008A7B6D" w:rsidP="008A7B6D">
      <w:pPr>
        <w:spacing w:after="0" w:line="240" w:lineRule="auto"/>
        <w:rPr>
          <w:sz w:val="24"/>
          <w:szCs w:val="24"/>
        </w:rPr>
      </w:pPr>
    </w:p>
    <w:p w14:paraId="7939C6D4" w14:textId="77777777" w:rsidR="008A7B6D" w:rsidRDefault="008A7B6D" w:rsidP="008A7B6D">
      <w:pPr>
        <w:numPr>
          <w:ilvl w:val="0"/>
          <w:numId w:val="5"/>
        </w:numPr>
        <w:spacing w:after="0" w:line="240" w:lineRule="auto"/>
        <w:rPr>
          <w:sz w:val="24"/>
          <w:szCs w:val="24"/>
        </w:rPr>
      </w:pPr>
      <w:r w:rsidRPr="003E76C6">
        <w:rPr>
          <w:sz w:val="24"/>
          <w:szCs w:val="24"/>
        </w:rPr>
        <w:t>Adequate and appropriate facilities will be provided for proper operation of the USE.</w:t>
      </w:r>
    </w:p>
    <w:p w14:paraId="388DA030" w14:textId="77777777" w:rsidR="008A7B6D" w:rsidRPr="00B72950" w:rsidRDefault="008A7B6D" w:rsidP="008A7B6D">
      <w:pPr>
        <w:spacing w:after="0" w:line="240" w:lineRule="auto"/>
        <w:rPr>
          <w:sz w:val="24"/>
          <w:szCs w:val="24"/>
        </w:rPr>
      </w:pPr>
    </w:p>
    <w:p w14:paraId="2C471DF1" w14:textId="77777777" w:rsidR="008A7B6D" w:rsidRDefault="008A7B6D" w:rsidP="008A7B6D">
      <w:pPr>
        <w:numPr>
          <w:ilvl w:val="0"/>
          <w:numId w:val="5"/>
        </w:numPr>
        <w:spacing w:after="0" w:line="240" w:lineRule="auto"/>
        <w:rPr>
          <w:sz w:val="24"/>
          <w:szCs w:val="24"/>
        </w:rPr>
      </w:pPr>
      <w:r w:rsidRPr="003E76C6">
        <w:rPr>
          <w:sz w:val="24"/>
          <w:szCs w:val="24"/>
        </w:rPr>
        <w:t>The specific site is appropriate for the USE.</w:t>
      </w:r>
    </w:p>
    <w:p w14:paraId="3F546B7C" w14:textId="77777777" w:rsidR="008A7B6D" w:rsidRDefault="008A7B6D" w:rsidP="008A7B6D">
      <w:pPr>
        <w:pStyle w:val="ListParagraph"/>
        <w:rPr>
          <w:rFonts w:ascii="Times New Roman" w:hAnsi="Times New Roman"/>
          <w:sz w:val="24"/>
          <w:szCs w:val="24"/>
        </w:rPr>
      </w:pPr>
    </w:p>
    <w:p w14:paraId="24AC5215" w14:textId="77777777" w:rsidR="008A7B6D" w:rsidRPr="009116C0" w:rsidRDefault="008A7B6D" w:rsidP="008A7B6D">
      <w:pPr>
        <w:rPr>
          <w:sz w:val="24"/>
          <w:szCs w:val="24"/>
        </w:rPr>
      </w:pPr>
      <w:r w:rsidRPr="003E76C6">
        <w:rPr>
          <w:sz w:val="24"/>
          <w:szCs w:val="24"/>
        </w:rPr>
        <w:t>And the Application be approved in accordance to the application and plans on file, subject to the following conditions:</w:t>
      </w:r>
    </w:p>
    <w:p w14:paraId="01D5C7E6" w14:textId="77777777" w:rsidR="008A7B6D" w:rsidRDefault="008A7B6D" w:rsidP="008A7B6D">
      <w:pPr>
        <w:numPr>
          <w:ilvl w:val="0"/>
          <w:numId w:val="31"/>
        </w:numPr>
        <w:spacing w:after="0" w:line="240" w:lineRule="auto"/>
        <w:rPr>
          <w:sz w:val="24"/>
          <w:szCs w:val="24"/>
        </w:rPr>
      </w:pPr>
      <w:r w:rsidRPr="0046295E">
        <w:rPr>
          <w:sz w:val="24"/>
          <w:szCs w:val="24"/>
        </w:rPr>
        <w:t>Subject to the conditions in BZA-SU-16-14A</w:t>
      </w:r>
      <w:r>
        <w:rPr>
          <w:sz w:val="24"/>
          <w:szCs w:val="24"/>
        </w:rPr>
        <w:t xml:space="preserve"> and BZA-SU-20-25.</w:t>
      </w:r>
    </w:p>
    <w:p w14:paraId="016274FC" w14:textId="77777777" w:rsidR="008A7B6D" w:rsidRPr="00B72950" w:rsidRDefault="008A7B6D" w:rsidP="008A7B6D">
      <w:pPr>
        <w:spacing w:after="0" w:line="240" w:lineRule="auto"/>
        <w:rPr>
          <w:sz w:val="24"/>
          <w:szCs w:val="24"/>
        </w:rPr>
      </w:pPr>
    </w:p>
    <w:p w14:paraId="392EA464" w14:textId="56573F70" w:rsidR="008A7B6D" w:rsidRDefault="008A7B6D" w:rsidP="008A7B6D">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 xml:space="preserve">Subject </w:t>
      </w:r>
      <w:r w:rsidR="00F8573F">
        <w:rPr>
          <w:rFonts w:ascii="Times New Roman" w:hAnsi="Times New Roman"/>
          <w:sz w:val="24"/>
          <w:szCs w:val="24"/>
        </w:rPr>
        <w:t xml:space="preserve">Prime Foods application </w:t>
      </w:r>
      <w:r>
        <w:rPr>
          <w:rFonts w:ascii="Times New Roman" w:hAnsi="Times New Roman"/>
          <w:sz w:val="24"/>
          <w:szCs w:val="24"/>
        </w:rPr>
        <w:t xml:space="preserve">to IDEM </w:t>
      </w:r>
      <w:r w:rsidR="00F8573F">
        <w:rPr>
          <w:rFonts w:ascii="Times New Roman" w:hAnsi="Times New Roman"/>
          <w:sz w:val="24"/>
          <w:szCs w:val="24"/>
        </w:rPr>
        <w:t xml:space="preserve">being submitted </w:t>
      </w:r>
      <w:r>
        <w:rPr>
          <w:rFonts w:ascii="Times New Roman" w:hAnsi="Times New Roman"/>
          <w:sz w:val="24"/>
          <w:szCs w:val="24"/>
        </w:rPr>
        <w:t>within 10 years</w:t>
      </w:r>
      <w:r w:rsidR="00F8573F">
        <w:rPr>
          <w:rFonts w:ascii="Times New Roman" w:hAnsi="Times New Roman"/>
          <w:sz w:val="24"/>
          <w:szCs w:val="24"/>
        </w:rPr>
        <w:t xml:space="preserve"> and the completion of phase one to be completed within the following 3 years. </w:t>
      </w:r>
    </w:p>
    <w:p w14:paraId="116FCCA6" w14:textId="77777777" w:rsidR="00F8573F" w:rsidRDefault="00F8573F" w:rsidP="008A7B6D">
      <w:pPr>
        <w:rPr>
          <w:sz w:val="24"/>
          <w:szCs w:val="24"/>
        </w:rPr>
      </w:pPr>
    </w:p>
    <w:p w14:paraId="472DA5BF" w14:textId="6C298F6A" w:rsidR="008A7B6D" w:rsidRDefault="008A7B6D" w:rsidP="008A7B6D">
      <w:pPr>
        <w:rPr>
          <w:sz w:val="24"/>
          <w:szCs w:val="24"/>
        </w:rPr>
      </w:pPr>
      <w:r w:rsidRPr="002636E1">
        <w:rPr>
          <w:sz w:val="24"/>
          <w:szCs w:val="24"/>
        </w:rPr>
        <w:t>Dave Goldenberg seconded to motion and it carried unanimously.</w:t>
      </w:r>
    </w:p>
    <w:p w14:paraId="3D3C5BB1" w14:textId="77777777" w:rsidR="008A7B6D" w:rsidRDefault="008A7B6D" w:rsidP="008A7B6D">
      <w:pPr>
        <w:rPr>
          <w:sz w:val="24"/>
          <w:szCs w:val="24"/>
        </w:rPr>
      </w:pPr>
      <w:r>
        <w:rPr>
          <w:sz w:val="24"/>
          <w:szCs w:val="24"/>
        </w:rPr>
        <w:t>Jay Kramer said thank you.</w:t>
      </w:r>
    </w:p>
    <w:p w14:paraId="4F965DD5" w14:textId="77777777" w:rsidR="008A7B6D" w:rsidRDefault="008A7B6D" w:rsidP="008A7B6D">
      <w:pPr>
        <w:rPr>
          <w:sz w:val="24"/>
          <w:szCs w:val="24"/>
        </w:rPr>
      </w:pPr>
      <w:r>
        <w:rPr>
          <w:sz w:val="24"/>
          <w:szCs w:val="24"/>
        </w:rPr>
        <w:t>Attorney Wischer said thank you for your time again.</w:t>
      </w:r>
    </w:p>
    <w:p w14:paraId="569A87A0" w14:textId="77777777" w:rsidR="008A7B6D" w:rsidRDefault="008A7B6D" w:rsidP="008A7B6D">
      <w:pPr>
        <w:rPr>
          <w:sz w:val="24"/>
          <w:szCs w:val="24"/>
        </w:rPr>
      </w:pPr>
      <w:r>
        <w:rPr>
          <w:sz w:val="24"/>
          <w:szCs w:val="24"/>
        </w:rPr>
        <w:lastRenderedPageBreak/>
        <w:t>Jeff Valiant said Jay I do want to say and I can’t speak for everybody. He continues I don’t think anybody was against the extension; I just think that kind of here you go you can take as long as you want deal.</w:t>
      </w:r>
    </w:p>
    <w:p w14:paraId="0151D767" w14:textId="77777777" w:rsidR="008A7B6D" w:rsidRDefault="008A7B6D" w:rsidP="008A7B6D">
      <w:pPr>
        <w:rPr>
          <w:sz w:val="24"/>
          <w:szCs w:val="24"/>
        </w:rPr>
      </w:pPr>
      <w:r>
        <w:rPr>
          <w:sz w:val="24"/>
          <w:szCs w:val="24"/>
        </w:rPr>
        <w:t>Jay Kramer said I appreciate it thank you.</w:t>
      </w:r>
    </w:p>
    <w:p w14:paraId="3BC12877" w14:textId="77777777" w:rsidR="008A7B6D" w:rsidRDefault="008A7B6D" w:rsidP="008A7B6D">
      <w:pPr>
        <w:rPr>
          <w:sz w:val="24"/>
          <w:szCs w:val="24"/>
        </w:rPr>
      </w:pPr>
      <w:r>
        <w:rPr>
          <w:sz w:val="24"/>
          <w:szCs w:val="24"/>
        </w:rPr>
        <w:t>Jeff Valiant said I think those of us that were here that night we all sat through it and supported the project so we’re still supporting it.</w:t>
      </w:r>
    </w:p>
    <w:p w14:paraId="7C3A30D9" w14:textId="77777777" w:rsidR="008A7B6D" w:rsidRDefault="008A7B6D" w:rsidP="008A7B6D">
      <w:pPr>
        <w:rPr>
          <w:sz w:val="24"/>
          <w:szCs w:val="24"/>
        </w:rPr>
      </w:pPr>
      <w:r>
        <w:rPr>
          <w:sz w:val="24"/>
          <w:szCs w:val="24"/>
        </w:rPr>
        <w:t>Jay Kramer said thank you.</w:t>
      </w:r>
    </w:p>
    <w:p w14:paraId="2F3CC09B" w14:textId="77777777" w:rsidR="00AD0255" w:rsidRDefault="00AD0255" w:rsidP="00AD0255">
      <w:pPr>
        <w:pStyle w:val="BodyText"/>
        <w:spacing w:after="0" w:line="240" w:lineRule="auto"/>
        <w:rPr>
          <w:b/>
          <w:bCs/>
          <w:u w:val="single"/>
        </w:rPr>
      </w:pPr>
      <w:r w:rsidRPr="0066083C">
        <w:rPr>
          <w:b/>
          <w:bCs/>
          <w:u w:val="single"/>
        </w:rPr>
        <w:t>VARIANCES:</w:t>
      </w:r>
    </w:p>
    <w:p w14:paraId="48B5BEF1" w14:textId="77777777" w:rsidR="00AD0255" w:rsidRDefault="00AD0255" w:rsidP="00AD0255">
      <w:pPr>
        <w:pStyle w:val="BodyText"/>
        <w:spacing w:after="0" w:line="240" w:lineRule="auto"/>
        <w:rPr>
          <w:b/>
          <w:bCs/>
        </w:rPr>
      </w:pPr>
      <w:r w:rsidRPr="00FD31E1">
        <w:rPr>
          <w:b/>
          <w:bCs/>
          <w:u w:val="single"/>
        </w:rPr>
        <w:t>BZA-</w:t>
      </w:r>
      <w:r>
        <w:rPr>
          <w:b/>
          <w:bCs/>
          <w:u w:val="single"/>
        </w:rPr>
        <w:t>V</w:t>
      </w:r>
      <w:r w:rsidRPr="00FD31E1">
        <w:rPr>
          <w:b/>
          <w:bCs/>
          <w:u w:val="single"/>
        </w:rPr>
        <w:t>-2</w:t>
      </w:r>
      <w:r>
        <w:rPr>
          <w:b/>
          <w:bCs/>
          <w:u w:val="single"/>
        </w:rPr>
        <w:t>6-17</w:t>
      </w:r>
      <w:r w:rsidRPr="00FD31E1">
        <w:rPr>
          <w:b/>
          <w:bCs/>
          <w:u w:val="single"/>
        </w:rPr>
        <w:t>:</w:t>
      </w:r>
      <w:r w:rsidRPr="00FD31E1">
        <w:t xml:space="preserve">  </w:t>
      </w:r>
    </w:p>
    <w:p w14:paraId="7F6B0C12" w14:textId="77777777" w:rsidR="00AD0255" w:rsidRDefault="00AD0255" w:rsidP="00AD0255">
      <w:pPr>
        <w:pStyle w:val="BodyText"/>
        <w:spacing w:after="0" w:line="240" w:lineRule="auto"/>
      </w:pPr>
      <w:r w:rsidRPr="00061809">
        <w:rPr>
          <w:b/>
          <w:bCs/>
          <w:u w:val="single"/>
        </w:rPr>
        <w:t>APPLICANT</w:t>
      </w:r>
      <w:r w:rsidRPr="00FD31E1">
        <w:rPr>
          <w:b/>
          <w:bCs/>
        </w:rPr>
        <w:t>:</w:t>
      </w:r>
      <w:r>
        <w:rPr>
          <w:b/>
          <w:bCs/>
        </w:rPr>
        <w:t xml:space="preserve"> </w:t>
      </w:r>
      <w:r w:rsidRPr="009568A7">
        <w:t>Steven L</w:t>
      </w:r>
      <w:r>
        <w:t>.</w:t>
      </w:r>
      <w:r w:rsidRPr="009568A7">
        <w:t xml:space="preserve"> Young Jr.</w:t>
      </w:r>
      <w:r>
        <w:t xml:space="preserve"> </w:t>
      </w:r>
    </w:p>
    <w:p w14:paraId="48BB1DA7" w14:textId="77777777" w:rsidR="00AD0255" w:rsidRPr="00A37073" w:rsidRDefault="00AD0255" w:rsidP="00AD0255">
      <w:pPr>
        <w:pStyle w:val="BodyText"/>
        <w:spacing w:after="0" w:line="240" w:lineRule="auto"/>
        <w:rPr>
          <w:b/>
          <w:bCs/>
          <w:u w:val="single"/>
        </w:rPr>
      </w:pPr>
      <w:r w:rsidRPr="00061809">
        <w:rPr>
          <w:b/>
          <w:bCs/>
          <w:u w:val="single"/>
        </w:rPr>
        <w:t>OWNER</w:t>
      </w:r>
      <w:r>
        <w:t>: Steven L. Jr.</w:t>
      </w:r>
      <w:r w:rsidRPr="009568A7">
        <w:t xml:space="preserve"> </w:t>
      </w:r>
      <w:r>
        <w:t>&amp; Janette Shellie Young</w:t>
      </w:r>
    </w:p>
    <w:p w14:paraId="4D6D671C" w14:textId="77777777" w:rsidR="00AD0255" w:rsidRPr="00FD31E1" w:rsidRDefault="00AD0255" w:rsidP="00AD0255">
      <w:pPr>
        <w:pStyle w:val="BodyText"/>
        <w:spacing w:after="0" w:line="240" w:lineRule="auto"/>
        <w:jc w:val="left"/>
      </w:pPr>
      <w:r w:rsidRPr="003D5A63">
        <w:rPr>
          <w:b/>
          <w:bCs/>
          <w:u w:val="single"/>
        </w:rPr>
        <w:t>PREMISES AFFECTED</w:t>
      </w:r>
      <w:r>
        <w:t xml:space="preserve">: </w:t>
      </w:r>
      <w:r w:rsidRPr="00FD31E1">
        <w:t xml:space="preserve">Property located on the </w:t>
      </w:r>
      <w:r>
        <w:t>East</w:t>
      </w:r>
      <w:r w:rsidRPr="00FD31E1">
        <w:t xml:space="preserve"> side of </w:t>
      </w:r>
      <w:r>
        <w:t xml:space="preserve">Tow Path Rd. </w:t>
      </w:r>
      <w:r w:rsidRPr="00FD31E1">
        <w:t xml:space="preserve">approx. </w:t>
      </w:r>
      <w:r>
        <w:t>0’ South East</w:t>
      </w:r>
      <w:r w:rsidRPr="00FD31E1">
        <w:t xml:space="preserve"> of the int</w:t>
      </w:r>
      <w:r>
        <w:t>ersection</w:t>
      </w:r>
      <w:r w:rsidRPr="00FD31E1">
        <w:t xml:space="preserve"> formed by </w:t>
      </w:r>
      <w:r>
        <w:t xml:space="preserve">Tow Path Rd. </w:t>
      </w:r>
      <w:r w:rsidRPr="00FD31E1">
        <w:t xml:space="preserve">&amp; </w:t>
      </w:r>
      <w:r>
        <w:t xml:space="preserve">Wabash &amp; Erie Canal Ln. Lot 6 in Iron Rooster Sub. Ohio Twp.  As recorded in 1999R-014168 in the Warrick County Recorder’s office. </w:t>
      </w:r>
      <w:r w:rsidRPr="00580EC7">
        <w:rPr>
          <w:i/>
          <w:iCs/>
        </w:rPr>
        <w:t>Complete legal on file.</w:t>
      </w:r>
      <w:r>
        <w:t xml:space="preserve"> </w:t>
      </w:r>
    </w:p>
    <w:p w14:paraId="79197609" w14:textId="77777777" w:rsidR="00AD0255" w:rsidRDefault="00AD0255" w:rsidP="00AD0255">
      <w:pPr>
        <w:pStyle w:val="BodyText"/>
        <w:spacing w:after="0" w:line="240" w:lineRule="auto"/>
        <w:jc w:val="left"/>
      </w:pPr>
      <w:r w:rsidRPr="00FD31E1">
        <w:rPr>
          <w:b/>
          <w:bCs/>
          <w:u w:val="single"/>
        </w:rPr>
        <w:t>NATURE OF THE CASE:</w:t>
      </w:r>
      <w:r w:rsidRPr="00FD31E1">
        <w:t xml:space="preserve">  Requests a Variance, from the requirements as set forth in the Comprehensive Zoning Ordinance for Warrick County, IN </w:t>
      </w:r>
      <w:r>
        <w:t xml:space="preserve">to allow the construction of a Single-Family Dwelling on property with an existing Single-Family Dwelling to be converted to an unattached accessory. All in an “A” Agricultural Zoning District. </w:t>
      </w:r>
      <w:r>
        <w:rPr>
          <w:i/>
          <w:iCs/>
        </w:rPr>
        <w:t>As advertised in The Standard June 11, 2026.</w:t>
      </w:r>
    </w:p>
    <w:p w14:paraId="60D22171" w14:textId="77777777" w:rsidR="00AD0255" w:rsidRDefault="00AD0255" w:rsidP="00AD0255">
      <w:pPr>
        <w:pStyle w:val="BodyText"/>
        <w:spacing w:after="0" w:line="240" w:lineRule="auto"/>
        <w:rPr>
          <w:b/>
          <w:bCs/>
          <w:u w:val="single"/>
        </w:rPr>
      </w:pPr>
    </w:p>
    <w:p w14:paraId="7859D4B9" w14:textId="77777777" w:rsidR="00AD0255" w:rsidRDefault="00AD0255" w:rsidP="00AD0255">
      <w:pPr>
        <w:pStyle w:val="BodyText"/>
        <w:spacing w:after="0" w:line="240" w:lineRule="auto"/>
      </w:pPr>
      <w:r>
        <w:t>Chairman Dayvolt said staff report.</w:t>
      </w:r>
    </w:p>
    <w:p w14:paraId="2942B3E5" w14:textId="77777777" w:rsidR="00AD0255" w:rsidRDefault="00AD0255" w:rsidP="00AD0255">
      <w:pPr>
        <w:pStyle w:val="BodyText"/>
        <w:spacing w:after="0" w:line="240" w:lineRule="auto"/>
      </w:pPr>
    </w:p>
    <w:p w14:paraId="7EFC273D" w14:textId="77777777" w:rsidR="00AD0255" w:rsidRDefault="00AD0255" w:rsidP="00AD0255">
      <w:pPr>
        <w:pStyle w:val="BodyText"/>
        <w:spacing w:after="0" w:line="240" w:lineRule="auto"/>
      </w:pPr>
      <w:r>
        <w:t>Mrs. Barnhill said we have all the green cards from notice of adjacent property owners. She added he brought them in today. She said the existing use is a single-family dwelling which is inside of an existing barn. She stated the surrounding properties are zoned “A” Agricultural. She said there is some AE Floodplain on the western portion of the property and they have access onto Wabash and Erie Canal Lane. She added and we do have the certified plot plan on file which looks good.</w:t>
      </w:r>
    </w:p>
    <w:p w14:paraId="2A7A4134" w14:textId="77777777" w:rsidR="00AD0255" w:rsidRDefault="00AD0255" w:rsidP="00AD0255">
      <w:pPr>
        <w:pStyle w:val="BodyText"/>
        <w:spacing w:after="0" w:line="240" w:lineRule="auto"/>
      </w:pPr>
    </w:p>
    <w:p w14:paraId="2F242D0D" w14:textId="77777777" w:rsidR="00AD0255" w:rsidRDefault="00AD0255" w:rsidP="00AD0255">
      <w:pPr>
        <w:pStyle w:val="BodyText"/>
        <w:spacing w:after="0" w:line="240" w:lineRule="auto"/>
      </w:pPr>
      <w:r>
        <w:t>Chairman Dayvolt asked will you state your names please and sign in.</w:t>
      </w:r>
    </w:p>
    <w:p w14:paraId="19E1184D" w14:textId="77777777" w:rsidR="00AD0255" w:rsidRDefault="00AD0255" w:rsidP="00AD0255">
      <w:pPr>
        <w:pStyle w:val="BodyText"/>
        <w:spacing w:after="0" w:line="240" w:lineRule="auto"/>
      </w:pPr>
    </w:p>
    <w:p w14:paraId="6B6E0DDF" w14:textId="77777777" w:rsidR="00AD0255" w:rsidRDefault="00AD0255" w:rsidP="00AD0255">
      <w:pPr>
        <w:pStyle w:val="BodyText"/>
        <w:spacing w:after="0" w:line="240" w:lineRule="auto"/>
      </w:pPr>
      <w:r>
        <w:t>Steven Young said Steven Young.</w:t>
      </w:r>
    </w:p>
    <w:p w14:paraId="78172449" w14:textId="77777777" w:rsidR="00AD0255" w:rsidRDefault="00AD0255" w:rsidP="00AD0255">
      <w:pPr>
        <w:pStyle w:val="BodyText"/>
        <w:spacing w:after="0" w:line="240" w:lineRule="auto"/>
      </w:pPr>
    </w:p>
    <w:p w14:paraId="2AD80386" w14:textId="77777777" w:rsidR="00AD0255" w:rsidRDefault="00AD0255" w:rsidP="00AD0255">
      <w:pPr>
        <w:pStyle w:val="BodyText"/>
        <w:spacing w:after="0" w:line="240" w:lineRule="auto"/>
      </w:pPr>
      <w:r>
        <w:t>Janette Young said Janette Young.</w:t>
      </w:r>
    </w:p>
    <w:p w14:paraId="3C0C0106" w14:textId="77777777" w:rsidR="00AD0255" w:rsidRDefault="00AD0255" w:rsidP="00AD0255">
      <w:pPr>
        <w:pStyle w:val="BodyText"/>
        <w:spacing w:after="0" w:line="240" w:lineRule="auto"/>
      </w:pPr>
    </w:p>
    <w:p w14:paraId="339018C0" w14:textId="77777777" w:rsidR="00AD0255" w:rsidRDefault="00AD0255" w:rsidP="00AD0255">
      <w:pPr>
        <w:pStyle w:val="BodyText"/>
        <w:spacing w:after="0" w:line="240" w:lineRule="auto"/>
      </w:pPr>
      <w:r>
        <w:t xml:space="preserve">Mrs. Barnhill said raise your right hand. She asked do you swear to tell the truth, the whole truth and nothing but the truth.  </w:t>
      </w:r>
    </w:p>
    <w:p w14:paraId="3A1241DC" w14:textId="77777777" w:rsidR="00AD0255" w:rsidRDefault="00AD0255" w:rsidP="00AD0255">
      <w:pPr>
        <w:pStyle w:val="BodyText"/>
        <w:spacing w:after="0" w:line="240" w:lineRule="auto"/>
      </w:pPr>
    </w:p>
    <w:p w14:paraId="69757308" w14:textId="77777777" w:rsidR="00AD0255" w:rsidRDefault="00AD0255" w:rsidP="00AD0255">
      <w:pPr>
        <w:pStyle w:val="BodyText"/>
        <w:spacing w:after="0" w:line="240" w:lineRule="auto"/>
      </w:pPr>
      <w:r>
        <w:t>Steven Young said yes.</w:t>
      </w:r>
    </w:p>
    <w:p w14:paraId="59CAD924" w14:textId="77777777" w:rsidR="00AD0255" w:rsidRDefault="00AD0255" w:rsidP="00AD0255">
      <w:pPr>
        <w:pStyle w:val="BodyText"/>
        <w:spacing w:after="0" w:line="240" w:lineRule="auto"/>
      </w:pPr>
    </w:p>
    <w:p w14:paraId="55F90EBF" w14:textId="77777777" w:rsidR="00AD0255" w:rsidRDefault="00AD0255" w:rsidP="00AD0255">
      <w:pPr>
        <w:pStyle w:val="BodyText"/>
        <w:spacing w:after="0" w:line="240" w:lineRule="auto"/>
      </w:pPr>
      <w:r>
        <w:t>Janette Young said yes.</w:t>
      </w:r>
    </w:p>
    <w:p w14:paraId="4EB798F7" w14:textId="77777777" w:rsidR="00AD0255" w:rsidRDefault="00AD0255" w:rsidP="00AD0255">
      <w:pPr>
        <w:pStyle w:val="BodyText"/>
        <w:spacing w:after="0" w:line="240" w:lineRule="auto"/>
      </w:pPr>
    </w:p>
    <w:p w14:paraId="26B99933" w14:textId="71E1ACB9" w:rsidR="00AD0255" w:rsidRDefault="00AD0255" w:rsidP="00AD0255">
      <w:pPr>
        <w:pStyle w:val="BodyText"/>
        <w:spacing w:after="0" w:line="240" w:lineRule="auto"/>
      </w:pPr>
      <w:r>
        <w:t>Mrs. Barnhill said thank you.</w:t>
      </w:r>
    </w:p>
    <w:p w14:paraId="3937122B" w14:textId="77777777" w:rsidR="00AD0255" w:rsidRDefault="00AD0255" w:rsidP="00AD0255">
      <w:pPr>
        <w:pStyle w:val="BodyText"/>
        <w:spacing w:after="0" w:line="240" w:lineRule="auto"/>
      </w:pPr>
      <w:r>
        <w:lastRenderedPageBreak/>
        <w:t>Chairman Dayvolt asked do you have anything to add to her staff report or what has been said so far.</w:t>
      </w:r>
    </w:p>
    <w:p w14:paraId="10C0D0E5" w14:textId="77777777" w:rsidR="00AD0255" w:rsidRDefault="00AD0255" w:rsidP="00AD0255">
      <w:pPr>
        <w:pStyle w:val="BodyText"/>
        <w:spacing w:after="0" w:line="240" w:lineRule="auto"/>
      </w:pPr>
    </w:p>
    <w:p w14:paraId="501A896D" w14:textId="77777777" w:rsidR="00AD0255" w:rsidRDefault="00AD0255" w:rsidP="00AD0255">
      <w:pPr>
        <w:pStyle w:val="BodyText"/>
        <w:spacing w:after="0" w:line="240" w:lineRule="auto"/>
      </w:pPr>
      <w:r>
        <w:t>Janette Young replied no.</w:t>
      </w:r>
    </w:p>
    <w:p w14:paraId="25170932" w14:textId="77777777" w:rsidR="00AD0255" w:rsidRDefault="00AD0255" w:rsidP="00AD0255">
      <w:pPr>
        <w:pStyle w:val="BodyText"/>
        <w:spacing w:after="0" w:line="240" w:lineRule="auto"/>
      </w:pPr>
    </w:p>
    <w:p w14:paraId="7FC87A88" w14:textId="77777777" w:rsidR="00AD0255" w:rsidRDefault="00AD0255" w:rsidP="00AD0255">
      <w:pPr>
        <w:pStyle w:val="BodyText"/>
        <w:spacing w:after="0" w:line="240" w:lineRule="auto"/>
      </w:pPr>
      <w:r>
        <w:t>Steven Young replied no.</w:t>
      </w:r>
    </w:p>
    <w:p w14:paraId="4911BC86" w14:textId="77777777" w:rsidR="00AD0255" w:rsidRDefault="00AD0255" w:rsidP="00AD0255">
      <w:pPr>
        <w:pStyle w:val="BodyText"/>
        <w:spacing w:after="0" w:line="240" w:lineRule="auto"/>
      </w:pPr>
    </w:p>
    <w:p w14:paraId="487A4A1B" w14:textId="77777777" w:rsidR="00AD0255" w:rsidRDefault="00AD0255" w:rsidP="00AD0255">
      <w:pPr>
        <w:pStyle w:val="BodyText"/>
        <w:spacing w:after="0" w:line="240" w:lineRule="auto"/>
      </w:pPr>
      <w:r>
        <w:t>Chairman Dayvolt asked so you’re wanting to take an existing building and turn it into an accessory building and then build a home on there.</w:t>
      </w:r>
    </w:p>
    <w:p w14:paraId="1679B717" w14:textId="77777777" w:rsidR="00AD0255" w:rsidRDefault="00AD0255" w:rsidP="00AD0255">
      <w:pPr>
        <w:pStyle w:val="BodyText"/>
        <w:spacing w:after="0" w:line="240" w:lineRule="auto"/>
      </w:pPr>
    </w:p>
    <w:p w14:paraId="5671B98E" w14:textId="77777777" w:rsidR="00AD0255" w:rsidRDefault="00AD0255" w:rsidP="00AD0255">
      <w:pPr>
        <w:pStyle w:val="BodyText"/>
        <w:spacing w:after="0" w:line="240" w:lineRule="auto"/>
      </w:pPr>
      <w:r>
        <w:t>Janette Young said uh-huh.</w:t>
      </w:r>
    </w:p>
    <w:p w14:paraId="63E8725F" w14:textId="77777777" w:rsidR="00AD0255" w:rsidRDefault="00AD0255" w:rsidP="00AD0255">
      <w:pPr>
        <w:pStyle w:val="BodyText"/>
        <w:spacing w:after="0" w:line="240" w:lineRule="auto"/>
      </w:pPr>
    </w:p>
    <w:p w14:paraId="67789507" w14:textId="77777777" w:rsidR="00AD0255" w:rsidRDefault="00AD0255" w:rsidP="00AD0255">
      <w:pPr>
        <w:pStyle w:val="BodyText"/>
        <w:spacing w:after="0" w:line="240" w:lineRule="auto"/>
      </w:pPr>
      <w:r>
        <w:t>Steven Young said yeah.</w:t>
      </w:r>
    </w:p>
    <w:p w14:paraId="17FA2AAD" w14:textId="77777777" w:rsidR="00AD0255" w:rsidRDefault="00AD0255" w:rsidP="00AD0255">
      <w:pPr>
        <w:pStyle w:val="BodyText"/>
        <w:spacing w:after="0" w:line="240" w:lineRule="auto"/>
      </w:pPr>
    </w:p>
    <w:p w14:paraId="7343EF5C" w14:textId="77777777" w:rsidR="00AD0255" w:rsidRDefault="00AD0255" w:rsidP="00AD0255">
      <w:pPr>
        <w:pStyle w:val="BodyText"/>
        <w:spacing w:after="0" w:line="240" w:lineRule="auto"/>
      </w:pPr>
      <w:r>
        <w:t>Janette Young said there’s a pole barn and we’re going to turn it back into like a pole barn and build a house. She added like we live in the pole barn.</w:t>
      </w:r>
    </w:p>
    <w:p w14:paraId="10428553" w14:textId="77777777" w:rsidR="00AD0255" w:rsidRDefault="00AD0255" w:rsidP="00AD0255">
      <w:pPr>
        <w:pStyle w:val="BodyText"/>
        <w:spacing w:after="0" w:line="240" w:lineRule="auto"/>
      </w:pPr>
    </w:p>
    <w:p w14:paraId="63018004" w14:textId="77777777" w:rsidR="00AD0255" w:rsidRDefault="00AD0255" w:rsidP="00AD0255">
      <w:pPr>
        <w:pStyle w:val="BodyText"/>
        <w:spacing w:after="0" w:line="240" w:lineRule="auto"/>
      </w:pPr>
      <w:r>
        <w:t>Chairman Dayvolt said okay.</w:t>
      </w:r>
    </w:p>
    <w:p w14:paraId="4B990281" w14:textId="77777777" w:rsidR="00AD0255" w:rsidRDefault="00AD0255" w:rsidP="00AD0255">
      <w:pPr>
        <w:pStyle w:val="BodyText"/>
        <w:spacing w:after="0" w:line="240" w:lineRule="auto"/>
      </w:pPr>
    </w:p>
    <w:p w14:paraId="4801DBAA" w14:textId="77777777" w:rsidR="00AD0255" w:rsidRDefault="00AD0255" w:rsidP="00AD0255">
      <w:pPr>
        <w:pStyle w:val="BodyText"/>
        <w:spacing w:after="0" w:line="240" w:lineRule="auto"/>
      </w:pPr>
      <w:r>
        <w:t>Steven Young said there’s like an apartment in there.</w:t>
      </w:r>
    </w:p>
    <w:p w14:paraId="0A54E992" w14:textId="77777777" w:rsidR="00AD0255" w:rsidRDefault="00AD0255" w:rsidP="00AD0255">
      <w:pPr>
        <w:pStyle w:val="BodyText"/>
        <w:spacing w:after="0" w:line="240" w:lineRule="auto"/>
      </w:pPr>
    </w:p>
    <w:p w14:paraId="76912D39" w14:textId="77777777" w:rsidR="00AD0255" w:rsidRDefault="00AD0255" w:rsidP="00AD0255">
      <w:pPr>
        <w:pStyle w:val="BodyText"/>
        <w:spacing w:after="0" w:line="240" w:lineRule="auto"/>
      </w:pPr>
      <w:r>
        <w:t>Janette Young said and I want a…yes, and I want a house, house…Laughing.</w:t>
      </w:r>
    </w:p>
    <w:p w14:paraId="3A80E3D6" w14:textId="77777777" w:rsidR="00AD0255" w:rsidRDefault="00AD0255" w:rsidP="00AD0255">
      <w:pPr>
        <w:pStyle w:val="BodyText"/>
        <w:spacing w:after="0" w:line="240" w:lineRule="auto"/>
      </w:pPr>
    </w:p>
    <w:p w14:paraId="7DB15398" w14:textId="77777777" w:rsidR="00AD0255" w:rsidRDefault="00AD0255" w:rsidP="00AD0255">
      <w:pPr>
        <w:pStyle w:val="BodyText"/>
        <w:spacing w:after="0" w:line="240" w:lineRule="auto"/>
      </w:pPr>
      <w:r>
        <w:t>Board Members laughing.</w:t>
      </w:r>
    </w:p>
    <w:p w14:paraId="16E0D9AB" w14:textId="77777777" w:rsidR="00AD0255" w:rsidRDefault="00AD0255" w:rsidP="00AD0255">
      <w:pPr>
        <w:pStyle w:val="BodyText"/>
        <w:spacing w:after="0" w:line="240" w:lineRule="auto"/>
      </w:pPr>
    </w:p>
    <w:p w14:paraId="4B0B3AE1" w14:textId="77777777" w:rsidR="00AD0255" w:rsidRDefault="00AD0255" w:rsidP="00AD0255">
      <w:pPr>
        <w:pStyle w:val="BodyText"/>
        <w:spacing w:after="0" w:line="240" w:lineRule="auto"/>
      </w:pPr>
      <w:r>
        <w:t>Shari Sherman asked a real house.</w:t>
      </w:r>
    </w:p>
    <w:p w14:paraId="08DEA7B4" w14:textId="77777777" w:rsidR="00AD0255" w:rsidRDefault="00AD0255" w:rsidP="00AD0255">
      <w:pPr>
        <w:pStyle w:val="BodyText"/>
        <w:spacing w:after="0" w:line="240" w:lineRule="auto"/>
      </w:pPr>
    </w:p>
    <w:p w14:paraId="60D44F53" w14:textId="77777777" w:rsidR="00AD0255" w:rsidRDefault="00AD0255" w:rsidP="00AD0255">
      <w:pPr>
        <w:pStyle w:val="BodyText"/>
        <w:spacing w:after="0" w:line="240" w:lineRule="auto"/>
      </w:pPr>
      <w:r>
        <w:t>Janette Young said a real house.</w:t>
      </w:r>
    </w:p>
    <w:p w14:paraId="4BF40010" w14:textId="77777777" w:rsidR="00AD0255" w:rsidRDefault="00AD0255" w:rsidP="00AD0255">
      <w:pPr>
        <w:pStyle w:val="BodyText"/>
        <w:spacing w:after="0" w:line="240" w:lineRule="auto"/>
      </w:pPr>
    </w:p>
    <w:p w14:paraId="6AB348A4" w14:textId="77777777" w:rsidR="00AD0255" w:rsidRDefault="00AD0255" w:rsidP="00AD0255">
      <w:pPr>
        <w:pStyle w:val="BodyText"/>
        <w:spacing w:after="0" w:line="240" w:lineRule="auto"/>
      </w:pPr>
      <w:r>
        <w:t>Chairman Dayvolt said imagine that.</w:t>
      </w:r>
    </w:p>
    <w:p w14:paraId="7AF6ABD1" w14:textId="77777777" w:rsidR="00AD0255" w:rsidRDefault="00AD0255" w:rsidP="00AD0255">
      <w:pPr>
        <w:pStyle w:val="BodyText"/>
        <w:spacing w:after="0" w:line="240" w:lineRule="auto"/>
      </w:pPr>
    </w:p>
    <w:p w14:paraId="642A74DF" w14:textId="77777777" w:rsidR="00AD0255" w:rsidRDefault="00AD0255" w:rsidP="00AD0255">
      <w:pPr>
        <w:pStyle w:val="BodyText"/>
        <w:spacing w:after="0" w:line="240" w:lineRule="auto"/>
      </w:pPr>
      <w:r>
        <w:t>Janette Young said I know.</w:t>
      </w:r>
    </w:p>
    <w:p w14:paraId="4BD28A45" w14:textId="77777777" w:rsidR="00AD0255" w:rsidRDefault="00AD0255" w:rsidP="00AD0255">
      <w:pPr>
        <w:pStyle w:val="BodyText"/>
        <w:spacing w:after="0" w:line="240" w:lineRule="auto"/>
      </w:pPr>
    </w:p>
    <w:p w14:paraId="670F4B30" w14:textId="77777777" w:rsidR="00AD0255" w:rsidRDefault="00AD0255" w:rsidP="00AD0255">
      <w:pPr>
        <w:pStyle w:val="BodyText"/>
        <w:spacing w:after="0" w:line="240" w:lineRule="auto"/>
      </w:pPr>
      <w:r>
        <w:t>Chairman Dayvolt said now my wife wanted a barn.</w:t>
      </w:r>
    </w:p>
    <w:p w14:paraId="50C44D46" w14:textId="77777777" w:rsidR="00AD0255" w:rsidRDefault="00AD0255" w:rsidP="00AD0255">
      <w:pPr>
        <w:pStyle w:val="BodyText"/>
        <w:spacing w:after="0" w:line="240" w:lineRule="auto"/>
      </w:pPr>
    </w:p>
    <w:p w14:paraId="15D5524B" w14:textId="77777777" w:rsidR="00AD0255" w:rsidRDefault="00AD0255" w:rsidP="00AD0255">
      <w:pPr>
        <w:pStyle w:val="BodyText"/>
        <w:spacing w:after="0" w:line="240" w:lineRule="auto"/>
      </w:pPr>
      <w:r>
        <w:t>Janette Young said see.</w:t>
      </w:r>
    </w:p>
    <w:p w14:paraId="33C2D53F" w14:textId="77777777" w:rsidR="00AD0255" w:rsidRDefault="00AD0255" w:rsidP="00AD0255">
      <w:pPr>
        <w:pStyle w:val="BodyText"/>
        <w:spacing w:after="0" w:line="240" w:lineRule="auto"/>
      </w:pPr>
    </w:p>
    <w:p w14:paraId="547BAF19" w14:textId="77777777" w:rsidR="00AD0255" w:rsidRDefault="00AD0255" w:rsidP="00AD0255">
      <w:pPr>
        <w:pStyle w:val="BodyText"/>
        <w:spacing w:after="0" w:line="240" w:lineRule="auto"/>
      </w:pPr>
      <w:r>
        <w:t>Chairman Dayvolt laughing.</w:t>
      </w:r>
    </w:p>
    <w:p w14:paraId="27F92A6D" w14:textId="77777777" w:rsidR="00AD0255" w:rsidRDefault="00AD0255" w:rsidP="00AD0255">
      <w:pPr>
        <w:pStyle w:val="BodyText"/>
        <w:spacing w:after="0" w:line="240" w:lineRule="auto"/>
      </w:pPr>
    </w:p>
    <w:p w14:paraId="1CDD50FF" w14:textId="77777777" w:rsidR="00AD0255" w:rsidRDefault="00AD0255" w:rsidP="00AD0255">
      <w:pPr>
        <w:pStyle w:val="BodyText"/>
        <w:spacing w:after="0" w:line="240" w:lineRule="auto"/>
      </w:pPr>
      <w:r>
        <w:t>Janette Young said we’ve got the barn, now I want the house.</w:t>
      </w:r>
    </w:p>
    <w:p w14:paraId="7178FF5B" w14:textId="77777777" w:rsidR="00AD0255" w:rsidRDefault="00AD0255" w:rsidP="00AD0255">
      <w:pPr>
        <w:pStyle w:val="BodyText"/>
        <w:spacing w:after="0" w:line="240" w:lineRule="auto"/>
      </w:pPr>
    </w:p>
    <w:p w14:paraId="49E93327" w14:textId="77777777" w:rsidR="00AD0255" w:rsidRDefault="00AD0255" w:rsidP="00AD0255">
      <w:pPr>
        <w:pStyle w:val="BodyText"/>
        <w:spacing w:after="0" w:line="240" w:lineRule="auto"/>
      </w:pPr>
      <w:r>
        <w:t>Chairman Dayvolt said okay. He asked so there is plumbing, and a kitchen, and all of that in the barn you’re talking about.</w:t>
      </w:r>
    </w:p>
    <w:p w14:paraId="125C4AFE" w14:textId="77777777" w:rsidR="00AD0255" w:rsidRDefault="00AD0255" w:rsidP="00AD0255">
      <w:pPr>
        <w:pStyle w:val="BodyText"/>
        <w:spacing w:after="0" w:line="240" w:lineRule="auto"/>
      </w:pPr>
    </w:p>
    <w:p w14:paraId="79B5B45B" w14:textId="77777777" w:rsidR="00AD0255" w:rsidRDefault="00AD0255" w:rsidP="00AD0255">
      <w:pPr>
        <w:pStyle w:val="BodyText"/>
        <w:spacing w:after="0" w:line="240" w:lineRule="auto"/>
      </w:pPr>
      <w:r>
        <w:t>Janette Young said uh-huh.</w:t>
      </w:r>
    </w:p>
    <w:p w14:paraId="4AD50F34" w14:textId="77777777" w:rsidR="00AD0255" w:rsidRDefault="00AD0255" w:rsidP="00AD0255">
      <w:pPr>
        <w:pStyle w:val="BodyText"/>
        <w:spacing w:after="0" w:line="240" w:lineRule="auto"/>
      </w:pPr>
    </w:p>
    <w:p w14:paraId="6AB51960" w14:textId="77777777" w:rsidR="00AD0255" w:rsidRDefault="00AD0255" w:rsidP="00AD0255">
      <w:pPr>
        <w:pStyle w:val="BodyText"/>
        <w:spacing w:after="0" w:line="240" w:lineRule="auto"/>
      </w:pPr>
      <w:r>
        <w:lastRenderedPageBreak/>
        <w:t>Chairman Dayvolt asked are you going to…</w:t>
      </w:r>
    </w:p>
    <w:p w14:paraId="409B6FC3" w14:textId="77777777" w:rsidR="00AD0255" w:rsidRDefault="00AD0255" w:rsidP="00AD0255">
      <w:pPr>
        <w:pStyle w:val="BodyText"/>
        <w:spacing w:after="0" w:line="240" w:lineRule="auto"/>
      </w:pPr>
    </w:p>
    <w:p w14:paraId="261B574B" w14:textId="77777777" w:rsidR="00AD0255" w:rsidRDefault="00AD0255" w:rsidP="00AD0255">
      <w:pPr>
        <w:pStyle w:val="BodyText"/>
        <w:spacing w:after="0" w:line="240" w:lineRule="auto"/>
      </w:pPr>
      <w:r>
        <w:t>Steven Young said we are going to remove the stove…</w:t>
      </w:r>
    </w:p>
    <w:p w14:paraId="01F0AEB8" w14:textId="77777777" w:rsidR="00AD0255" w:rsidRDefault="00AD0255" w:rsidP="00AD0255">
      <w:pPr>
        <w:pStyle w:val="BodyText"/>
        <w:spacing w:after="0" w:line="240" w:lineRule="auto"/>
      </w:pPr>
    </w:p>
    <w:p w14:paraId="096B6D7D" w14:textId="77777777" w:rsidR="00AD0255" w:rsidRDefault="00AD0255" w:rsidP="00AD0255">
      <w:pPr>
        <w:pStyle w:val="BodyText"/>
        <w:spacing w:after="0" w:line="240" w:lineRule="auto"/>
      </w:pPr>
      <w:r>
        <w:t>Chairman Dayvolt continued remove all of that.</w:t>
      </w:r>
    </w:p>
    <w:p w14:paraId="79540111" w14:textId="77777777" w:rsidR="00AD0255" w:rsidRDefault="00AD0255" w:rsidP="00AD0255">
      <w:pPr>
        <w:pStyle w:val="BodyText"/>
        <w:spacing w:after="0" w:line="240" w:lineRule="auto"/>
      </w:pPr>
    </w:p>
    <w:p w14:paraId="26B9E3E7" w14:textId="77777777" w:rsidR="00AD0255" w:rsidRDefault="00AD0255" w:rsidP="00AD0255">
      <w:pPr>
        <w:pStyle w:val="BodyText"/>
        <w:spacing w:after="0" w:line="240" w:lineRule="auto"/>
      </w:pPr>
      <w:r>
        <w:t>Steven Young said just the stove to make it a none living area.</w:t>
      </w:r>
    </w:p>
    <w:p w14:paraId="4468CD7D" w14:textId="77777777" w:rsidR="00AD0255" w:rsidRDefault="00AD0255" w:rsidP="00AD0255">
      <w:pPr>
        <w:pStyle w:val="BodyText"/>
        <w:spacing w:after="0" w:line="240" w:lineRule="auto"/>
      </w:pPr>
    </w:p>
    <w:p w14:paraId="03A01393" w14:textId="77777777" w:rsidR="00AD0255" w:rsidRDefault="00AD0255" w:rsidP="00AD0255">
      <w:pPr>
        <w:pStyle w:val="BodyText"/>
        <w:spacing w:after="0" w:line="240" w:lineRule="auto"/>
      </w:pPr>
      <w:r>
        <w:t xml:space="preserve">Chairman Dayvolt said okay. He added because it couldn’t be rented or anybody living in it if you’re going to build another house on the property. He asked questions by the Board. </w:t>
      </w:r>
    </w:p>
    <w:p w14:paraId="2F1B95BE" w14:textId="77777777" w:rsidR="00AD0255" w:rsidRDefault="00AD0255" w:rsidP="00AD0255">
      <w:pPr>
        <w:pStyle w:val="BodyText"/>
        <w:spacing w:after="0" w:line="240" w:lineRule="auto"/>
      </w:pPr>
    </w:p>
    <w:p w14:paraId="504C5B5C" w14:textId="77777777" w:rsidR="00AD0255" w:rsidRDefault="00AD0255" w:rsidP="00AD0255">
      <w:pPr>
        <w:pStyle w:val="BodyText"/>
        <w:spacing w:after="0" w:line="240" w:lineRule="auto"/>
      </w:pPr>
      <w:r>
        <w:t>Jeff Willis asked would the new HB, whatever umm 1,003 or whatever would that kind of make this pointless. He asked I guess how big is the living area in the pole barn or whatever.</w:t>
      </w:r>
    </w:p>
    <w:p w14:paraId="1C59C140" w14:textId="77777777" w:rsidR="00AD0255" w:rsidRDefault="00AD0255" w:rsidP="00AD0255">
      <w:pPr>
        <w:pStyle w:val="BodyText"/>
        <w:spacing w:after="0" w:line="240" w:lineRule="auto"/>
      </w:pPr>
    </w:p>
    <w:p w14:paraId="3A576C26" w14:textId="77777777" w:rsidR="00AD0255" w:rsidRDefault="00AD0255" w:rsidP="00AD0255">
      <w:pPr>
        <w:pStyle w:val="BodyText"/>
        <w:spacing w:after="0" w:line="240" w:lineRule="auto"/>
      </w:pPr>
      <w:r>
        <w:t>Attorney Doll asked you’re asking whether it’s a…</w:t>
      </w:r>
    </w:p>
    <w:p w14:paraId="46DCB49D" w14:textId="77777777" w:rsidR="00AD0255" w:rsidRDefault="00AD0255" w:rsidP="00AD0255">
      <w:pPr>
        <w:pStyle w:val="BodyText"/>
        <w:spacing w:after="0" w:line="240" w:lineRule="auto"/>
      </w:pPr>
    </w:p>
    <w:p w14:paraId="1C09B777" w14:textId="77777777" w:rsidR="00AD0255" w:rsidRDefault="00AD0255" w:rsidP="00AD0255">
      <w:pPr>
        <w:pStyle w:val="BodyText"/>
        <w:spacing w:after="0" w:line="240" w:lineRule="auto"/>
      </w:pPr>
      <w:r>
        <w:t>Jeff Willis said the new law that’s supposed to take effect July 1</w:t>
      </w:r>
      <w:r w:rsidRPr="00FA74E2">
        <w:rPr>
          <w:vertAlign w:val="superscript"/>
        </w:rPr>
        <w:t>st</w:t>
      </w:r>
      <w:r>
        <w:t>.</w:t>
      </w:r>
    </w:p>
    <w:p w14:paraId="3BD00E32" w14:textId="77777777" w:rsidR="00AD0255" w:rsidRDefault="00AD0255" w:rsidP="00AD0255">
      <w:pPr>
        <w:pStyle w:val="BodyText"/>
        <w:spacing w:after="0" w:line="240" w:lineRule="auto"/>
      </w:pPr>
    </w:p>
    <w:p w14:paraId="37BD7652" w14:textId="77777777" w:rsidR="00AD0255" w:rsidRDefault="00AD0255" w:rsidP="00AD0255">
      <w:pPr>
        <w:pStyle w:val="BodyText"/>
        <w:spacing w:after="0" w:line="240" w:lineRule="auto"/>
      </w:pPr>
      <w:r>
        <w:t>Attorney Doll said 1000, House Bill 1000. He said the question you have Jeff is whether or not…</w:t>
      </w:r>
    </w:p>
    <w:p w14:paraId="7A70FFAD" w14:textId="77777777" w:rsidR="00AD0255" w:rsidRDefault="00AD0255" w:rsidP="00AD0255">
      <w:pPr>
        <w:pStyle w:val="BodyText"/>
        <w:spacing w:after="0" w:line="240" w:lineRule="auto"/>
      </w:pPr>
    </w:p>
    <w:p w14:paraId="5C0D9285" w14:textId="77777777" w:rsidR="00AD0255" w:rsidRDefault="00AD0255" w:rsidP="00AD0255">
      <w:pPr>
        <w:pStyle w:val="BodyText"/>
        <w:spacing w:after="0" w:line="240" w:lineRule="auto"/>
      </w:pPr>
      <w:r>
        <w:t>Jeff Willis said they would be able to have two single family dwellings on it.</w:t>
      </w:r>
    </w:p>
    <w:p w14:paraId="0FBAF021" w14:textId="77777777" w:rsidR="00AD0255" w:rsidRDefault="00AD0255" w:rsidP="00AD0255">
      <w:pPr>
        <w:pStyle w:val="BodyText"/>
        <w:spacing w:after="0" w:line="240" w:lineRule="auto"/>
      </w:pPr>
    </w:p>
    <w:p w14:paraId="119AE67A" w14:textId="77777777" w:rsidR="00AD0255" w:rsidRDefault="00AD0255" w:rsidP="00AD0255">
      <w:pPr>
        <w:pStyle w:val="BodyText"/>
        <w:spacing w:after="0" w:line="240" w:lineRule="auto"/>
      </w:pPr>
      <w:r>
        <w:t>Attorney Doll said well but they’re not proposing a mother-in-law or somebody like that to live in it are you. He asked I mean nobody’s going to live in the barn.</w:t>
      </w:r>
    </w:p>
    <w:p w14:paraId="7E888A8B" w14:textId="77777777" w:rsidR="00AD0255" w:rsidRDefault="00AD0255" w:rsidP="00AD0255">
      <w:pPr>
        <w:pStyle w:val="BodyText"/>
        <w:spacing w:after="0" w:line="240" w:lineRule="auto"/>
      </w:pPr>
    </w:p>
    <w:p w14:paraId="5737E77D" w14:textId="77777777" w:rsidR="00AD0255" w:rsidRDefault="00AD0255" w:rsidP="00AD0255">
      <w:pPr>
        <w:pStyle w:val="BodyText"/>
        <w:spacing w:after="0" w:line="240" w:lineRule="auto"/>
      </w:pPr>
      <w:r>
        <w:t>Steven Young said no.</w:t>
      </w:r>
    </w:p>
    <w:p w14:paraId="16B87CF5" w14:textId="77777777" w:rsidR="00AD0255" w:rsidRDefault="00AD0255" w:rsidP="00AD0255">
      <w:pPr>
        <w:pStyle w:val="BodyText"/>
        <w:spacing w:after="0" w:line="240" w:lineRule="auto"/>
      </w:pPr>
    </w:p>
    <w:p w14:paraId="3E9E6E9D" w14:textId="77777777" w:rsidR="00AD0255" w:rsidRDefault="00AD0255" w:rsidP="00AD0255">
      <w:pPr>
        <w:pStyle w:val="BodyText"/>
        <w:spacing w:after="0" w:line="240" w:lineRule="auto"/>
      </w:pPr>
      <w:r>
        <w:t>Janette Young said no.</w:t>
      </w:r>
    </w:p>
    <w:p w14:paraId="5F064BEF" w14:textId="77777777" w:rsidR="00AD0255" w:rsidRDefault="00AD0255" w:rsidP="00AD0255">
      <w:pPr>
        <w:pStyle w:val="BodyText"/>
        <w:spacing w:after="0" w:line="240" w:lineRule="auto"/>
      </w:pPr>
    </w:p>
    <w:p w14:paraId="0F9BF3EF" w14:textId="77777777" w:rsidR="00AD0255" w:rsidRDefault="00AD0255" w:rsidP="00AD0255">
      <w:pPr>
        <w:pStyle w:val="BodyText"/>
        <w:spacing w:after="0" w:line="240" w:lineRule="auto"/>
      </w:pPr>
      <w:r>
        <w:t>Attorney Doll said so that…</w:t>
      </w:r>
    </w:p>
    <w:p w14:paraId="6CE9BEB6" w14:textId="77777777" w:rsidR="00AD0255" w:rsidRDefault="00AD0255" w:rsidP="00AD0255">
      <w:pPr>
        <w:pStyle w:val="BodyText"/>
        <w:spacing w:after="0" w:line="240" w:lineRule="auto"/>
      </w:pPr>
    </w:p>
    <w:p w14:paraId="5E46305F" w14:textId="77777777" w:rsidR="00AD0255" w:rsidRDefault="00AD0255" w:rsidP="00AD0255">
      <w:pPr>
        <w:pStyle w:val="BodyText"/>
        <w:spacing w:after="0" w:line="240" w:lineRule="auto"/>
      </w:pPr>
      <w:r>
        <w:t>Janette Young said but it’s less than 1000 sq ft living area anyway.</w:t>
      </w:r>
    </w:p>
    <w:p w14:paraId="45BA87D9" w14:textId="77777777" w:rsidR="00AD0255" w:rsidRDefault="00AD0255" w:rsidP="00AD0255">
      <w:pPr>
        <w:pStyle w:val="BodyText"/>
        <w:spacing w:after="0" w:line="240" w:lineRule="auto"/>
      </w:pPr>
    </w:p>
    <w:p w14:paraId="1FFA79C8" w14:textId="77777777" w:rsidR="00AD0255" w:rsidRDefault="00AD0255" w:rsidP="00AD0255">
      <w:pPr>
        <w:pStyle w:val="BodyText"/>
        <w:spacing w:after="0" w:line="240" w:lineRule="auto"/>
      </w:pPr>
      <w:r>
        <w:t>Chairman Dayvolt said and she wants a house.</w:t>
      </w:r>
    </w:p>
    <w:p w14:paraId="671EC159" w14:textId="77777777" w:rsidR="00AD0255" w:rsidRDefault="00AD0255" w:rsidP="00AD0255">
      <w:pPr>
        <w:pStyle w:val="BodyText"/>
        <w:spacing w:after="0" w:line="240" w:lineRule="auto"/>
      </w:pPr>
    </w:p>
    <w:p w14:paraId="21EC6F6A" w14:textId="77777777" w:rsidR="00AD0255" w:rsidRDefault="00AD0255" w:rsidP="00AD0255">
      <w:pPr>
        <w:pStyle w:val="BodyText"/>
        <w:spacing w:after="0" w:line="240" w:lineRule="auto"/>
      </w:pPr>
      <w:r>
        <w:t>Janette Young said I want a house.</w:t>
      </w:r>
    </w:p>
    <w:p w14:paraId="067B078F" w14:textId="77777777" w:rsidR="00AD0255" w:rsidRDefault="00AD0255" w:rsidP="00AD0255">
      <w:pPr>
        <w:pStyle w:val="BodyText"/>
        <w:spacing w:after="0" w:line="240" w:lineRule="auto"/>
      </w:pPr>
    </w:p>
    <w:p w14:paraId="38DDA874" w14:textId="77777777" w:rsidR="00AD0255" w:rsidRDefault="00AD0255" w:rsidP="00AD0255">
      <w:pPr>
        <w:pStyle w:val="BodyText"/>
        <w:spacing w:after="0" w:line="240" w:lineRule="auto"/>
      </w:pPr>
      <w:r>
        <w:t>Attorney Doll said well I understand.</w:t>
      </w:r>
    </w:p>
    <w:p w14:paraId="2A944A20" w14:textId="77777777" w:rsidR="00AD0255" w:rsidRDefault="00AD0255" w:rsidP="00AD0255">
      <w:pPr>
        <w:pStyle w:val="BodyText"/>
        <w:spacing w:after="0" w:line="240" w:lineRule="auto"/>
      </w:pPr>
    </w:p>
    <w:p w14:paraId="15EC7B41" w14:textId="77777777" w:rsidR="00AD0255" w:rsidRDefault="00AD0255" w:rsidP="00AD0255">
      <w:pPr>
        <w:pStyle w:val="BodyText"/>
        <w:spacing w:after="0" w:line="240" w:lineRule="auto"/>
      </w:pPr>
      <w:r>
        <w:t>Board Members Laughing.</w:t>
      </w:r>
    </w:p>
    <w:p w14:paraId="2C4126FC" w14:textId="77777777" w:rsidR="00AD0255" w:rsidRDefault="00AD0255" w:rsidP="00AD0255">
      <w:pPr>
        <w:pStyle w:val="BodyText"/>
        <w:spacing w:after="0" w:line="240" w:lineRule="auto"/>
      </w:pPr>
    </w:p>
    <w:p w14:paraId="5A815821" w14:textId="77777777" w:rsidR="00AD0255" w:rsidRDefault="00AD0255" w:rsidP="00AD0255">
      <w:pPr>
        <w:pStyle w:val="BodyText"/>
        <w:spacing w:after="0" w:line="240" w:lineRule="auto"/>
      </w:pPr>
      <w:r>
        <w:t>Janette Young said and a pool, no…laughing.</w:t>
      </w:r>
    </w:p>
    <w:p w14:paraId="2F1EC7E0" w14:textId="77777777" w:rsidR="00AD0255" w:rsidRDefault="00AD0255" w:rsidP="00AD0255">
      <w:pPr>
        <w:pStyle w:val="BodyText"/>
        <w:spacing w:after="0" w:line="240" w:lineRule="auto"/>
      </w:pPr>
    </w:p>
    <w:p w14:paraId="4AE6A6B4" w14:textId="77777777" w:rsidR="00AD0255" w:rsidRDefault="00AD0255" w:rsidP="00AD0255">
      <w:pPr>
        <w:pStyle w:val="BodyText"/>
        <w:spacing w:after="0" w:line="240" w:lineRule="auto"/>
      </w:pPr>
      <w:r>
        <w:t>Attorney Doll said no, Jeff it doesn’t.</w:t>
      </w:r>
    </w:p>
    <w:p w14:paraId="0D96286D" w14:textId="77777777" w:rsidR="00AD0255" w:rsidRDefault="00AD0255" w:rsidP="00AD0255">
      <w:pPr>
        <w:pStyle w:val="BodyText"/>
        <w:spacing w:after="0" w:line="240" w:lineRule="auto"/>
      </w:pPr>
    </w:p>
    <w:p w14:paraId="23A9E8B4" w14:textId="2F412694" w:rsidR="00AD0255" w:rsidRDefault="00AD0255" w:rsidP="00AD0255">
      <w:pPr>
        <w:pStyle w:val="BodyText"/>
        <w:spacing w:after="0" w:line="240" w:lineRule="auto"/>
      </w:pPr>
      <w:r>
        <w:t>Jeff Willis said okay.</w:t>
      </w:r>
    </w:p>
    <w:p w14:paraId="48510D38" w14:textId="77777777" w:rsidR="00AD0255" w:rsidRDefault="00AD0255" w:rsidP="00AD0255">
      <w:pPr>
        <w:pStyle w:val="BodyText"/>
        <w:spacing w:after="0" w:line="240" w:lineRule="auto"/>
      </w:pPr>
      <w:r>
        <w:lastRenderedPageBreak/>
        <w:t xml:space="preserve">Chairman Dayvolt said and Steven, he’s happy right where he’s at. </w:t>
      </w:r>
    </w:p>
    <w:p w14:paraId="6874F04A" w14:textId="77777777" w:rsidR="00AD0255" w:rsidRDefault="00AD0255" w:rsidP="00AD0255">
      <w:pPr>
        <w:pStyle w:val="BodyText"/>
        <w:spacing w:after="0" w:line="240" w:lineRule="auto"/>
      </w:pPr>
    </w:p>
    <w:p w14:paraId="693323A4" w14:textId="77777777" w:rsidR="00AD0255" w:rsidRDefault="00AD0255" w:rsidP="00AD0255">
      <w:pPr>
        <w:pStyle w:val="BodyText"/>
        <w:spacing w:after="0" w:line="240" w:lineRule="auto"/>
      </w:pPr>
      <w:r>
        <w:t>Board Members Laughing.</w:t>
      </w:r>
    </w:p>
    <w:p w14:paraId="69EB45D5" w14:textId="77777777" w:rsidR="00AD0255" w:rsidRDefault="00AD0255" w:rsidP="00AD0255">
      <w:pPr>
        <w:pStyle w:val="BodyText"/>
        <w:spacing w:after="0" w:line="240" w:lineRule="auto"/>
      </w:pPr>
    </w:p>
    <w:p w14:paraId="01E2F4DE" w14:textId="77777777" w:rsidR="00AD0255" w:rsidRDefault="00AD0255" w:rsidP="00AD0255">
      <w:pPr>
        <w:pStyle w:val="BodyText"/>
        <w:spacing w:after="0" w:line="240" w:lineRule="auto"/>
      </w:pPr>
      <w:r>
        <w:t>Jeff Willis said well I was trying get them to have both…I’m sorry.</w:t>
      </w:r>
    </w:p>
    <w:p w14:paraId="7AD89F1E" w14:textId="77777777" w:rsidR="00AD0255" w:rsidRDefault="00AD0255" w:rsidP="00AD0255">
      <w:pPr>
        <w:pStyle w:val="BodyText"/>
        <w:spacing w:after="0" w:line="240" w:lineRule="auto"/>
      </w:pPr>
    </w:p>
    <w:p w14:paraId="635D4420" w14:textId="77777777" w:rsidR="00AD0255" w:rsidRDefault="00AD0255" w:rsidP="00AD0255">
      <w:pPr>
        <w:pStyle w:val="BodyText"/>
        <w:spacing w:after="0" w:line="240" w:lineRule="auto"/>
      </w:pPr>
      <w:r>
        <w:t>Janette Young said yeah. She said he’ll live in there when he’s in the dog house.</w:t>
      </w:r>
    </w:p>
    <w:p w14:paraId="0C0B64B5" w14:textId="77777777" w:rsidR="00AD0255" w:rsidRDefault="00AD0255" w:rsidP="00AD0255">
      <w:pPr>
        <w:pStyle w:val="BodyText"/>
        <w:spacing w:after="0" w:line="240" w:lineRule="auto"/>
      </w:pPr>
    </w:p>
    <w:p w14:paraId="2C232881" w14:textId="77777777" w:rsidR="00AD0255" w:rsidRDefault="00AD0255" w:rsidP="00AD0255">
      <w:pPr>
        <w:pStyle w:val="BodyText"/>
        <w:spacing w:after="0" w:line="240" w:lineRule="auto"/>
      </w:pPr>
      <w:r>
        <w:t>Board Members Laughing.</w:t>
      </w:r>
    </w:p>
    <w:p w14:paraId="5BD5B1E8" w14:textId="77777777" w:rsidR="00AD0255" w:rsidRDefault="00AD0255" w:rsidP="00AD0255">
      <w:pPr>
        <w:pStyle w:val="BodyText"/>
        <w:spacing w:after="0" w:line="240" w:lineRule="auto"/>
      </w:pPr>
    </w:p>
    <w:p w14:paraId="3016F157" w14:textId="77777777" w:rsidR="00AD0255" w:rsidRDefault="00AD0255" w:rsidP="00AD0255">
      <w:pPr>
        <w:pStyle w:val="BodyText"/>
        <w:spacing w:after="0" w:line="240" w:lineRule="auto"/>
      </w:pPr>
      <w:r>
        <w:t>Janette Young said that’s what it’s really going to be for, but…</w:t>
      </w:r>
    </w:p>
    <w:p w14:paraId="7B356B32" w14:textId="77777777" w:rsidR="00AD0255" w:rsidRDefault="00AD0255" w:rsidP="00AD0255">
      <w:pPr>
        <w:pStyle w:val="BodyText"/>
        <w:spacing w:after="0" w:line="240" w:lineRule="auto"/>
      </w:pPr>
    </w:p>
    <w:p w14:paraId="4B5E6023" w14:textId="77777777" w:rsidR="00AD0255" w:rsidRDefault="00AD0255" w:rsidP="00AD0255">
      <w:pPr>
        <w:pStyle w:val="BodyText"/>
        <w:spacing w:after="0" w:line="240" w:lineRule="auto"/>
      </w:pPr>
      <w:r>
        <w:t>Jeff Willis said a really nice dog house.</w:t>
      </w:r>
    </w:p>
    <w:p w14:paraId="7E9B0C08" w14:textId="77777777" w:rsidR="00AD0255" w:rsidRDefault="00AD0255" w:rsidP="00AD0255">
      <w:pPr>
        <w:pStyle w:val="BodyText"/>
        <w:spacing w:after="0" w:line="240" w:lineRule="auto"/>
      </w:pPr>
    </w:p>
    <w:p w14:paraId="1D298FA3" w14:textId="77777777" w:rsidR="00AD0255" w:rsidRDefault="00AD0255" w:rsidP="00AD0255">
      <w:pPr>
        <w:pStyle w:val="BodyText"/>
        <w:spacing w:after="0" w:line="240" w:lineRule="auto"/>
      </w:pPr>
      <w:r>
        <w:t>Janette Young said yeah.</w:t>
      </w:r>
    </w:p>
    <w:p w14:paraId="5E781616" w14:textId="77777777" w:rsidR="00AD0255" w:rsidRDefault="00AD0255" w:rsidP="00AD0255">
      <w:pPr>
        <w:pStyle w:val="BodyText"/>
        <w:spacing w:after="0" w:line="240" w:lineRule="auto"/>
      </w:pPr>
    </w:p>
    <w:p w14:paraId="3FF43AD6" w14:textId="77777777" w:rsidR="00AD0255" w:rsidRDefault="00AD0255" w:rsidP="00AD0255">
      <w:pPr>
        <w:pStyle w:val="BodyText"/>
        <w:spacing w:after="0" w:line="240" w:lineRule="auto"/>
      </w:pPr>
      <w:r>
        <w:t>Jeff Willis said there you go.</w:t>
      </w:r>
    </w:p>
    <w:p w14:paraId="1781EC5A" w14:textId="77777777" w:rsidR="00AD0255" w:rsidRDefault="00AD0255" w:rsidP="00AD0255">
      <w:pPr>
        <w:pStyle w:val="BodyText"/>
        <w:spacing w:after="0" w:line="240" w:lineRule="auto"/>
      </w:pPr>
    </w:p>
    <w:p w14:paraId="6E54EC8B" w14:textId="77777777" w:rsidR="00AD0255" w:rsidRDefault="00AD0255" w:rsidP="00AD0255">
      <w:pPr>
        <w:pStyle w:val="BodyText"/>
        <w:spacing w:after="0" w:line="240" w:lineRule="auto"/>
      </w:pPr>
      <w:r>
        <w:t>Chairman Dayvolt asked any other questions by the Board. He said seeing none is there anybody here for or against this project.</w:t>
      </w:r>
    </w:p>
    <w:p w14:paraId="4B038502" w14:textId="77777777" w:rsidR="00AD0255" w:rsidRDefault="00AD0255" w:rsidP="00AD0255">
      <w:pPr>
        <w:pStyle w:val="BodyText"/>
        <w:spacing w:after="0" w:line="240" w:lineRule="auto"/>
      </w:pPr>
    </w:p>
    <w:p w14:paraId="611288F2" w14:textId="77777777" w:rsidR="00AD0255" w:rsidRDefault="00AD0255" w:rsidP="00AD0255">
      <w:pPr>
        <w:pStyle w:val="BodyText"/>
        <w:spacing w:after="0" w:line="240" w:lineRule="auto"/>
      </w:pPr>
      <w:r>
        <w:t>Shari Sherman said nobody’s back there.</w:t>
      </w:r>
    </w:p>
    <w:p w14:paraId="1F1CA959" w14:textId="77777777" w:rsidR="00AD0255" w:rsidRDefault="00AD0255" w:rsidP="00AD0255">
      <w:pPr>
        <w:pStyle w:val="BodyText"/>
        <w:spacing w:after="0" w:line="240" w:lineRule="auto"/>
      </w:pPr>
    </w:p>
    <w:p w14:paraId="2999715B" w14:textId="77777777" w:rsidR="00AD0255" w:rsidRDefault="00AD0255" w:rsidP="00AD0255">
      <w:pPr>
        <w:pStyle w:val="BodyText"/>
        <w:spacing w:after="0" w:line="240" w:lineRule="auto"/>
      </w:pPr>
      <w:r>
        <w:t>Chairman Dayvolt said girls. He said okay, seeing none…questions. He said I’ll entertain a motion.</w:t>
      </w:r>
    </w:p>
    <w:p w14:paraId="7E9E8878" w14:textId="77777777" w:rsidR="00AD0255" w:rsidRDefault="00AD0255" w:rsidP="00AD0255">
      <w:pPr>
        <w:pStyle w:val="BodyText"/>
        <w:spacing w:after="0" w:line="240" w:lineRule="auto"/>
      </w:pPr>
    </w:p>
    <w:p w14:paraId="22E670B0" w14:textId="77777777" w:rsidR="00AD0255" w:rsidRDefault="00AD0255" w:rsidP="00AD0255">
      <w:pPr>
        <w:spacing w:after="0" w:line="240" w:lineRule="auto"/>
        <w:jc w:val="both"/>
        <w:rPr>
          <w:sz w:val="24"/>
          <w:szCs w:val="24"/>
        </w:rPr>
      </w:pPr>
      <w:r w:rsidRPr="00F05AEB">
        <w:rPr>
          <w:sz w:val="24"/>
          <w:szCs w:val="24"/>
        </w:rPr>
        <w:t>I,</w:t>
      </w:r>
      <w:r>
        <w:rPr>
          <w:sz w:val="24"/>
          <w:szCs w:val="24"/>
        </w:rPr>
        <w:t xml:space="preserve"> Mike Moesner</w:t>
      </w:r>
      <w:r w:rsidRPr="00F05AEB">
        <w:rPr>
          <w:sz w:val="24"/>
          <w:szCs w:val="24"/>
          <w:u w:val="single"/>
        </w:rPr>
        <w:softHyphen/>
      </w:r>
      <w:r w:rsidRPr="00F05AEB">
        <w:rPr>
          <w:sz w:val="24"/>
          <w:szCs w:val="24"/>
        </w:rPr>
        <w:t>, make a motion to approve the Variance Application based upon and including the following findings of fact:</w:t>
      </w:r>
    </w:p>
    <w:p w14:paraId="7D7DC49C" w14:textId="77777777" w:rsidR="00AD0255" w:rsidRPr="00F05AEB" w:rsidRDefault="00AD0255" w:rsidP="00AD0255">
      <w:pPr>
        <w:spacing w:after="0" w:line="240" w:lineRule="auto"/>
        <w:ind w:left="720"/>
        <w:jc w:val="both"/>
        <w:rPr>
          <w:sz w:val="24"/>
          <w:szCs w:val="24"/>
        </w:rPr>
      </w:pPr>
    </w:p>
    <w:p w14:paraId="5CEC891C"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 xml:space="preserve">The grant of the Variance will not be injurious to the public health, safety, morals, and general welfare of the Community. As such, it is further found that the granting of the Variance shall not be materially detrimental to the public welfare. </w:t>
      </w:r>
    </w:p>
    <w:p w14:paraId="7954DB7F" w14:textId="77777777" w:rsidR="00AD0255" w:rsidRPr="00F05AEB" w:rsidRDefault="00AD0255" w:rsidP="00AD0255">
      <w:pPr>
        <w:tabs>
          <w:tab w:val="num" w:pos="720"/>
        </w:tabs>
        <w:spacing w:after="0" w:line="240" w:lineRule="auto"/>
        <w:ind w:left="720" w:hanging="720"/>
        <w:jc w:val="both"/>
        <w:rPr>
          <w:sz w:val="24"/>
          <w:szCs w:val="24"/>
        </w:rPr>
      </w:pPr>
    </w:p>
    <w:p w14:paraId="47759FA8"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The use or value of the area adjacent to the property included in the Variance will not be affected in a substantially adverse manner. As such, it is further found that the granting of the Variance shall not result in substantial detriment to adjacent property or the surrounding neighborhood.</w:t>
      </w:r>
    </w:p>
    <w:p w14:paraId="067AC813" w14:textId="77777777" w:rsidR="00AD0255" w:rsidRPr="00F05AEB" w:rsidRDefault="00AD0255" w:rsidP="00AD0255">
      <w:pPr>
        <w:tabs>
          <w:tab w:val="num" w:pos="720"/>
        </w:tabs>
        <w:spacing w:after="0" w:line="240" w:lineRule="auto"/>
        <w:ind w:left="720" w:hanging="720"/>
        <w:jc w:val="both"/>
        <w:rPr>
          <w:sz w:val="24"/>
          <w:szCs w:val="24"/>
        </w:rPr>
      </w:pPr>
    </w:p>
    <w:p w14:paraId="2F5A44CA"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u w:val="single"/>
        </w:rPr>
      </w:pPr>
      <w:r w:rsidRPr="00F05AEB">
        <w:rPr>
          <w:sz w:val="24"/>
          <w:szCs w:val="24"/>
        </w:rPr>
        <w:t xml:space="preserve">The need for the Variance arises from some condition peculiar to the property involved. The peculiar condition constituting a hardship is unique to the property involved or so limited to such a small number of properties that it constitutes a marked exception to the property in the neighborhood. Such condition is </w:t>
      </w:r>
      <w:r>
        <w:rPr>
          <w:sz w:val="24"/>
          <w:szCs w:val="24"/>
        </w:rPr>
        <w:t>there is an existing house there on the property</w:t>
      </w:r>
      <w:r w:rsidRPr="00F05AEB">
        <w:rPr>
          <w:sz w:val="24"/>
          <w:szCs w:val="24"/>
        </w:rPr>
        <w:t>.</w:t>
      </w:r>
    </w:p>
    <w:p w14:paraId="350DC297" w14:textId="77777777" w:rsidR="00AD0255" w:rsidRDefault="00AD0255" w:rsidP="00AD0255">
      <w:pPr>
        <w:tabs>
          <w:tab w:val="num" w:pos="720"/>
        </w:tabs>
        <w:spacing w:after="0" w:line="240" w:lineRule="auto"/>
        <w:jc w:val="both"/>
        <w:rPr>
          <w:sz w:val="24"/>
          <w:szCs w:val="24"/>
          <w:u w:val="single"/>
        </w:rPr>
      </w:pPr>
    </w:p>
    <w:p w14:paraId="6BEEE016" w14:textId="77777777" w:rsidR="00AD0255" w:rsidRDefault="00AD0255" w:rsidP="00AD0255">
      <w:pPr>
        <w:tabs>
          <w:tab w:val="num" w:pos="720"/>
        </w:tabs>
        <w:spacing w:after="0" w:line="240" w:lineRule="auto"/>
        <w:jc w:val="both"/>
        <w:rPr>
          <w:sz w:val="24"/>
          <w:szCs w:val="24"/>
        </w:rPr>
      </w:pPr>
      <w:r>
        <w:rPr>
          <w:sz w:val="24"/>
          <w:szCs w:val="24"/>
        </w:rPr>
        <w:t>Attorney Doll said right.</w:t>
      </w:r>
    </w:p>
    <w:p w14:paraId="4617A5E7" w14:textId="77777777" w:rsidR="00AD0255" w:rsidRDefault="00AD0255" w:rsidP="00AD0255">
      <w:pPr>
        <w:tabs>
          <w:tab w:val="num" w:pos="720"/>
        </w:tabs>
        <w:spacing w:after="0" w:line="240" w:lineRule="auto"/>
        <w:jc w:val="both"/>
        <w:rPr>
          <w:sz w:val="24"/>
          <w:szCs w:val="24"/>
        </w:rPr>
      </w:pPr>
    </w:p>
    <w:p w14:paraId="1CC1CB30" w14:textId="78A511F2" w:rsidR="00AD0255" w:rsidRDefault="00AD0255" w:rsidP="00AD0255">
      <w:pPr>
        <w:tabs>
          <w:tab w:val="num" w:pos="720"/>
        </w:tabs>
        <w:spacing w:after="0" w:line="240" w:lineRule="auto"/>
        <w:jc w:val="both"/>
        <w:rPr>
          <w:sz w:val="24"/>
          <w:szCs w:val="24"/>
        </w:rPr>
      </w:pPr>
      <w:r>
        <w:rPr>
          <w:sz w:val="24"/>
          <w:szCs w:val="24"/>
        </w:rPr>
        <w:t>Mike Moesner said okay.</w:t>
      </w:r>
    </w:p>
    <w:p w14:paraId="519CC16F" w14:textId="77777777" w:rsidR="00AD0255" w:rsidRDefault="00AD0255" w:rsidP="00AD0255">
      <w:pPr>
        <w:tabs>
          <w:tab w:val="num" w:pos="720"/>
        </w:tabs>
        <w:spacing w:after="0" w:line="240" w:lineRule="auto"/>
        <w:jc w:val="both"/>
        <w:rPr>
          <w:sz w:val="24"/>
          <w:szCs w:val="24"/>
        </w:rPr>
      </w:pPr>
      <w:r>
        <w:rPr>
          <w:sz w:val="24"/>
          <w:szCs w:val="24"/>
        </w:rPr>
        <w:lastRenderedPageBreak/>
        <w:t>Attorney Doll said actually existing barn.</w:t>
      </w:r>
    </w:p>
    <w:p w14:paraId="05B5A6BB" w14:textId="77777777" w:rsidR="00AD0255" w:rsidRDefault="00AD0255" w:rsidP="00AD0255">
      <w:pPr>
        <w:tabs>
          <w:tab w:val="num" w:pos="720"/>
        </w:tabs>
        <w:spacing w:after="0" w:line="240" w:lineRule="auto"/>
        <w:jc w:val="both"/>
        <w:rPr>
          <w:sz w:val="24"/>
          <w:szCs w:val="24"/>
        </w:rPr>
      </w:pPr>
    </w:p>
    <w:p w14:paraId="24C9FA86" w14:textId="77777777" w:rsidR="00AD0255" w:rsidRDefault="00AD0255" w:rsidP="00AD0255">
      <w:pPr>
        <w:tabs>
          <w:tab w:val="num" w:pos="720"/>
        </w:tabs>
        <w:spacing w:after="0" w:line="240" w:lineRule="auto"/>
        <w:jc w:val="both"/>
        <w:rPr>
          <w:sz w:val="24"/>
          <w:szCs w:val="24"/>
        </w:rPr>
      </w:pPr>
      <w:r>
        <w:rPr>
          <w:sz w:val="24"/>
          <w:szCs w:val="24"/>
        </w:rPr>
        <w:t>Mike Moesner said barn okay, I’m sorry.</w:t>
      </w:r>
    </w:p>
    <w:p w14:paraId="739CAF0F" w14:textId="77777777" w:rsidR="00AD0255" w:rsidRDefault="00AD0255" w:rsidP="00AD0255">
      <w:pPr>
        <w:tabs>
          <w:tab w:val="num" w:pos="720"/>
        </w:tabs>
        <w:spacing w:after="0" w:line="240" w:lineRule="auto"/>
        <w:jc w:val="both"/>
        <w:rPr>
          <w:sz w:val="24"/>
          <w:szCs w:val="24"/>
        </w:rPr>
      </w:pPr>
    </w:p>
    <w:p w14:paraId="5CF4BE1F" w14:textId="77777777" w:rsidR="00AD0255" w:rsidRDefault="00AD0255" w:rsidP="00AD0255">
      <w:pPr>
        <w:tabs>
          <w:tab w:val="num" w:pos="720"/>
        </w:tabs>
        <w:spacing w:after="0" w:line="240" w:lineRule="auto"/>
        <w:jc w:val="both"/>
        <w:rPr>
          <w:sz w:val="24"/>
          <w:szCs w:val="24"/>
        </w:rPr>
      </w:pPr>
      <w:r>
        <w:rPr>
          <w:sz w:val="24"/>
          <w:szCs w:val="24"/>
        </w:rPr>
        <w:t>Board Members Laughing.</w:t>
      </w:r>
    </w:p>
    <w:p w14:paraId="342E85DA" w14:textId="77777777" w:rsidR="00AD0255" w:rsidRPr="00AC674D" w:rsidRDefault="00AD0255" w:rsidP="00AD0255">
      <w:pPr>
        <w:tabs>
          <w:tab w:val="num" w:pos="720"/>
        </w:tabs>
        <w:spacing w:after="0" w:line="240" w:lineRule="auto"/>
        <w:jc w:val="both"/>
        <w:rPr>
          <w:sz w:val="24"/>
          <w:szCs w:val="24"/>
        </w:rPr>
      </w:pPr>
    </w:p>
    <w:p w14:paraId="77D1C6D2"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The strict application of the terms of the Warrick County Comprehensive Zoning Ordinance will constitute a practical difficulty, unusual and unnecessary hardship if applied to the property for which the Variance is sought.</w:t>
      </w:r>
    </w:p>
    <w:p w14:paraId="45C56332" w14:textId="77777777" w:rsidR="00AD0255" w:rsidRPr="00F05AEB" w:rsidRDefault="00AD0255" w:rsidP="00AD0255">
      <w:pPr>
        <w:spacing w:after="0" w:line="240" w:lineRule="auto"/>
        <w:ind w:left="720"/>
        <w:jc w:val="both"/>
        <w:rPr>
          <w:sz w:val="24"/>
          <w:szCs w:val="24"/>
        </w:rPr>
      </w:pPr>
    </w:p>
    <w:p w14:paraId="407B4736"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 xml:space="preserve">The approval does not interfere substantially with the Warrick County Comprehensive Zoning Ordinance adopted pursuant to IC 36-7-4-500 et seq. </w:t>
      </w:r>
    </w:p>
    <w:p w14:paraId="5467B87C" w14:textId="77777777" w:rsidR="00AD0255" w:rsidRPr="00F05AEB" w:rsidRDefault="00AD0255" w:rsidP="00AD0255">
      <w:pPr>
        <w:spacing w:after="0" w:line="240" w:lineRule="auto"/>
        <w:ind w:left="720"/>
        <w:jc w:val="both"/>
        <w:rPr>
          <w:sz w:val="24"/>
          <w:szCs w:val="24"/>
        </w:rPr>
      </w:pPr>
    </w:p>
    <w:p w14:paraId="2A1D4D08"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 xml:space="preserve">The granting of the Variance is necessary in order to preserve a substantial property right of the petitioner to use the property in a reasonable manner, and not merely to allow the petitioner some opportunity to use his property in a more profitable way or to sell it at a greater profit. </w:t>
      </w:r>
    </w:p>
    <w:p w14:paraId="4120F988" w14:textId="77777777" w:rsidR="00AD0255" w:rsidRPr="00F05AEB" w:rsidRDefault="00AD0255" w:rsidP="00AD0255">
      <w:pPr>
        <w:spacing w:after="0" w:line="240" w:lineRule="auto"/>
        <w:ind w:left="720"/>
        <w:jc w:val="both"/>
        <w:rPr>
          <w:sz w:val="24"/>
          <w:szCs w:val="24"/>
        </w:rPr>
      </w:pPr>
    </w:p>
    <w:p w14:paraId="2911B724"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 xml:space="preserve">That the hardship to the applicant’s use of the property was not self-created by any person having an interest in the property nor is the result of mere disregard for or ignorance of the provisions of the Warrick County Comprehensive Zoning Ordinance. </w:t>
      </w:r>
    </w:p>
    <w:p w14:paraId="27ABA6AA" w14:textId="77777777" w:rsidR="00AD0255" w:rsidRPr="00F05AEB" w:rsidRDefault="00AD0255" w:rsidP="00AD0255">
      <w:pPr>
        <w:spacing w:after="0" w:line="240" w:lineRule="auto"/>
        <w:ind w:left="720"/>
        <w:jc w:val="both"/>
        <w:rPr>
          <w:sz w:val="24"/>
          <w:szCs w:val="24"/>
        </w:rPr>
      </w:pPr>
    </w:p>
    <w:p w14:paraId="7F257F47"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 xml:space="preserve">The approval of the requested Variance is the least modification of applicable regulations possible so that the substantial intent and purpose of those regulations contained in the Warrick County Comprehensive Zoning Ordinance shall be preserved. </w:t>
      </w:r>
    </w:p>
    <w:p w14:paraId="5C90B77C" w14:textId="77777777" w:rsidR="00AD0255" w:rsidRPr="00F05AEB" w:rsidRDefault="00AD0255" w:rsidP="00AD0255">
      <w:pPr>
        <w:spacing w:after="0" w:line="240" w:lineRule="auto"/>
        <w:ind w:left="720"/>
        <w:jc w:val="both"/>
        <w:rPr>
          <w:sz w:val="24"/>
          <w:szCs w:val="24"/>
        </w:rPr>
      </w:pPr>
    </w:p>
    <w:p w14:paraId="36DBF114"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This Variance shall expire six (6) months after this date, UNLESS a Permit based upon and incorporating this Variance is obtained within the aforesaid six (6) month period or unless the provision of the Variance are adhered to within the aforesaid six (6) month period. Upon advance written application for good cause, a renewal for an additional six (6) month period may be granted by the Secretary of the Area Plan Commission.</w:t>
      </w:r>
    </w:p>
    <w:p w14:paraId="2EBC6EB9" w14:textId="77777777" w:rsidR="00AD0255" w:rsidRPr="00F05AEB" w:rsidRDefault="00AD0255" w:rsidP="00AD0255">
      <w:pPr>
        <w:spacing w:after="0" w:line="240" w:lineRule="auto"/>
        <w:ind w:left="720"/>
        <w:jc w:val="both"/>
        <w:rPr>
          <w:sz w:val="24"/>
          <w:szCs w:val="24"/>
        </w:rPr>
      </w:pPr>
    </w:p>
    <w:p w14:paraId="0DF07C9D" w14:textId="77777777" w:rsidR="00AD0255" w:rsidRPr="00F05AEB" w:rsidRDefault="00AD0255" w:rsidP="00AD0255">
      <w:pPr>
        <w:numPr>
          <w:ilvl w:val="1"/>
          <w:numId w:val="3"/>
        </w:numPr>
        <w:tabs>
          <w:tab w:val="clear" w:pos="1440"/>
          <w:tab w:val="num" w:pos="720"/>
        </w:tabs>
        <w:spacing w:after="0" w:line="240" w:lineRule="auto"/>
        <w:ind w:left="720" w:hanging="720"/>
        <w:jc w:val="both"/>
        <w:rPr>
          <w:sz w:val="24"/>
          <w:szCs w:val="24"/>
        </w:rPr>
      </w:pPr>
      <w:r w:rsidRPr="00F05AEB">
        <w:rPr>
          <w:sz w:val="24"/>
          <w:szCs w:val="24"/>
        </w:rPr>
        <w:t>The Variance Application is subject to the terms contained therein and the plans on file subject to the following additional conditions:</w:t>
      </w:r>
    </w:p>
    <w:p w14:paraId="5DE9387F" w14:textId="77777777" w:rsidR="00AD0255" w:rsidRPr="00F05AEB" w:rsidRDefault="00AD0255" w:rsidP="00AD0255">
      <w:pPr>
        <w:spacing w:after="0" w:line="240" w:lineRule="auto"/>
        <w:jc w:val="both"/>
        <w:rPr>
          <w:sz w:val="24"/>
          <w:szCs w:val="24"/>
        </w:rPr>
      </w:pPr>
    </w:p>
    <w:p w14:paraId="57295972" w14:textId="77777777" w:rsidR="00AD0255" w:rsidRPr="00F05AEB" w:rsidRDefault="00AD0255" w:rsidP="00AD0255">
      <w:pPr>
        <w:numPr>
          <w:ilvl w:val="0"/>
          <w:numId w:val="2"/>
        </w:numPr>
        <w:spacing w:after="0" w:line="240" w:lineRule="auto"/>
        <w:ind w:left="1440" w:hanging="720"/>
        <w:rPr>
          <w:sz w:val="24"/>
          <w:szCs w:val="24"/>
        </w:rPr>
      </w:pPr>
      <w:r w:rsidRPr="00F05AEB">
        <w:rPr>
          <w:sz w:val="24"/>
          <w:szCs w:val="24"/>
        </w:rPr>
        <w:t>Subject to an Improvement Location Permit being obtained.</w:t>
      </w:r>
    </w:p>
    <w:p w14:paraId="6859472C" w14:textId="77777777" w:rsidR="00AD0255" w:rsidRPr="00F05AEB" w:rsidRDefault="00AD0255" w:rsidP="00AD0255">
      <w:pPr>
        <w:spacing w:after="0" w:line="240" w:lineRule="auto"/>
        <w:ind w:left="1440" w:hanging="720"/>
        <w:rPr>
          <w:sz w:val="24"/>
          <w:szCs w:val="24"/>
        </w:rPr>
      </w:pPr>
    </w:p>
    <w:p w14:paraId="440C5E3E" w14:textId="77777777" w:rsidR="00AD0255" w:rsidRPr="00F05AEB" w:rsidRDefault="00AD0255" w:rsidP="00AD0255">
      <w:pPr>
        <w:numPr>
          <w:ilvl w:val="0"/>
          <w:numId w:val="2"/>
        </w:numPr>
        <w:spacing w:after="0" w:line="240" w:lineRule="auto"/>
        <w:ind w:left="1440" w:hanging="720"/>
        <w:rPr>
          <w:sz w:val="24"/>
          <w:szCs w:val="24"/>
        </w:rPr>
      </w:pPr>
      <w:r w:rsidRPr="00F05AEB">
        <w:rPr>
          <w:sz w:val="24"/>
          <w:szCs w:val="24"/>
        </w:rPr>
        <w:t>Subject to a Building Permit being obtained.</w:t>
      </w:r>
    </w:p>
    <w:p w14:paraId="298842A6" w14:textId="77777777" w:rsidR="00AD0255" w:rsidRPr="00F05AEB" w:rsidRDefault="00AD0255" w:rsidP="00AD0255">
      <w:pPr>
        <w:spacing w:after="0" w:line="240" w:lineRule="auto"/>
        <w:ind w:left="1440" w:hanging="720"/>
        <w:rPr>
          <w:sz w:val="24"/>
          <w:szCs w:val="24"/>
        </w:rPr>
      </w:pPr>
    </w:p>
    <w:p w14:paraId="6B7190C6" w14:textId="77777777" w:rsidR="00AD0255" w:rsidRPr="00F44EEA" w:rsidRDefault="00AD0255" w:rsidP="00AD0255">
      <w:pPr>
        <w:numPr>
          <w:ilvl w:val="0"/>
          <w:numId w:val="2"/>
        </w:numPr>
        <w:spacing w:after="0" w:line="240" w:lineRule="auto"/>
        <w:ind w:left="1440" w:hanging="720"/>
        <w:rPr>
          <w:sz w:val="24"/>
          <w:szCs w:val="24"/>
        </w:rPr>
      </w:pPr>
      <w:r w:rsidRPr="00F05AEB">
        <w:rPr>
          <w:sz w:val="24"/>
          <w:szCs w:val="24"/>
        </w:rPr>
        <w:t>Subject to the property being in compliance at all times with the applicable zoning</w:t>
      </w:r>
      <w:r>
        <w:rPr>
          <w:sz w:val="24"/>
          <w:szCs w:val="24"/>
        </w:rPr>
        <w:t xml:space="preserve"> </w:t>
      </w:r>
      <w:r w:rsidRPr="00F44EEA">
        <w:rPr>
          <w:sz w:val="24"/>
          <w:szCs w:val="24"/>
        </w:rPr>
        <w:t>ordinances of Warrick County.</w:t>
      </w:r>
    </w:p>
    <w:p w14:paraId="7ECBFE27" w14:textId="77777777" w:rsidR="00AD0255" w:rsidRPr="00F05AEB" w:rsidRDefault="00AD0255" w:rsidP="00AD0255">
      <w:pPr>
        <w:spacing w:after="0" w:line="240" w:lineRule="auto"/>
        <w:ind w:left="1440" w:hanging="720"/>
        <w:rPr>
          <w:sz w:val="24"/>
          <w:szCs w:val="24"/>
        </w:rPr>
      </w:pPr>
    </w:p>
    <w:p w14:paraId="72E212AE" w14:textId="77777777" w:rsidR="00AD0255" w:rsidRPr="00F05AEB" w:rsidRDefault="00AD0255" w:rsidP="00AD0255">
      <w:pPr>
        <w:numPr>
          <w:ilvl w:val="0"/>
          <w:numId w:val="2"/>
        </w:numPr>
        <w:tabs>
          <w:tab w:val="left" w:pos="810"/>
        </w:tabs>
        <w:spacing w:after="0" w:line="240" w:lineRule="auto"/>
        <w:ind w:left="1440" w:hanging="720"/>
        <w:rPr>
          <w:sz w:val="24"/>
          <w:szCs w:val="24"/>
        </w:rPr>
      </w:pPr>
      <w:r w:rsidRPr="00F05AEB">
        <w:rPr>
          <w:sz w:val="24"/>
          <w:szCs w:val="24"/>
        </w:rPr>
        <w:t>Subject to all utility easement and facilities in place.</w:t>
      </w:r>
    </w:p>
    <w:p w14:paraId="65F3886E" w14:textId="77777777" w:rsidR="00AD0255" w:rsidRPr="00F05AEB" w:rsidRDefault="00AD0255" w:rsidP="00AD0255">
      <w:pPr>
        <w:spacing w:after="0" w:line="240" w:lineRule="auto"/>
        <w:ind w:left="1440" w:hanging="720"/>
        <w:rPr>
          <w:sz w:val="24"/>
          <w:szCs w:val="24"/>
        </w:rPr>
      </w:pPr>
    </w:p>
    <w:p w14:paraId="4AC5E177" w14:textId="77777777" w:rsidR="00AD0255" w:rsidRPr="00F05AEB" w:rsidRDefault="00AD0255" w:rsidP="00AD0255">
      <w:pPr>
        <w:numPr>
          <w:ilvl w:val="0"/>
          <w:numId w:val="2"/>
        </w:numPr>
        <w:spacing w:after="0" w:line="240" w:lineRule="auto"/>
        <w:ind w:left="1440" w:hanging="720"/>
        <w:rPr>
          <w:sz w:val="24"/>
          <w:szCs w:val="24"/>
        </w:rPr>
      </w:pPr>
      <w:r w:rsidRPr="00F05AEB">
        <w:rPr>
          <w:sz w:val="24"/>
          <w:szCs w:val="24"/>
        </w:rPr>
        <w:lastRenderedPageBreak/>
        <w:t xml:space="preserve">Subject to existing residence being converted to an unattached accessory (removing livable conditions) within </w:t>
      </w:r>
      <w:r>
        <w:rPr>
          <w:sz w:val="24"/>
          <w:szCs w:val="24"/>
        </w:rPr>
        <w:t>6</w:t>
      </w:r>
      <w:r w:rsidRPr="00F05AEB">
        <w:rPr>
          <w:sz w:val="24"/>
          <w:szCs w:val="24"/>
        </w:rPr>
        <w:t xml:space="preserve"> months from issuance of Certificate of Occupancy.</w:t>
      </w:r>
    </w:p>
    <w:p w14:paraId="24677596" w14:textId="77777777" w:rsidR="00AD0255" w:rsidRDefault="00AD0255" w:rsidP="00AD0255">
      <w:pPr>
        <w:spacing w:after="0" w:line="240" w:lineRule="auto"/>
      </w:pPr>
    </w:p>
    <w:p w14:paraId="3016CFCA" w14:textId="77777777" w:rsidR="00AD0255" w:rsidRDefault="00AD0255" w:rsidP="00AD0255">
      <w:pPr>
        <w:spacing w:after="0" w:line="240" w:lineRule="auto"/>
        <w:rPr>
          <w:sz w:val="24"/>
          <w:szCs w:val="24"/>
        </w:rPr>
      </w:pPr>
      <w:r w:rsidRPr="00801F54">
        <w:rPr>
          <w:sz w:val="24"/>
          <w:szCs w:val="24"/>
        </w:rPr>
        <w:t>Attorney Doll asked when are you going to be done with building the new home.</w:t>
      </w:r>
    </w:p>
    <w:p w14:paraId="762E391E" w14:textId="77777777" w:rsidR="00AD0255" w:rsidRPr="00801F54" w:rsidRDefault="00AD0255" w:rsidP="00AD0255">
      <w:pPr>
        <w:spacing w:after="0" w:line="240" w:lineRule="auto"/>
        <w:rPr>
          <w:sz w:val="24"/>
          <w:szCs w:val="24"/>
        </w:rPr>
      </w:pPr>
    </w:p>
    <w:p w14:paraId="665231B3" w14:textId="77777777" w:rsidR="00AD0255" w:rsidRDefault="00AD0255" w:rsidP="00AD0255">
      <w:pPr>
        <w:spacing w:after="0" w:line="240" w:lineRule="auto"/>
        <w:rPr>
          <w:sz w:val="24"/>
          <w:szCs w:val="24"/>
        </w:rPr>
      </w:pPr>
      <w:r w:rsidRPr="00801F54">
        <w:rPr>
          <w:sz w:val="24"/>
          <w:szCs w:val="24"/>
        </w:rPr>
        <w:t>Board Members Laughing.</w:t>
      </w:r>
    </w:p>
    <w:p w14:paraId="7A499F54" w14:textId="77777777" w:rsidR="00AD0255" w:rsidRPr="00801F54" w:rsidRDefault="00AD0255" w:rsidP="00AD0255">
      <w:pPr>
        <w:spacing w:after="0" w:line="240" w:lineRule="auto"/>
        <w:rPr>
          <w:sz w:val="24"/>
          <w:szCs w:val="24"/>
        </w:rPr>
      </w:pPr>
    </w:p>
    <w:p w14:paraId="75724AA8" w14:textId="77777777" w:rsidR="00AD0255" w:rsidRDefault="00AD0255" w:rsidP="00AD0255">
      <w:pPr>
        <w:spacing w:after="0" w:line="240" w:lineRule="auto"/>
        <w:rPr>
          <w:sz w:val="24"/>
          <w:szCs w:val="24"/>
        </w:rPr>
      </w:pPr>
      <w:r w:rsidRPr="00801F54">
        <w:rPr>
          <w:sz w:val="24"/>
          <w:szCs w:val="24"/>
        </w:rPr>
        <w:t>Chairman Dayvolt said you seen that look Morrie.</w:t>
      </w:r>
    </w:p>
    <w:p w14:paraId="3CA6F3A9" w14:textId="77777777" w:rsidR="00AD0255" w:rsidRPr="00801F54" w:rsidRDefault="00AD0255" w:rsidP="00AD0255">
      <w:pPr>
        <w:spacing w:after="0" w:line="240" w:lineRule="auto"/>
        <w:rPr>
          <w:sz w:val="24"/>
          <w:szCs w:val="24"/>
        </w:rPr>
      </w:pPr>
    </w:p>
    <w:p w14:paraId="6BDE7222" w14:textId="77777777" w:rsidR="00AD0255" w:rsidRDefault="00AD0255" w:rsidP="00AD0255">
      <w:pPr>
        <w:spacing w:after="0" w:line="240" w:lineRule="auto"/>
        <w:rPr>
          <w:sz w:val="24"/>
          <w:szCs w:val="24"/>
        </w:rPr>
      </w:pPr>
      <w:r w:rsidRPr="00801F54">
        <w:rPr>
          <w:sz w:val="24"/>
          <w:szCs w:val="24"/>
        </w:rPr>
        <w:t>Steven Young said so I’m going to be doing a lot of the work myself and I’m working so I don’t know. He added it’s kind of hard to say.</w:t>
      </w:r>
    </w:p>
    <w:p w14:paraId="4FCD7717" w14:textId="77777777" w:rsidR="00AD0255" w:rsidRPr="00801F54" w:rsidRDefault="00AD0255" w:rsidP="00AD0255">
      <w:pPr>
        <w:spacing w:after="0" w:line="240" w:lineRule="auto"/>
        <w:rPr>
          <w:sz w:val="24"/>
          <w:szCs w:val="24"/>
        </w:rPr>
      </w:pPr>
    </w:p>
    <w:p w14:paraId="185E8732" w14:textId="77777777" w:rsidR="00AD0255" w:rsidRDefault="00AD0255" w:rsidP="00AD0255">
      <w:pPr>
        <w:spacing w:after="0" w:line="240" w:lineRule="auto"/>
        <w:rPr>
          <w:sz w:val="24"/>
          <w:szCs w:val="24"/>
        </w:rPr>
      </w:pPr>
      <w:r w:rsidRPr="00801F54">
        <w:rPr>
          <w:sz w:val="24"/>
          <w:szCs w:val="24"/>
        </w:rPr>
        <w:t>Mike Moesner said well this would give you 6 months after you’ve moved in.</w:t>
      </w:r>
    </w:p>
    <w:p w14:paraId="7D755AD5" w14:textId="77777777" w:rsidR="00AD0255" w:rsidRPr="00801F54" w:rsidRDefault="00AD0255" w:rsidP="00AD0255">
      <w:pPr>
        <w:spacing w:after="0" w:line="240" w:lineRule="auto"/>
        <w:rPr>
          <w:sz w:val="24"/>
          <w:szCs w:val="24"/>
        </w:rPr>
      </w:pPr>
    </w:p>
    <w:p w14:paraId="1A2A9D22" w14:textId="77777777" w:rsidR="00AD0255" w:rsidRDefault="00AD0255" w:rsidP="00AD0255">
      <w:pPr>
        <w:spacing w:after="0" w:line="240" w:lineRule="auto"/>
        <w:rPr>
          <w:sz w:val="24"/>
          <w:szCs w:val="24"/>
        </w:rPr>
      </w:pPr>
      <w:r w:rsidRPr="00801F54">
        <w:rPr>
          <w:sz w:val="24"/>
          <w:szCs w:val="24"/>
        </w:rPr>
        <w:t>Steven Young</w:t>
      </w:r>
      <w:r>
        <w:rPr>
          <w:sz w:val="24"/>
          <w:szCs w:val="24"/>
        </w:rPr>
        <w:t xml:space="preserve"> said yeah after it is completed like occupancy…</w:t>
      </w:r>
    </w:p>
    <w:p w14:paraId="6FDAEFA6" w14:textId="77777777" w:rsidR="00AD0255" w:rsidRDefault="00AD0255" w:rsidP="00AD0255">
      <w:pPr>
        <w:spacing w:after="0" w:line="240" w:lineRule="auto"/>
        <w:rPr>
          <w:sz w:val="24"/>
          <w:szCs w:val="24"/>
        </w:rPr>
      </w:pPr>
    </w:p>
    <w:p w14:paraId="3D28AC64" w14:textId="77777777" w:rsidR="00AD0255" w:rsidRDefault="00AD0255" w:rsidP="00AD0255">
      <w:pPr>
        <w:spacing w:after="0" w:line="240" w:lineRule="auto"/>
        <w:rPr>
          <w:sz w:val="24"/>
          <w:szCs w:val="24"/>
        </w:rPr>
      </w:pPr>
      <w:r>
        <w:rPr>
          <w:sz w:val="24"/>
          <w:szCs w:val="24"/>
        </w:rPr>
        <w:t>Janette Young said oh yeah, that would be fine.</w:t>
      </w:r>
    </w:p>
    <w:p w14:paraId="5C6A402F" w14:textId="77777777" w:rsidR="00AD0255" w:rsidRDefault="00AD0255" w:rsidP="00AD0255">
      <w:pPr>
        <w:spacing w:after="0" w:line="240" w:lineRule="auto"/>
        <w:rPr>
          <w:sz w:val="24"/>
          <w:szCs w:val="24"/>
        </w:rPr>
      </w:pPr>
    </w:p>
    <w:p w14:paraId="732D2C54" w14:textId="77777777" w:rsidR="00AD0255" w:rsidRDefault="00AD0255" w:rsidP="00AD0255">
      <w:pPr>
        <w:spacing w:after="0" w:line="240" w:lineRule="auto"/>
        <w:rPr>
          <w:sz w:val="24"/>
          <w:szCs w:val="24"/>
        </w:rPr>
      </w:pPr>
      <w:r>
        <w:rPr>
          <w:sz w:val="24"/>
          <w:szCs w:val="24"/>
        </w:rPr>
        <w:t>Steven Young continued yeah…well, yeah that’s plenty of time.</w:t>
      </w:r>
    </w:p>
    <w:p w14:paraId="270A89E1" w14:textId="77777777" w:rsidR="00AD0255" w:rsidRDefault="00AD0255" w:rsidP="00AD0255">
      <w:pPr>
        <w:spacing w:after="0" w:line="240" w:lineRule="auto"/>
        <w:rPr>
          <w:sz w:val="24"/>
          <w:szCs w:val="24"/>
        </w:rPr>
      </w:pPr>
    </w:p>
    <w:p w14:paraId="5A583DDA" w14:textId="77777777" w:rsidR="00AD0255" w:rsidRDefault="00AD0255" w:rsidP="00AD0255">
      <w:pPr>
        <w:spacing w:after="0" w:line="240" w:lineRule="auto"/>
        <w:rPr>
          <w:sz w:val="24"/>
          <w:szCs w:val="24"/>
        </w:rPr>
      </w:pPr>
      <w:r>
        <w:rPr>
          <w:sz w:val="24"/>
          <w:szCs w:val="24"/>
        </w:rPr>
        <w:t>Janette Young said I can do that.</w:t>
      </w:r>
    </w:p>
    <w:p w14:paraId="0649A81E" w14:textId="77777777" w:rsidR="00AD0255" w:rsidRDefault="00AD0255" w:rsidP="00AD0255">
      <w:pPr>
        <w:spacing w:after="0" w:line="240" w:lineRule="auto"/>
        <w:rPr>
          <w:sz w:val="24"/>
          <w:szCs w:val="24"/>
        </w:rPr>
      </w:pPr>
    </w:p>
    <w:p w14:paraId="52C34B28" w14:textId="77777777" w:rsidR="00AD0255" w:rsidRDefault="00AD0255" w:rsidP="00AD0255">
      <w:pPr>
        <w:spacing w:after="0" w:line="240" w:lineRule="auto"/>
        <w:rPr>
          <w:sz w:val="24"/>
          <w:szCs w:val="24"/>
        </w:rPr>
      </w:pPr>
      <w:r>
        <w:rPr>
          <w:sz w:val="24"/>
          <w:szCs w:val="24"/>
        </w:rPr>
        <w:t>Mike Moesner said okay, alright.</w:t>
      </w:r>
    </w:p>
    <w:p w14:paraId="29272994" w14:textId="77777777" w:rsidR="00AD0255" w:rsidRDefault="00AD0255" w:rsidP="00AD0255">
      <w:pPr>
        <w:spacing w:after="0" w:line="240" w:lineRule="auto"/>
        <w:rPr>
          <w:sz w:val="24"/>
          <w:szCs w:val="24"/>
        </w:rPr>
      </w:pPr>
    </w:p>
    <w:p w14:paraId="5E72E9C1" w14:textId="77777777" w:rsidR="00AD0255" w:rsidRDefault="00AD0255" w:rsidP="00AD0255">
      <w:pPr>
        <w:spacing w:after="0" w:line="240" w:lineRule="auto"/>
        <w:rPr>
          <w:sz w:val="24"/>
          <w:szCs w:val="24"/>
        </w:rPr>
      </w:pPr>
      <w:r>
        <w:rPr>
          <w:sz w:val="24"/>
          <w:szCs w:val="24"/>
        </w:rPr>
        <w:t>Board Members Laughing.</w:t>
      </w:r>
    </w:p>
    <w:p w14:paraId="797E8CE4" w14:textId="77777777" w:rsidR="00AD0255" w:rsidRDefault="00AD0255" w:rsidP="00AD0255">
      <w:pPr>
        <w:spacing w:after="0" w:line="240" w:lineRule="auto"/>
        <w:rPr>
          <w:sz w:val="24"/>
          <w:szCs w:val="24"/>
        </w:rPr>
      </w:pPr>
    </w:p>
    <w:p w14:paraId="06F009BB" w14:textId="77777777" w:rsidR="00AD0255" w:rsidRDefault="00AD0255" w:rsidP="00AD0255">
      <w:pPr>
        <w:spacing w:after="0" w:line="240" w:lineRule="auto"/>
        <w:rPr>
          <w:sz w:val="24"/>
          <w:szCs w:val="24"/>
        </w:rPr>
      </w:pPr>
      <w:r>
        <w:rPr>
          <w:sz w:val="24"/>
          <w:szCs w:val="24"/>
        </w:rPr>
        <w:t>Steven Young said plenty of time.</w:t>
      </w:r>
    </w:p>
    <w:p w14:paraId="41B20AFF" w14:textId="77777777" w:rsidR="00AD0255" w:rsidRDefault="00AD0255" w:rsidP="00AD0255">
      <w:pPr>
        <w:spacing w:after="0" w:line="240" w:lineRule="auto"/>
        <w:rPr>
          <w:sz w:val="24"/>
          <w:szCs w:val="24"/>
        </w:rPr>
      </w:pPr>
    </w:p>
    <w:p w14:paraId="665CBE16" w14:textId="77777777" w:rsidR="00AD0255" w:rsidRDefault="00AD0255" w:rsidP="00AD0255">
      <w:pPr>
        <w:spacing w:after="0" w:line="240" w:lineRule="auto"/>
        <w:rPr>
          <w:sz w:val="24"/>
          <w:szCs w:val="24"/>
        </w:rPr>
      </w:pPr>
      <w:r>
        <w:rPr>
          <w:sz w:val="24"/>
          <w:szCs w:val="24"/>
        </w:rPr>
        <w:t>Shari Sherman said but she still wants a date.</w:t>
      </w:r>
    </w:p>
    <w:p w14:paraId="0EF54FF3" w14:textId="77777777" w:rsidR="00AD0255" w:rsidRDefault="00AD0255" w:rsidP="00AD0255">
      <w:pPr>
        <w:spacing w:after="0" w:line="240" w:lineRule="auto"/>
        <w:rPr>
          <w:sz w:val="24"/>
          <w:szCs w:val="24"/>
        </w:rPr>
      </w:pPr>
    </w:p>
    <w:p w14:paraId="7408DDB6" w14:textId="77777777" w:rsidR="00AD0255" w:rsidRDefault="00AD0255" w:rsidP="00AD0255">
      <w:pPr>
        <w:spacing w:after="0" w:line="240" w:lineRule="auto"/>
        <w:rPr>
          <w:sz w:val="24"/>
          <w:szCs w:val="24"/>
        </w:rPr>
      </w:pPr>
      <w:r>
        <w:rPr>
          <w:sz w:val="24"/>
          <w:szCs w:val="24"/>
        </w:rPr>
        <w:t>Board Members Laughing.</w:t>
      </w:r>
    </w:p>
    <w:p w14:paraId="132E976A" w14:textId="77777777" w:rsidR="00AD0255" w:rsidRDefault="00AD0255" w:rsidP="00AD0255">
      <w:pPr>
        <w:spacing w:after="0" w:line="240" w:lineRule="auto"/>
        <w:rPr>
          <w:sz w:val="24"/>
          <w:szCs w:val="24"/>
        </w:rPr>
      </w:pPr>
    </w:p>
    <w:p w14:paraId="7D738091" w14:textId="77777777" w:rsidR="00AD0255" w:rsidRDefault="00AD0255" w:rsidP="00AD0255">
      <w:pPr>
        <w:spacing w:after="0" w:line="240" w:lineRule="auto"/>
        <w:rPr>
          <w:sz w:val="24"/>
          <w:szCs w:val="24"/>
        </w:rPr>
      </w:pPr>
      <w:r>
        <w:rPr>
          <w:sz w:val="24"/>
          <w:szCs w:val="24"/>
        </w:rPr>
        <w:t>Steven Young said no dates. Laughing…</w:t>
      </w:r>
    </w:p>
    <w:p w14:paraId="53182A51" w14:textId="77777777" w:rsidR="00AD0255" w:rsidRDefault="00AD0255" w:rsidP="00AD0255">
      <w:pPr>
        <w:spacing w:after="0" w:line="240" w:lineRule="auto"/>
        <w:rPr>
          <w:sz w:val="24"/>
          <w:szCs w:val="24"/>
        </w:rPr>
      </w:pPr>
    </w:p>
    <w:p w14:paraId="611C5824" w14:textId="77777777" w:rsidR="00AD0255" w:rsidRDefault="00AD0255" w:rsidP="00AD0255">
      <w:pPr>
        <w:spacing w:after="0" w:line="240" w:lineRule="auto"/>
        <w:rPr>
          <w:sz w:val="24"/>
          <w:szCs w:val="24"/>
        </w:rPr>
      </w:pPr>
      <w:r>
        <w:rPr>
          <w:sz w:val="24"/>
          <w:szCs w:val="24"/>
        </w:rPr>
        <w:t>Jeff Valiant asked did you finish that.</w:t>
      </w:r>
    </w:p>
    <w:p w14:paraId="176E3A71" w14:textId="77777777" w:rsidR="00AD0255" w:rsidRDefault="00AD0255" w:rsidP="00AD0255">
      <w:pPr>
        <w:spacing w:after="0" w:line="240" w:lineRule="auto"/>
        <w:rPr>
          <w:sz w:val="24"/>
          <w:szCs w:val="24"/>
        </w:rPr>
      </w:pPr>
    </w:p>
    <w:p w14:paraId="7AC4C0F6" w14:textId="77777777" w:rsidR="00AD0255" w:rsidRDefault="00AD0255" w:rsidP="00AD0255">
      <w:pPr>
        <w:spacing w:after="0" w:line="240" w:lineRule="auto"/>
        <w:rPr>
          <w:sz w:val="24"/>
          <w:szCs w:val="24"/>
        </w:rPr>
      </w:pPr>
      <w:r>
        <w:rPr>
          <w:sz w:val="24"/>
          <w:szCs w:val="24"/>
        </w:rPr>
        <w:t xml:space="preserve">Mike Moesner said yes, I did. </w:t>
      </w:r>
    </w:p>
    <w:p w14:paraId="692B9B3F" w14:textId="77777777" w:rsidR="00AD0255" w:rsidRDefault="00AD0255" w:rsidP="00AD0255">
      <w:pPr>
        <w:spacing w:after="0" w:line="240" w:lineRule="auto"/>
        <w:rPr>
          <w:sz w:val="24"/>
          <w:szCs w:val="24"/>
        </w:rPr>
      </w:pPr>
    </w:p>
    <w:p w14:paraId="48EF9FB8" w14:textId="77777777" w:rsidR="00AD0255" w:rsidRDefault="00AD0255" w:rsidP="00AD0255">
      <w:pPr>
        <w:spacing w:after="0" w:line="240" w:lineRule="auto"/>
        <w:rPr>
          <w:sz w:val="24"/>
          <w:szCs w:val="24"/>
        </w:rPr>
      </w:pPr>
      <w:r>
        <w:rPr>
          <w:sz w:val="24"/>
          <w:szCs w:val="24"/>
        </w:rPr>
        <w:t>Jeff Valiant said okay, 6 months.</w:t>
      </w:r>
    </w:p>
    <w:p w14:paraId="2BCF3BE6" w14:textId="77777777" w:rsidR="00AD0255" w:rsidRDefault="00AD0255" w:rsidP="00AD0255">
      <w:pPr>
        <w:spacing w:after="0" w:line="240" w:lineRule="auto"/>
        <w:rPr>
          <w:sz w:val="24"/>
          <w:szCs w:val="24"/>
        </w:rPr>
      </w:pPr>
    </w:p>
    <w:p w14:paraId="4839A92A" w14:textId="77777777" w:rsidR="00AD0255" w:rsidRDefault="00AD0255" w:rsidP="00AD0255">
      <w:pPr>
        <w:spacing w:after="0" w:line="240" w:lineRule="auto"/>
        <w:rPr>
          <w:sz w:val="24"/>
          <w:szCs w:val="24"/>
        </w:rPr>
      </w:pPr>
      <w:r>
        <w:rPr>
          <w:sz w:val="24"/>
          <w:szCs w:val="24"/>
        </w:rPr>
        <w:t>Mike Moesner said within 6 months.</w:t>
      </w:r>
    </w:p>
    <w:p w14:paraId="671B9C74" w14:textId="77777777" w:rsidR="00AD0255" w:rsidRDefault="00AD0255" w:rsidP="00AD0255">
      <w:pPr>
        <w:spacing w:after="0" w:line="240" w:lineRule="auto"/>
        <w:rPr>
          <w:sz w:val="24"/>
          <w:szCs w:val="24"/>
        </w:rPr>
      </w:pPr>
    </w:p>
    <w:p w14:paraId="294DF312" w14:textId="77777777" w:rsidR="00AD0255" w:rsidRDefault="00AD0255" w:rsidP="00AD0255">
      <w:pPr>
        <w:spacing w:after="0" w:line="240" w:lineRule="auto"/>
        <w:rPr>
          <w:sz w:val="24"/>
          <w:szCs w:val="24"/>
        </w:rPr>
      </w:pPr>
      <w:r>
        <w:rPr>
          <w:sz w:val="24"/>
          <w:szCs w:val="24"/>
        </w:rPr>
        <w:t xml:space="preserve">The motion was seconded by Jeff Valiant and it passed unanimously. </w:t>
      </w:r>
    </w:p>
    <w:p w14:paraId="2E72C6B7" w14:textId="77777777" w:rsidR="00AD0255" w:rsidRDefault="00AD0255" w:rsidP="00AD0255">
      <w:pPr>
        <w:spacing w:after="0" w:line="240" w:lineRule="auto"/>
        <w:rPr>
          <w:sz w:val="24"/>
          <w:szCs w:val="24"/>
        </w:rPr>
      </w:pPr>
    </w:p>
    <w:p w14:paraId="043E37C5" w14:textId="77777777" w:rsidR="00AD0255" w:rsidRDefault="00AD0255" w:rsidP="00AD0255">
      <w:pPr>
        <w:spacing w:after="0" w:line="240" w:lineRule="auto"/>
        <w:rPr>
          <w:sz w:val="24"/>
          <w:szCs w:val="24"/>
        </w:rPr>
      </w:pPr>
      <w:r>
        <w:rPr>
          <w:sz w:val="24"/>
          <w:szCs w:val="24"/>
        </w:rPr>
        <w:lastRenderedPageBreak/>
        <w:t>Mrs. Barnhill said we will go back, type up an approval and we will have it ready to pick up on Wednesday.</w:t>
      </w:r>
    </w:p>
    <w:p w14:paraId="61EE3983" w14:textId="77777777" w:rsidR="00AD0255" w:rsidRDefault="00AD0255" w:rsidP="00AD0255">
      <w:pPr>
        <w:spacing w:after="0" w:line="240" w:lineRule="auto"/>
        <w:rPr>
          <w:sz w:val="24"/>
          <w:szCs w:val="24"/>
        </w:rPr>
      </w:pPr>
    </w:p>
    <w:p w14:paraId="0B21323B" w14:textId="77777777" w:rsidR="00AD0255" w:rsidRDefault="00AD0255" w:rsidP="00AD0255">
      <w:pPr>
        <w:spacing w:after="0" w:line="240" w:lineRule="auto"/>
        <w:rPr>
          <w:sz w:val="24"/>
          <w:szCs w:val="24"/>
        </w:rPr>
      </w:pPr>
      <w:r>
        <w:rPr>
          <w:sz w:val="24"/>
          <w:szCs w:val="24"/>
        </w:rPr>
        <w:t>Janette Young said okay, like tomorrow.</w:t>
      </w:r>
    </w:p>
    <w:p w14:paraId="1390BA88" w14:textId="77777777" w:rsidR="00AD0255" w:rsidRDefault="00AD0255" w:rsidP="00AD0255">
      <w:pPr>
        <w:spacing w:after="0" w:line="240" w:lineRule="auto"/>
        <w:rPr>
          <w:sz w:val="24"/>
          <w:szCs w:val="24"/>
        </w:rPr>
      </w:pPr>
    </w:p>
    <w:p w14:paraId="3250B69E" w14:textId="77777777" w:rsidR="00AD0255" w:rsidRDefault="00AD0255" w:rsidP="00AD0255">
      <w:pPr>
        <w:spacing w:after="0" w:line="240" w:lineRule="auto"/>
        <w:rPr>
          <w:sz w:val="24"/>
          <w:szCs w:val="24"/>
        </w:rPr>
      </w:pPr>
      <w:r>
        <w:rPr>
          <w:sz w:val="24"/>
          <w:szCs w:val="24"/>
        </w:rPr>
        <w:t>Board Members said no.</w:t>
      </w:r>
    </w:p>
    <w:p w14:paraId="5D7AA29D" w14:textId="77777777" w:rsidR="00AD0255" w:rsidRDefault="00AD0255" w:rsidP="00AD0255">
      <w:pPr>
        <w:spacing w:after="0" w:line="240" w:lineRule="auto"/>
        <w:rPr>
          <w:sz w:val="24"/>
          <w:szCs w:val="24"/>
        </w:rPr>
      </w:pPr>
    </w:p>
    <w:p w14:paraId="44BD4B5C" w14:textId="77777777" w:rsidR="00AD0255" w:rsidRDefault="00AD0255" w:rsidP="00AD0255">
      <w:pPr>
        <w:spacing w:after="0" w:line="240" w:lineRule="auto"/>
        <w:rPr>
          <w:sz w:val="24"/>
          <w:szCs w:val="24"/>
        </w:rPr>
      </w:pPr>
      <w:r>
        <w:rPr>
          <w:sz w:val="24"/>
          <w:szCs w:val="24"/>
        </w:rPr>
        <w:t>Janette Young said tomorrow is Tuesday, so Wednesday.</w:t>
      </w:r>
    </w:p>
    <w:p w14:paraId="2D00D899" w14:textId="77777777" w:rsidR="00AD0255" w:rsidRDefault="00AD0255" w:rsidP="00AD0255">
      <w:pPr>
        <w:spacing w:after="0" w:line="240" w:lineRule="auto"/>
        <w:rPr>
          <w:sz w:val="24"/>
          <w:szCs w:val="24"/>
        </w:rPr>
      </w:pPr>
    </w:p>
    <w:p w14:paraId="148226B3" w14:textId="77777777" w:rsidR="00AD0255" w:rsidRDefault="00AD0255" w:rsidP="00AD0255">
      <w:pPr>
        <w:spacing w:after="0" w:line="240" w:lineRule="auto"/>
        <w:rPr>
          <w:sz w:val="24"/>
          <w:szCs w:val="24"/>
        </w:rPr>
      </w:pPr>
      <w:r>
        <w:rPr>
          <w:sz w:val="24"/>
          <w:szCs w:val="24"/>
        </w:rPr>
        <w:t>Mrs. Barnhill said yeah.</w:t>
      </w:r>
    </w:p>
    <w:p w14:paraId="60134E95" w14:textId="77777777" w:rsidR="00AD0255" w:rsidRDefault="00AD0255" w:rsidP="00AD0255">
      <w:pPr>
        <w:spacing w:after="0" w:line="240" w:lineRule="auto"/>
        <w:rPr>
          <w:sz w:val="24"/>
          <w:szCs w:val="24"/>
        </w:rPr>
      </w:pPr>
    </w:p>
    <w:p w14:paraId="5FBA94C0" w14:textId="77777777" w:rsidR="00AD0255" w:rsidRDefault="00AD0255" w:rsidP="00AD0255">
      <w:pPr>
        <w:spacing w:after="0" w:line="240" w:lineRule="auto"/>
        <w:rPr>
          <w:sz w:val="24"/>
          <w:szCs w:val="24"/>
        </w:rPr>
      </w:pPr>
      <w:r>
        <w:rPr>
          <w:sz w:val="24"/>
          <w:szCs w:val="24"/>
        </w:rPr>
        <w:t>Janette Young said yeah, sorry.</w:t>
      </w:r>
    </w:p>
    <w:p w14:paraId="13E975CD" w14:textId="77777777" w:rsidR="00AD0255" w:rsidRDefault="00AD0255" w:rsidP="00AD0255">
      <w:pPr>
        <w:spacing w:after="0" w:line="240" w:lineRule="auto"/>
        <w:rPr>
          <w:sz w:val="24"/>
          <w:szCs w:val="24"/>
        </w:rPr>
      </w:pPr>
    </w:p>
    <w:p w14:paraId="7E58EA19" w14:textId="77777777" w:rsidR="00AD0255" w:rsidRDefault="00AD0255" w:rsidP="00AD0255">
      <w:pPr>
        <w:spacing w:after="0" w:line="240" w:lineRule="auto"/>
        <w:rPr>
          <w:sz w:val="24"/>
          <w:szCs w:val="24"/>
        </w:rPr>
      </w:pPr>
      <w:r>
        <w:rPr>
          <w:sz w:val="24"/>
          <w:szCs w:val="24"/>
        </w:rPr>
        <w:t>Jeff Willis said excited.</w:t>
      </w:r>
    </w:p>
    <w:p w14:paraId="3419BCDD" w14:textId="77777777" w:rsidR="00AD0255" w:rsidRDefault="00AD0255" w:rsidP="00AD0255">
      <w:pPr>
        <w:spacing w:after="0" w:line="240" w:lineRule="auto"/>
        <w:rPr>
          <w:sz w:val="24"/>
          <w:szCs w:val="24"/>
        </w:rPr>
      </w:pPr>
    </w:p>
    <w:p w14:paraId="5A6F46D2" w14:textId="77777777" w:rsidR="00AD0255" w:rsidRDefault="00AD0255" w:rsidP="00AD0255">
      <w:pPr>
        <w:spacing w:after="0" w:line="240" w:lineRule="auto"/>
        <w:rPr>
          <w:sz w:val="24"/>
          <w:szCs w:val="24"/>
        </w:rPr>
      </w:pPr>
      <w:r>
        <w:rPr>
          <w:sz w:val="24"/>
          <w:szCs w:val="24"/>
        </w:rPr>
        <w:t>Mrs. Barnhill said that’s okay. She said so when you are ready you can come in and get that and we can start looking at issuing the permit.</w:t>
      </w:r>
    </w:p>
    <w:p w14:paraId="79FCCCA3" w14:textId="77777777" w:rsidR="00AD0255" w:rsidRDefault="00AD0255" w:rsidP="00AD0255">
      <w:pPr>
        <w:spacing w:after="0" w:line="240" w:lineRule="auto"/>
        <w:rPr>
          <w:sz w:val="24"/>
          <w:szCs w:val="24"/>
        </w:rPr>
      </w:pPr>
    </w:p>
    <w:p w14:paraId="72438E0F" w14:textId="77777777" w:rsidR="00AD0255" w:rsidRDefault="00AD0255" w:rsidP="00AD0255">
      <w:pPr>
        <w:spacing w:after="0" w:line="240" w:lineRule="auto"/>
        <w:rPr>
          <w:sz w:val="24"/>
          <w:szCs w:val="24"/>
        </w:rPr>
      </w:pPr>
      <w:r>
        <w:rPr>
          <w:sz w:val="24"/>
          <w:szCs w:val="24"/>
        </w:rPr>
        <w:t>Janette Young said alright, thank you.</w:t>
      </w:r>
    </w:p>
    <w:p w14:paraId="24ADD79A" w14:textId="77777777" w:rsidR="00AD0255" w:rsidRDefault="00AD0255" w:rsidP="00AD0255">
      <w:pPr>
        <w:spacing w:after="0" w:line="240" w:lineRule="auto"/>
        <w:rPr>
          <w:sz w:val="24"/>
          <w:szCs w:val="24"/>
        </w:rPr>
      </w:pPr>
    </w:p>
    <w:p w14:paraId="3C34F60E" w14:textId="77777777" w:rsidR="00AD0255" w:rsidRDefault="00AD0255" w:rsidP="00AD0255">
      <w:pPr>
        <w:spacing w:after="0" w:line="240" w:lineRule="auto"/>
        <w:rPr>
          <w:sz w:val="24"/>
          <w:szCs w:val="24"/>
        </w:rPr>
      </w:pPr>
      <w:r>
        <w:rPr>
          <w:sz w:val="24"/>
          <w:szCs w:val="24"/>
        </w:rPr>
        <w:t>Mrs. Barnhill said welcome.</w:t>
      </w:r>
    </w:p>
    <w:p w14:paraId="56D03906" w14:textId="77777777" w:rsidR="00AD0255" w:rsidRDefault="00AD0255" w:rsidP="00AD0255">
      <w:pPr>
        <w:spacing w:after="0" w:line="240" w:lineRule="auto"/>
        <w:rPr>
          <w:sz w:val="24"/>
          <w:szCs w:val="24"/>
        </w:rPr>
      </w:pPr>
    </w:p>
    <w:p w14:paraId="0D286F07" w14:textId="77777777" w:rsidR="00AD0255" w:rsidRDefault="00AD0255" w:rsidP="00AD0255">
      <w:pPr>
        <w:spacing w:after="0" w:line="240" w:lineRule="auto"/>
        <w:rPr>
          <w:sz w:val="24"/>
          <w:szCs w:val="24"/>
        </w:rPr>
      </w:pPr>
      <w:r>
        <w:rPr>
          <w:sz w:val="24"/>
          <w:szCs w:val="24"/>
        </w:rPr>
        <w:t>Jeff Valiant said okay, thank you.</w:t>
      </w:r>
    </w:p>
    <w:p w14:paraId="63381CD5" w14:textId="77777777" w:rsidR="00AD0255" w:rsidRDefault="00AD0255" w:rsidP="00AD0255">
      <w:pPr>
        <w:spacing w:after="0" w:line="240" w:lineRule="auto"/>
        <w:rPr>
          <w:sz w:val="24"/>
          <w:szCs w:val="24"/>
        </w:rPr>
      </w:pPr>
    </w:p>
    <w:p w14:paraId="7AB7078B" w14:textId="77777777" w:rsidR="00AD0255" w:rsidRPr="00946E91" w:rsidRDefault="00AD0255" w:rsidP="00AD0255">
      <w:pPr>
        <w:spacing w:after="0" w:line="240" w:lineRule="auto"/>
        <w:rPr>
          <w:color w:val="222222"/>
          <w:sz w:val="24"/>
          <w:szCs w:val="24"/>
        </w:rPr>
      </w:pPr>
      <w:r>
        <w:rPr>
          <w:b/>
          <w:bCs/>
          <w:sz w:val="24"/>
          <w:szCs w:val="24"/>
          <w:u w:val="single"/>
        </w:rPr>
        <w:t xml:space="preserve">EXECUTIVE DIRECTOR BUSINESS: </w:t>
      </w:r>
    </w:p>
    <w:p w14:paraId="5AA95C7A" w14:textId="77777777" w:rsidR="00AD0255" w:rsidRDefault="00AD0255" w:rsidP="00AD0255">
      <w:pPr>
        <w:spacing w:after="0" w:line="240" w:lineRule="auto"/>
        <w:rPr>
          <w:b/>
          <w:bCs/>
          <w:sz w:val="24"/>
          <w:szCs w:val="24"/>
          <w:u w:val="single"/>
        </w:rPr>
      </w:pPr>
    </w:p>
    <w:p w14:paraId="2E4D8D43" w14:textId="77777777" w:rsidR="00AD0255" w:rsidRDefault="00AD0255" w:rsidP="00AD0255">
      <w:pPr>
        <w:spacing w:after="0" w:line="240" w:lineRule="auto"/>
        <w:rPr>
          <w:sz w:val="24"/>
          <w:szCs w:val="24"/>
        </w:rPr>
      </w:pPr>
      <w:r>
        <w:rPr>
          <w:sz w:val="24"/>
          <w:szCs w:val="24"/>
        </w:rPr>
        <w:t>Mrs. Barnhill said no.</w:t>
      </w:r>
    </w:p>
    <w:p w14:paraId="70310E1E" w14:textId="77777777" w:rsidR="00AD0255" w:rsidRDefault="00AD0255" w:rsidP="00AD0255">
      <w:pPr>
        <w:spacing w:after="0" w:line="240" w:lineRule="auto"/>
        <w:rPr>
          <w:sz w:val="24"/>
          <w:szCs w:val="24"/>
        </w:rPr>
      </w:pPr>
    </w:p>
    <w:p w14:paraId="24F77961" w14:textId="77777777" w:rsidR="00AD0255" w:rsidRDefault="00AD0255" w:rsidP="00AD0255">
      <w:pPr>
        <w:spacing w:after="0" w:line="240" w:lineRule="auto"/>
        <w:jc w:val="both"/>
        <w:rPr>
          <w:b/>
          <w:sz w:val="24"/>
          <w:szCs w:val="24"/>
          <w:u w:val="single"/>
        </w:rPr>
      </w:pPr>
      <w:r>
        <w:rPr>
          <w:b/>
          <w:sz w:val="24"/>
          <w:szCs w:val="24"/>
          <w:u w:val="single"/>
        </w:rPr>
        <w:t>ATTORNEY BUSINESS:</w:t>
      </w:r>
    </w:p>
    <w:p w14:paraId="44F8480B" w14:textId="77777777" w:rsidR="00AD0255" w:rsidRDefault="00AD0255" w:rsidP="00AD0255">
      <w:pPr>
        <w:spacing w:after="0" w:line="240" w:lineRule="auto"/>
        <w:jc w:val="both"/>
        <w:rPr>
          <w:b/>
          <w:sz w:val="24"/>
          <w:szCs w:val="24"/>
          <w:u w:val="single"/>
        </w:rPr>
      </w:pPr>
    </w:p>
    <w:p w14:paraId="03F0A49E" w14:textId="77777777" w:rsidR="00AD0255" w:rsidRDefault="00AD0255" w:rsidP="00AD0255">
      <w:pPr>
        <w:spacing w:after="0" w:line="240" w:lineRule="auto"/>
        <w:rPr>
          <w:sz w:val="24"/>
          <w:szCs w:val="24"/>
        </w:rPr>
      </w:pPr>
      <w:r>
        <w:rPr>
          <w:sz w:val="24"/>
          <w:szCs w:val="24"/>
        </w:rPr>
        <w:t>Attorney Doll said I’ve sued Tip Top Homes for violation. He said I don’t know if they are going to apply for a variance to this Board or not, but the number of apartments and the number of parking spaces they are required to have in Lynnville…but I think the hearing is August. He said I don’t remember the date I’d have to look. He added but they have been sued.</w:t>
      </w:r>
    </w:p>
    <w:p w14:paraId="41E7F3FA" w14:textId="77777777" w:rsidR="00AD0255" w:rsidRDefault="00AD0255" w:rsidP="00AD0255">
      <w:pPr>
        <w:spacing w:after="0" w:line="240" w:lineRule="auto"/>
        <w:rPr>
          <w:sz w:val="24"/>
          <w:szCs w:val="24"/>
        </w:rPr>
      </w:pPr>
    </w:p>
    <w:p w14:paraId="7A878898" w14:textId="77777777" w:rsidR="00AD0255" w:rsidRDefault="00AD0255" w:rsidP="00AD0255">
      <w:pPr>
        <w:spacing w:after="0" w:line="240" w:lineRule="auto"/>
        <w:rPr>
          <w:b/>
          <w:bCs/>
          <w:sz w:val="24"/>
          <w:szCs w:val="24"/>
          <w:u w:val="single"/>
        </w:rPr>
      </w:pPr>
      <w:r>
        <w:rPr>
          <w:b/>
          <w:bCs/>
          <w:sz w:val="24"/>
          <w:szCs w:val="24"/>
          <w:u w:val="single"/>
        </w:rPr>
        <w:t>OTHER BUSINESS:</w:t>
      </w:r>
    </w:p>
    <w:p w14:paraId="3C903A10" w14:textId="77777777" w:rsidR="00AD0255" w:rsidRDefault="00AD0255" w:rsidP="00AD0255">
      <w:pPr>
        <w:spacing w:after="0" w:line="240" w:lineRule="auto"/>
        <w:rPr>
          <w:sz w:val="24"/>
          <w:szCs w:val="24"/>
        </w:rPr>
      </w:pPr>
    </w:p>
    <w:p w14:paraId="0410419F" w14:textId="77777777" w:rsidR="00AD0255" w:rsidRPr="004B5B13" w:rsidRDefault="00AD0255" w:rsidP="00AD0255">
      <w:pPr>
        <w:pStyle w:val="BodyText"/>
        <w:spacing w:after="0" w:line="240" w:lineRule="auto"/>
      </w:pPr>
      <w:r>
        <w:t>Jeff Valiant</w:t>
      </w:r>
      <w:r w:rsidRPr="004B5B13">
        <w:t xml:space="preserve"> made a motion to adjourn.  The motion was seconded by </w:t>
      </w:r>
      <w:r>
        <w:t>Shari Sherman and it carried unanimously.</w:t>
      </w:r>
      <w:r w:rsidRPr="004B5B13">
        <w:t xml:space="preserve"> The meeting adjourned at 7:</w:t>
      </w:r>
      <w:r>
        <w:t>16</w:t>
      </w:r>
      <w:r w:rsidRPr="004B5B13">
        <w:t xml:space="preserve"> pm.</w:t>
      </w:r>
    </w:p>
    <w:p w14:paraId="7EB22103" w14:textId="77777777" w:rsidR="00AD0255" w:rsidRDefault="00AD0255" w:rsidP="00AD0255">
      <w:pPr>
        <w:jc w:val="both"/>
        <w:rPr>
          <w:sz w:val="24"/>
          <w:szCs w:val="24"/>
        </w:rPr>
      </w:pPr>
    </w:p>
    <w:p w14:paraId="12A96F65" w14:textId="77777777" w:rsidR="00AD0255" w:rsidRPr="004B5B13" w:rsidRDefault="00AD0255" w:rsidP="00AD0255">
      <w:pPr>
        <w:jc w:val="both"/>
        <w:rPr>
          <w:sz w:val="24"/>
          <w:szCs w:val="24"/>
        </w:rPr>
      </w:pPr>
    </w:p>
    <w:p w14:paraId="0923408C" w14:textId="77777777" w:rsidR="00AD0255" w:rsidRPr="004B5B13" w:rsidRDefault="00AD0255" w:rsidP="00AD0255">
      <w:pPr>
        <w:rPr>
          <w:rFonts w:eastAsia="Calibri"/>
          <w:sz w:val="24"/>
          <w:szCs w:val="24"/>
        </w:rPr>
      </w:pPr>
      <w:r w:rsidRPr="004B5B13">
        <w:rPr>
          <w:rFonts w:eastAsia="Calibri"/>
          <w:sz w:val="24"/>
          <w:szCs w:val="24"/>
        </w:rPr>
        <w:t xml:space="preserve">                                                                                   __________________________</w:t>
      </w:r>
    </w:p>
    <w:p w14:paraId="286FFFF2" w14:textId="77777777" w:rsidR="00AD0255" w:rsidRPr="004B5B13" w:rsidRDefault="00AD0255" w:rsidP="00AD0255">
      <w:pPr>
        <w:rPr>
          <w:rFonts w:eastAsia="Calibri"/>
          <w:sz w:val="24"/>
          <w:szCs w:val="24"/>
        </w:rPr>
      </w:pPr>
      <w:r w:rsidRPr="004B5B13">
        <w:rPr>
          <w:rFonts w:eastAsia="Calibri"/>
          <w:sz w:val="24"/>
          <w:szCs w:val="24"/>
        </w:rPr>
        <w:tab/>
      </w:r>
      <w:r w:rsidRPr="004B5B13">
        <w:rPr>
          <w:rFonts w:eastAsia="Calibri"/>
          <w:sz w:val="24"/>
          <w:szCs w:val="24"/>
        </w:rPr>
        <w:tab/>
      </w:r>
      <w:r w:rsidRPr="004B5B13">
        <w:rPr>
          <w:rFonts w:eastAsia="Calibri"/>
          <w:sz w:val="24"/>
          <w:szCs w:val="24"/>
        </w:rPr>
        <w:tab/>
      </w:r>
      <w:r w:rsidRPr="004B5B13">
        <w:rPr>
          <w:rFonts w:eastAsia="Calibri"/>
          <w:sz w:val="24"/>
          <w:szCs w:val="24"/>
        </w:rPr>
        <w:tab/>
      </w:r>
      <w:r w:rsidRPr="004B5B13">
        <w:rPr>
          <w:rFonts w:eastAsia="Calibri"/>
          <w:sz w:val="24"/>
          <w:szCs w:val="24"/>
        </w:rPr>
        <w:tab/>
      </w:r>
      <w:r w:rsidRPr="004B5B13">
        <w:rPr>
          <w:rFonts w:eastAsia="Calibri"/>
          <w:sz w:val="24"/>
          <w:szCs w:val="24"/>
        </w:rPr>
        <w:tab/>
      </w:r>
      <w:r w:rsidRPr="004B5B13">
        <w:rPr>
          <w:rFonts w:eastAsia="Calibri"/>
          <w:sz w:val="24"/>
          <w:szCs w:val="24"/>
        </w:rPr>
        <w:tab/>
        <w:t>Terry Dayvolt, Chairman</w:t>
      </w:r>
    </w:p>
    <w:p w14:paraId="6BBAAC85" w14:textId="77777777" w:rsidR="00AD0255" w:rsidRDefault="00AD0255" w:rsidP="00AD0255">
      <w:pPr>
        <w:rPr>
          <w:rFonts w:eastAsia="Calibri"/>
          <w:sz w:val="24"/>
          <w:szCs w:val="24"/>
        </w:rPr>
      </w:pPr>
    </w:p>
    <w:p w14:paraId="737960B3" w14:textId="77777777" w:rsidR="00AD0255" w:rsidRPr="004B5B13" w:rsidRDefault="00AD0255" w:rsidP="00AD0255">
      <w:pPr>
        <w:rPr>
          <w:rFonts w:eastAsia="Calibri"/>
          <w:sz w:val="24"/>
          <w:szCs w:val="24"/>
        </w:rPr>
      </w:pPr>
      <w:r w:rsidRPr="004B5B13">
        <w:rPr>
          <w:rFonts w:eastAsia="Calibri"/>
          <w:sz w:val="24"/>
          <w:szCs w:val="24"/>
        </w:rPr>
        <w:t>ATTEST:</w:t>
      </w:r>
    </w:p>
    <w:p w14:paraId="127FB2EF" w14:textId="77777777" w:rsidR="00AD0255" w:rsidRPr="004B5B13" w:rsidRDefault="00AD0255" w:rsidP="00AD0255">
      <w:pPr>
        <w:rPr>
          <w:rFonts w:eastAsia="Calibri"/>
          <w:sz w:val="24"/>
          <w:szCs w:val="24"/>
        </w:rPr>
      </w:pPr>
      <w:r w:rsidRPr="004B5B13">
        <w:rPr>
          <w:rFonts w:eastAsia="Calibri"/>
          <w:sz w:val="24"/>
          <w:szCs w:val="24"/>
        </w:rPr>
        <w:t xml:space="preserve">The undersigned Secretary of the Warrick County Board of Zoning Appeals does hereby certify the above and foregoing is a full and complete record of the Minutes of the said Board at their monthly meeting held </w:t>
      </w:r>
      <w:r>
        <w:rPr>
          <w:rFonts w:eastAsia="Calibri"/>
          <w:sz w:val="24"/>
          <w:szCs w:val="24"/>
        </w:rPr>
        <w:t>June 22</w:t>
      </w:r>
      <w:r w:rsidRPr="004B5B13">
        <w:rPr>
          <w:rFonts w:eastAsia="Calibri"/>
          <w:sz w:val="24"/>
          <w:szCs w:val="24"/>
        </w:rPr>
        <w:t>, 2026.</w:t>
      </w:r>
    </w:p>
    <w:p w14:paraId="480030B3" w14:textId="77777777" w:rsidR="00AD0255" w:rsidRPr="004B5B13" w:rsidRDefault="00AD0255" w:rsidP="00AD0255">
      <w:pPr>
        <w:rPr>
          <w:rFonts w:eastAsia="Calibri"/>
          <w:sz w:val="24"/>
          <w:szCs w:val="24"/>
        </w:rPr>
      </w:pPr>
    </w:p>
    <w:p w14:paraId="4A590D81" w14:textId="77777777" w:rsidR="00AD0255" w:rsidRPr="004B5B13" w:rsidRDefault="00AD0255" w:rsidP="00AD0255">
      <w:pPr>
        <w:rPr>
          <w:rFonts w:eastAsia="Calibri"/>
          <w:sz w:val="24"/>
          <w:szCs w:val="24"/>
        </w:rPr>
      </w:pPr>
    </w:p>
    <w:p w14:paraId="5567FCD5" w14:textId="77777777" w:rsidR="00AD0255" w:rsidRPr="004B5B13" w:rsidRDefault="00AD0255" w:rsidP="00AD0255">
      <w:pPr>
        <w:rPr>
          <w:rFonts w:eastAsia="Calibri"/>
          <w:sz w:val="24"/>
          <w:szCs w:val="24"/>
        </w:rPr>
      </w:pPr>
      <w:r w:rsidRPr="004B5B13">
        <w:rPr>
          <w:rFonts w:eastAsia="Calibri"/>
          <w:sz w:val="24"/>
          <w:szCs w:val="24"/>
        </w:rPr>
        <w:t>____________________________</w:t>
      </w:r>
    </w:p>
    <w:p w14:paraId="115B5199" w14:textId="77777777" w:rsidR="00AD0255" w:rsidRPr="004B5B13" w:rsidRDefault="00AD0255" w:rsidP="00AD0255">
      <w:pPr>
        <w:rPr>
          <w:rFonts w:eastAsia="Calibri"/>
          <w:sz w:val="24"/>
          <w:szCs w:val="24"/>
        </w:rPr>
      </w:pPr>
      <w:r w:rsidRPr="004B5B13">
        <w:rPr>
          <w:rFonts w:eastAsia="Calibri"/>
          <w:sz w:val="24"/>
          <w:szCs w:val="24"/>
        </w:rPr>
        <w:t>Molly Barnhill, Executive Director</w:t>
      </w:r>
    </w:p>
    <w:p w14:paraId="7756025E" w14:textId="77777777" w:rsidR="00AD0255" w:rsidRPr="00543DCA" w:rsidRDefault="00AD0255" w:rsidP="00AD0255">
      <w:pPr>
        <w:rPr>
          <w:sz w:val="24"/>
          <w:szCs w:val="24"/>
        </w:rPr>
      </w:pPr>
    </w:p>
    <w:p w14:paraId="5F70F568" w14:textId="77777777" w:rsidR="008A7B6D" w:rsidRPr="002636E1" w:rsidRDefault="008A7B6D" w:rsidP="008A7B6D">
      <w:pPr>
        <w:rPr>
          <w:sz w:val="24"/>
          <w:szCs w:val="24"/>
        </w:rPr>
      </w:pPr>
    </w:p>
    <w:p w14:paraId="0B838B4C" w14:textId="77777777" w:rsidR="008A7B6D" w:rsidRDefault="008A7B6D" w:rsidP="008A7B6D">
      <w:pPr>
        <w:rPr>
          <w:sz w:val="24"/>
          <w:szCs w:val="24"/>
        </w:rPr>
      </w:pPr>
    </w:p>
    <w:p w14:paraId="5083A765" w14:textId="77777777" w:rsidR="008A7B6D" w:rsidRDefault="008A7B6D" w:rsidP="008A7B6D">
      <w:pPr>
        <w:rPr>
          <w:sz w:val="24"/>
          <w:szCs w:val="24"/>
        </w:rPr>
      </w:pPr>
    </w:p>
    <w:p w14:paraId="65B99DCA" w14:textId="77777777" w:rsidR="008A7B6D" w:rsidRDefault="008A7B6D" w:rsidP="008A7B6D">
      <w:pPr>
        <w:rPr>
          <w:sz w:val="24"/>
          <w:szCs w:val="24"/>
        </w:rPr>
      </w:pPr>
    </w:p>
    <w:p w14:paraId="1CE72EE5" w14:textId="77777777" w:rsidR="008A7B6D" w:rsidRDefault="008A7B6D" w:rsidP="008A7B6D">
      <w:pPr>
        <w:rPr>
          <w:sz w:val="24"/>
          <w:szCs w:val="24"/>
        </w:rPr>
      </w:pPr>
    </w:p>
    <w:p w14:paraId="6BFEB8DE" w14:textId="77777777" w:rsidR="008A7B6D" w:rsidRDefault="008A7B6D" w:rsidP="008A7B6D">
      <w:pPr>
        <w:rPr>
          <w:sz w:val="24"/>
          <w:szCs w:val="24"/>
        </w:rPr>
      </w:pPr>
    </w:p>
    <w:p w14:paraId="260706E6" w14:textId="77777777" w:rsidR="008A7B6D" w:rsidRDefault="008A7B6D" w:rsidP="008A7B6D">
      <w:pPr>
        <w:rPr>
          <w:sz w:val="24"/>
          <w:szCs w:val="24"/>
        </w:rPr>
      </w:pPr>
    </w:p>
    <w:p w14:paraId="76A06EE8" w14:textId="77777777" w:rsidR="008A7B6D" w:rsidRDefault="008A7B6D" w:rsidP="008A7B6D">
      <w:pPr>
        <w:rPr>
          <w:sz w:val="24"/>
          <w:szCs w:val="24"/>
        </w:rPr>
      </w:pPr>
    </w:p>
    <w:p w14:paraId="03CBB3D2" w14:textId="77777777" w:rsidR="008A7B6D" w:rsidRDefault="008A7B6D" w:rsidP="008A7B6D">
      <w:pPr>
        <w:rPr>
          <w:sz w:val="24"/>
          <w:szCs w:val="24"/>
        </w:rPr>
      </w:pPr>
    </w:p>
    <w:p w14:paraId="38BE2461" w14:textId="77777777" w:rsidR="008A7B6D" w:rsidRDefault="008A7B6D" w:rsidP="008A7B6D">
      <w:pPr>
        <w:rPr>
          <w:sz w:val="24"/>
          <w:szCs w:val="24"/>
        </w:rPr>
      </w:pPr>
    </w:p>
    <w:p w14:paraId="718673B4" w14:textId="77777777" w:rsidR="008A7B6D" w:rsidRPr="00915382" w:rsidRDefault="008A7B6D" w:rsidP="008A7B6D">
      <w:pPr>
        <w:rPr>
          <w:sz w:val="24"/>
          <w:szCs w:val="24"/>
        </w:rPr>
      </w:pPr>
    </w:p>
    <w:p w14:paraId="6D2C3ADB" w14:textId="13F25E05" w:rsidR="007D203C" w:rsidRPr="004B5B13" w:rsidRDefault="007D203C" w:rsidP="007D203C">
      <w:pPr>
        <w:pStyle w:val="BodyText"/>
        <w:spacing w:after="0" w:line="240" w:lineRule="auto"/>
      </w:pPr>
    </w:p>
    <w:sectPr w:rsidR="007D203C" w:rsidRPr="004B5B13" w:rsidSect="00A702A5">
      <w:footerReference w:type="default" r:id="rId8"/>
      <w:pgSz w:w="12240" w:h="15840" w:code="1"/>
      <w:pgMar w:top="1440" w:right="1440" w:bottom="1440" w:left="144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934D" w14:textId="77777777" w:rsidR="006D6656" w:rsidRDefault="006D6656" w:rsidP="006D6656">
      <w:r>
        <w:separator/>
      </w:r>
    </w:p>
  </w:endnote>
  <w:endnote w:type="continuationSeparator" w:id="0">
    <w:p w14:paraId="0FA5ACD6" w14:textId="77777777" w:rsidR="006D6656" w:rsidRDefault="006D6656" w:rsidP="006D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317160"/>
      <w:docPartObj>
        <w:docPartGallery w:val="Page Numbers (Bottom of Page)"/>
        <w:docPartUnique/>
      </w:docPartObj>
    </w:sdtPr>
    <w:sdtEndPr/>
    <w:sdtContent>
      <w:sdt>
        <w:sdtPr>
          <w:id w:val="-1769616900"/>
          <w:docPartObj>
            <w:docPartGallery w:val="Page Numbers (Top of Page)"/>
            <w:docPartUnique/>
          </w:docPartObj>
        </w:sdtPr>
        <w:sdtEndPr/>
        <w:sdtContent>
          <w:p w14:paraId="3648F085" w14:textId="5AAFF8C1" w:rsidR="006D6656" w:rsidRDefault="006D66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32A3ED" w14:textId="77777777" w:rsidR="006D6656" w:rsidRDefault="006D6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50FE" w14:textId="77777777" w:rsidR="006D6656" w:rsidRDefault="006D6656" w:rsidP="006D6656">
      <w:r>
        <w:separator/>
      </w:r>
    </w:p>
  </w:footnote>
  <w:footnote w:type="continuationSeparator" w:id="0">
    <w:p w14:paraId="74F4EE2A" w14:textId="77777777" w:rsidR="006D6656" w:rsidRDefault="006D6656" w:rsidP="006D6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C97"/>
    <w:multiLevelType w:val="hybridMultilevel"/>
    <w:tmpl w:val="E3FA7242"/>
    <w:lvl w:ilvl="0" w:tplc="95E4D9C2">
      <w:start w:val="1"/>
      <w:numFmt w:val="decimal"/>
      <w:lvlText w:val="%1."/>
      <w:lvlJc w:val="left"/>
      <w:pPr>
        <w:tabs>
          <w:tab w:val="num" w:pos="720"/>
        </w:tabs>
        <w:ind w:left="720" w:hanging="63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791A78"/>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F15ECD"/>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CF0E6D"/>
    <w:multiLevelType w:val="hybridMultilevel"/>
    <w:tmpl w:val="71FEBB70"/>
    <w:lvl w:ilvl="0" w:tplc="ADCCE3AA">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080C5566"/>
    <w:multiLevelType w:val="hybridMultilevel"/>
    <w:tmpl w:val="E03CFE6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55568"/>
    <w:multiLevelType w:val="hybridMultilevel"/>
    <w:tmpl w:val="864A31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DF0641"/>
    <w:multiLevelType w:val="hybridMultilevel"/>
    <w:tmpl w:val="2F1223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F73AF0"/>
    <w:multiLevelType w:val="hybridMultilevel"/>
    <w:tmpl w:val="5A527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9570A2"/>
    <w:multiLevelType w:val="hybridMultilevel"/>
    <w:tmpl w:val="9C60A660"/>
    <w:lvl w:ilvl="0" w:tplc="4AA27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B740DB"/>
    <w:multiLevelType w:val="hybridMultilevel"/>
    <w:tmpl w:val="55644B5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507C79"/>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4975DFF"/>
    <w:multiLevelType w:val="hybridMultilevel"/>
    <w:tmpl w:val="B54CB1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C83571"/>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8F73F15"/>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60172E"/>
    <w:multiLevelType w:val="hybridMultilevel"/>
    <w:tmpl w:val="E3303008"/>
    <w:lvl w:ilvl="0" w:tplc="8A3485EA">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DA95822"/>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591CAA"/>
    <w:multiLevelType w:val="hybridMultilevel"/>
    <w:tmpl w:val="6DE8EC14"/>
    <w:lvl w:ilvl="0" w:tplc="04090017">
      <w:start w:val="1"/>
      <w:numFmt w:val="lowerLetter"/>
      <w:lvlText w:val="%1)"/>
      <w:lvlJc w:val="left"/>
      <w:pPr>
        <w:ind w:left="900" w:hanging="360"/>
      </w:pPr>
      <w:rPr>
        <w:rFonts w:hint="default"/>
        <w:sz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15:restartNumberingAfterBreak="0">
    <w:nsid w:val="2FFA4686"/>
    <w:multiLevelType w:val="hybridMultilevel"/>
    <w:tmpl w:val="94761E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6910AB"/>
    <w:multiLevelType w:val="hybridMultilevel"/>
    <w:tmpl w:val="676043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C654006"/>
    <w:multiLevelType w:val="hybridMultilevel"/>
    <w:tmpl w:val="4C12CE22"/>
    <w:lvl w:ilvl="0" w:tplc="95E4D9C2">
      <w:start w:val="1"/>
      <w:numFmt w:val="decimal"/>
      <w:lvlText w:val="%1."/>
      <w:lvlJc w:val="left"/>
      <w:pPr>
        <w:tabs>
          <w:tab w:val="num" w:pos="720"/>
        </w:tabs>
        <w:ind w:left="720" w:hanging="630"/>
      </w:pPr>
      <w:rPr>
        <w:rFonts w:hint="default"/>
      </w:r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2D40DB8"/>
    <w:multiLevelType w:val="hybridMultilevel"/>
    <w:tmpl w:val="E03CFE6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82944"/>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D502F0F"/>
    <w:multiLevelType w:val="hybridMultilevel"/>
    <w:tmpl w:val="8C68E1C4"/>
    <w:lvl w:ilvl="0" w:tplc="887692BA">
      <w:start w:val="5"/>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8A32821"/>
    <w:multiLevelType w:val="hybridMultilevel"/>
    <w:tmpl w:val="9C60A660"/>
    <w:lvl w:ilvl="0" w:tplc="4AA27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CA3B57"/>
    <w:multiLevelType w:val="hybridMultilevel"/>
    <w:tmpl w:val="B54CB1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D34ABD"/>
    <w:multiLevelType w:val="hybridMultilevel"/>
    <w:tmpl w:val="04BAB27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5827BF6"/>
    <w:multiLevelType w:val="hybridMultilevel"/>
    <w:tmpl w:val="E506930E"/>
    <w:lvl w:ilvl="0" w:tplc="AFA0162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73F379A4"/>
    <w:multiLevelType w:val="hybridMultilevel"/>
    <w:tmpl w:val="E03CF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0"/>
  </w:num>
  <w:num w:numId="5">
    <w:abstractNumId w:val="8"/>
  </w:num>
  <w:num w:numId="6">
    <w:abstractNumId w:val="2"/>
  </w:num>
  <w:num w:numId="7">
    <w:abstractNumId w:val="15"/>
  </w:num>
  <w:num w:numId="8">
    <w:abstractNumId w:val="0"/>
  </w:num>
  <w:num w:numId="9">
    <w:abstractNumId w:val="21"/>
  </w:num>
  <w:num w:numId="10">
    <w:abstractNumId w:val="25"/>
  </w:num>
  <w:num w:numId="11">
    <w:abstractNumId w:val="7"/>
  </w:num>
  <w:num w:numId="12">
    <w:abstractNumId w:val="1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
  </w:num>
  <w:num w:numId="16">
    <w:abstractNumId w:val="26"/>
  </w:num>
  <w:num w:numId="17">
    <w:abstractNumId w:val="11"/>
  </w:num>
  <w:num w:numId="18">
    <w:abstractNumId w:val="4"/>
  </w:num>
  <w:num w:numId="19">
    <w:abstractNumId w:val="24"/>
  </w:num>
  <w:num w:numId="20">
    <w:abstractNumId w:val="20"/>
  </w:num>
  <w:num w:numId="21">
    <w:abstractNumId w:val="17"/>
  </w:num>
  <w:num w:numId="22">
    <w:abstractNumId w:val="1"/>
  </w:num>
  <w:num w:numId="2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7"/>
  </w:num>
  <w:num w:numId="27">
    <w:abstractNumId w:val="5"/>
  </w:num>
  <w:num w:numId="28">
    <w:abstractNumId w:val="12"/>
  </w:num>
  <w:num w:numId="29">
    <w:abstractNumId w:val="6"/>
  </w:num>
  <w:num w:numId="30">
    <w:abstractNumId w:val="1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80"/>
    <w:rsid w:val="000012E8"/>
    <w:rsid w:val="00001E3E"/>
    <w:rsid w:val="00002845"/>
    <w:rsid w:val="000039B0"/>
    <w:rsid w:val="00003D02"/>
    <w:rsid w:val="00004160"/>
    <w:rsid w:val="00004698"/>
    <w:rsid w:val="0000477B"/>
    <w:rsid w:val="00005AD4"/>
    <w:rsid w:val="000062DD"/>
    <w:rsid w:val="000063CB"/>
    <w:rsid w:val="00011F05"/>
    <w:rsid w:val="000140FC"/>
    <w:rsid w:val="000150B7"/>
    <w:rsid w:val="00015772"/>
    <w:rsid w:val="000172F5"/>
    <w:rsid w:val="000173F8"/>
    <w:rsid w:val="00017C26"/>
    <w:rsid w:val="000204E1"/>
    <w:rsid w:val="00021641"/>
    <w:rsid w:val="00022E72"/>
    <w:rsid w:val="00023826"/>
    <w:rsid w:val="00023CEB"/>
    <w:rsid w:val="00023FA3"/>
    <w:rsid w:val="00024442"/>
    <w:rsid w:val="00025CF1"/>
    <w:rsid w:val="000262D1"/>
    <w:rsid w:val="000273A0"/>
    <w:rsid w:val="00027A3C"/>
    <w:rsid w:val="000306E9"/>
    <w:rsid w:val="00031072"/>
    <w:rsid w:val="000319CF"/>
    <w:rsid w:val="00031CA4"/>
    <w:rsid w:val="000320D1"/>
    <w:rsid w:val="000325BD"/>
    <w:rsid w:val="000329C3"/>
    <w:rsid w:val="00032D2A"/>
    <w:rsid w:val="0003329D"/>
    <w:rsid w:val="00034198"/>
    <w:rsid w:val="00034360"/>
    <w:rsid w:val="00034FCD"/>
    <w:rsid w:val="00040478"/>
    <w:rsid w:val="00041AC5"/>
    <w:rsid w:val="00041E17"/>
    <w:rsid w:val="00042F4F"/>
    <w:rsid w:val="00043364"/>
    <w:rsid w:val="00043B4F"/>
    <w:rsid w:val="0004566D"/>
    <w:rsid w:val="00045ACE"/>
    <w:rsid w:val="00045CC8"/>
    <w:rsid w:val="000461A5"/>
    <w:rsid w:val="00046A5A"/>
    <w:rsid w:val="00050BD1"/>
    <w:rsid w:val="00052986"/>
    <w:rsid w:val="00055154"/>
    <w:rsid w:val="00055699"/>
    <w:rsid w:val="00056DE1"/>
    <w:rsid w:val="00060A92"/>
    <w:rsid w:val="00060C08"/>
    <w:rsid w:val="00061FD0"/>
    <w:rsid w:val="00062395"/>
    <w:rsid w:val="00062F76"/>
    <w:rsid w:val="0006418B"/>
    <w:rsid w:val="0006431E"/>
    <w:rsid w:val="00064338"/>
    <w:rsid w:val="0006466C"/>
    <w:rsid w:val="00065659"/>
    <w:rsid w:val="00065A0E"/>
    <w:rsid w:val="0006651B"/>
    <w:rsid w:val="00067F72"/>
    <w:rsid w:val="00071F06"/>
    <w:rsid w:val="00072A08"/>
    <w:rsid w:val="00072AA6"/>
    <w:rsid w:val="00072D65"/>
    <w:rsid w:val="0007371B"/>
    <w:rsid w:val="00074058"/>
    <w:rsid w:val="000741E9"/>
    <w:rsid w:val="00075683"/>
    <w:rsid w:val="00075D4D"/>
    <w:rsid w:val="00076EE7"/>
    <w:rsid w:val="0007726B"/>
    <w:rsid w:val="00077F83"/>
    <w:rsid w:val="00081707"/>
    <w:rsid w:val="00081963"/>
    <w:rsid w:val="00083139"/>
    <w:rsid w:val="00083507"/>
    <w:rsid w:val="00085450"/>
    <w:rsid w:val="000870DB"/>
    <w:rsid w:val="00091A19"/>
    <w:rsid w:val="000922E5"/>
    <w:rsid w:val="00092730"/>
    <w:rsid w:val="000934BC"/>
    <w:rsid w:val="000A07DD"/>
    <w:rsid w:val="000A121D"/>
    <w:rsid w:val="000A29E6"/>
    <w:rsid w:val="000A2B5C"/>
    <w:rsid w:val="000A2BFA"/>
    <w:rsid w:val="000A3312"/>
    <w:rsid w:val="000A4F56"/>
    <w:rsid w:val="000A5345"/>
    <w:rsid w:val="000A6B5B"/>
    <w:rsid w:val="000A797B"/>
    <w:rsid w:val="000B1F7E"/>
    <w:rsid w:val="000B256D"/>
    <w:rsid w:val="000B345A"/>
    <w:rsid w:val="000B38A8"/>
    <w:rsid w:val="000B55AF"/>
    <w:rsid w:val="000B6707"/>
    <w:rsid w:val="000B6964"/>
    <w:rsid w:val="000B6C57"/>
    <w:rsid w:val="000B7B30"/>
    <w:rsid w:val="000C0031"/>
    <w:rsid w:val="000C0D04"/>
    <w:rsid w:val="000C172B"/>
    <w:rsid w:val="000C2296"/>
    <w:rsid w:val="000C2B3C"/>
    <w:rsid w:val="000C2D3D"/>
    <w:rsid w:val="000C3FE0"/>
    <w:rsid w:val="000C67A5"/>
    <w:rsid w:val="000C6960"/>
    <w:rsid w:val="000D1831"/>
    <w:rsid w:val="000D44BF"/>
    <w:rsid w:val="000D56C6"/>
    <w:rsid w:val="000D7187"/>
    <w:rsid w:val="000D74E1"/>
    <w:rsid w:val="000D7CDE"/>
    <w:rsid w:val="000E1313"/>
    <w:rsid w:val="000E165A"/>
    <w:rsid w:val="000E1FE2"/>
    <w:rsid w:val="000E22E2"/>
    <w:rsid w:val="000E273B"/>
    <w:rsid w:val="000E324D"/>
    <w:rsid w:val="000E7E3C"/>
    <w:rsid w:val="000F0519"/>
    <w:rsid w:val="000F0AFC"/>
    <w:rsid w:val="000F0B5C"/>
    <w:rsid w:val="000F2020"/>
    <w:rsid w:val="000F3681"/>
    <w:rsid w:val="000F4DA4"/>
    <w:rsid w:val="000F528C"/>
    <w:rsid w:val="000F6513"/>
    <w:rsid w:val="000F662D"/>
    <w:rsid w:val="000F6CDE"/>
    <w:rsid w:val="00100619"/>
    <w:rsid w:val="00100EE9"/>
    <w:rsid w:val="001014F5"/>
    <w:rsid w:val="00103D6E"/>
    <w:rsid w:val="00104004"/>
    <w:rsid w:val="001065E5"/>
    <w:rsid w:val="0010747F"/>
    <w:rsid w:val="00107B5F"/>
    <w:rsid w:val="00110986"/>
    <w:rsid w:val="001113B8"/>
    <w:rsid w:val="00111C3C"/>
    <w:rsid w:val="001133F8"/>
    <w:rsid w:val="0011383E"/>
    <w:rsid w:val="00113B5B"/>
    <w:rsid w:val="00113CE8"/>
    <w:rsid w:val="00116471"/>
    <w:rsid w:val="001179BD"/>
    <w:rsid w:val="00117CAF"/>
    <w:rsid w:val="00117FC0"/>
    <w:rsid w:val="00121A5E"/>
    <w:rsid w:val="0012226A"/>
    <w:rsid w:val="00122FA3"/>
    <w:rsid w:val="001245A3"/>
    <w:rsid w:val="00124C70"/>
    <w:rsid w:val="00126600"/>
    <w:rsid w:val="001277CD"/>
    <w:rsid w:val="0013018E"/>
    <w:rsid w:val="001313F7"/>
    <w:rsid w:val="0013163B"/>
    <w:rsid w:val="001318D4"/>
    <w:rsid w:val="00131B9F"/>
    <w:rsid w:val="0013253F"/>
    <w:rsid w:val="001329E8"/>
    <w:rsid w:val="00132DDE"/>
    <w:rsid w:val="00133196"/>
    <w:rsid w:val="001331BA"/>
    <w:rsid w:val="0013493D"/>
    <w:rsid w:val="00135DEE"/>
    <w:rsid w:val="00135E09"/>
    <w:rsid w:val="001375D1"/>
    <w:rsid w:val="00140469"/>
    <w:rsid w:val="00140EA8"/>
    <w:rsid w:val="00141120"/>
    <w:rsid w:val="00141516"/>
    <w:rsid w:val="00142E6E"/>
    <w:rsid w:val="001441E0"/>
    <w:rsid w:val="00144236"/>
    <w:rsid w:val="00144392"/>
    <w:rsid w:val="001451AA"/>
    <w:rsid w:val="00145F13"/>
    <w:rsid w:val="00146504"/>
    <w:rsid w:val="001465DE"/>
    <w:rsid w:val="00146E6F"/>
    <w:rsid w:val="001478CB"/>
    <w:rsid w:val="00150841"/>
    <w:rsid w:val="0015182B"/>
    <w:rsid w:val="00152C15"/>
    <w:rsid w:val="00152FE7"/>
    <w:rsid w:val="00155561"/>
    <w:rsid w:val="001564DC"/>
    <w:rsid w:val="001568F8"/>
    <w:rsid w:val="00156E91"/>
    <w:rsid w:val="00156F12"/>
    <w:rsid w:val="00157C4E"/>
    <w:rsid w:val="00157D1C"/>
    <w:rsid w:val="0016005F"/>
    <w:rsid w:val="00161109"/>
    <w:rsid w:val="00162DD7"/>
    <w:rsid w:val="00163800"/>
    <w:rsid w:val="00166F99"/>
    <w:rsid w:val="001670BB"/>
    <w:rsid w:val="0016748D"/>
    <w:rsid w:val="001716D8"/>
    <w:rsid w:val="001716FA"/>
    <w:rsid w:val="00171C10"/>
    <w:rsid w:val="00171E4D"/>
    <w:rsid w:val="0017236A"/>
    <w:rsid w:val="00172DCD"/>
    <w:rsid w:val="00174428"/>
    <w:rsid w:val="001752FF"/>
    <w:rsid w:val="00175B2C"/>
    <w:rsid w:val="0017716E"/>
    <w:rsid w:val="001800BF"/>
    <w:rsid w:val="00182471"/>
    <w:rsid w:val="0018262E"/>
    <w:rsid w:val="00182B1D"/>
    <w:rsid w:val="00182E2C"/>
    <w:rsid w:val="00182E70"/>
    <w:rsid w:val="00183DC2"/>
    <w:rsid w:val="00185076"/>
    <w:rsid w:val="001851EF"/>
    <w:rsid w:val="00185572"/>
    <w:rsid w:val="0018764F"/>
    <w:rsid w:val="0019093B"/>
    <w:rsid w:val="00190DA1"/>
    <w:rsid w:val="00190DAE"/>
    <w:rsid w:val="00190F67"/>
    <w:rsid w:val="00191392"/>
    <w:rsid w:val="00192674"/>
    <w:rsid w:val="00193B6D"/>
    <w:rsid w:val="001969F4"/>
    <w:rsid w:val="001A064A"/>
    <w:rsid w:val="001A0C77"/>
    <w:rsid w:val="001A123E"/>
    <w:rsid w:val="001A1FFB"/>
    <w:rsid w:val="001A2CC1"/>
    <w:rsid w:val="001A30BB"/>
    <w:rsid w:val="001A4E5E"/>
    <w:rsid w:val="001A6150"/>
    <w:rsid w:val="001A6602"/>
    <w:rsid w:val="001A6D44"/>
    <w:rsid w:val="001A6FFB"/>
    <w:rsid w:val="001A7D0E"/>
    <w:rsid w:val="001B1383"/>
    <w:rsid w:val="001B1FD0"/>
    <w:rsid w:val="001B256E"/>
    <w:rsid w:val="001B2EFA"/>
    <w:rsid w:val="001B54D2"/>
    <w:rsid w:val="001B553C"/>
    <w:rsid w:val="001B6C74"/>
    <w:rsid w:val="001B7326"/>
    <w:rsid w:val="001C0771"/>
    <w:rsid w:val="001C2A92"/>
    <w:rsid w:val="001C3FB6"/>
    <w:rsid w:val="001C43E3"/>
    <w:rsid w:val="001C4DB9"/>
    <w:rsid w:val="001C50B3"/>
    <w:rsid w:val="001C58BD"/>
    <w:rsid w:val="001C5CE3"/>
    <w:rsid w:val="001D03ED"/>
    <w:rsid w:val="001D0A93"/>
    <w:rsid w:val="001D12CB"/>
    <w:rsid w:val="001D167D"/>
    <w:rsid w:val="001D1742"/>
    <w:rsid w:val="001D1920"/>
    <w:rsid w:val="001D1F7A"/>
    <w:rsid w:val="001D2DEA"/>
    <w:rsid w:val="001D3551"/>
    <w:rsid w:val="001D4575"/>
    <w:rsid w:val="001D5213"/>
    <w:rsid w:val="001D59AC"/>
    <w:rsid w:val="001D5A0C"/>
    <w:rsid w:val="001D5C4B"/>
    <w:rsid w:val="001D5C87"/>
    <w:rsid w:val="001D6AAF"/>
    <w:rsid w:val="001D7279"/>
    <w:rsid w:val="001D7DEE"/>
    <w:rsid w:val="001E0B3E"/>
    <w:rsid w:val="001E2853"/>
    <w:rsid w:val="001E31AB"/>
    <w:rsid w:val="001E38E5"/>
    <w:rsid w:val="001E506E"/>
    <w:rsid w:val="001E5474"/>
    <w:rsid w:val="001E54C7"/>
    <w:rsid w:val="001E66B0"/>
    <w:rsid w:val="001E6CC2"/>
    <w:rsid w:val="001E7803"/>
    <w:rsid w:val="001E7A03"/>
    <w:rsid w:val="001F1E20"/>
    <w:rsid w:val="001F2D44"/>
    <w:rsid w:val="001F46D6"/>
    <w:rsid w:val="001F6D7F"/>
    <w:rsid w:val="00200241"/>
    <w:rsid w:val="00200CC8"/>
    <w:rsid w:val="002064F8"/>
    <w:rsid w:val="002114CC"/>
    <w:rsid w:val="00212407"/>
    <w:rsid w:val="00212B7D"/>
    <w:rsid w:val="002155DA"/>
    <w:rsid w:val="0021575D"/>
    <w:rsid w:val="002159AA"/>
    <w:rsid w:val="0021639B"/>
    <w:rsid w:val="00216EAC"/>
    <w:rsid w:val="00217484"/>
    <w:rsid w:val="00217F88"/>
    <w:rsid w:val="00221205"/>
    <w:rsid w:val="00221A95"/>
    <w:rsid w:val="00221CD1"/>
    <w:rsid w:val="00223A9A"/>
    <w:rsid w:val="00223C5B"/>
    <w:rsid w:val="002242B2"/>
    <w:rsid w:val="002256E2"/>
    <w:rsid w:val="00225906"/>
    <w:rsid w:val="0022599A"/>
    <w:rsid w:val="0022673F"/>
    <w:rsid w:val="002269BA"/>
    <w:rsid w:val="00227074"/>
    <w:rsid w:val="002275B9"/>
    <w:rsid w:val="00227ECC"/>
    <w:rsid w:val="0023036B"/>
    <w:rsid w:val="00230EE2"/>
    <w:rsid w:val="00231F52"/>
    <w:rsid w:val="00232058"/>
    <w:rsid w:val="00232251"/>
    <w:rsid w:val="00232355"/>
    <w:rsid w:val="00233DCD"/>
    <w:rsid w:val="0023413F"/>
    <w:rsid w:val="00234342"/>
    <w:rsid w:val="002344F4"/>
    <w:rsid w:val="0023487E"/>
    <w:rsid w:val="00235019"/>
    <w:rsid w:val="00235523"/>
    <w:rsid w:val="00235A0F"/>
    <w:rsid w:val="00236762"/>
    <w:rsid w:val="00236DF6"/>
    <w:rsid w:val="00237926"/>
    <w:rsid w:val="0024049A"/>
    <w:rsid w:val="00240B40"/>
    <w:rsid w:val="00241D06"/>
    <w:rsid w:val="00243055"/>
    <w:rsid w:val="0024439E"/>
    <w:rsid w:val="002449D2"/>
    <w:rsid w:val="002449F5"/>
    <w:rsid w:val="002502F7"/>
    <w:rsid w:val="00250A8A"/>
    <w:rsid w:val="00253592"/>
    <w:rsid w:val="002542C0"/>
    <w:rsid w:val="00254882"/>
    <w:rsid w:val="00255AAE"/>
    <w:rsid w:val="002567E9"/>
    <w:rsid w:val="00256F86"/>
    <w:rsid w:val="00262766"/>
    <w:rsid w:val="002656A0"/>
    <w:rsid w:val="00265B9C"/>
    <w:rsid w:val="00266718"/>
    <w:rsid w:val="00270592"/>
    <w:rsid w:val="00270BD2"/>
    <w:rsid w:val="00272486"/>
    <w:rsid w:val="002725DF"/>
    <w:rsid w:val="00274F09"/>
    <w:rsid w:val="002757B5"/>
    <w:rsid w:val="0027599D"/>
    <w:rsid w:val="0027605B"/>
    <w:rsid w:val="00276580"/>
    <w:rsid w:val="00276969"/>
    <w:rsid w:val="002771B4"/>
    <w:rsid w:val="0027737B"/>
    <w:rsid w:val="00277A8D"/>
    <w:rsid w:val="00280602"/>
    <w:rsid w:val="00281421"/>
    <w:rsid w:val="002838D0"/>
    <w:rsid w:val="00284F73"/>
    <w:rsid w:val="00286DC1"/>
    <w:rsid w:val="00286F7F"/>
    <w:rsid w:val="00287025"/>
    <w:rsid w:val="0029526E"/>
    <w:rsid w:val="0029615A"/>
    <w:rsid w:val="0029752B"/>
    <w:rsid w:val="002976BF"/>
    <w:rsid w:val="00297E08"/>
    <w:rsid w:val="002A175D"/>
    <w:rsid w:val="002A1980"/>
    <w:rsid w:val="002A2CB0"/>
    <w:rsid w:val="002A5047"/>
    <w:rsid w:val="002A51B6"/>
    <w:rsid w:val="002A5768"/>
    <w:rsid w:val="002A58E1"/>
    <w:rsid w:val="002A6438"/>
    <w:rsid w:val="002A64A2"/>
    <w:rsid w:val="002A65BF"/>
    <w:rsid w:val="002B021B"/>
    <w:rsid w:val="002B0768"/>
    <w:rsid w:val="002B0B49"/>
    <w:rsid w:val="002B0DA3"/>
    <w:rsid w:val="002B1561"/>
    <w:rsid w:val="002B2AC8"/>
    <w:rsid w:val="002B42DF"/>
    <w:rsid w:val="002B49FB"/>
    <w:rsid w:val="002B4D20"/>
    <w:rsid w:val="002B5E74"/>
    <w:rsid w:val="002B6EDD"/>
    <w:rsid w:val="002B712D"/>
    <w:rsid w:val="002B7548"/>
    <w:rsid w:val="002B7F70"/>
    <w:rsid w:val="002C21E5"/>
    <w:rsid w:val="002C3210"/>
    <w:rsid w:val="002C3F8E"/>
    <w:rsid w:val="002C469F"/>
    <w:rsid w:val="002C5374"/>
    <w:rsid w:val="002C6CCE"/>
    <w:rsid w:val="002C752E"/>
    <w:rsid w:val="002C756A"/>
    <w:rsid w:val="002C7EF8"/>
    <w:rsid w:val="002D178D"/>
    <w:rsid w:val="002D1A3A"/>
    <w:rsid w:val="002D20AB"/>
    <w:rsid w:val="002D2665"/>
    <w:rsid w:val="002D290E"/>
    <w:rsid w:val="002D2BC1"/>
    <w:rsid w:val="002D2ECE"/>
    <w:rsid w:val="002D4D60"/>
    <w:rsid w:val="002D4E74"/>
    <w:rsid w:val="002D4F9D"/>
    <w:rsid w:val="002D7096"/>
    <w:rsid w:val="002E256F"/>
    <w:rsid w:val="002E2A28"/>
    <w:rsid w:val="002E3031"/>
    <w:rsid w:val="002E3597"/>
    <w:rsid w:val="002E3902"/>
    <w:rsid w:val="002E540E"/>
    <w:rsid w:val="002E64B4"/>
    <w:rsid w:val="002F1BBE"/>
    <w:rsid w:val="002F248D"/>
    <w:rsid w:val="002F2D3D"/>
    <w:rsid w:val="002F3E7F"/>
    <w:rsid w:val="002F4392"/>
    <w:rsid w:val="002F5505"/>
    <w:rsid w:val="002F7461"/>
    <w:rsid w:val="00300AD6"/>
    <w:rsid w:val="00301F44"/>
    <w:rsid w:val="00303D48"/>
    <w:rsid w:val="00303EA5"/>
    <w:rsid w:val="00304487"/>
    <w:rsid w:val="00304EAC"/>
    <w:rsid w:val="00306BC5"/>
    <w:rsid w:val="00306C62"/>
    <w:rsid w:val="0030756D"/>
    <w:rsid w:val="00310AFD"/>
    <w:rsid w:val="00310BB8"/>
    <w:rsid w:val="00311419"/>
    <w:rsid w:val="00311A5E"/>
    <w:rsid w:val="00312E0E"/>
    <w:rsid w:val="0031358A"/>
    <w:rsid w:val="0031465D"/>
    <w:rsid w:val="00314FE4"/>
    <w:rsid w:val="00316DC5"/>
    <w:rsid w:val="00317056"/>
    <w:rsid w:val="003201AF"/>
    <w:rsid w:val="00320547"/>
    <w:rsid w:val="00320877"/>
    <w:rsid w:val="00320BDC"/>
    <w:rsid w:val="003217A8"/>
    <w:rsid w:val="0032348C"/>
    <w:rsid w:val="003246CE"/>
    <w:rsid w:val="00324D39"/>
    <w:rsid w:val="00325208"/>
    <w:rsid w:val="0032576A"/>
    <w:rsid w:val="00326127"/>
    <w:rsid w:val="00326ACA"/>
    <w:rsid w:val="00333270"/>
    <w:rsid w:val="00333BBF"/>
    <w:rsid w:val="00334C99"/>
    <w:rsid w:val="003354D5"/>
    <w:rsid w:val="0033591E"/>
    <w:rsid w:val="0033701E"/>
    <w:rsid w:val="003378B1"/>
    <w:rsid w:val="00337F05"/>
    <w:rsid w:val="0034154F"/>
    <w:rsid w:val="003419F4"/>
    <w:rsid w:val="00342F89"/>
    <w:rsid w:val="00343512"/>
    <w:rsid w:val="0034364D"/>
    <w:rsid w:val="003436BD"/>
    <w:rsid w:val="00343C60"/>
    <w:rsid w:val="0034489D"/>
    <w:rsid w:val="00345050"/>
    <w:rsid w:val="003452FE"/>
    <w:rsid w:val="00352239"/>
    <w:rsid w:val="003529B8"/>
    <w:rsid w:val="003549C5"/>
    <w:rsid w:val="00354FC1"/>
    <w:rsid w:val="00355177"/>
    <w:rsid w:val="00355444"/>
    <w:rsid w:val="00355BC2"/>
    <w:rsid w:val="00356EBC"/>
    <w:rsid w:val="00357124"/>
    <w:rsid w:val="00360070"/>
    <w:rsid w:val="0036066F"/>
    <w:rsid w:val="00361CEA"/>
    <w:rsid w:val="00362E26"/>
    <w:rsid w:val="00363062"/>
    <w:rsid w:val="003631B0"/>
    <w:rsid w:val="003636CC"/>
    <w:rsid w:val="00363832"/>
    <w:rsid w:val="00363A18"/>
    <w:rsid w:val="003642DB"/>
    <w:rsid w:val="00364692"/>
    <w:rsid w:val="0036482F"/>
    <w:rsid w:val="00367018"/>
    <w:rsid w:val="00367200"/>
    <w:rsid w:val="003708ED"/>
    <w:rsid w:val="00372B13"/>
    <w:rsid w:val="00374B90"/>
    <w:rsid w:val="0037509D"/>
    <w:rsid w:val="00375843"/>
    <w:rsid w:val="00377115"/>
    <w:rsid w:val="0037769E"/>
    <w:rsid w:val="003812B2"/>
    <w:rsid w:val="00381C8A"/>
    <w:rsid w:val="00381CDC"/>
    <w:rsid w:val="0038211A"/>
    <w:rsid w:val="003822F0"/>
    <w:rsid w:val="0038338C"/>
    <w:rsid w:val="00384842"/>
    <w:rsid w:val="003851E7"/>
    <w:rsid w:val="00385619"/>
    <w:rsid w:val="0038599D"/>
    <w:rsid w:val="00386DF7"/>
    <w:rsid w:val="00386F24"/>
    <w:rsid w:val="0038760A"/>
    <w:rsid w:val="0039054D"/>
    <w:rsid w:val="003916C8"/>
    <w:rsid w:val="00393074"/>
    <w:rsid w:val="00393A09"/>
    <w:rsid w:val="003A02CF"/>
    <w:rsid w:val="003A0569"/>
    <w:rsid w:val="003A124B"/>
    <w:rsid w:val="003A1993"/>
    <w:rsid w:val="003A3BC2"/>
    <w:rsid w:val="003A3C09"/>
    <w:rsid w:val="003A43C6"/>
    <w:rsid w:val="003A4E22"/>
    <w:rsid w:val="003A5EA6"/>
    <w:rsid w:val="003A70B3"/>
    <w:rsid w:val="003B0214"/>
    <w:rsid w:val="003B0706"/>
    <w:rsid w:val="003B10D5"/>
    <w:rsid w:val="003B13C6"/>
    <w:rsid w:val="003B27C5"/>
    <w:rsid w:val="003B473D"/>
    <w:rsid w:val="003B4968"/>
    <w:rsid w:val="003B5DD9"/>
    <w:rsid w:val="003B5ED5"/>
    <w:rsid w:val="003B6023"/>
    <w:rsid w:val="003B6F70"/>
    <w:rsid w:val="003C058E"/>
    <w:rsid w:val="003C077B"/>
    <w:rsid w:val="003C0B0C"/>
    <w:rsid w:val="003C11D3"/>
    <w:rsid w:val="003C2A6E"/>
    <w:rsid w:val="003C2E24"/>
    <w:rsid w:val="003C39E6"/>
    <w:rsid w:val="003C4737"/>
    <w:rsid w:val="003C622F"/>
    <w:rsid w:val="003D0CAC"/>
    <w:rsid w:val="003D134D"/>
    <w:rsid w:val="003D2561"/>
    <w:rsid w:val="003D27BD"/>
    <w:rsid w:val="003D368A"/>
    <w:rsid w:val="003D4A74"/>
    <w:rsid w:val="003D4D37"/>
    <w:rsid w:val="003D6059"/>
    <w:rsid w:val="003D67BA"/>
    <w:rsid w:val="003D7C4D"/>
    <w:rsid w:val="003E0507"/>
    <w:rsid w:val="003E0649"/>
    <w:rsid w:val="003E12D3"/>
    <w:rsid w:val="003E3D70"/>
    <w:rsid w:val="003E4A08"/>
    <w:rsid w:val="003E4D11"/>
    <w:rsid w:val="003E5253"/>
    <w:rsid w:val="003E67F7"/>
    <w:rsid w:val="003F0331"/>
    <w:rsid w:val="003F0E1B"/>
    <w:rsid w:val="003F188B"/>
    <w:rsid w:val="003F1CC7"/>
    <w:rsid w:val="003F23D7"/>
    <w:rsid w:val="003F2749"/>
    <w:rsid w:val="003F54F2"/>
    <w:rsid w:val="003F6A2B"/>
    <w:rsid w:val="00400DF3"/>
    <w:rsid w:val="00401A96"/>
    <w:rsid w:val="00402DCC"/>
    <w:rsid w:val="00403396"/>
    <w:rsid w:val="00403458"/>
    <w:rsid w:val="0040399E"/>
    <w:rsid w:val="00403D6E"/>
    <w:rsid w:val="00404DCE"/>
    <w:rsid w:val="00407170"/>
    <w:rsid w:val="00410177"/>
    <w:rsid w:val="00410536"/>
    <w:rsid w:val="00410BAA"/>
    <w:rsid w:val="00410D37"/>
    <w:rsid w:val="00411359"/>
    <w:rsid w:val="0041422D"/>
    <w:rsid w:val="00414613"/>
    <w:rsid w:val="00414B9F"/>
    <w:rsid w:val="0041535E"/>
    <w:rsid w:val="00415A8C"/>
    <w:rsid w:val="00416EF7"/>
    <w:rsid w:val="0041773C"/>
    <w:rsid w:val="00417D73"/>
    <w:rsid w:val="00417DA0"/>
    <w:rsid w:val="00422496"/>
    <w:rsid w:val="00423954"/>
    <w:rsid w:val="004254DE"/>
    <w:rsid w:val="00425810"/>
    <w:rsid w:val="00425DE0"/>
    <w:rsid w:val="00425FFF"/>
    <w:rsid w:val="004269E6"/>
    <w:rsid w:val="00426D01"/>
    <w:rsid w:val="004271C0"/>
    <w:rsid w:val="00427250"/>
    <w:rsid w:val="00427810"/>
    <w:rsid w:val="004308F3"/>
    <w:rsid w:val="004313A5"/>
    <w:rsid w:val="00432100"/>
    <w:rsid w:val="0043212D"/>
    <w:rsid w:val="004336DA"/>
    <w:rsid w:val="00433E16"/>
    <w:rsid w:val="004343DD"/>
    <w:rsid w:val="004347A2"/>
    <w:rsid w:val="00434CA8"/>
    <w:rsid w:val="00435736"/>
    <w:rsid w:val="004371B1"/>
    <w:rsid w:val="00437F03"/>
    <w:rsid w:val="00440050"/>
    <w:rsid w:val="00440213"/>
    <w:rsid w:val="0044051E"/>
    <w:rsid w:val="004406E5"/>
    <w:rsid w:val="004418AB"/>
    <w:rsid w:val="00441F8F"/>
    <w:rsid w:val="00442624"/>
    <w:rsid w:val="004426A6"/>
    <w:rsid w:val="00444C01"/>
    <w:rsid w:val="004473A5"/>
    <w:rsid w:val="00450541"/>
    <w:rsid w:val="004506A7"/>
    <w:rsid w:val="004514E0"/>
    <w:rsid w:val="0045195E"/>
    <w:rsid w:val="004526A1"/>
    <w:rsid w:val="00452992"/>
    <w:rsid w:val="00454C71"/>
    <w:rsid w:val="00454FD5"/>
    <w:rsid w:val="00460063"/>
    <w:rsid w:val="00462D7A"/>
    <w:rsid w:val="00463168"/>
    <w:rsid w:val="0046388E"/>
    <w:rsid w:val="004656BE"/>
    <w:rsid w:val="004663C1"/>
    <w:rsid w:val="004669FE"/>
    <w:rsid w:val="004710D5"/>
    <w:rsid w:val="0047269F"/>
    <w:rsid w:val="00473753"/>
    <w:rsid w:val="00474B48"/>
    <w:rsid w:val="00475C03"/>
    <w:rsid w:val="00476D05"/>
    <w:rsid w:val="00480C1C"/>
    <w:rsid w:val="00482A52"/>
    <w:rsid w:val="00482C58"/>
    <w:rsid w:val="0048325D"/>
    <w:rsid w:val="004847CE"/>
    <w:rsid w:val="00485106"/>
    <w:rsid w:val="00485791"/>
    <w:rsid w:val="004872C9"/>
    <w:rsid w:val="00490AAA"/>
    <w:rsid w:val="004921CD"/>
    <w:rsid w:val="0049297B"/>
    <w:rsid w:val="00493337"/>
    <w:rsid w:val="004947B7"/>
    <w:rsid w:val="00494DE0"/>
    <w:rsid w:val="00496141"/>
    <w:rsid w:val="00497EEF"/>
    <w:rsid w:val="00497FC0"/>
    <w:rsid w:val="004A1337"/>
    <w:rsid w:val="004A260B"/>
    <w:rsid w:val="004A2871"/>
    <w:rsid w:val="004A3020"/>
    <w:rsid w:val="004A37F3"/>
    <w:rsid w:val="004A3B25"/>
    <w:rsid w:val="004A6796"/>
    <w:rsid w:val="004A6A87"/>
    <w:rsid w:val="004A70A1"/>
    <w:rsid w:val="004B00E2"/>
    <w:rsid w:val="004B0F32"/>
    <w:rsid w:val="004B1C91"/>
    <w:rsid w:val="004B2408"/>
    <w:rsid w:val="004B31D8"/>
    <w:rsid w:val="004B325C"/>
    <w:rsid w:val="004B35C5"/>
    <w:rsid w:val="004B3AB0"/>
    <w:rsid w:val="004B5518"/>
    <w:rsid w:val="004B5B13"/>
    <w:rsid w:val="004B5EB7"/>
    <w:rsid w:val="004C1FCE"/>
    <w:rsid w:val="004C3C8F"/>
    <w:rsid w:val="004C5BBC"/>
    <w:rsid w:val="004C5D51"/>
    <w:rsid w:val="004C6077"/>
    <w:rsid w:val="004C65AF"/>
    <w:rsid w:val="004C65E7"/>
    <w:rsid w:val="004C667C"/>
    <w:rsid w:val="004C739F"/>
    <w:rsid w:val="004D0804"/>
    <w:rsid w:val="004D2B30"/>
    <w:rsid w:val="004D3122"/>
    <w:rsid w:val="004D4A71"/>
    <w:rsid w:val="004D5700"/>
    <w:rsid w:val="004D6313"/>
    <w:rsid w:val="004D781A"/>
    <w:rsid w:val="004E00FC"/>
    <w:rsid w:val="004E0397"/>
    <w:rsid w:val="004E07A2"/>
    <w:rsid w:val="004E2D59"/>
    <w:rsid w:val="004E37DC"/>
    <w:rsid w:val="004E432A"/>
    <w:rsid w:val="004E4696"/>
    <w:rsid w:val="004E51A1"/>
    <w:rsid w:val="004E51B8"/>
    <w:rsid w:val="004E71C6"/>
    <w:rsid w:val="004E7FE0"/>
    <w:rsid w:val="004F0AD0"/>
    <w:rsid w:val="004F1A08"/>
    <w:rsid w:val="004F1A28"/>
    <w:rsid w:val="004F34DF"/>
    <w:rsid w:val="004F4058"/>
    <w:rsid w:val="004F418E"/>
    <w:rsid w:val="004F4F94"/>
    <w:rsid w:val="004F655C"/>
    <w:rsid w:val="004F6FAA"/>
    <w:rsid w:val="004F75A9"/>
    <w:rsid w:val="004F7EC8"/>
    <w:rsid w:val="005002DC"/>
    <w:rsid w:val="00500301"/>
    <w:rsid w:val="0050251B"/>
    <w:rsid w:val="00502B28"/>
    <w:rsid w:val="00502DC1"/>
    <w:rsid w:val="00502DC8"/>
    <w:rsid w:val="00502F64"/>
    <w:rsid w:val="005045D2"/>
    <w:rsid w:val="00504969"/>
    <w:rsid w:val="00504A7B"/>
    <w:rsid w:val="00504E5C"/>
    <w:rsid w:val="005068BA"/>
    <w:rsid w:val="005071CF"/>
    <w:rsid w:val="00507C0C"/>
    <w:rsid w:val="00512690"/>
    <w:rsid w:val="00514F11"/>
    <w:rsid w:val="00515229"/>
    <w:rsid w:val="0051540F"/>
    <w:rsid w:val="005173A3"/>
    <w:rsid w:val="00517DB9"/>
    <w:rsid w:val="0052142F"/>
    <w:rsid w:val="005234B3"/>
    <w:rsid w:val="005235D1"/>
    <w:rsid w:val="005236B8"/>
    <w:rsid w:val="00524924"/>
    <w:rsid w:val="00524ED8"/>
    <w:rsid w:val="00525CE3"/>
    <w:rsid w:val="00530020"/>
    <w:rsid w:val="00530B6D"/>
    <w:rsid w:val="00531AF6"/>
    <w:rsid w:val="00532D1C"/>
    <w:rsid w:val="0053380A"/>
    <w:rsid w:val="005349FE"/>
    <w:rsid w:val="00534DA7"/>
    <w:rsid w:val="005353E5"/>
    <w:rsid w:val="00535937"/>
    <w:rsid w:val="00535A92"/>
    <w:rsid w:val="0053633E"/>
    <w:rsid w:val="00536DBC"/>
    <w:rsid w:val="00536EC6"/>
    <w:rsid w:val="00541462"/>
    <w:rsid w:val="00541594"/>
    <w:rsid w:val="00542458"/>
    <w:rsid w:val="00542FF5"/>
    <w:rsid w:val="00543029"/>
    <w:rsid w:val="00543DE7"/>
    <w:rsid w:val="00543F1C"/>
    <w:rsid w:val="00544449"/>
    <w:rsid w:val="005448AF"/>
    <w:rsid w:val="005455C5"/>
    <w:rsid w:val="00547003"/>
    <w:rsid w:val="0055034F"/>
    <w:rsid w:val="005511EA"/>
    <w:rsid w:val="0055150D"/>
    <w:rsid w:val="005515C2"/>
    <w:rsid w:val="00553A06"/>
    <w:rsid w:val="00553AD7"/>
    <w:rsid w:val="00555621"/>
    <w:rsid w:val="005568F3"/>
    <w:rsid w:val="00556EC9"/>
    <w:rsid w:val="00557257"/>
    <w:rsid w:val="00557999"/>
    <w:rsid w:val="00562253"/>
    <w:rsid w:val="005628F0"/>
    <w:rsid w:val="00562E92"/>
    <w:rsid w:val="00563A7A"/>
    <w:rsid w:val="00563D8B"/>
    <w:rsid w:val="0056533F"/>
    <w:rsid w:val="00565509"/>
    <w:rsid w:val="005710C4"/>
    <w:rsid w:val="0057110A"/>
    <w:rsid w:val="00571C91"/>
    <w:rsid w:val="00573C2B"/>
    <w:rsid w:val="00573CCA"/>
    <w:rsid w:val="005743F4"/>
    <w:rsid w:val="0057445D"/>
    <w:rsid w:val="005747DE"/>
    <w:rsid w:val="00574935"/>
    <w:rsid w:val="00575343"/>
    <w:rsid w:val="005758B1"/>
    <w:rsid w:val="00575A3D"/>
    <w:rsid w:val="0057778F"/>
    <w:rsid w:val="00581C95"/>
    <w:rsid w:val="00583890"/>
    <w:rsid w:val="00584B8A"/>
    <w:rsid w:val="00585094"/>
    <w:rsid w:val="00585E6D"/>
    <w:rsid w:val="00586CB2"/>
    <w:rsid w:val="005877CB"/>
    <w:rsid w:val="0059256E"/>
    <w:rsid w:val="00592B18"/>
    <w:rsid w:val="00592E77"/>
    <w:rsid w:val="00592EAB"/>
    <w:rsid w:val="00594BD5"/>
    <w:rsid w:val="00595263"/>
    <w:rsid w:val="00597EF0"/>
    <w:rsid w:val="005A209A"/>
    <w:rsid w:val="005A3BB6"/>
    <w:rsid w:val="005A4555"/>
    <w:rsid w:val="005A4A68"/>
    <w:rsid w:val="005A5626"/>
    <w:rsid w:val="005A6100"/>
    <w:rsid w:val="005A6D5B"/>
    <w:rsid w:val="005A6FBD"/>
    <w:rsid w:val="005A7391"/>
    <w:rsid w:val="005A7847"/>
    <w:rsid w:val="005B0999"/>
    <w:rsid w:val="005B1628"/>
    <w:rsid w:val="005B1871"/>
    <w:rsid w:val="005B3058"/>
    <w:rsid w:val="005B38BD"/>
    <w:rsid w:val="005C00FF"/>
    <w:rsid w:val="005C11D7"/>
    <w:rsid w:val="005C12D0"/>
    <w:rsid w:val="005C330B"/>
    <w:rsid w:val="005C3A98"/>
    <w:rsid w:val="005C644B"/>
    <w:rsid w:val="005C6607"/>
    <w:rsid w:val="005C7203"/>
    <w:rsid w:val="005C74CC"/>
    <w:rsid w:val="005D0128"/>
    <w:rsid w:val="005D0DE8"/>
    <w:rsid w:val="005D1483"/>
    <w:rsid w:val="005D448D"/>
    <w:rsid w:val="005D64D3"/>
    <w:rsid w:val="005D7AD2"/>
    <w:rsid w:val="005E0DD1"/>
    <w:rsid w:val="005E18BF"/>
    <w:rsid w:val="005E33EB"/>
    <w:rsid w:val="005F0604"/>
    <w:rsid w:val="005F324B"/>
    <w:rsid w:val="005F3F80"/>
    <w:rsid w:val="005F50FF"/>
    <w:rsid w:val="005F5207"/>
    <w:rsid w:val="005F5419"/>
    <w:rsid w:val="005F596F"/>
    <w:rsid w:val="005F651D"/>
    <w:rsid w:val="0060171B"/>
    <w:rsid w:val="0060219F"/>
    <w:rsid w:val="00602632"/>
    <w:rsid w:val="006028FC"/>
    <w:rsid w:val="00602B21"/>
    <w:rsid w:val="00602C1A"/>
    <w:rsid w:val="00603226"/>
    <w:rsid w:val="00604C2A"/>
    <w:rsid w:val="00604F12"/>
    <w:rsid w:val="006057B5"/>
    <w:rsid w:val="00606AF2"/>
    <w:rsid w:val="00607E25"/>
    <w:rsid w:val="00610883"/>
    <w:rsid w:val="00610CD6"/>
    <w:rsid w:val="00611B2A"/>
    <w:rsid w:val="006123C5"/>
    <w:rsid w:val="006138F7"/>
    <w:rsid w:val="00613AE5"/>
    <w:rsid w:val="006143DB"/>
    <w:rsid w:val="00620345"/>
    <w:rsid w:val="00621611"/>
    <w:rsid w:val="00621A38"/>
    <w:rsid w:val="00621B42"/>
    <w:rsid w:val="006227BE"/>
    <w:rsid w:val="006243FF"/>
    <w:rsid w:val="00625B12"/>
    <w:rsid w:val="00625BD9"/>
    <w:rsid w:val="00630677"/>
    <w:rsid w:val="00630F6A"/>
    <w:rsid w:val="00631E85"/>
    <w:rsid w:val="00632F2C"/>
    <w:rsid w:val="00632F4C"/>
    <w:rsid w:val="00633898"/>
    <w:rsid w:val="006345E9"/>
    <w:rsid w:val="00635E46"/>
    <w:rsid w:val="00636591"/>
    <w:rsid w:val="00640AB3"/>
    <w:rsid w:val="00641CA9"/>
    <w:rsid w:val="00641F70"/>
    <w:rsid w:val="006424EE"/>
    <w:rsid w:val="00642854"/>
    <w:rsid w:val="006428CE"/>
    <w:rsid w:val="00642AF6"/>
    <w:rsid w:val="00645A11"/>
    <w:rsid w:val="00646B15"/>
    <w:rsid w:val="006471C0"/>
    <w:rsid w:val="00650E4A"/>
    <w:rsid w:val="00650F0F"/>
    <w:rsid w:val="006518A4"/>
    <w:rsid w:val="006544E0"/>
    <w:rsid w:val="00654914"/>
    <w:rsid w:val="00656357"/>
    <w:rsid w:val="00657236"/>
    <w:rsid w:val="00657372"/>
    <w:rsid w:val="00661CB4"/>
    <w:rsid w:val="00665E9E"/>
    <w:rsid w:val="00670339"/>
    <w:rsid w:val="00671F22"/>
    <w:rsid w:val="00672267"/>
    <w:rsid w:val="0067371B"/>
    <w:rsid w:val="006740B5"/>
    <w:rsid w:val="00674191"/>
    <w:rsid w:val="006744BC"/>
    <w:rsid w:val="0067495B"/>
    <w:rsid w:val="00674A4D"/>
    <w:rsid w:val="00676A96"/>
    <w:rsid w:val="00676B64"/>
    <w:rsid w:val="00676EC3"/>
    <w:rsid w:val="006777AC"/>
    <w:rsid w:val="00677824"/>
    <w:rsid w:val="00682B62"/>
    <w:rsid w:val="0068352F"/>
    <w:rsid w:val="00683D67"/>
    <w:rsid w:val="00684A69"/>
    <w:rsid w:val="00685800"/>
    <w:rsid w:val="0068595B"/>
    <w:rsid w:val="00685FA3"/>
    <w:rsid w:val="00690835"/>
    <w:rsid w:val="00690E0B"/>
    <w:rsid w:val="00695476"/>
    <w:rsid w:val="00695798"/>
    <w:rsid w:val="00695FCD"/>
    <w:rsid w:val="0069658C"/>
    <w:rsid w:val="00697A26"/>
    <w:rsid w:val="006A0536"/>
    <w:rsid w:val="006A1513"/>
    <w:rsid w:val="006A21B4"/>
    <w:rsid w:val="006A2580"/>
    <w:rsid w:val="006A343A"/>
    <w:rsid w:val="006A42B9"/>
    <w:rsid w:val="006A450F"/>
    <w:rsid w:val="006A46D4"/>
    <w:rsid w:val="006A5812"/>
    <w:rsid w:val="006B1570"/>
    <w:rsid w:val="006B1721"/>
    <w:rsid w:val="006B181B"/>
    <w:rsid w:val="006B1C9D"/>
    <w:rsid w:val="006B1E00"/>
    <w:rsid w:val="006B2381"/>
    <w:rsid w:val="006B2849"/>
    <w:rsid w:val="006B337A"/>
    <w:rsid w:val="006B449B"/>
    <w:rsid w:val="006B4642"/>
    <w:rsid w:val="006B46DF"/>
    <w:rsid w:val="006B4F07"/>
    <w:rsid w:val="006B63E2"/>
    <w:rsid w:val="006B66D1"/>
    <w:rsid w:val="006B793A"/>
    <w:rsid w:val="006B7E13"/>
    <w:rsid w:val="006C04DF"/>
    <w:rsid w:val="006C1798"/>
    <w:rsid w:val="006C21D3"/>
    <w:rsid w:val="006C3170"/>
    <w:rsid w:val="006C554F"/>
    <w:rsid w:val="006C5C86"/>
    <w:rsid w:val="006C6707"/>
    <w:rsid w:val="006C6B82"/>
    <w:rsid w:val="006C6C96"/>
    <w:rsid w:val="006D05E5"/>
    <w:rsid w:val="006D0BB8"/>
    <w:rsid w:val="006D1DD9"/>
    <w:rsid w:val="006D2779"/>
    <w:rsid w:val="006D3BF6"/>
    <w:rsid w:val="006D3D83"/>
    <w:rsid w:val="006D4994"/>
    <w:rsid w:val="006D4D8C"/>
    <w:rsid w:val="006D533D"/>
    <w:rsid w:val="006D5479"/>
    <w:rsid w:val="006D6656"/>
    <w:rsid w:val="006E01B0"/>
    <w:rsid w:val="006E0D05"/>
    <w:rsid w:val="006E1719"/>
    <w:rsid w:val="006E2E03"/>
    <w:rsid w:val="006E41AD"/>
    <w:rsid w:val="006E4D76"/>
    <w:rsid w:val="006E6305"/>
    <w:rsid w:val="006E74DE"/>
    <w:rsid w:val="006F0255"/>
    <w:rsid w:val="006F19BE"/>
    <w:rsid w:val="006F3554"/>
    <w:rsid w:val="006F3A3A"/>
    <w:rsid w:val="006F3AD3"/>
    <w:rsid w:val="006F4A0F"/>
    <w:rsid w:val="006F4CB5"/>
    <w:rsid w:val="006F571C"/>
    <w:rsid w:val="006F73C1"/>
    <w:rsid w:val="006F7CC9"/>
    <w:rsid w:val="00700234"/>
    <w:rsid w:val="007010F6"/>
    <w:rsid w:val="00705A2C"/>
    <w:rsid w:val="00705D77"/>
    <w:rsid w:val="007060DA"/>
    <w:rsid w:val="00706A19"/>
    <w:rsid w:val="00710CE2"/>
    <w:rsid w:val="007116EC"/>
    <w:rsid w:val="00711AA3"/>
    <w:rsid w:val="00712ED8"/>
    <w:rsid w:val="00714290"/>
    <w:rsid w:val="007143B9"/>
    <w:rsid w:val="0071442B"/>
    <w:rsid w:val="007149C2"/>
    <w:rsid w:val="00714D50"/>
    <w:rsid w:val="00717776"/>
    <w:rsid w:val="00720C64"/>
    <w:rsid w:val="007216D1"/>
    <w:rsid w:val="00722C0A"/>
    <w:rsid w:val="0073200B"/>
    <w:rsid w:val="007320DB"/>
    <w:rsid w:val="0073294A"/>
    <w:rsid w:val="0073576A"/>
    <w:rsid w:val="007362DF"/>
    <w:rsid w:val="007406A7"/>
    <w:rsid w:val="00740858"/>
    <w:rsid w:val="00741689"/>
    <w:rsid w:val="0074203B"/>
    <w:rsid w:val="00742236"/>
    <w:rsid w:val="0074254F"/>
    <w:rsid w:val="00742D49"/>
    <w:rsid w:val="00742FEF"/>
    <w:rsid w:val="007445A7"/>
    <w:rsid w:val="0074540D"/>
    <w:rsid w:val="00745BF8"/>
    <w:rsid w:val="00746D6B"/>
    <w:rsid w:val="00746E88"/>
    <w:rsid w:val="0075269A"/>
    <w:rsid w:val="007537A9"/>
    <w:rsid w:val="00753ACF"/>
    <w:rsid w:val="007546F2"/>
    <w:rsid w:val="00754B0C"/>
    <w:rsid w:val="00754CD8"/>
    <w:rsid w:val="00756104"/>
    <w:rsid w:val="007569AB"/>
    <w:rsid w:val="00756DCB"/>
    <w:rsid w:val="00757848"/>
    <w:rsid w:val="00760F1B"/>
    <w:rsid w:val="0076143F"/>
    <w:rsid w:val="00761894"/>
    <w:rsid w:val="00763276"/>
    <w:rsid w:val="0076342C"/>
    <w:rsid w:val="007638EB"/>
    <w:rsid w:val="00763A30"/>
    <w:rsid w:val="00763DCF"/>
    <w:rsid w:val="007676EF"/>
    <w:rsid w:val="00770FC1"/>
    <w:rsid w:val="00772087"/>
    <w:rsid w:val="007740B7"/>
    <w:rsid w:val="00774BE6"/>
    <w:rsid w:val="00776871"/>
    <w:rsid w:val="00776B9F"/>
    <w:rsid w:val="007771B6"/>
    <w:rsid w:val="00777DD2"/>
    <w:rsid w:val="0078072B"/>
    <w:rsid w:val="00780874"/>
    <w:rsid w:val="00780A9A"/>
    <w:rsid w:val="00781E4E"/>
    <w:rsid w:val="00781EB9"/>
    <w:rsid w:val="00782382"/>
    <w:rsid w:val="007827A7"/>
    <w:rsid w:val="00783F61"/>
    <w:rsid w:val="007852E2"/>
    <w:rsid w:val="00786A1B"/>
    <w:rsid w:val="0078710A"/>
    <w:rsid w:val="00787506"/>
    <w:rsid w:val="00791A1C"/>
    <w:rsid w:val="00791DBB"/>
    <w:rsid w:val="00793FFC"/>
    <w:rsid w:val="0079444B"/>
    <w:rsid w:val="007949CE"/>
    <w:rsid w:val="00795781"/>
    <w:rsid w:val="00795D27"/>
    <w:rsid w:val="00796D41"/>
    <w:rsid w:val="007973CA"/>
    <w:rsid w:val="007A3C17"/>
    <w:rsid w:val="007A485D"/>
    <w:rsid w:val="007A4B12"/>
    <w:rsid w:val="007A50A4"/>
    <w:rsid w:val="007A6123"/>
    <w:rsid w:val="007A68F1"/>
    <w:rsid w:val="007A77B3"/>
    <w:rsid w:val="007B03E3"/>
    <w:rsid w:val="007B08F7"/>
    <w:rsid w:val="007B0DAB"/>
    <w:rsid w:val="007B2128"/>
    <w:rsid w:val="007B4377"/>
    <w:rsid w:val="007B46E8"/>
    <w:rsid w:val="007B4CC6"/>
    <w:rsid w:val="007B58FE"/>
    <w:rsid w:val="007B74DB"/>
    <w:rsid w:val="007B752A"/>
    <w:rsid w:val="007B7731"/>
    <w:rsid w:val="007C0893"/>
    <w:rsid w:val="007C15FF"/>
    <w:rsid w:val="007C16F0"/>
    <w:rsid w:val="007C1E36"/>
    <w:rsid w:val="007C27F5"/>
    <w:rsid w:val="007C3384"/>
    <w:rsid w:val="007C33EC"/>
    <w:rsid w:val="007C370A"/>
    <w:rsid w:val="007C409E"/>
    <w:rsid w:val="007C463B"/>
    <w:rsid w:val="007C50F2"/>
    <w:rsid w:val="007C51C6"/>
    <w:rsid w:val="007C613B"/>
    <w:rsid w:val="007C66C8"/>
    <w:rsid w:val="007C7460"/>
    <w:rsid w:val="007C74D5"/>
    <w:rsid w:val="007D1EAA"/>
    <w:rsid w:val="007D203C"/>
    <w:rsid w:val="007D26EA"/>
    <w:rsid w:val="007D4BAC"/>
    <w:rsid w:val="007D51BE"/>
    <w:rsid w:val="007D706C"/>
    <w:rsid w:val="007D7D7B"/>
    <w:rsid w:val="007D7EC3"/>
    <w:rsid w:val="007E1B8C"/>
    <w:rsid w:val="007E310D"/>
    <w:rsid w:val="007E461F"/>
    <w:rsid w:val="007E546A"/>
    <w:rsid w:val="007E5D38"/>
    <w:rsid w:val="007E5DC2"/>
    <w:rsid w:val="007E6A68"/>
    <w:rsid w:val="007E6EEC"/>
    <w:rsid w:val="007E7497"/>
    <w:rsid w:val="007F0681"/>
    <w:rsid w:val="007F2045"/>
    <w:rsid w:val="007F2185"/>
    <w:rsid w:val="007F511C"/>
    <w:rsid w:val="007F5920"/>
    <w:rsid w:val="007F5C32"/>
    <w:rsid w:val="007F60FC"/>
    <w:rsid w:val="007F74EB"/>
    <w:rsid w:val="008001C9"/>
    <w:rsid w:val="00801956"/>
    <w:rsid w:val="00803FCD"/>
    <w:rsid w:val="00810464"/>
    <w:rsid w:val="00810C2E"/>
    <w:rsid w:val="00811C0A"/>
    <w:rsid w:val="008123AB"/>
    <w:rsid w:val="0081308C"/>
    <w:rsid w:val="00813F74"/>
    <w:rsid w:val="00814793"/>
    <w:rsid w:val="00816CF9"/>
    <w:rsid w:val="00821135"/>
    <w:rsid w:val="00821908"/>
    <w:rsid w:val="00822903"/>
    <w:rsid w:val="008229AD"/>
    <w:rsid w:val="00822AC4"/>
    <w:rsid w:val="00823A1E"/>
    <w:rsid w:val="008245C9"/>
    <w:rsid w:val="008252D0"/>
    <w:rsid w:val="008252F4"/>
    <w:rsid w:val="00825ED2"/>
    <w:rsid w:val="00827268"/>
    <w:rsid w:val="008278CF"/>
    <w:rsid w:val="00830A23"/>
    <w:rsid w:val="00831637"/>
    <w:rsid w:val="008317E1"/>
    <w:rsid w:val="00832B0A"/>
    <w:rsid w:val="00834754"/>
    <w:rsid w:val="00834DBE"/>
    <w:rsid w:val="00835239"/>
    <w:rsid w:val="00836047"/>
    <w:rsid w:val="00836590"/>
    <w:rsid w:val="00837108"/>
    <w:rsid w:val="00837F0F"/>
    <w:rsid w:val="00843597"/>
    <w:rsid w:val="0084451A"/>
    <w:rsid w:val="00845022"/>
    <w:rsid w:val="00845431"/>
    <w:rsid w:val="00846177"/>
    <w:rsid w:val="00846DE4"/>
    <w:rsid w:val="008472E4"/>
    <w:rsid w:val="00850E93"/>
    <w:rsid w:val="008519C4"/>
    <w:rsid w:val="00852BE4"/>
    <w:rsid w:val="00853D23"/>
    <w:rsid w:val="00854441"/>
    <w:rsid w:val="00854D7C"/>
    <w:rsid w:val="00855720"/>
    <w:rsid w:val="008563E5"/>
    <w:rsid w:val="00860B16"/>
    <w:rsid w:val="00861330"/>
    <w:rsid w:val="00862FD4"/>
    <w:rsid w:val="00865F53"/>
    <w:rsid w:val="00866371"/>
    <w:rsid w:val="00870871"/>
    <w:rsid w:val="00871DD4"/>
    <w:rsid w:val="0087220A"/>
    <w:rsid w:val="00873A5B"/>
    <w:rsid w:val="00873AD0"/>
    <w:rsid w:val="00874795"/>
    <w:rsid w:val="00875090"/>
    <w:rsid w:val="00875758"/>
    <w:rsid w:val="008770EF"/>
    <w:rsid w:val="00877145"/>
    <w:rsid w:val="0087741F"/>
    <w:rsid w:val="00880986"/>
    <w:rsid w:val="00880F0A"/>
    <w:rsid w:val="00881362"/>
    <w:rsid w:val="008815FF"/>
    <w:rsid w:val="00882CD4"/>
    <w:rsid w:val="00885065"/>
    <w:rsid w:val="00886C8F"/>
    <w:rsid w:val="00887368"/>
    <w:rsid w:val="008874E5"/>
    <w:rsid w:val="008928DF"/>
    <w:rsid w:val="008934C1"/>
    <w:rsid w:val="00894D6A"/>
    <w:rsid w:val="0089576D"/>
    <w:rsid w:val="008960B7"/>
    <w:rsid w:val="00896DCE"/>
    <w:rsid w:val="00897194"/>
    <w:rsid w:val="00897421"/>
    <w:rsid w:val="008A0119"/>
    <w:rsid w:val="008A15D7"/>
    <w:rsid w:val="008A1968"/>
    <w:rsid w:val="008A1BCD"/>
    <w:rsid w:val="008A2D4E"/>
    <w:rsid w:val="008A6A7B"/>
    <w:rsid w:val="008A7B6C"/>
    <w:rsid w:val="008A7B6D"/>
    <w:rsid w:val="008B00F6"/>
    <w:rsid w:val="008B0555"/>
    <w:rsid w:val="008B1B31"/>
    <w:rsid w:val="008B1C81"/>
    <w:rsid w:val="008B209D"/>
    <w:rsid w:val="008B2F16"/>
    <w:rsid w:val="008B310B"/>
    <w:rsid w:val="008B33C7"/>
    <w:rsid w:val="008B3896"/>
    <w:rsid w:val="008B3BF0"/>
    <w:rsid w:val="008B4B34"/>
    <w:rsid w:val="008B52AF"/>
    <w:rsid w:val="008B57B9"/>
    <w:rsid w:val="008B6596"/>
    <w:rsid w:val="008B7ED1"/>
    <w:rsid w:val="008C1D26"/>
    <w:rsid w:val="008C1EE6"/>
    <w:rsid w:val="008C21DB"/>
    <w:rsid w:val="008C2DD1"/>
    <w:rsid w:val="008C5F7B"/>
    <w:rsid w:val="008C61B8"/>
    <w:rsid w:val="008C780C"/>
    <w:rsid w:val="008D042D"/>
    <w:rsid w:val="008D059D"/>
    <w:rsid w:val="008D1C6A"/>
    <w:rsid w:val="008D4765"/>
    <w:rsid w:val="008D5296"/>
    <w:rsid w:val="008D58C6"/>
    <w:rsid w:val="008D5B00"/>
    <w:rsid w:val="008D6F23"/>
    <w:rsid w:val="008D7B3E"/>
    <w:rsid w:val="008E119A"/>
    <w:rsid w:val="008E35C1"/>
    <w:rsid w:val="008E4B9F"/>
    <w:rsid w:val="008E4DA7"/>
    <w:rsid w:val="008E4DC3"/>
    <w:rsid w:val="008E545E"/>
    <w:rsid w:val="008E5B56"/>
    <w:rsid w:val="008E6274"/>
    <w:rsid w:val="008E73C2"/>
    <w:rsid w:val="008F0348"/>
    <w:rsid w:val="008F0B11"/>
    <w:rsid w:val="008F3205"/>
    <w:rsid w:val="008F495A"/>
    <w:rsid w:val="008F4F09"/>
    <w:rsid w:val="008F5916"/>
    <w:rsid w:val="008F5D5D"/>
    <w:rsid w:val="00900290"/>
    <w:rsid w:val="00901549"/>
    <w:rsid w:val="00901737"/>
    <w:rsid w:val="0090207D"/>
    <w:rsid w:val="00902968"/>
    <w:rsid w:val="00902E88"/>
    <w:rsid w:val="00903AE3"/>
    <w:rsid w:val="0090480B"/>
    <w:rsid w:val="00904E90"/>
    <w:rsid w:val="00905C71"/>
    <w:rsid w:val="009063FC"/>
    <w:rsid w:val="0091072E"/>
    <w:rsid w:val="009109C9"/>
    <w:rsid w:val="0091163A"/>
    <w:rsid w:val="009141B4"/>
    <w:rsid w:val="009178C6"/>
    <w:rsid w:val="00921032"/>
    <w:rsid w:val="00922BC7"/>
    <w:rsid w:val="00922E1A"/>
    <w:rsid w:val="0092311E"/>
    <w:rsid w:val="00924210"/>
    <w:rsid w:val="00925680"/>
    <w:rsid w:val="00925E30"/>
    <w:rsid w:val="00926B6F"/>
    <w:rsid w:val="009328AD"/>
    <w:rsid w:val="009329EE"/>
    <w:rsid w:val="009333AC"/>
    <w:rsid w:val="00933E54"/>
    <w:rsid w:val="0093420E"/>
    <w:rsid w:val="009343EA"/>
    <w:rsid w:val="00936391"/>
    <w:rsid w:val="00937BB1"/>
    <w:rsid w:val="00941A39"/>
    <w:rsid w:val="009447A6"/>
    <w:rsid w:val="00944D2A"/>
    <w:rsid w:val="0094523E"/>
    <w:rsid w:val="00945E18"/>
    <w:rsid w:val="00946774"/>
    <w:rsid w:val="00947FB4"/>
    <w:rsid w:val="009500F0"/>
    <w:rsid w:val="009500F6"/>
    <w:rsid w:val="00950F6E"/>
    <w:rsid w:val="00951219"/>
    <w:rsid w:val="009521E9"/>
    <w:rsid w:val="00952B0B"/>
    <w:rsid w:val="0095321A"/>
    <w:rsid w:val="00955B2E"/>
    <w:rsid w:val="00956BA4"/>
    <w:rsid w:val="009602B1"/>
    <w:rsid w:val="0096118A"/>
    <w:rsid w:val="009611A5"/>
    <w:rsid w:val="009625EC"/>
    <w:rsid w:val="009627CD"/>
    <w:rsid w:val="00963F8F"/>
    <w:rsid w:val="0096606A"/>
    <w:rsid w:val="00966948"/>
    <w:rsid w:val="00966E5A"/>
    <w:rsid w:val="00970309"/>
    <w:rsid w:val="00970CCB"/>
    <w:rsid w:val="0097158E"/>
    <w:rsid w:val="009719CD"/>
    <w:rsid w:val="00971DE0"/>
    <w:rsid w:val="0097202A"/>
    <w:rsid w:val="00973687"/>
    <w:rsid w:val="00973D2E"/>
    <w:rsid w:val="0097480D"/>
    <w:rsid w:val="009748AB"/>
    <w:rsid w:val="00974BBE"/>
    <w:rsid w:val="00975D7B"/>
    <w:rsid w:val="00975F9B"/>
    <w:rsid w:val="009802C2"/>
    <w:rsid w:val="009830E6"/>
    <w:rsid w:val="00983947"/>
    <w:rsid w:val="00983A18"/>
    <w:rsid w:val="009879FD"/>
    <w:rsid w:val="0099029F"/>
    <w:rsid w:val="009916E3"/>
    <w:rsid w:val="00991F17"/>
    <w:rsid w:val="009927FA"/>
    <w:rsid w:val="00993608"/>
    <w:rsid w:val="00993DAB"/>
    <w:rsid w:val="009946F6"/>
    <w:rsid w:val="009953DF"/>
    <w:rsid w:val="00995B43"/>
    <w:rsid w:val="00995BFB"/>
    <w:rsid w:val="00997CDA"/>
    <w:rsid w:val="00997D62"/>
    <w:rsid w:val="009A4B79"/>
    <w:rsid w:val="009A5651"/>
    <w:rsid w:val="009A730A"/>
    <w:rsid w:val="009A7862"/>
    <w:rsid w:val="009A7F59"/>
    <w:rsid w:val="009B03F5"/>
    <w:rsid w:val="009B04F1"/>
    <w:rsid w:val="009B065E"/>
    <w:rsid w:val="009B10B7"/>
    <w:rsid w:val="009B1389"/>
    <w:rsid w:val="009B188E"/>
    <w:rsid w:val="009B1ABF"/>
    <w:rsid w:val="009B25B6"/>
    <w:rsid w:val="009B39C5"/>
    <w:rsid w:val="009B48D0"/>
    <w:rsid w:val="009B4F0F"/>
    <w:rsid w:val="009B5047"/>
    <w:rsid w:val="009B64F0"/>
    <w:rsid w:val="009B73A8"/>
    <w:rsid w:val="009B7811"/>
    <w:rsid w:val="009B7F44"/>
    <w:rsid w:val="009C0192"/>
    <w:rsid w:val="009C118D"/>
    <w:rsid w:val="009C1857"/>
    <w:rsid w:val="009C3D58"/>
    <w:rsid w:val="009C450E"/>
    <w:rsid w:val="009C4C40"/>
    <w:rsid w:val="009C52E0"/>
    <w:rsid w:val="009C60FE"/>
    <w:rsid w:val="009C6A1E"/>
    <w:rsid w:val="009C7E9F"/>
    <w:rsid w:val="009D0BC2"/>
    <w:rsid w:val="009D2231"/>
    <w:rsid w:val="009D2A82"/>
    <w:rsid w:val="009D51A5"/>
    <w:rsid w:val="009D528D"/>
    <w:rsid w:val="009D68A4"/>
    <w:rsid w:val="009E1CCE"/>
    <w:rsid w:val="009E270F"/>
    <w:rsid w:val="009E3024"/>
    <w:rsid w:val="009E3DCC"/>
    <w:rsid w:val="009E3E74"/>
    <w:rsid w:val="009E46DE"/>
    <w:rsid w:val="009E478D"/>
    <w:rsid w:val="009E4812"/>
    <w:rsid w:val="009E70E9"/>
    <w:rsid w:val="009E734C"/>
    <w:rsid w:val="009F06F1"/>
    <w:rsid w:val="009F3C4F"/>
    <w:rsid w:val="009F41A9"/>
    <w:rsid w:val="009F4BA2"/>
    <w:rsid w:val="009F55A1"/>
    <w:rsid w:val="009F6370"/>
    <w:rsid w:val="009F65F3"/>
    <w:rsid w:val="009F6B27"/>
    <w:rsid w:val="009F7C7B"/>
    <w:rsid w:val="00A00667"/>
    <w:rsid w:val="00A007C9"/>
    <w:rsid w:val="00A00E72"/>
    <w:rsid w:val="00A01B65"/>
    <w:rsid w:val="00A01C77"/>
    <w:rsid w:val="00A01DCC"/>
    <w:rsid w:val="00A029A8"/>
    <w:rsid w:val="00A03D88"/>
    <w:rsid w:val="00A03E5B"/>
    <w:rsid w:val="00A042F1"/>
    <w:rsid w:val="00A05EB5"/>
    <w:rsid w:val="00A07BE8"/>
    <w:rsid w:val="00A07E38"/>
    <w:rsid w:val="00A07F02"/>
    <w:rsid w:val="00A07FE2"/>
    <w:rsid w:val="00A1165F"/>
    <w:rsid w:val="00A11F0F"/>
    <w:rsid w:val="00A126D0"/>
    <w:rsid w:val="00A12F9A"/>
    <w:rsid w:val="00A1321C"/>
    <w:rsid w:val="00A15947"/>
    <w:rsid w:val="00A15D32"/>
    <w:rsid w:val="00A210E0"/>
    <w:rsid w:val="00A2121F"/>
    <w:rsid w:val="00A21DA5"/>
    <w:rsid w:val="00A21E4F"/>
    <w:rsid w:val="00A240D8"/>
    <w:rsid w:val="00A25589"/>
    <w:rsid w:val="00A2600E"/>
    <w:rsid w:val="00A26D66"/>
    <w:rsid w:val="00A27E8D"/>
    <w:rsid w:val="00A30333"/>
    <w:rsid w:val="00A31E01"/>
    <w:rsid w:val="00A326F3"/>
    <w:rsid w:val="00A3373C"/>
    <w:rsid w:val="00A343F0"/>
    <w:rsid w:val="00A34C29"/>
    <w:rsid w:val="00A36B79"/>
    <w:rsid w:val="00A40FC4"/>
    <w:rsid w:val="00A42971"/>
    <w:rsid w:val="00A436FC"/>
    <w:rsid w:val="00A446A7"/>
    <w:rsid w:val="00A44910"/>
    <w:rsid w:val="00A45472"/>
    <w:rsid w:val="00A45BF4"/>
    <w:rsid w:val="00A4659A"/>
    <w:rsid w:val="00A46840"/>
    <w:rsid w:val="00A479CB"/>
    <w:rsid w:val="00A505B6"/>
    <w:rsid w:val="00A50C25"/>
    <w:rsid w:val="00A51117"/>
    <w:rsid w:val="00A51A69"/>
    <w:rsid w:val="00A52772"/>
    <w:rsid w:val="00A5292E"/>
    <w:rsid w:val="00A5330D"/>
    <w:rsid w:val="00A537F0"/>
    <w:rsid w:val="00A5384C"/>
    <w:rsid w:val="00A53AD9"/>
    <w:rsid w:val="00A53E9B"/>
    <w:rsid w:val="00A5530F"/>
    <w:rsid w:val="00A5545D"/>
    <w:rsid w:val="00A55B7B"/>
    <w:rsid w:val="00A55DA6"/>
    <w:rsid w:val="00A56C40"/>
    <w:rsid w:val="00A5794B"/>
    <w:rsid w:val="00A63103"/>
    <w:rsid w:val="00A63A8B"/>
    <w:rsid w:val="00A668CF"/>
    <w:rsid w:val="00A66F3E"/>
    <w:rsid w:val="00A67562"/>
    <w:rsid w:val="00A702A5"/>
    <w:rsid w:val="00A71946"/>
    <w:rsid w:val="00A72C46"/>
    <w:rsid w:val="00A73D14"/>
    <w:rsid w:val="00A748CB"/>
    <w:rsid w:val="00A7561B"/>
    <w:rsid w:val="00A76828"/>
    <w:rsid w:val="00A76BD0"/>
    <w:rsid w:val="00A80158"/>
    <w:rsid w:val="00A80594"/>
    <w:rsid w:val="00A81014"/>
    <w:rsid w:val="00A82208"/>
    <w:rsid w:val="00A8231D"/>
    <w:rsid w:val="00A84916"/>
    <w:rsid w:val="00A85ED1"/>
    <w:rsid w:val="00A869A5"/>
    <w:rsid w:val="00A87EFB"/>
    <w:rsid w:val="00A90324"/>
    <w:rsid w:val="00A91148"/>
    <w:rsid w:val="00A91B5C"/>
    <w:rsid w:val="00A91C2B"/>
    <w:rsid w:val="00A925A4"/>
    <w:rsid w:val="00A934E5"/>
    <w:rsid w:val="00A936C8"/>
    <w:rsid w:val="00A93CE2"/>
    <w:rsid w:val="00A9476B"/>
    <w:rsid w:val="00A955B2"/>
    <w:rsid w:val="00A966C3"/>
    <w:rsid w:val="00A96B08"/>
    <w:rsid w:val="00AA27C8"/>
    <w:rsid w:val="00AA2806"/>
    <w:rsid w:val="00AA7294"/>
    <w:rsid w:val="00AB1B0F"/>
    <w:rsid w:val="00AB2321"/>
    <w:rsid w:val="00AB2D9B"/>
    <w:rsid w:val="00AB3EB8"/>
    <w:rsid w:val="00AB4AF6"/>
    <w:rsid w:val="00AB5918"/>
    <w:rsid w:val="00AB744D"/>
    <w:rsid w:val="00AB764C"/>
    <w:rsid w:val="00AC1CA8"/>
    <w:rsid w:val="00AC3693"/>
    <w:rsid w:val="00AC36CF"/>
    <w:rsid w:val="00AC3F23"/>
    <w:rsid w:val="00AC4C57"/>
    <w:rsid w:val="00AC63E6"/>
    <w:rsid w:val="00AC669D"/>
    <w:rsid w:val="00AC73BE"/>
    <w:rsid w:val="00AD0255"/>
    <w:rsid w:val="00AD0730"/>
    <w:rsid w:val="00AD0DC6"/>
    <w:rsid w:val="00AD2CEA"/>
    <w:rsid w:val="00AD35D7"/>
    <w:rsid w:val="00AD557B"/>
    <w:rsid w:val="00AD5786"/>
    <w:rsid w:val="00AD606E"/>
    <w:rsid w:val="00AD72CF"/>
    <w:rsid w:val="00AE0C63"/>
    <w:rsid w:val="00AE38DA"/>
    <w:rsid w:val="00AE4C56"/>
    <w:rsid w:val="00AE51DD"/>
    <w:rsid w:val="00AE725F"/>
    <w:rsid w:val="00AE742F"/>
    <w:rsid w:val="00AF058B"/>
    <w:rsid w:val="00AF0776"/>
    <w:rsid w:val="00AF0873"/>
    <w:rsid w:val="00AF0EEA"/>
    <w:rsid w:val="00AF22F8"/>
    <w:rsid w:val="00AF2C6C"/>
    <w:rsid w:val="00AF4490"/>
    <w:rsid w:val="00AF45F6"/>
    <w:rsid w:val="00AF47AE"/>
    <w:rsid w:val="00AF56B8"/>
    <w:rsid w:val="00AF56DE"/>
    <w:rsid w:val="00AF629B"/>
    <w:rsid w:val="00AF6CAE"/>
    <w:rsid w:val="00AF7490"/>
    <w:rsid w:val="00B03E16"/>
    <w:rsid w:val="00B04632"/>
    <w:rsid w:val="00B072D1"/>
    <w:rsid w:val="00B0739B"/>
    <w:rsid w:val="00B07855"/>
    <w:rsid w:val="00B102B1"/>
    <w:rsid w:val="00B12636"/>
    <w:rsid w:val="00B1278C"/>
    <w:rsid w:val="00B12812"/>
    <w:rsid w:val="00B1291D"/>
    <w:rsid w:val="00B13003"/>
    <w:rsid w:val="00B14BAB"/>
    <w:rsid w:val="00B15334"/>
    <w:rsid w:val="00B17361"/>
    <w:rsid w:val="00B210F6"/>
    <w:rsid w:val="00B213C1"/>
    <w:rsid w:val="00B21680"/>
    <w:rsid w:val="00B22C12"/>
    <w:rsid w:val="00B23817"/>
    <w:rsid w:val="00B24C53"/>
    <w:rsid w:val="00B25348"/>
    <w:rsid w:val="00B25701"/>
    <w:rsid w:val="00B25EA1"/>
    <w:rsid w:val="00B2763B"/>
    <w:rsid w:val="00B30123"/>
    <w:rsid w:val="00B30D02"/>
    <w:rsid w:val="00B32617"/>
    <w:rsid w:val="00B32805"/>
    <w:rsid w:val="00B33193"/>
    <w:rsid w:val="00B34F99"/>
    <w:rsid w:val="00B35155"/>
    <w:rsid w:val="00B35D71"/>
    <w:rsid w:val="00B37BB9"/>
    <w:rsid w:val="00B40549"/>
    <w:rsid w:val="00B40BA4"/>
    <w:rsid w:val="00B4229E"/>
    <w:rsid w:val="00B4254C"/>
    <w:rsid w:val="00B4302D"/>
    <w:rsid w:val="00B43BD2"/>
    <w:rsid w:val="00B46308"/>
    <w:rsid w:val="00B47E8D"/>
    <w:rsid w:val="00B51793"/>
    <w:rsid w:val="00B52946"/>
    <w:rsid w:val="00B52D2C"/>
    <w:rsid w:val="00B53016"/>
    <w:rsid w:val="00B540AF"/>
    <w:rsid w:val="00B540C7"/>
    <w:rsid w:val="00B54639"/>
    <w:rsid w:val="00B55CB7"/>
    <w:rsid w:val="00B567AD"/>
    <w:rsid w:val="00B57886"/>
    <w:rsid w:val="00B57EEA"/>
    <w:rsid w:val="00B60688"/>
    <w:rsid w:val="00B619E1"/>
    <w:rsid w:val="00B61B1F"/>
    <w:rsid w:val="00B6200C"/>
    <w:rsid w:val="00B620F3"/>
    <w:rsid w:val="00B62947"/>
    <w:rsid w:val="00B65C0E"/>
    <w:rsid w:val="00B66D5E"/>
    <w:rsid w:val="00B67064"/>
    <w:rsid w:val="00B67142"/>
    <w:rsid w:val="00B67289"/>
    <w:rsid w:val="00B7013B"/>
    <w:rsid w:val="00B71761"/>
    <w:rsid w:val="00B71A17"/>
    <w:rsid w:val="00B722EA"/>
    <w:rsid w:val="00B72F80"/>
    <w:rsid w:val="00B732CC"/>
    <w:rsid w:val="00B73541"/>
    <w:rsid w:val="00B740AD"/>
    <w:rsid w:val="00B7445A"/>
    <w:rsid w:val="00B75A6B"/>
    <w:rsid w:val="00B75F98"/>
    <w:rsid w:val="00B76922"/>
    <w:rsid w:val="00B76B1A"/>
    <w:rsid w:val="00B77FDE"/>
    <w:rsid w:val="00B82423"/>
    <w:rsid w:val="00B828FE"/>
    <w:rsid w:val="00B83EAB"/>
    <w:rsid w:val="00B8439C"/>
    <w:rsid w:val="00B84AD8"/>
    <w:rsid w:val="00B84B60"/>
    <w:rsid w:val="00B84F38"/>
    <w:rsid w:val="00B852EF"/>
    <w:rsid w:val="00B8582C"/>
    <w:rsid w:val="00B87034"/>
    <w:rsid w:val="00B9008E"/>
    <w:rsid w:val="00B9171B"/>
    <w:rsid w:val="00B91B57"/>
    <w:rsid w:val="00B92351"/>
    <w:rsid w:val="00B9492D"/>
    <w:rsid w:val="00B94C97"/>
    <w:rsid w:val="00B94CF6"/>
    <w:rsid w:val="00B9690F"/>
    <w:rsid w:val="00B975B9"/>
    <w:rsid w:val="00B976CE"/>
    <w:rsid w:val="00B97864"/>
    <w:rsid w:val="00BA043C"/>
    <w:rsid w:val="00BA2834"/>
    <w:rsid w:val="00BA2B38"/>
    <w:rsid w:val="00BA3464"/>
    <w:rsid w:val="00BA3A69"/>
    <w:rsid w:val="00BA58E6"/>
    <w:rsid w:val="00BA5A80"/>
    <w:rsid w:val="00BA6914"/>
    <w:rsid w:val="00BA75E6"/>
    <w:rsid w:val="00BA7C45"/>
    <w:rsid w:val="00BB25FC"/>
    <w:rsid w:val="00BB2C9E"/>
    <w:rsid w:val="00BB4881"/>
    <w:rsid w:val="00BB4E78"/>
    <w:rsid w:val="00BB56C6"/>
    <w:rsid w:val="00BB5E9B"/>
    <w:rsid w:val="00BB72B0"/>
    <w:rsid w:val="00BC0157"/>
    <w:rsid w:val="00BC176B"/>
    <w:rsid w:val="00BC191E"/>
    <w:rsid w:val="00BC231A"/>
    <w:rsid w:val="00BC2322"/>
    <w:rsid w:val="00BC30EB"/>
    <w:rsid w:val="00BC329B"/>
    <w:rsid w:val="00BC49AB"/>
    <w:rsid w:val="00BC5F58"/>
    <w:rsid w:val="00BC679E"/>
    <w:rsid w:val="00BD210A"/>
    <w:rsid w:val="00BD2224"/>
    <w:rsid w:val="00BD2264"/>
    <w:rsid w:val="00BD53E2"/>
    <w:rsid w:val="00BD54EE"/>
    <w:rsid w:val="00BD7A9A"/>
    <w:rsid w:val="00BE006B"/>
    <w:rsid w:val="00BE010A"/>
    <w:rsid w:val="00BE0A45"/>
    <w:rsid w:val="00BE19D7"/>
    <w:rsid w:val="00BE1AC6"/>
    <w:rsid w:val="00BE2FC2"/>
    <w:rsid w:val="00BE3E01"/>
    <w:rsid w:val="00BE4270"/>
    <w:rsid w:val="00BE55BA"/>
    <w:rsid w:val="00BE5CF0"/>
    <w:rsid w:val="00BE6797"/>
    <w:rsid w:val="00BE783C"/>
    <w:rsid w:val="00BF34F3"/>
    <w:rsid w:val="00BF4762"/>
    <w:rsid w:val="00BF4C85"/>
    <w:rsid w:val="00BF5473"/>
    <w:rsid w:val="00BF5AA7"/>
    <w:rsid w:val="00BF5B4E"/>
    <w:rsid w:val="00BF5F7E"/>
    <w:rsid w:val="00BF6871"/>
    <w:rsid w:val="00BF69CB"/>
    <w:rsid w:val="00BF7299"/>
    <w:rsid w:val="00BF7B21"/>
    <w:rsid w:val="00BF7CE0"/>
    <w:rsid w:val="00C001C1"/>
    <w:rsid w:val="00C00570"/>
    <w:rsid w:val="00C00711"/>
    <w:rsid w:val="00C01C63"/>
    <w:rsid w:val="00C01F94"/>
    <w:rsid w:val="00C04935"/>
    <w:rsid w:val="00C04988"/>
    <w:rsid w:val="00C05575"/>
    <w:rsid w:val="00C0558F"/>
    <w:rsid w:val="00C05C9F"/>
    <w:rsid w:val="00C0632F"/>
    <w:rsid w:val="00C07DBF"/>
    <w:rsid w:val="00C1048C"/>
    <w:rsid w:val="00C11465"/>
    <w:rsid w:val="00C12DED"/>
    <w:rsid w:val="00C146BD"/>
    <w:rsid w:val="00C14C61"/>
    <w:rsid w:val="00C151AF"/>
    <w:rsid w:val="00C16AF1"/>
    <w:rsid w:val="00C17801"/>
    <w:rsid w:val="00C17F92"/>
    <w:rsid w:val="00C20126"/>
    <w:rsid w:val="00C2087E"/>
    <w:rsid w:val="00C20B82"/>
    <w:rsid w:val="00C22D16"/>
    <w:rsid w:val="00C2791A"/>
    <w:rsid w:val="00C27A91"/>
    <w:rsid w:val="00C27C99"/>
    <w:rsid w:val="00C301A8"/>
    <w:rsid w:val="00C317FE"/>
    <w:rsid w:val="00C32223"/>
    <w:rsid w:val="00C32601"/>
    <w:rsid w:val="00C3288B"/>
    <w:rsid w:val="00C32F85"/>
    <w:rsid w:val="00C33581"/>
    <w:rsid w:val="00C338D4"/>
    <w:rsid w:val="00C33BD1"/>
    <w:rsid w:val="00C364A1"/>
    <w:rsid w:val="00C376B6"/>
    <w:rsid w:val="00C378C4"/>
    <w:rsid w:val="00C37F82"/>
    <w:rsid w:val="00C41E99"/>
    <w:rsid w:val="00C41F69"/>
    <w:rsid w:val="00C43B72"/>
    <w:rsid w:val="00C44E0B"/>
    <w:rsid w:val="00C45A97"/>
    <w:rsid w:val="00C45FB6"/>
    <w:rsid w:val="00C477B7"/>
    <w:rsid w:val="00C50370"/>
    <w:rsid w:val="00C503E3"/>
    <w:rsid w:val="00C50525"/>
    <w:rsid w:val="00C521D8"/>
    <w:rsid w:val="00C5259D"/>
    <w:rsid w:val="00C53617"/>
    <w:rsid w:val="00C53769"/>
    <w:rsid w:val="00C54F85"/>
    <w:rsid w:val="00C551E2"/>
    <w:rsid w:val="00C55738"/>
    <w:rsid w:val="00C57D7A"/>
    <w:rsid w:val="00C6145B"/>
    <w:rsid w:val="00C61CDA"/>
    <w:rsid w:val="00C64A6E"/>
    <w:rsid w:val="00C6745A"/>
    <w:rsid w:val="00C677A4"/>
    <w:rsid w:val="00C72678"/>
    <w:rsid w:val="00C7286B"/>
    <w:rsid w:val="00C72C31"/>
    <w:rsid w:val="00C736F5"/>
    <w:rsid w:val="00C73CF3"/>
    <w:rsid w:val="00C74913"/>
    <w:rsid w:val="00C75742"/>
    <w:rsid w:val="00C76ECF"/>
    <w:rsid w:val="00C77CD2"/>
    <w:rsid w:val="00C77FFD"/>
    <w:rsid w:val="00C8092A"/>
    <w:rsid w:val="00C81404"/>
    <w:rsid w:val="00C81607"/>
    <w:rsid w:val="00C819BD"/>
    <w:rsid w:val="00C82273"/>
    <w:rsid w:val="00C82DE5"/>
    <w:rsid w:val="00C902D4"/>
    <w:rsid w:val="00C91358"/>
    <w:rsid w:val="00C914A9"/>
    <w:rsid w:val="00C91B57"/>
    <w:rsid w:val="00C924C6"/>
    <w:rsid w:val="00C9307A"/>
    <w:rsid w:val="00C94DD1"/>
    <w:rsid w:val="00C95352"/>
    <w:rsid w:val="00C95A55"/>
    <w:rsid w:val="00C96CEB"/>
    <w:rsid w:val="00C97822"/>
    <w:rsid w:val="00CA0439"/>
    <w:rsid w:val="00CA15C7"/>
    <w:rsid w:val="00CA1F71"/>
    <w:rsid w:val="00CA329A"/>
    <w:rsid w:val="00CA4711"/>
    <w:rsid w:val="00CA7A22"/>
    <w:rsid w:val="00CA7E41"/>
    <w:rsid w:val="00CB1D44"/>
    <w:rsid w:val="00CB1D9C"/>
    <w:rsid w:val="00CB2BFC"/>
    <w:rsid w:val="00CB4FE7"/>
    <w:rsid w:val="00CB58CA"/>
    <w:rsid w:val="00CB61E5"/>
    <w:rsid w:val="00CB7190"/>
    <w:rsid w:val="00CB770E"/>
    <w:rsid w:val="00CB77ED"/>
    <w:rsid w:val="00CB790E"/>
    <w:rsid w:val="00CC0368"/>
    <w:rsid w:val="00CC1ED8"/>
    <w:rsid w:val="00CC32A3"/>
    <w:rsid w:val="00CC381D"/>
    <w:rsid w:val="00CC7088"/>
    <w:rsid w:val="00CD0808"/>
    <w:rsid w:val="00CD17CE"/>
    <w:rsid w:val="00CD19A7"/>
    <w:rsid w:val="00CD3B7B"/>
    <w:rsid w:val="00CD4047"/>
    <w:rsid w:val="00CD42F4"/>
    <w:rsid w:val="00CD58E8"/>
    <w:rsid w:val="00CD5F26"/>
    <w:rsid w:val="00CD613D"/>
    <w:rsid w:val="00CD731F"/>
    <w:rsid w:val="00CD7D2E"/>
    <w:rsid w:val="00CE0402"/>
    <w:rsid w:val="00CE196A"/>
    <w:rsid w:val="00CE1CE7"/>
    <w:rsid w:val="00CE20BF"/>
    <w:rsid w:val="00CE2F65"/>
    <w:rsid w:val="00CE45C1"/>
    <w:rsid w:val="00CE4707"/>
    <w:rsid w:val="00CE4DF5"/>
    <w:rsid w:val="00CE5077"/>
    <w:rsid w:val="00CE5F46"/>
    <w:rsid w:val="00CE6193"/>
    <w:rsid w:val="00CE69C6"/>
    <w:rsid w:val="00CF122C"/>
    <w:rsid w:val="00CF3A4A"/>
    <w:rsid w:val="00CF4AF9"/>
    <w:rsid w:val="00CF672A"/>
    <w:rsid w:val="00CF6AA3"/>
    <w:rsid w:val="00D0052A"/>
    <w:rsid w:val="00D02062"/>
    <w:rsid w:val="00D02B1D"/>
    <w:rsid w:val="00D04A5A"/>
    <w:rsid w:val="00D1061D"/>
    <w:rsid w:val="00D10FB0"/>
    <w:rsid w:val="00D12F2D"/>
    <w:rsid w:val="00D142CF"/>
    <w:rsid w:val="00D15509"/>
    <w:rsid w:val="00D15847"/>
    <w:rsid w:val="00D15BC5"/>
    <w:rsid w:val="00D15F0C"/>
    <w:rsid w:val="00D17D0A"/>
    <w:rsid w:val="00D23383"/>
    <w:rsid w:val="00D25150"/>
    <w:rsid w:val="00D2565E"/>
    <w:rsid w:val="00D2634E"/>
    <w:rsid w:val="00D3004F"/>
    <w:rsid w:val="00D303B6"/>
    <w:rsid w:val="00D3067F"/>
    <w:rsid w:val="00D30891"/>
    <w:rsid w:val="00D3151E"/>
    <w:rsid w:val="00D31AB1"/>
    <w:rsid w:val="00D34931"/>
    <w:rsid w:val="00D34948"/>
    <w:rsid w:val="00D34B4A"/>
    <w:rsid w:val="00D36B94"/>
    <w:rsid w:val="00D370F6"/>
    <w:rsid w:val="00D37BC9"/>
    <w:rsid w:val="00D40265"/>
    <w:rsid w:val="00D40278"/>
    <w:rsid w:val="00D407F5"/>
    <w:rsid w:val="00D43EBA"/>
    <w:rsid w:val="00D44AB5"/>
    <w:rsid w:val="00D45653"/>
    <w:rsid w:val="00D4642F"/>
    <w:rsid w:val="00D46C51"/>
    <w:rsid w:val="00D47B41"/>
    <w:rsid w:val="00D5074D"/>
    <w:rsid w:val="00D50810"/>
    <w:rsid w:val="00D5088D"/>
    <w:rsid w:val="00D51254"/>
    <w:rsid w:val="00D52CBB"/>
    <w:rsid w:val="00D52D38"/>
    <w:rsid w:val="00D53357"/>
    <w:rsid w:val="00D54035"/>
    <w:rsid w:val="00D545AF"/>
    <w:rsid w:val="00D600EA"/>
    <w:rsid w:val="00D60683"/>
    <w:rsid w:val="00D60923"/>
    <w:rsid w:val="00D61A81"/>
    <w:rsid w:val="00D62578"/>
    <w:rsid w:val="00D63805"/>
    <w:rsid w:val="00D65081"/>
    <w:rsid w:val="00D66E01"/>
    <w:rsid w:val="00D66E98"/>
    <w:rsid w:val="00D672D5"/>
    <w:rsid w:val="00D674AF"/>
    <w:rsid w:val="00D67513"/>
    <w:rsid w:val="00D67DE0"/>
    <w:rsid w:val="00D70015"/>
    <w:rsid w:val="00D70BC4"/>
    <w:rsid w:val="00D71C5C"/>
    <w:rsid w:val="00D7460B"/>
    <w:rsid w:val="00D7465D"/>
    <w:rsid w:val="00D74CCD"/>
    <w:rsid w:val="00D75116"/>
    <w:rsid w:val="00D75998"/>
    <w:rsid w:val="00D7600B"/>
    <w:rsid w:val="00D7667C"/>
    <w:rsid w:val="00D7681E"/>
    <w:rsid w:val="00D76AE2"/>
    <w:rsid w:val="00D77D61"/>
    <w:rsid w:val="00D77D64"/>
    <w:rsid w:val="00D77EB0"/>
    <w:rsid w:val="00D8417C"/>
    <w:rsid w:val="00D84520"/>
    <w:rsid w:val="00D857C8"/>
    <w:rsid w:val="00D85F48"/>
    <w:rsid w:val="00D868DB"/>
    <w:rsid w:val="00D86B69"/>
    <w:rsid w:val="00D87EE5"/>
    <w:rsid w:val="00D91559"/>
    <w:rsid w:val="00D91E8D"/>
    <w:rsid w:val="00D92A5D"/>
    <w:rsid w:val="00D9370A"/>
    <w:rsid w:val="00D94E9F"/>
    <w:rsid w:val="00D954AC"/>
    <w:rsid w:val="00D9621C"/>
    <w:rsid w:val="00D97F0E"/>
    <w:rsid w:val="00DA198D"/>
    <w:rsid w:val="00DA1ABE"/>
    <w:rsid w:val="00DA2018"/>
    <w:rsid w:val="00DA233B"/>
    <w:rsid w:val="00DA32C8"/>
    <w:rsid w:val="00DA3BE7"/>
    <w:rsid w:val="00DA4DEF"/>
    <w:rsid w:val="00DA6044"/>
    <w:rsid w:val="00DA77AA"/>
    <w:rsid w:val="00DA7D78"/>
    <w:rsid w:val="00DB0034"/>
    <w:rsid w:val="00DB0085"/>
    <w:rsid w:val="00DB1602"/>
    <w:rsid w:val="00DB3DFD"/>
    <w:rsid w:val="00DB42F9"/>
    <w:rsid w:val="00DB4F06"/>
    <w:rsid w:val="00DB53DF"/>
    <w:rsid w:val="00DB59EC"/>
    <w:rsid w:val="00DB6525"/>
    <w:rsid w:val="00DB67D7"/>
    <w:rsid w:val="00DB6DC2"/>
    <w:rsid w:val="00DC1A3C"/>
    <w:rsid w:val="00DC2223"/>
    <w:rsid w:val="00DC33D7"/>
    <w:rsid w:val="00DC42E9"/>
    <w:rsid w:val="00DC4BBE"/>
    <w:rsid w:val="00DC508E"/>
    <w:rsid w:val="00DC5872"/>
    <w:rsid w:val="00DC5A9F"/>
    <w:rsid w:val="00DC6742"/>
    <w:rsid w:val="00DC69CB"/>
    <w:rsid w:val="00DC79BA"/>
    <w:rsid w:val="00DC7AA3"/>
    <w:rsid w:val="00DD0A3E"/>
    <w:rsid w:val="00DD12BB"/>
    <w:rsid w:val="00DD1917"/>
    <w:rsid w:val="00DD2B58"/>
    <w:rsid w:val="00DD3239"/>
    <w:rsid w:val="00DD3B07"/>
    <w:rsid w:val="00DD67FF"/>
    <w:rsid w:val="00DD69A2"/>
    <w:rsid w:val="00DD6C11"/>
    <w:rsid w:val="00DD7789"/>
    <w:rsid w:val="00DD7F8D"/>
    <w:rsid w:val="00DE2BE3"/>
    <w:rsid w:val="00DE2EEB"/>
    <w:rsid w:val="00DE3676"/>
    <w:rsid w:val="00DE37E7"/>
    <w:rsid w:val="00DE4ADC"/>
    <w:rsid w:val="00DE637C"/>
    <w:rsid w:val="00DE6D68"/>
    <w:rsid w:val="00DF0F32"/>
    <w:rsid w:val="00DF2C4C"/>
    <w:rsid w:val="00DF2D5E"/>
    <w:rsid w:val="00DF315C"/>
    <w:rsid w:val="00DF6070"/>
    <w:rsid w:val="00DF6BF7"/>
    <w:rsid w:val="00E00EA7"/>
    <w:rsid w:val="00E00F55"/>
    <w:rsid w:val="00E01C09"/>
    <w:rsid w:val="00E0213F"/>
    <w:rsid w:val="00E022FE"/>
    <w:rsid w:val="00E02B07"/>
    <w:rsid w:val="00E02DC1"/>
    <w:rsid w:val="00E0462F"/>
    <w:rsid w:val="00E0643A"/>
    <w:rsid w:val="00E10E7A"/>
    <w:rsid w:val="00E10F75"/>
    <w:rsid w:val="00E11FE6"/>
    <w:rsid w:val="00E130D0"/>
    <w:rsid w:val="00E13571"/>
    <w:rsid w:val="00E137B7"/>
    <w:rsid w:val="00E14E31"/>
    <w:rsid w:val="00E1592B"/>
    <w:rsid w:val="00E167F5"/>
    <w:rsid w:val="00E175BB"/>
    <w:rsid w:val="00E17B47"/>
    <w:rsid w:val="00E2066C"/>
    <w:rsid w:val="00E2183D"/>
    <w:rsid w:val="00E219A6"/>
    <w:rsid w:val="00E21D57"/>
    <w:rsid w:val="00E2255C"/>
    <w:rsid w:val="00E2740C"/>
    <w:rsid w:val="00E274BD"/>
    <w:rsid w:val="00E311C5"/>
    <w:rsid w:val="00E32A45"/>
    <w:rsid w:val="00E33BD9"/>
    <w:rsid w:val="00E33CD0"/>
    <w:rsid w:val="00E353D4"/>
    <w:rsid w:val="00E354CA"/>
    <w:rsid w:val="00E35C3B"/>
    <w:rsid w:val="00E35D01"/>
    <w:rsid w:val="00E35D02"/>
    <w:rsid w:val="00E36BFD"/>
    <w:rsid w:val="00E40DFA"/>
    <w:rsid w:val="00E414A0"/>
    <w:rsid w:val="00E41918"/>
    <w:rsid w:val="00E4245C"/>
    <w:rsid w:val="00E426DF"/>
    <w:rsid w:val="00E42C5B"/>
    <w:rsid w:val="00E43691"/>
    <w:rsid w:val="00E46CD8"/>
    <w:rsid w:val="00E51153"/>
    <w:rsid w:val="00E51C51"/>
    <w:rsid w:val="00E52FA2"/>
    <w:rsid w:val="00E54BA1"/>
    <w:rsid w:val="00E553F9"/>
    <w:rsid w:val="00E55891"/>
    <w:rsid w:val="00E563A2"/>
    <w:rsid w:val="00E572F8"/>
    <w:rsid w:val="00E629FE"/>
    <w:rsid w:val="00E62FA1"/>
    <w:rsid w:val="00E6610F"/>
    <w:rsid w:val="00E67349"/>
    <w:rsid w:val="00E70725"/>
    <w:rsid w:val="00E71BF9"/>
    <w:rsid w:val="00E72F97"/>
    <w:rsid w:val="00E748D7"/>
    <w:rsid w:val="00E75255"/>
    <w:rsid w:val="00E80455"/>
    <w:rsid w:val="00E82A11"/>
    <w:rsid w:val="00E83052"/>
    <w:rsid w:val="00E83AAD"/>
    <w:rsid w:val="00E83F11"/>
    <w:rsid w:val="00E8487D"/>
    <w:rsid w:val="00E84E64"/>
    <w:rsid w:val="00E86AF6"/>
    <w:rsid w:val="00E86FF3"/>
    <w:rsid w:val="00E87747"/>
    <w:rsid w:val="00E9002E"/>
    <w:rsid w:val="00E904CA"/>
    <w:rsid w:val="00E90D1F"/>
    <w:rsid w:val="00E91571"/>
    <w:rsid w:val="00E93E9C"/>
    <w:rsid w:val="00E956E5"/>
    <w:rsid w:val="00E95CA5"/>
    <w:rsid w:val="00E95D15"/>
    <w:rsid w:val="00E96E57"/>
    <w:rsid w:val="00EA010B"/>
    <w:rsid w:val="00EA11D1"/>
    <w:rsid w:val="00EA148B"/>
    <w:rsid w:val="00EA21EC"/>
    <w:rsid w:val="00EA2EE0"/>
    <w:rsid w:val="00EA7063"/>
    <w:rsid w:val="00EA73F9"/>
    <w:rsid w:val="00EB0CAA"/>
    <w:rsid w:val="00EB11A1"/>
    <w:rsid w:val="00EB192E"/>
    <w:rsid w:val="00EB204F"/>
    <w:rsid w:val="00EB2BDB"/>
    <w:rsid w:val="00EB496B"/>
    <w:rsid w:val="00EB4B63"/>
    <w:rsid w:val="00EB5369"/>
    <w:rsid w:val="00EB60DA"/>
    <w:rsid w:val="00EB640F"/>
    <w:rsid w:val="00EC1D4B"/>
    <w:rsid w:val="00EC2C55"/>
    <w:rsid w:val="00EC57D8"/>
    <w:rsid w:val="00EC625D"/>
    <w:rsid w:val="00EC736C"/>
    <w:rsid w:val="00EC7BEB"/>
    <w:rsid w:val="00ED0DD9"/>
    <w:rsid w:val="00ED1D65"/>
    <w:rsid w:val="00ED26FD"/>
    <w:rsid w:val="00ED5A78"/>
    <w:rsid w:val="00ED602F"/>
    <w:rsid w:val="00ED6974"/>
    <w:rsid w:val="00ED6A96"/>
    <w:rsid w:val="00ED78EB"/>
    <w:rsid w:val="00EE0D93"/>
    <w:rsid w:val="00EE0ED1"/>
    <w:rsid w:val="00EE24FF"/>
    <w:rsid w:val="00EE34B0"/>
    <w:rsid w:val="00EE3537"/>
    <w:rsid w:val="00EE3591"/>
    <w:rsid w:val="00EE6DC1"/>
    <w:rsid w:val="00EE7FF3"/>
    <w:rsid w:val="00EF024B"/>
    <w:rsid w:val="00EF0B0C"/>
    <w:rsid w:val="00EF1244"/>
    <w:rsid w:val="00EF1A1F"/>
    <w:rsid w:val="00EF29F1"/>
    <w:rsid w:val="00EF3124"/>
    <w:rsid w:val="00EF3B96"/>
    <w:rsid w:val="00EF5321"/>
    <w:rsid w:val="00EF5853"/>
    <w:rsid w:val="00EF5F4E"/>
    <w:rsid w:val="00F01C41"/>
    <w:rsid w:val="00F029F2"/>
    <w:rsid w:val="00F04247"/>
    <w:rsid w:val="00F0460C"/>
    <w:rsid w:val="00F050F3"/>
    <w:rsid w:val="00F06CDB"/>
    <w:rsid w:val="00F07080"/>
    <w:rsid w:val="00F070E7"/>
    <w:rsid w:val="00F11AD7"/>
    <w:rsid w:val="00F11D8F"/>
    <w:rsid w:val="00F121A8"/>
    <w:rsid w:val="00F12995"/>
    <w:rsid w:val="00F12A5E"/>
    <w:rsid w:val="00F15277"/>
    <w:rsid w:val="00F15A6D"/>
    <w:rsid w:val="00F15EC1"/>
    <w:rsid w:val="00F1653B"/>
    <w:rsid w:val="00F16850"/>
    <w:rsid w:val="00F20678"/>
    <w:rsid w:val="00F209C0"/>
    <w:rsid w:val="00F20A26"/>
    <w:rsid w:val="00F2139D"/>
    <w:rsid w:val="00F21B14"/>
    <w:rsid w:val="00F21D87"/>
    <w:rsid w:val="00F22285"/>
    <w:rsid w:val="00F22F4D"/>
    <w:rsid w:val="00F2398A"/>
    <w:rsid w:val="00F25D8E"/>
    <w:rsid w:val="00F2728C"/>
    <w:rsid w:val="00F27660"/>
    <w:rsid w:val="00F27988"/>
    <w:rsid w:val="00F27E3F"/>
    <w:rsid w:val="00F304B7"/>
    <w:rsid w:val="00F30F33"/>
    <w:rsid w:val="00F334A6"/>
    <w:rsid w:val="00F335C6"/>
    <w:rsid w:val="00F34A30"/>
    <w:rsid w:val="00F350F9"/>
    <w:rsid w:val="00F35C22"/>
    <w:rsid w:val="00F374D5"/>
    <w:rsid w:val="00F40AC9"/>
    <w:rsid w:val="00F40B90"/>
    <w:rsid w:val="00F40CD1"/>
    <w:rsid w:val="00F41DD2"/>
    <w:rsid w:val="00F423D3"/>
    <w:rsid w:val="00F42436"/>
    <w:rsid w:val="00F437CD"/>
    <w:rsid w:val="00F45130"/>
    <w:rsid w:val="00F4657C"/>
    <w:rsid w:val="00F4797C"/>
    <w:rsid w:val="00F50130"/>
    <w:rsid w:val="00F5112E"/>
    <w:rsid w:val="00F51D10"/>
    <w:rsid w:val="00F5431A"/>
    <w:rsid w:val="00F5451B"/>
    <w:rsid w:val="00F552E6"/>
    <w:rsid w:val="00F557C7"/>
    <w:rsid w:val="00F559C7"/>
    <w:rsid w:val="00F56A20"/>
    <w:rsid w:val="00F56E07"/>
    <w:rsid w:val="00F573B3"/>
    <w:rsid w:val="00F64892"/>
    <w:rsid w:val="00F6624F"/>
    <w:rsid w:val="00F67C9D"/>
    <w:rsid w:val="00F70F73"/>
    <w:rsid w:val="00F711B7"/>
    <w:rsid w:val="00F713CE"/>
    <w:rsid w:val="00F72E7B"/>
    <w:rsid w:val="00F7397E"/>
    <w:rsid w:val="00F77C48"/>
    <w:rsid w:val="00F802A2"/>
    <w:rsid w:val="00F820BC"/>
    <w:rsid w:val="00F83588"/>
    <w:rsid w:val="00F83DD5"/>
    <w:rsid w:val="00F83E59"/>
    <w:rsid w:val="00F84C28"/>
    <w:rsid w:val="00F85560"/>
    <w:rsid w:val="00F8573F"/>
    <w:rsid w:val="00F8681E"/>
    <w:rsid w:val="00F870CE"/>
    <w:rsid w:val="00F90D9B"/>
    <w:rsid w:val="00F91395"/>
    <w:rsid w:val="00F91FD6"/>
    <w:rsid w:val="00F9227E"/>
    <w:rsid w:val="00F9272D"/>
    <w:rsid w:val="00F93284"/>
    <w:rsid w:val="00F94258"/>
    <w:rsid w:val="00F945CC"/>
    <w:rsid w:val="00F95BCB"/>
    <w:rsid w:val="00F976D4"/>
    <w:rsid w:val="00F97A05"/>
    <w:rsid w:val="00FA0463"/>
    <w:rsid w:val="00FA0840"/>
    <w:rsid w:val="00FA2504"/>
    <w:rsid w:val="00FA3394"/>
    <w:rsid w:val="00FA37DC"/>
    <w:rsid w:val="00FA49DD"/>
    <w:rsid w:val="00FA6A0A"/>
    <w:rsid w:val="00FA7A48"/>
    <w:rsid w:val="00FB1F15"/>
    <w:rsid w:val="00FB23C4"/>
    <w:rsid w:val="00FB2D4A"/>
    <w:rsid w:val="00FB2FE4"/>
    <w:rsid w:val="00FB3427"/>
    <w:rsid w:val="00FB4C2E"/>
    <w:rsid w:val="00FB556E"/>
    <w:rsid w:val="00FB7677"/>
    <w:rsid w:val="00FC1283"/>
    <w:rsid w:val="00FC5579"/>
    <w:rsid w:val="00FC5C20"/>
    <w:rsid w:val="00FC6A3B"/>
    <w:rsid w:val="00FC6E3C"/>
    <w:rsid w:val="00FC79CF"/>
    <w:rsid w:val="00FD0419"/>
    <w:rsid w:val="00FD054B"/>
    <w:rsid w:val="00FD15EC"/>
    <w:rsid w:val="00FD34C4"/>
    <w:rsid w:val="00FD3B09"/>
    <w:rsid w:val="00FD45AD"/>
    <w:rsid w:val="00FD56DE"/>
    <w:rsid w:val="00FD6058"/>
    <w:rsid w:val="00FD6EB7"/>
    <w:rsid w:val="00FE1AA5"/>
    <w:rsid w:val="00FE262F"/>
    <w:rsid w:val="00FE3062"/>
    <w:rsid w:val="00FE52A1"/>
    <w:rsid w:val="00FE55B2"/>
    <w:rsid w:val="00FF0846"/>
    <w:rsid w:val="00FF08F1"/>
    <w:rsid w:val="00FF16DE"/>
    <w:rsid w:val="00FF276B"/>
    <w:rsid w:val="00FF3A31"/>
    <w:rsid w:val="00FF51C4"/>
    <w:rsid w:val="00FF6BC8"/>
    <w:rsid w:val="00FF7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2723"/>
  <w15:chartTrackingRefBased/>
  <w15:docId w15:val="{59114321-C906-4654-895E-B70846FD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580"/>
    <w:rPr>
      <w:rFonts w:ascii="Times New Roman" w:eastAsia="Times New Roman" w:hAnsi="Times New Roman" w:cs="Times New Roman"/>
      <w:sz w:val="20"/>
      <w:szCs w:val="20"/>
    </w:rPr>
  </w:style>
  <w:style w:type="paragraph" w:styleId="Heading1">
    <w:name w:val="heading 1"/>
    <w:basedOn w:val="Normal"/>
    <w:next w:val="Normal"/>
    <w:link w:val="Heading1Char"/>
    <w:qFormat/>
    <w:rsid w:val="00610883"/>
    <w:pPr>
      <w:keepNext/>
      <w:jc w:val="center"/>
      <w:outlineLvl w:val="0"/>
    </w:pPr>
    <w:rPr>
      <w:rFonts w:ascii="Book Antiqua" w:hAnsi="Book Antiqu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76580"/>
    <w:pPr>
      <w:jc w:val="both"/>
    </w:pPr>
    <w:rPr>
      <w:sz w:val="24"/>
      <w:szCs w:val="24"/>
    </w:rPr>
  </w:style>
  <w:style w:type="character" w:customStyle="1" w:styleId="BodyTextChar">
    <w:name w:val="Body Text Char"/>
    <w:basedOn w:val="DefaultParagraphFont"/>
    <w:link w:val="BodyText"/>
    <w:uiPriority w:val="99"/>
    <w:rsid w:val="00276580"/>
    <w:rPr>
      <w:rFonts w:ascii="Times New Roman" w:eastAsia="Times New Roman" w:hAnsi="Times New Roman" w:cs="Times New Roman"/>
      <w:sz w:val="24"/>
      <w:szCs w:val="24"/>
    </w:rPr>
  </w:style>
  <w:style w:type="paragraph" w:styleId="NoSpacing">
    <w:name w:val="No Spacing"/>
    <w:uiPriority w:val="1"/>
    <w:qFormat/>
    <w:rsid w:val="00276580"/>
    <w:pPr>
      <w:spacing w:after="0" w:line="240" w:lineRule="auto"/>
    </w:pPr>
  </w:style>
  <w:style w:type="paragraph" w:customStyle="1" w:styleId="Default">
    <w:name w:val="Default"/>
    <w:rsid w:val="00276580"/>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
    <w:uiPriority w:val="99"/>
    <w:unhideWhenUsed/>
    <w:rsid w:val="008C21DB"/>
    <w:pPr>
      <w:spacing w:after="120" w:line="480" w:lineRule="auto"/>
    </w:pPr>
  </w:style>
  <w:style w:type="character" w:customStyle="1" w:styleId="BodyText2Char">
    <w:name w:val="Body Text 2 Char"/>
    <w:basedOn w:val="DefaultParagraphFont"/>
    <w:link w:val="BodyText2"/>
    <w:uiPriority w:val="99"/>
    <w:rsid w:val="008C21DB"/>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8C21DB"/>
    <w:pPr>
      <w:spacing w:after="120" w:line="480" w:lineRule="auto"/>
      <w:ind w:left="360"/>
    </w:pPr>
  </w:style>
  <w:style w:type="character" w:customStyle="1" w:styleId="BodyTextIndent2Char">
    <w:name w:val="Body Text Indent 2 Char"/>
    <w:basedOn w:val="DefaultParagraphFont"/>
    <w:link w:val="BodyTextIndent2"/>
    <w:uiPriority w:val="99"/>
    <w:rsid w:val="008C21DB"/>
    <w:rPr>
      <w:rFonts w:ascii="Times New Roman" w:eastAsia="Times New Roman" w:hAnsi="Times New Roman" w:cs="Times New Roman"/>
      <w:sz w:val="20"/>
      <w:szCs w:val="20"/>
    </w:rPr>
  </w:style>
  <w:style w:type="paragraph" w:styleId="ListParagraph">
    <w:name w:val="List Paragraph"/>
    <w:basedOn w:val="Normal"/>
    <w:uiPriority w:val="34"/>
    <w:qFormat/>
    <w:rsid w:val="008C21DB"/>
    <w:pPr>
      <w:ind w:left="720"/>
    </w:pPr>
    <w:rPr>
      <w:rFonts w:ascii="Calibri" w:eastAsia="Calibri" w:hAnsi="Calibri"/>
      <w:sz w:val="22"/>
      <w:szCs w:val="22"/>
    </w:rPr>
  </w:style>
  <w:style w:type="paragraph" w:styleId="Header">
    <w:name w:val="header"/>
    <w:basedOn w:val="Normal"/>
    <w:link w:val="HeaderChar"/>
    <w:uiPriority w:val="99"/>
    <w:unhideWhenUsed/>
    <w:rsid w:val="006D6656"/>
    <w:pPr>
      <w:tabs>
        <w:tab w:val="center" w:pos="4680"/>
        <w:tab w:val="right" w:pos="9360"/>
      </w:tabs>
    </w:pPr>
  </w:style>
  <w:style w:type="character" w:customStyle="1" w:styleId="HeaderChar">
    <w:name w:val="Header Char"/>
    <w:basedOn w:val="DefaultParagraphFont"/>
    <w:link w:val="Header"/>
    <w:uiPriority w:val="99"/>
    <w:rsid w:val="006D665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D6656"/>
    <w:pPr>
      <w:tabs>
        <w:tab w:val="center" w:pos="4680"/>
        <w:tab w:val="right" w:pos="9360"/>
      </w:tabs>
    </w:pPr>
  </w:style>
  <w:style w:type="character" w:customStyle="1" w:styleId="FooterChar">
    <w:name w:val="Footer Char"/>
    <w:basedOn w:val="DefaultParagraphFont"/>
    <w:link w:val="Footer"/>
    <w:uiPriority w:val="99"/>
    <w:rsid w:val="006D6656"/>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610883"/>
    <w:rPr>
      <w:rFonts w:ascii="Book Antiqua" w:eastAsia="Times New Roman" w:hAnsi="Book Antiqua" w:cs="Times New Roman"/>
      <w:b/>
      <w:sz w:val="28"/>
      <w:szCs w:val="20"/>
    </w:rPr>
  </w:style>
  <w:style w:type="numbering" w:customStyle="1" w:styleId="NoList1">
    <w:name w:val="No List1"/>
    <w:next w:val="NoList"/>
    <w:uiPriority w:val="99"/>
    <w:semiHidden/>
    <w:unhideWhenUsed/>
    <w:rsid w:val="007C1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B7E66-A132-4042-908C-BD694CDC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32</Pages>
  <Words>10032</Words>
  <Characters>57189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Roberta Clark</cp:lastModifiedBy>
  <cp:revision>193</cp:revision>
  <cp:lastPrinted>2026-06-25T15:20:00Z</cp:lastPrinted>
  <dcterms:created xsi:type="dcterms:W3CDTF">2026-06-23T13:07:00Z</dcterms:created>
  <dcterms:modified xsi:type="dcterms:W3CDTF">2026-07-21T14:03:00Z</dcterms:modified>
</cp:coreProperties>
</file>