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1924" w14:textId="77777777" w:rsidR="00B93447" w:rsidRDefault="00C84518" w:rsidP="00C84518">
      <w:pPr>
        <w:ind w:firstLine="720"/>
        <w:rPr>
          <w:b/>
        </w:rPr>
      </w:pPr>
      <w:r>
        <w:rPr>
          <w:b/>
        </w:rPr>
        <w:t xml:space="preserve">                                                        </w:t>
      </w:r>
      <w:r w:rsidR="00B93447">
        <w:rPr>
          <w:b/>
        </w:rPr>
        <w:t>MINUTES</w:t>
      </w:r>
    </w:p>
    <w:p w14:paraId="4370495A" w14:textId="77777777" w:rsidR="00B93447" w:rsidRDefault="00B93447" w:rsidP="00B93447">
      <w:pPr>
        <w:jc w:val="center"/>
        <w:rPr>
          <w:b/>
        </w:rPr>
      </w:pPr>
      <w:r>
        <w:rPr>
          <w:b/>
        </w:rPr>
        <w:t>WARRICK COUNTY DRAINAGE BOARD</w:t>
      </w:r>
    </w:p>
    <w:p w14:paraId="45BAE247" w14:textId="77777777" w:rsidR="00B93447" w:rsidRDefault="00B93447" w:rsidP="00B93447">
      <w:pPr>
        <w:jc w:val="center"/>
        <w:rPr>
          <w:b/>
        </w:rPr>
      </w:pPr>
      <w:r>
        <w:rPr>
          <w:b/>
        </w:rPr>
        <w:t>&amp;</w:t>
      </w:r>
    </w:p>
    <w:p w14:paraId="2D879CCE" w14:textId="77777777" w:rsidR="00B93447" w:rsidRDefault="00B93447" w:rsidP="00B93447">
      <w:pPr>
        <w:jc w:val="center"/>
        <w:rPr>
          <w:b/>
        </w:rPr>
      </w:pPr>
      <w:r>
        <w:rPr>
          <w:b/>
        </w:rPr>
        <w:t>DEPARTMENT OF STORM WATER</w:t>
      </w:r>
    </w:p>
    <w:p w14:paraId="46974A9A" w14:textId="77777777" w:rsidR="00B93447" w:rsidRPr="008261B8" w:rsidRDefault="008B17A3" w:rsidP="00B93447">
      <w:pPr>
        <w:jc w:val="center"/>
        <w:rPr>
          <w:b/>
          <w:i/>
        </w:rPr>
      </w:pPr>
      <w:r>
        <w:rPr>
          <w:b/>
          <w:i/>
        </w:rPr>
        <w:t>January 8</w:t>
      </w:r>
      <w:r w:rsidR="009D1AF9" w:rsidRPr="009D1AF9">
        <w:rPr>
          <w:b/>
          <w:i/>
          <w:vertAlign w:val="superscript"/>
        </w:rPr>
        <w:t>th</w:t>
      </w:r>
      <w:r>
        <w:rPr>
          <w:b/>
          <w:i/>
        </w:rPr>
        <w:t>, 2024</w:t>
      </w:r>
    </w:p>
    <w:p w14:paraId="3515BF87" w14:textId="77777777" w:rsidR="00B93447" w:rsidRDefault="00B93447" w:rsidP="00B93447">
      <w:pPr>
        <w:jc w:val="center"/>
      </w:pPr>
      <w:r>
        <w:t>Regular Session</w:t>
      </w:r>
    </w:p>
    <w:p w14:paraId="1E615FC2" w14:textId="77777777" w:rsidR="00B93447" w:rsidRDefault="00B93447" w:rsidP="00B93447">
      <w:pPr>
        <w:jc w:val="center"/>
      </w:pPr>
      <w:r>
        <w:t>Old Historic Courthouse</w:t>
      </w:r>
    </w:p>
    <w:p w14:paraId="18A3546B" w14:textId="77777777" w:rsidR="00B93447" w:rsidRDefault="00B93447" w:rsidP="00B93447">
      <w:pPr>
        <w:jc w:val="center"/>
      </w:pPr>
      <w:r>
        <w:t>107 W. Locust St. Suite 303</w:t>
      </w:r>
    </w:p>
    <w:p w14:paraId="4CEA5686" w14:textId="77777777" w:rsidR="00B93447" w:rsidRDefault="00B93447" w:rsidP="00B93447">
      <w:pPr>
        <w:jc w:val="center"/>
      </w:pPr>
      <w:r>
        <w:t>Boonville, In 47601</w:t>
      </w:r>
    </w:p>
    <w:p w14:paraId="550641B9" w14:textId="77777777" w:rsidR="00B93447" w:rsidRDefault="00B93447" w:rsidP="00B93447">
      <w:pPr>
        <w:jc w:val="center"/>
      </w:pPr>
      <w:r>
        <w:t>812-897-6170</w:t>
      </w:r>
    </w:p>
    <w:p w14:paraId="6C143763" w14:textId="77777777" w:rsidR="00B93447" w:rsidRDefault="00B93447" w:rsidP="00B93447">
      <w:r>
        <w:t xml:space="preserve">                         </w:t>
      </w:r>
    </w:p>
    <w:p w14:paraId="5E9DC15B" w14:textId="77777777" w:rsidR="00B93447" w:rsidRDefault="00B93447" w:rsidP="00B93447"/>
    <w:p w14:paraId="650FAB94"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r w:rsidR="008B17A3">
        <w:t xml:space="preserve">. </w:t>
      </w:r>
    </w:p>
    <w:p w14:paraId="25363FB5" w14:textId="77777777" w:rsidR="00B93447" w:rsidRDefault="00B93447" w:rsidP="00B93447"/>
    <w:p w14:paraId="2D36CEA8" w14:textId="77777777" w:rsidR="00B93447" w:rsidRDefault="00B93447" w:rsidP="00B93447">
      <w:r>
        <w:t xml:space="preserve">Present in the </w:t>
      </w:r>
      <w:r w:rsidR="00FF7700">
        <w:t xml:space="preserve">audience: </w:t>
      </w:r>
      <w:r w:rsidR="008B17A3">
        <w:t>Glen Meri</w:t>
      </w:r>
      <w:r w:rsidR="00194816">
        <w:t xml:space="preserve">tt, Jr., Chris Combs, Jacob Bieber, </w:t>
      </w:r>
      <w:r w:rsidR="00C211E8">
        <w:t xml:space="preserve">Brian Litherland, Jim Williams, </w:t>
      </w:r>
      <w:r w:rsidR="00FE7941">
        <w:t xml:space="preserve">Megan Klink </w:t>
      </w:r>
      <w:r w:rsidR="00B114ED">
        <w:t>and Cynthia</w:t>
      </w:r>
      <w:r w:rsidR="00F02E25">
        <w:t xml:space="preserve"> Boone</w:t>
      </w:r>
    </w:p>
    <w:p w14:paraId="2AA2DCF2" w14:textId="77777777" w:rsidR="00B93447" w:rsidRDefault="00B93447" w:rsidP="00B93447"/>
    <w:p w14:paraId="4503088E" w14:textId="77777777" w:rsidR="00B93447" w:rsidRDefault="00B93447" w:rsidP="00B93447">
      <w:pPr>
        <w:rPr>
          <w:b/>
          <w:u w:val="single"/>
        </w:rPr>
      </w:pPr>
      <w:r>
        <w:rPr>
          <w:b/>
          <w:u w:val="single"/>
        </w:rPr>
        <w:t>PLEDGE OF ALLEGIANCE:</w:t>
      </w:r>
    </w:p>
    <w:p w14:paraId="206C04DB" w14:textId="77777777" w:rsidR="00B93447" w:rsidRDefault="00B93447" w:rsidP="00B93447"/>
    <w:p w14:paraId="6B031428" w14:textId="77777777" w:rsidR="00B93447" w:rsidRDefault="00194816" w:rsidP="00B93447">
      <w:r>
        <w:t>President Bob Johnson</w:t>
      </w:r>
      <w:r w:rsidR="006A7502">
        <w:t>: We will c</w:t>
      </w:r>
      <w:r>
        <w:t>all the January 8</w:t>
      </w:r>
      <w:r w:rsidR="008261B8" w:rsidRPr="008261B8">
        <w:rPr>
          <w:vertAlign w:val="superscript"/>
        </w:rPr>
        <w:t>th</w:t>
      </w:r>
      <w:r>
        <w:t>, 2024</w:t>
      </w:r>
      <w:r w:rsidR="00B93447">
        <w:t xml:space="preserve"> Drainage Board Session to order if you will all stand and recite the pledge.</w:t>
      </w:r>
    </w:p>
    <w:p w14:paraId="7029311F" w14:textId="77777777" w:rsidR="00194816" w:rsidRDefault="00194816" w:rsidP="00B93447"/>
    <w:p w14:paraId="774E765B" w14:textId="77777777" w:rsidR="00194816" w:rsidRDefault="00194816" w:rsidP="00B93447">
      <w:pPr>
        <w:rPr>
          <w:b/>
          <w:u w:val="single"/>
        </w:rPr>
      </w:pPr>
      <w:r>
        <w:rPr>
          <w:b/>
          <w:u w:val="single"/>
        </w:rPr>
        <w:t>ELECTION OF OFFICERS</w:t>
      </w:r>
    </w:p>
    <w:p w14:paraId="181F8A41" w14:textId="77777777" w:rsidR="00194816" w:rsidRDefault="00194816" w:rsidP="00B93447">
      <w:pPr>
        <w:rPr>
          <w:b/>
          <w:u w:val="single"/>
        </w:rPr>
      </w:pPr>
    </w:p>
    <w:p w14:paraId="0D07A992" w14:textId="77777777" w:rsidR="00194816" w:rsidRDefault="00404FCA" w:rsidP="00B93447">
      <w:r>
        <w:t>President Bob Johnson: First on our agenda is election of officers.</w:t>
      </w:r>
    </w:p>
    <w:p w14:paraId="7A01043A" w14:textId="77777777" w:rsidR="00404FCA" w:rsidRDefault="00404FCA" w:rsidP="00B93447"/>
    <w:p w14:paraId="140C1C22" w14:textId="77777777" w:rsidR="00404FCA" w:rsidRDefault="00404FCA" w:rsidP="00B93447">
      <w:r>
        <w:t xml:space="preserve">Morrie Doll: For the Drainage board. </w:t>
      </w:r>
    </w:p>
    <w:p w14:paraId="2FA00FF5" w14:textId="77777777" w:rsidR="00404FCA" w:rsidRDefault="00404FCA" w:rsidP="00B93447"/>
    <w:p w14:paraId="2A90E80C" w14:textId="77777777" w:rsidR="00404FCA" w:rsidRDefault="00404FCA" w:rsidP="00B93447">
      <w:r>
        <w:t>President Bob Johnson: For the Drainage Board, I’m sorry.</w:t>
      </w:r>
    </w:p>
    <w:p w14:paraId="1422D720" w14:textId="77777777" w:rsidR="00404FCA" w:rsidRDefault="00404FCA" w:rsidP="00B93447"/>
    <w:p w14:paraId="17A39409" w14:textId="77777777" w:rsidR="00404FCA" w:rsidRDefault="00404FCA" w:rsidP="00B93447">
      <w:r>
        <w:t>Commissioner Terry Phillippe: I make a motion to keep officers the same as they are for 2023.</w:t>
      </w:r>
    </w:p>
    <w:p w14:paraId="7972D397" w14:textId="77777777" w:rsidR="00404FCA" w:rsidRDefault="00404FCA" w:rsidP="00B93447"/>
    <w:p w14:paraId="452C3C25" w14:textId="77777777" w:rsidR="00404FCA" w:rsidRDefault="00404FCA" w:rsidP="00B93447">
      <w:r>
        <w:t>Commissioner Dan Saylor: Second.</w:t>
      </w:r>
    </w:p>
    <w:p w14:paraId="4D0C2DAF" w14:textId="77777777" w:rsidR="00404FCA" w:rsidRDefault="00404FCA" w:rsidP="00B93447"/>
    <w:p w14:paraId="67416F09" w14:textId="77777777" w:rsidR="00404FCA" w:rsidRDefault="00404FCA" w:rsidP="00B93447">
      <w:r>
        <w:t>President Bob Johnson: All in favor. 3-0.</w:t>
      </w:r>
    </w:p>
    <w:p w14:paraId="544D8BA7" w14:textId="77777777" w:rsidR="00404FCA" w:rsidRDefault="00404FCA" w:rsidP="00B93447"/>
    <w:p w14:paraId="3DF36846" w14:textId="77777777" w:rsidR="00404FCA" w:rsidRPr="00404FCA" w:rsidRDefault="00404FCA" w:rsidP="00B93447"/>
    <w:p w14:paraId="3DF420C5" w14:textId="77777777" w:rsidR="00404FCA" w:rsidRDefault="00404FCA" w:rsidP="00B93447">
      <w:pPr>
        <w:rPr>
          <w:b/>
          <w:u w:val="single"/>
        </w:rPr>
      </w:pPr>
      <w:r>
        <w:rPr>
          <w:b/>
          <w:u w:val="single"/>
        </w:rPr>
        <w:t>APPOINTMENT FOR DRAINAGE BOARD ATTORNEY</w:t>
      </w:r>
    </w:p>
    <w:p w14:paraId="5999E927" w14:textId="77777777" w:rsidR="00404FCA" w:rsidRDefault="00404FCA" w:rsidP="00B93447">
      <w:pPr>
        <w:rPr>
          <w:b/>
          <w:u w:val="single"/>
        </w:rPr>
      </w:pPr>
    </w:p>
    <w:p w14:paraId="009250DE" w14:textId="77777777" w:rsidR="00404FCA" w:rsidRDefault="00404FCA" w:rsidP="00B93447">
      <w:r>
        <w:t xml:space="preserve">President Bob Johnson: Appointment for Drainage Board Attorney. </w:t>
      </w:r>
    </w:p>
    <w:p w14:paraId="08350402" w14:textId="77777777" w:rsidR="00404FCA" w:rsidRDefault="00404FCA" w:rsidP="00B93447"/>
    <w:p w14:paraId="74E76C68" w14:textId="77777777" w:rsidR="00404FCA" w:rsidRDefault="00404FCA" w:rsidP="00B93447">
      <w:r>
        <w:t xml:space="preserve">Commissioner Terry Phillippe: I make a motion to keep the Drainage Board Attorney the same as it is. </w:t>
      </w:r>
    </w:p>
    <w:p w14:paraId="6D36D983" w14:textId="77777777" w:rsidR="00404FCA" w:rsidRDefault="00404FCA" w:rsidP="00B93447"/>
    <w:p w14:paraId="6C436542" w14:textId="77777777" w:rsidR="00404FCA" w:rsidRDefault="00404FCA" w:rsidP="00B93447">
      <w:r>
        <w:t>Commissioner Dan Saylor: Second.</w:t>
      </w:r>
    </w:p>
    <w:p w14:paraId="709079C1" w14:textId="77777777" w:rsidR="00404FCA" w:rsidRDefault="00404FCA" w:rsidP="00B93447"/>
    <w:p w14:paraId="719BC6CA" w14:textId="77777777" w:rsidR="00404FCA" w:rsidRDefault="00404FCA" w:rsidP="00B93447">
      <w:r>
        <w:t>President Bob Johnson: All in favor. 3-0.</w:t>
      </w:r>
    </w:p>
    <w:p w14:paraId="00261FF5" w14:textId="77777777" w:rsidR="00404FCA" w:rsidRDefault="00404FCA" w:rsidP="00B93447"/>
    <w:p w14:paraId="51A4B51F" w14:textId="77777777" w:rsidR="00404FCA" w:rsidRPr="00404FCA" w:rsidRDefault="00404FCA" w:rsidP="00B93447">
      <w:r>
        <w:t>Morrie Doll: Thank you.</w:t>
      </w:r>
    </w:p>
    <w:p w14:paraId="36C54C2B" w14:textId="77777777" w:rsidR="00404FCA" w:rsidRDefault="00404FCA" w:rsidP="00B93447">
      <w:pPr>
        <w:rPr>
          <w:b/>
          <w:u w:val="single"/>
        </w:rPr>
      </w:pPr>
    </w:p>
    <w:p w14:paraId="4A07D0AE" w14:textId="77777777" w:rsidR="00194816" w:rsidRDefault="00194816" w:rsidP="00B93447">
      <w:pPr>
        <w:rPr>
          <w:b/>
          <w:u w:val="single"/>
        </w:rPr>
      </w:pPr>
      <w:r>
        <w:rPr>
          <w:b/>
          <w:u w:val="single"/>
        </w:rPr>
        <w:t>RESOLUTION #2024-1</w:t>
      </w:r>
    </w:p>
    <w:p w14:paraId="28DD92DB" w14:textId="77777777" w:rsidR="00194816" w:rsidRDefault="00194816" w:rsidP="00B93447">
      <w:pPr>
        <w:rPr>
          <w:b/>
          <w:u w:val="single"/>
        </w:rPr>
      </w:pPr>
    </w:p>
    <w:p w14:paraId="5757A7C2" w14:textId="77777777" w:rsidR="00404FCA" w:rsidRDefault="00404FCA" w:rsidP="00B93447">
      <w:r>
        <w:t>President Bob Johnson: Next up we have Resolution 2024-1 for Meeting dates and time.</w:t>
      </w:r>
    </w:p>
    <w:p w14:paraId="58CBB343" w14:textId="77777777" w:rsidR="00404FCA" w:rsidRDefault="00404FCA" w:rsidP="00B93447"/>
    <w:p w14:paraId="19A8FFDD" w14:textId="77777777" w:rsidR="00404FCA" w:rsidRDefault="00404FCA" w:rsidP="00B93447">
      <w:r>
        <w:t>Steve Sherwood: They will be as what was approved for the Board of Commissioners I believe.</w:t>
      </w:r>
    </w:p>
    <w:p w14:paraId="036C71B1" w14:textId="77777777" w:rsidR="00404FCA" w:rsidRDefault="00404FCA" w:rsidP="00B93447"/>
    <w:p w14:paraId="725253D0" w14:textId="77777777" w:rsidR="00404FCA" w:rsidRDefault="00404FCA" w:rsidP="00B93447">
      <w:r>
        <w:t>President Bob Johnson: They will be the same.</w:t>
      </w:r>
    </w:p>
    <w:p w14:paraId="5B663B76" w14:textId="77777777" w:rsidR="00404FCA" w:rsidRDefault="00404FCA" w:rsidP="00B93447"/>
    <w:p w14:paraId="7C040318" w14:textId="77777777" w:rsidR="00404FCA" w:rsidRDefault="00404FCA" w:rsidP="00B93447">
      <w:r>
        <w:t>Morrie Doll: there is one month difference. Is that November?</w:t>
      </w:r>
    </w:p>
    <w:p w14:paraId="40F798C5" w14:textId="77777777" w:rsidR="00404FCA" w:rsidRDefault="00404FCA" w:rsidP="00B93447"/>
    <w:p w14:paraId="75AC8A84" w14:textId="77777777" w:rsidR="00404FCA" w:rsidRDefault="00404FCA" w:rsidP="00B93447">
      <w:r>
        <w:t>President Bob Johnson: there are two dates that changed.</w:t>
      </w:r>
    </w:p>
    <w:p w14:paraId="774AD8B2" w14:textId="77777777" w:rsidR="00404FCA" w:rsidRDefault="00404FCA" w:rsidP="00B93447"/>
    <w:p w14:paraId="0D68107D" w14:textId="77777777" w:rsidR="00404FCA" w:rsidRDefault="00404FCA" w:rsidP="00B93447">
      <w:r>
        <w:t>Commissioner Dan Saylor: Two that have changed.</w:t>
      </w:r>
    </w:p>
    <w:p w14:paraId="6C4D4D92" w14:textId="77777777" w:rsidR="00404FCA" w:rsidRDefault="00404FCA" w:rsidP="00B93447"/>
    <w:p w14:paraId="6CA5C2C9" w14:textId="77777777" w:rsidR="00404FCA" w:rsidRDefault="00404FCA" w:rsidP="00B93447">
      <w:r>
        <w:t>President Bob Johnson: One in March for Road School and one in March for the Commissioners.</w:t>
      </w:r>
    </w:p>
    <w:p w14:paraId="2E2E96D3" w14:textId="77777777" w:rsidR="00C211E8" w:rsidRDefault="00C211E8" w:rsidP="00B93447"/>
    <w:p w14:paraId="4C5CF598" w14:textId="77777777" w:rsidR="00C211E8" w:rsidRDefault="00C211E8" w:rsidP="00B93447">
      <w:r>
        <w:t>Phil Baxter: we changed one in December for something. It changed the time to 11:00.</w:t>
      </w:r>
    </w:p>
    <w:p w14:paraId="25469300" w14:textId="77777777" w:rsidR="00C211E8" w:rsidRDefault="00C211E8" w:rsidP="00B93447"/>
    <w:p w14:paraId="1F82251E" w14:textId="77777777" w:rsidR="00C211E8" w:rsidRDefault="00C211E8" w:rsidP="00B93447">
      <w:r>
        <w:t>Commissioner Dan Saylor: End of December like what we did this year?</w:t>
      </w:r>
    </w:p>
    <w:p w14:paraId="5ED6B9A0" w14:textId="77777777" w:rsidR="00C211E8" w:rsidRDefault="00C211E8" w:rsidP="00B93447"/>
    <w:p w14:paraId="6E9C2522" w14:textId="77777777" w:rsidR="00C211E8" w:rsidRDefault="00C211E8" w:rsidP="00B93447">
      <w:r>
        <w:t>Phil Baxter: This past year yeah.</w:t>
      </w:r>
    </w:p>
    <w:p w14:paraId="77498CC6" w14:textId="77777777" w:rsidR="004C5A37" w:rsidRDefault="004C5A37" w:rsidP="00B93447"/>
    <w:p w14:paraId="5BAA78D8" w14:textId="77777777" w:rsidR="004C5A37" w:rsidRDefault="004C5A37" w:rsidP="00B93447">
      <w:r>
        <w:t xml:space="preserve">President Bob Johnson: any discrepancies on here that you see? March and May we’ve got some time changes. </w:t>
      </w:r>
    </w:p>
    <w:p w14:paraId="35EAEC7B" w14:textId="77777777" w:rsidR="004C5A37" w:rsidRDefault="004C5A37" w:rsidP="00B93447"/>
    <w:p w14:paraId="107F07BF" w14:textId="77777777" w:rsidR="004C5A37" w:rsidRDefault="004C5A37" w:rsidP="00B93447">
      <w:r>
        <w:t>Commissioner Dan Saylor: that looks about right.</w:t>
      </w:r>
    </w:p>
    <w:p w14:paraId="7458F4CA" w14:textId="77777777" w:rsidR="004C5A37" w:rsidRDefault="004C5A37" w:rsidP="00B93447"/>
    <w:p w14:paraId="13B3D163" w14:textId="77777777" w:rsidR="004C5A37" w:rsidRDefault="004C5A37" w:rsidP="00B93447">
      <w:r>
        <w:t>Commissioner Terry Phillippe: I make a motion to approve the resolution 2024-1.</w:t>
      </w:r>
    </w:p>
    <w:p w14:paraId="74747AEF" w14:textId="77777777" w:rsidR="004C5A37" w:rsidRDefault="004C5A37" w:rsidP="00B93447"/>
    <w:p w14:paraId="339D16F7" w14:textId="77777777" w:rsidR="004C5A37" w:rsidRDefault="004C5A37" w:rsidP="00B93447">
      <w:r>
        <w:t>Commissioner Dan Saylor: Second.</w:t>
      </w:r>
    </w:p>
    <w:p w14:paraId="2C86CA30" w14:textId="77777777" w:rsidR="004C5A37" w:rsidRDefault="004C5A37" w:rsidP="00B93447"/>
    <w:p w14:paraId="4A075FB7" w14:textId="77777777" w:rsidR="004C5A37" w:rsidRDefault="004C5A37" w:rsidP="00B93447">
      <w:r>
        <w:t>President Bob Johnson: All in favor. 3-0</w:t>
      </w:r>
    </w:p>
    <w:p w14:paraId="17EFC5E0" w14:textId="77777777" w:rsidR="00C211E8" w:rsidRDefault="00C211E8" w:rsidP="00B93447"/>
    <w:p w14:paraId="6486E668" w14:textId="77777777" w:rsidR="00404FCA" w:rsidRDefault="00404FCA" w:rsidP="00B93447"/>
    <w:p w14:paraId="2642214A" w14:textId="77777777" w:rsidR="00194816" w:rsidRPr="00404FCA" w:rsidRDefault="00404FCA" w:rsidP="00B93447">
      <w:r>
        <w:t xml:space="preserve"> </w:t>
      </w:r>
    </w:p>
    <w:p w14:paraId="5203D0E0" w14:textId="77777777" w:rsidR="00194816" w:rsidRDefault="00194816" w:rsidP="00B93447">
      <w:pPr>
        <w:rPr>
          <w:b/>
          <w:u w:val="single"/>
        </w:rPr>
      </w:pPr>
      <w:r>
        <w:rPr>
          <w:b/>
          <w:u w:val="single"/>
        </w:rPr>
        <w:t>CERTIFICATION OF ACTIVE DRAINS 2024</w:t>
      </w:r>
    </w:p>
    <w:p w14:paraId="7770F5AB" w14:textId="77777777" w:rsidR="00194816" w:rsidRDefault="00194816" w:rsidP="00B93447">
      <w:pPr>
        <w:rPr>
          <w:b/>
          <w:u w:val="single"/>
        </w:rPr>
      </w:pPr>
    </w:p>
    <w:p w14:paraId="438D8839" w14:textId="77777777" w:rsidR="00194816" w:rsidRDefault="00404FCA" w:rsidP="00B93447">
      <w:r>
        <w:t xml:space="preserve">President Bob Johnson: </w:t>
      </w:r>
      <w:r w:rsidR="00C211E8">
        <w:t xml:space="preserve">Certifications of active drains 2024. </w:t>
      </w:r>
    </w:p>
    <w:p w14:paraId="27AFCA26" w14:textId="77777777" w:rsidR="00C211E8" w:rsidRDefault="00C211E8" w:rsidP="00B93447"/>
    <w:p w14:paraId="1DEAECAC" w14:textId="77777777" w:rsidR="00C211E8" w:rsidRDefault="00C211E8" w:rsidP="00B93447">
      <w:r>
        <w:lastRenderedPageBreak/>
        <w:t>Morrie Doll: Phil has there been any change?</w:t>
      </w:r>
    </w:p>
    <w:p w14:paraId="5886464B" w14:textId="77777777" w:rsidR="00C211E8" w:rsidRDefault="00C211E8" w:rsidP="00B93447"/>
    <w:p w14:paraId="324393D9" w14:textId="77777777" w:rsidR="00C211E8" w:rsidRDefault="00C211E8" w:rsidP="00B93447">
      <w:r>
        <w:t xml:space="preserve">Phil Baxter: No. </w:t>
      </w:r>
    </w:p>
    <w:p w14:paraId="658BB52F" w14:textId="77777777" w:rsidR="00C211E8" w:rsidRDefault="00C211E8" w:rsidP="00B93447"/>
    <w:p w14:paraId="3BB2C59C" w14:textId="77777777" w:rsidR="00C211E8" w:rsidRDefault="00C211E8" w:rsidP="00B93447">
      <w:r>
        <w:t>Commissioner Dan Saylor: No additions?</w:t>
      </w:r>
    </w:p>
    <w:p w14:paraId="5453BCF9" w14:textId="77777777" w:rsidR="00C211E8" w:rsidRDefault="00C211E8" w:rsidP="00B93447"/>
    <w:p w14:paraId="2B858B5A" w14:textId="77777777" w:rsidR="00C211E8" w:rsidRDefault="00C211E8" w:rsidP="00B93447">
      <w:r>
        <w:t>Phil Baxter: No. they are all the same.</w:t>
      </w:r>
    </w:p>
    <w:p w14:paraId="3D3FCEF1" w14:textId="77777777" w:rsidR="00C211E8" w:rsidRDefault="00C211E8" w:rsidP="00B93447"/>
    <w:p w14:paraId="53F2C5D2" w14:textId="77777777" w:rsidR="00C211E8" w:rsidRDefault="00C211E8" w:rsidP="00B93447">
      <w:r>
        <w:t>Commissioner Dan Saylor: all the same.</w:t>
      </w:r>
    </w:p>
    <w:p w14:paraId="239BF410" w14:textId="77777777" w:rsidR="00C211E8" w:rsidRDefault="00C211E8" w:rsidP="00B93447"/>
    <w:p w14:paraId="30EEDD6F" w14:textId="77777777" w:rsidR="00C211E8" w:rsidRDefault="00C211E8" w:rsidP="00B93447">
      <w:r>
        <w:t>President Bob Johnson: I’d entertain a motion.</w:t>
      </w:r>
    </w:p>
    <w:p w14:paraId="56B1BA13" w14:textId="77777777" w:rsidR="00C211E8" w:rsidRDefault="00C211E8" w:rsidP="00B93447"/>
    <w:p w14:paraId="7B3C4111" w14:textId="77777777" w:rsidR="00C211E8" w:rsidRDefault="00C211E8" w:rsidP="00B93447">
      <w:r>
        <w:t>Commissioner Terry Phillippe: I make a motion to certify the active drains for 2024 that are the same as 2023.</w:t>
      </w:r>
    </w:p>
    <w:p w14:paraId="51992508" w14:textId="77777777" w:rsidR="00C211E8" w:rsidRDefault="00C211E8" w:rsidP="00B93447"/>
    <w:p w14:paraId="7B2E877C" w14:textId="77777777" w:rsidR="00C211E8" w:rsidRDefault="00C211E8" w:rsidP="00B93447">
      <w:r>
        <w:t>Commissioner Dan Saylor: Second.</w:t>
      </w:r>
    </w:p>
    <w:p w14:paraId="4310893F" w14:textId="77777777" w:rsidR="00C211E8" w:rsidRDefault="00C211E8" w:rsidP="00B93447"/>
    <w:p w14:paraId="6C6E109F" w14:textId="77777777" w:rsidR="00C211E8" w:rsidRPr="00404FCA" w:rsidRDefault="00C211E8" w:rsidP="00B93447">
      <w:r>
        <w:t>President Bob Johnson: All in favor. 3-0</w:t>
      </w:r>
    </w:p>
    <w:p w14:paraId="5580A2B0" w14:textId="77777777" w:rsidR="00B93447" w:rsidRDefault="00B93447" w:rsidP="00B93447">
      <w:pPr>
        <w:rPr>
          <w:b/>
          <w:u w:val="single"/>
        </w:rPr>
      </w:pPr>
    </w:p>
    <w:p w14:paraId="42EE2EC0" w14:textId="77777777" w:rsidR="00B93447" w:rsidRDefault="00B93447" w:rsidP="00B93447">
      <w:pPr>
        <w:rPr>
          <w:b/>
          <w:u w:val="single"/>
        </w:rPr>
      </w:pPr>
      <w:r>
        <w:rPr>
          <w:b/>
          <w:u w:val="single"/>
        </w:rPr>
        <w:t>APPROVAL OF MINUTES</w:t>
      </w:r>
    </w:p>
    <w:p w14:paraId="46845C68" w14:textId="77777777" w:rsidR="00B93447" w:rsidRDefault="00B93447" w:rsidP="00B93447">
      <w:pPr>
        <w:rPr>
          <w:b/>
          <w:u w:val="single"/>
        </w:rPr>
      </w:pPr>
    </w:p>
    <w:p w14:paraId="5ED9E7C2" w14:textId="77777777" w:rsidR="00B93447" w:rsidRDefault="00194816" w:rsidP="00B93447">
      <w:r>
        <w:t>President Bob Johnson</w:t>
      </w:r>
      <w:r w:rsidR="005958C0">
        <w:t>: First we hav</w:t>
      </w:r>
      <w:r>
        <w:t>e approval of our December 27</w:t>
      </w:r>
      <w:r w:rsidR="006A7502" w:rsidRPr="006A7502">
        <w:rPr>
          <w:vertAlign w:val="superscript"/>
        </w:rPr>
        <w:t>th</w:t>
      </w:r>
      <w:r w:rsidR="006A7502">
        <w:t>, 2023</w:t>
      </w:r>
      <w:r w:rsidR="00C211E8">
        <w:t>. I will abstain.</w:t>
      </w:r>
    </w:p>
    <w:p w14:paraId="689CDF7B" w14:textId="77777777" w:rsidR="00B93447" w:rsidRDefault="00B93447" w:rsidP="00B93447"/>
    <w:p w14:paraId="65366200" w14:textId="77777777" w:rsidR="00B93447" w:rsidRDefault="007868A7" w:rsidP="00B93447">
      <w:r>
        <w:t>Commissioner</w:t>
      </w:r>
      <w:r w:rsidR="00C211E8">
        <w:t xml:space="preserve"> Dan Saylor</w:t>
      </w:r>
      <w:r>
        <w:t>:</w:t>
      </w:r>
      <w:r w:rsidR="00B93447">
        <w:t xml:space="preserve"> I</w:t>
      </w:r>
      <w:r w:rsidR="00A9244E">
        <w:t>’ll</w:t>
      </w:r>
      <w:r w:rsidR="00B93447">
        <w:t xml:space="preserve"> make</w:t>
      </w:r>
      <w:r w:rsidR="00A9244E">
        <w:t xml:space="preserve"> a motion to approve</w:t>
      </w:r>
      <w:r w:rsidR="00E93050">
        <w:t xml:space="preserve"> the</w:t>
      </w:r>
      <w:r w:rsidR="00C211E8">
        <w:t xml:space="preserve"> December 27</w:t>
      </w:r>
      <w:r w:rsidR="00C211E8" w:rsidRPr="00C211E8">
        <w:rPr>
          <w:vertAlign w:val="superscript"/>
        </w:rPr>
        <w:t>th</w:t>
      </w:r>
      <w:r w:rsidR="00C211E8">
        <w:t xml:space="preserve"> 2023</w:t>
      </w:r>
      <w:r w:rsidR="006578A4">
        <w:t xml:space="preserve"> minutes.</w:t>
      </w:r>
    </w:p>
    <w:p w14:paraId="725A7E8D" w14:textId="77777777" w:rsidR="00B93447" w:rsidRDefault="00B93447" w:rsidP="00B93447"/>
    <w:p w14:paraId="14B5DE49" w14:textId="77777777" w:rsidR="00B93447" w:rsidRDefault="007868A7" w:rsidP="00B93447">
      <w:r>
        <w:t>Commissioner</w:t>
      </w:r>
      <w:r w:rsidR="00C211E8">
        <w:t xml:space="preserve"> Terry Phillippe</w:t>
      </w:r>
      <w:r w:rsidR="00E70C90">
        <w:t>: Second.</w:t>
      </w:r>
    </w:p>
    <w:p w14:paraId="201D6220" w14:textId="77777777" w:rsidR="00A9244E" w:rsidRDefault="00A9244E" w:rsidP="00B93447"/>
    <w:p w14:paraId="224A23AB" w14:textId="77777777" w:rsidR="00E34190" w:rsidRDefault="00A9244E" w:rsidP="00B93447">
      <w:r>
        <w:t xml:space="preserve">President Bob Johnson: All in favor? </w:t>
      </w:r>
      <w:r w:rsidR="00E34190">
        <w:t>M</w:t>
      </w:r>
      <w:r w:rsidR="00FF1BFE">
        <w:t>otion carries 2</w:t>
      </w:r>
      <w:r w:rsidR="005958C0">
        <w:t>-0.</w:t>
      </w:r>
      <w:r w:rsidR="00C211E8">
        <w:t xml:space="preserve"> 1-abstain</w:t>
      </w:r>
    </w:p>
    <w:p w14:paraId="114719E3" w14:textId="77777777" w:rsidR="00E34190" w:rsidRDefault="00E34190" w:rsidP="00B93447"/>
    <w:p w14:paraId="6FB8C6DE" w14:textId="77777777" w:rsidR="00934DCB" w:rsidRDefault="00934DCB"/>
    <w:p w14:paraId="1EB235B3" w14:textId="77777777" w:rsidR="008523DC" w:rsidRDefault="00194816" w:rsidP="008523DC">
      <w:pPr>
        <w:rPr>
          <w:b/>
          <w:u w:val="single"/>
        </w:rPr>
      </w:pPr>
      <w:r>
        <w:rPr>
          <w:b/>
          <w:u w:val="single"/>
        </w:rPr>
        <w:t>LOCHMUELLER GROUP- SADDLEBROOK</w:t>
      </w:r>
    </w:p>
    <w:p w14:paraId="35C2E207" w14:textId="77777777" w:rsidR="00194816" w:rsidRDefault="00194816" w:rsidP="008523DC">
      <w:pPr>
        <w:rPr>
          <w:b/>
          <w:u w:val="single"/>
        </w:rPr>
      </w:pPr>
    </w:p>
    <w:p w14:paraId="106603C2" w14:textId="77777777" w:rsidR="00C211E8" w:rsidRDefault="00C211E8" w:rsidP="008523DC">
      <w:r>
        <w:t xml:space="preserve">President Bob Johnson: First we have Lochmueller Group with Saddlebrook. </w:t>
      </w:r>
    </w:p>
    <w:p w14:paraId="34AADB74" w14:textId="77777777" w:rsidR="00C211E8" w:rsidRDefault="00C211E8" w:rsidP="008523DC"/>
    <w:p w14:paraId="19B1D0E7" w14:textId="77777777" w:rsidR="00C211E8" w:rsidRDefault="00C211E8" w:rsidP="008523DC">
      <w:r>
        <w:t>Brian Litherland:</w:t>
      </w:r>
      <w:r w:rsidR="00534A89">
        <w:t xml:space="preserve"> Brian Litherland with Lochmueller Group.</w:t>
      </w:r>
    </w:p>
    <w:p w14:paraId="55A7E6A3" w14:textId="77777777" w:rsidR="00534A89" w:rsidRDefault="00534A89" w:rsidP="008523DC"/>
    <w:p w14:paraId="2547E850" w14:textId="77777777" w:rsidR="00534A89" w:rsidRDefault="00534A89" w:rsidP="008523DC">
      <w:r>
        <w:t>President Bob Johnson: I think we’ve all seen the plans.</w:t>
      </w:r>
    </w:p>
    <w:p w14:paraId="52A80A85" w14:textId="77777777" w:rsidR="00534A89" w:rsidRDefault="00534A89" w:rsidP="008523DC"/>
    <w:p w14:paraId="13A878C5" w14:textId="77777777" w:rsidR="00534A89" w:rsidRDefault="00534A89" w:rsidP="008523DC">
      <w:r>
        <w:t>Phil Baxter: I had a conversation with Brian before the meeting. We are going to try to get together Steve, Bobby and I with Brian one day this week. We’ve got some things we want to go over with him and we are going to bring it back to the next meeting.</w:t>
      </w:r>
    </w:p>
    <w:p w14:paraId="412DD8FC" w14:textId="77777777" w:rsidR="00534A89" w:rsidRDefault="00534A89" w:rsidP="008523DC"/>
    <w:p w14:paraId="16EA16F6" w14:textId="77777777" w:rsidR="00534A89" w:rsidRDefault="00534A89" w:rsidP="008523DC">
      <w:r>
        <w:t>Morrie Doll: So you want to table this to the very next meeting 2 weeks from today?</w:t>
      </w:r>
    </w:p>
    <w:p w14:paraId="2D7FA5EC" w14:textId="77777777" w:rsidR="00534A89" w:rsidRDefault="00534A89" w:rsidP="008523DC"/>
    <w:p w14:paraId="150D1E50" w14:textId="77777777" w:rsidR="00534A89" w:rsidRDefault="00534A89" w:rsidP="008523DC">
      <w:r>
        <w:t>Commissioner Dan Saylor: so do we need a motion?</w:t>
      </w:r>
    </w:p>
    <w:p w14:paraId="335092CB" w14:textId="77777777" w:rsidR="00534A89" w:rsidRDefault="00534A89" w:rsidP="008523DC"/>
    <w:p w14:paraId="351C4446" w14:textId="77777777" w:rsidR="00534A89" w:rsidRDefault="00534A89" w:rsidP="008523DC">
      <w:r>
        <w:lastRenderedPageBreak/>
        <w:t>Morrie Doll: we need a motion.</w:t>
      </w:r>
    </w:p>
    <w:p w14:paraId="1873F2B2" w14:textId="77777777" w:rsidR="00534A89" w:rsidRDefault="00534A89" w:rsidP="008523DC"/>
    <w:p w14:paraId="33325229" w14:textId="77777777" w:rsidR="00534A89" w:rsidRDefault="00534A89" w:rsidP="008523DC">
      <w:r>
        <w:t>President Bob Johnson: Do we want to hear any type of remonstrations to get an idea of what they are looking for?</w:t>
      </w:r>
    </w:p>
    <w:p w14:paraId="2C86AAEA" w14:textId="77777777" w:rsidR="00534A89" w:rsidRDefault="00534A89" w:rsidP="008523DC"/>
    <w:p w14:paraId="45579971" w14:textId="77777777" w:rsidR="00534A89" w:rsidRDefault="00534A89" w:rsidP="008523DC">
      <w:r>
        <w:t>Morrie Doll: well until we know the calculations are you are going to change some sizes is that correct? I presume?</w:t>
      </w:r>
    </w:p>
    <w:p w14:paraId="4CA65400" w14:textId="77777777" w:rsidR="00534A89" w:rsidRDefault="00534A89" w:rsidP="008523DC"/>
    <w:p w14:paraId="23F15693" w14:textId="77777777" w:rsidR="00534A89" w:rsidRDefault="00534A89" w:rsidP="008523DC">
      <w:r>
        <w:t>Brian Litherland: Yes.</w:t>
      </w:r>
    </w:p>
    <w:p w14:paraId="7C92FF52" w14:textId="77777777" w:rsidR="00534A89" w:rsidRDefault="00534A89" w:rsidP="008523DC"/>
    <w:p w14:paraId="2E59D64A" w14:textId="77777777" w:rsidR="00534A89" w:rsidRDefault="00534A89" w:rsidP="008523DC">
      <w:r>
        <w:t>Morrie Doll: ok so until we know the calculations maybe that will alleviate some of the concerns of remonstrators. I don’t know what those concerns are. It’s up to Phil if he thinks it will be helpful now.</w:t>
      </w:r>
    </w:p>
    <w:p w14:paraId="477EA522" w14:textId="77777777" w:rsidR="00534A89" w:rsidRDefault="00534A89" w:rsidP="008523DC"/>
    <w:p w14:paraId="6091D16E" w14:textId="77777777" w:rsidR="00534A89" w:rsidRDefault="00534A89" w:rsidP="008523DC">
      <w:r>
        <w:t>Brian Litherland: if we want to hear it now then take that into consideration when we meet this week.</w:t>
      </w:r>
    </w:p>
    <w:p w14:paraId="551C5F1F" w14:textId="77777777" w:rsidR="00534A89" w:rsidRDefault="00534A89" w:rsidP="008523DC"/>
    <w:p w14:paraId="3C7A1343" w14:textId="77777777" w:rsidR="00534A89" w:rsidRDefault="00534A89" w:rsidP="008523DC">
      <w:r>
        <w:t>President Bob Johnson: It might save some folks some travel time.</w:t>
      </w:r>
    </w:p>
    <w:p w14:paraId="3241B381" w14:textId="77777777" w:rsidR="00534A89" w:rsidRDefault="00534A89" w:rsidP="008523DC"/>
    <w:p w14:paraId="1D901E41" w14:textId="77777777" w:rsidR="00534A89" w:rsidRDefault="00534A89" w:rsidP="008523DC">
      <w:r>
        <w:t>Brian Litherland: Sure.</w:t>
      </w:r>
    </w:p>
    <w:p w14:paraId="3CE5548B" w14:textId="77777777" w:rsidR="00534A89" w:rsidRDefault="00534A89" w:rsidP="008523DC"/>
    <w:p w14:paraId="44E9236D" w14:textId="77777777" w:rsidR="00534A89" w:rsidRDefault="00534A89" w:rsidP="008523DC">
      <w:r>
        <w:t>President Bob Johnson: are there any remonstrators for the Saddlebrook? Please come up and state your name for us.</w:t>
      </w:r>
    </w:p>
    <w:p w14:paraId="3F00D8A6" w14:textId="77777777" w:rsidR="00534A89" w:rsidRDefault="00534A89" w:rsidP="008523DC"/>
    <w:p w14:paraId="1E844028" w14:textId="77777777" w:rsidR="00534A89" w:rsidRDefault="00534A89" w:rsidP="008523DC">
      <w:r>
        <w:t xml:space="preserve">Jim Williams: Signing in on the sheet. I’m Jim Williams, I live on Jenner Road. 7855. My biggest question is and you have a letter and email from Jananne and John Fleener, our next door neighbor. Our concern was the drain or the actual drainage to that where it’s coming out. If we get an inch and a half of rain over one of these days this week there is going to be 100 yards of Jenner Road that’s going to flood right now. Like I said it is what it is but I feel like I’m not opposed to the or </w:t>
      </w:r>
      <w:r w:rsidR="00FE7941">
        <w:t>I’m</w:t>
      </w:r>
      <w:r>
        <w:t xml:space="preserve"> not hollering, it’s not going to be progress is progress, it is what it is. I just want to alleviate that. There is that much more water coming down to us and even down where I own at 8155 Jenner too. </w:t>
      </w:r>
    </w:p>
    <w:p w14:paraId="529E0EEE" w14:textId="77777777" w:rsidR="00534A89" w:rsidRDefault="00534A89" w:rsidP="008523DC"/>
    <w:p w14:paraId="14AF967B" w14:textId="77777777" w:rsidR="00534A89" w:rsidRDefault="00534A89" w:rsidP="008523DC">
      <w:r>
        <w:t>Commissioner Dan Saylor: So Jim, help me understand what your concern is that that water is going to come or this development is going to cause water to come to Jenner?</w:t>
      </w:r>
    </w:p>
    <w:p w14:paraId="2F2CB43E" w14:textId="77777777" w:rsidR="00534A89" w:rsidRDefault="00534A89" w:rsidP="008523DC"/>
    <w:p w14:paraId="610B73E8" w14:textId="77777777" w:rsidR="00534A89" w:rsidRDefault="00534A89" w:rsidP="008523DC">
      <w:r>
        <w:t xml:space="preserve">Jim Williams: I know how the ground lays because </w:t>
      </w:r>
      <w:r w:rsidR="00FE7941">
        <w:t>I’ve</w:t>
      </w:r>
      <w:r>
        <w:t xml:space="preserve"> been back there to cut hay and that kind of stuff off but as far as I don’t know how the actual grade, I don’t know how that’s going to be. If it was on the drawings </w:t>
      </w:r>
      <w:r w:rsidR="00FE7941">
        <w:t>I’m</w:t>
      </w:r>
      <w:r>
        <w:t xml:space="preserve"> not privy enough to understand or didn’t have a big enough magnifying glass to read that off of the 8.5 x 11. But where it’s coming out, </w:t>
      </w:r>
      <w:r w:rsidR="000F7033">
        <w:t>it’s</w:t>
      </w:r>
      <w:r>
        <w:t xml:space="preserve"> just going to be that much more if it’s done. My general consensus and that is John and </w:t>
      </w:r>
      <w:r w:rsidR="00FE7941">
        <w:t>Jananne’s</w:t>
      </w:r>
      <w:r w:rsidR="000F7033">
        <w:t xml:space="preserve"> concern with that the same way too. Like I said I would’ve loved to see the driveway to come back off of Eddy Lane instead of coming straight out. Is what it is. My biggest concern is the water. It’s fairly farming practices and stuff but we are slicking that place down and there’s not places for it to run off and it doesn’t soak in. We’ve done several things down through there, the neighbors have themselves that is pushing and that’s a lower spot on that area. They cleaned the woods off </w:t>
      </w:r>
      <w:r w:rsidR="000F7033">
        <w:lastRenderedPageBreak/>
        <w:t xml:space="preserve">and done nice job to the grade. Made a designated drain. Its rip rapped down through there. Now everything gets to it and it’s in a channel and it’s not flowing out. I think that’s </w:t>
      </w:r>
      <w:r w:rsidR="00FE7941">
        <w:t>what’s</w:t>
      </w:r>
      <w:r w:rsidR="000F7033">
        <w:t xml:space="preserve"> going to happen is it’s going to be a creek shooting down the side of that bank on that development is where it’s going to be. That was our biggest question on it.</w:t>
      </w:r>
    </w:p>
    <w:p w14:paraId="0F6A6CC4" w14:textId="77777777" w:rsidR="000F7033" w:rsidRDefault="000F7033" w:rsidP="008523DC"/>
    <w:p w14:paraId="00DB5ABF" w14:textId="77777777" w:rsidR="000F7033" w:rsidRDefault="000F7033" w:rsidP="008523DC">
      <w:r>
        <w:t>President Bob Johnson: Ok. Thank you.</w:t>
      </w:r>
    </w:p>
    <w:p w14:paraId="7A35060F" w14:textId="77777777" w:rsidR="000F7033" w:rsidRDefault="000F7033" w:rsidP="008523DC"/>
    <w:p w14:paraId="5F3661E3" w14:textId="77777777" w:rsidR="000F7033" w:rsidRDefault="000D6B26" w:rsidP="008523DC">
      <w:r>
        <w:t>Jim Williams: Thank you.</w:t>
      </w:r>
    </w:p>
    <w:p w14:paraId="4456312F" w14:textId="77777777" w:rsidR="000D6B26" w:rsidRDefault="000D6B26" w:rsidP="008523DC"/>
    <w:p w14:paraId="39A9AB3F" w14:textId="77777777" w:rsidR="00753A7C" w:rsidRDefault="000D6B26" w:rsidP="008523DC">
      <w:r>
        <w:t xml:space="preserve">Commissioner Dan Saylor: Brian I got a question for Brian and of course we haven’t seen the plans so </w:t>
      </w:r>
      <w:r w:rsidR="00FE7941">
        <w:t>I’m</w:t>
      </w:r>
      <w:r>
        <w:t xml:space="preserve"> kind of putting the cart before the horse.</w:t>
      </w:r>
      <w:r w:rsidR="009D54B9">
        <w:t xml:space="preserve"> There is retention planned </w:t>
      </w:r>
      <w:r w:rsidR="00753A7C">
        <w:t>for this development?</w:t>
      </w:r>
    </w:p>
    <w:p w14:paraId="3D1B5B31" w14:textId="77777777" w:rsidR="00753A7C" w:rsidRDefault="00753A7C" w:rsidP="008523DC"/>
    <w:p w14:paraId="5D862F54" w14:textId="77777777" w:rsidR="00753A7C" w:rsidRDefault="00753A7C" w:rsidP="008523DC">
      <w:r>
        <w:t xml:space="preserve">Brian Litherland: Yes. So the way that that development lays up there, it’s at the top of a hill. That’s the highest point in the drainage basin. The portion of the subdivision that actually drains into this watershed that comes down to this creek is less than 3 acres. The rest of it all drains to the northwest into a different location. </w:t>
      </w:r>
    </w:p>
    <w:p w14:paraId="7FD2A31F" w14:textId="77777777" w:rsidR="00753A7C" w:rsidRDefault="00753A7C" w:rsidP="008523DC"/>
    <w:p w14:paraId="4EC8D4E5" w14:textId="77777777" w:rsidR="00753A7C" w:rsidRDefault="00753A7C" w:rsidP="008523DC">
      <w:r>
        <w:t>Steve Sherwood: the rest that is draining to the northwest will drain through your future retention basin is that correct?</w:t>
      </w:r>
    </w:p>
    <w:p w14:paraId="099C401E" w14:textId="77777777" w:rsidR="00753A7C" w:rsidRDefault="00753A7C" w:rsidP="008523DC"/>
    <w:p w14:paraId="4A547A17" w14:textId="77777777" w:rsidR="00753A7C" w:rsidRDefault="00753A7C" w:rsidP="008523DC">
      <w:r>
        <w:t>Brian Litherland: that is correct. So the watershed east of that driveway is over 200 acres so a very small percentage of the water is going that direction. I don’t disagree that water goes across Jenner but I believe if you go out there when it’s raining hard you will see that it’s the driveways that are actually east of us that are plugged up and from my calculations</w:t>
      </w:r>
    </w:p>
    <w:p w14:paraId="25DCB13A" w14:textId="77777777" w:rsidR="00753A7C" w:rsidRDefault="00753A7C" w:rsidP="008523DC"/>
    <w:p w14:paraId="1E87D4FD" w14:textId="77777777" w:rsidR="00753A7C" w:rsidRDefault="00753A7C" w:rsidP="008523DC">
      <w:r>
        <w:t>Commissioner Dan Saylor: that have culverts underneath of them?</w:t>
      </w:r>
    </w:p>
    <w:p w14:paraId="5C02BC5C" w14:textId="77777777" w:rsidR="00753A7C" w:rsidRDefault="00753A7C" w:rsidP="008523DC"/>
    <w:p w14:paraId="7000F614" w14:textId="77777777" w:rsidR="00753A7C" w:rsidRDefault="00753A7C" w:rsidP="008523DC">
      <w:r>
        <w:t xml:space="preserve">Brian Litherland: under the driveways are plugged up and from my calculations those culverts are probably too small. That’s where I’ve seen the water coming across the road and it does, it jumps across the road and goes right down through their yards. </w:t>
      </w:r>
    </w:p>
    <w:p w14:paraId="6FED433E" w14:textId="77777777" w:rsidR="00753A7C" w:rsidRDefault="00753A7C" w:rsidP="008523DC"/>
    <w:p w14:paraId="7C39839A" w14:textId="77777777" w:rsidR="00753A7C" w:rsidRDefault="00753A7C" w:rsidP="008523DC">
      <w:r>
        <w:t xml:space="preserve">Steve Sherwood: What’s your typical lot size in your proposed subdivision? </w:t>
      </w:r>
    </w:p>
    <w:p w14:paraId="457AA24E" w14:textId="77777777" w:rsidR="00753A7C" w:rsidRDefault="00753A7C" w:rsidP="008523DC"/>
    <w:p w14:paraId="0CB171D1" w14:textId="77777777" w:rsidR="00753A7C" w:rsidRDefault="00753A7C" w:rsidP="008523DC">
      <w:r>
        <w:t xml:space="preserve">Brian Litherland: 1 acre minimum. There’s a few that are over an acre and a half. </w:t>
      </w:r>
    </w:p>
    <w:p w14:paraId="0E680C7C" w14:textId="77777777" w:rsidR="00753A7C" w:rsidRDefault="00753A7C" w:rsidP="008523DC"/>
    <w:p w14:paraId="48B3B54E" w14:textId="77777777" w:rsidR="000D6B26" w:rsidRDefault="00753A7C" w:rsidP="008523DC">
      <w:r>
        <w:t>Steve Sherwood: From your initial drainage calculations you are changing it from pasture land grass to residential yards and grass. Is there much of an increase in flow or drainage on that size lot based upon a typical house size driveway and other impervious surfaces that will be installed?</w:t>
      </w:r>
    </w:p>
    <w:p w14:paraId="313F5D62" w14:textId="77777777" w:rsidR="00753A7C" w:rsidRDefault="00753A7C" w:rsidP="008523DC"/>
    <w:p w14:paraId="66EE4F97" w14:textId="77777777" w:rsidR="00753A7C" w:rsidRDefault="00753A7C" w:rsidP="008523DC">
      <w:r>
        <w:t xml:space="preserve">Brian Litherland: It’s very minimum. The detention that we are putting in up on the northwest side is only requiring 5,500 cubic feet of storage. </w:t>
      </w:r>
    </w:p>
    <w:p w14:paraId="5F704FA3" w14:textId="77777777" w:rsidR="00753A7C" w:rsidRDefault="00753A7C" w:rsidP="008523DC"/>
    <w:p w14:paraId="72ABFCC0" w14:textId="77777777" w:rsidR="00753A7C" w:rsidRDefault="00753A7C" w:rsidP="008523DC">
      <w:r>
        <w:t>Steve Sherwood: we will see all of that when we get to your drainage calculations when we get to that point. That’s the normal for lots that are an acre or larger.</w:t>
      </w:r>
    </w:p>
    <w:p w14:paraId="4B0C381A" w14:textId="77777777" w:rsidR="00753A7C" w:rsidRDefault="00753A7C" w:rsidP="008523DC"/>
    <w:p w14:paraId="2ED11C15" w14:textId="77777777" w:rsidR="00753A7C" w:rsidRDefault="00753A7C" w:rsidP="008523DC">
      <w:r>
        <w:lastRenderedPageBreak/>
        <w:t xml:space="preserve">Brian Litherland: then what I can say is the pipe </w:t>
      </w:r>
      <w:r w:rsidR="00FA095E">
        <w:t xml:space="preserve">that we are proposing to put underneath the entrance. If you go to the west past my driveway, that whole ditch turns and goes south. We are proposing the same size pipe that goes under Jenner at that location which in the neighborhood it’s all warped and so forth but it’s in the neighborhood of 71 x 47 which is what we are proposing up here so. </w:t>
      </w:r>
    </w:p>
    <w:p w14:paraId="272F14EB" w14:textId="77777777" w:rsidR="00FA095E" w:rsidRDefault="00FA095E" w:rsidP="008523DC"/>
    <w:p w14:paraId="54423331" w14:textId="77777777" w:rsidR="00FA095E" w:rsidRDefault="00FA095E" w:rsidP="008523DC">
      <w:r>
        <w:t>Steve Sherwood: I think you are proposing a box culvert I just wanted to look at the size.</w:t>
      </w:r>
    </w:p>
    <w:p w14:paraId="0AB2C502" w14:textId="77777777" w:rsidR="00FA095E" w:rsidRDefault="00FA095E" w:rsidP="008523DC"/>
    <w:p w14:paraId="073C87EA" w14:textId="77777777" w:rsidR="00FA095E" w:rsidRDefault="00FA095E" w:rsidP="008523DC">
      <w:r>
        <w:t>Brian Litherland: like I say, the ditch isn’t very deep at that location so I’m trying to figure out how we get the right size pipe in there so that if the ditch needs to be dug bigger in the future to accommodate what they are talking about to the east of me or whatever I’ve got a pipe big enough to accommodate whatever is coming at us.</w:t>
      </w:r>
    </w:p>
    <w:p w14:paraId="3836D99A" w14:textId="77777777" w:rsidR="00FA095E" w:rsidRDefault="00FA095E" w:rsidP="008523DC"/>
    <w:p w14:paraId="2B46A843" w14:textId="77777777" w:rsidR="00FA095E" w:rsidRDefault="00FA095E" w:rsidP="008523DC">
      <w:r>
        <w:t>Commissioner Dan Saylor: thank you.</w:t>
      </w:r>
    </w:p>
    <w:p w14:paraId="50B1D879" w14:textId="77777777" w:rsidR="00FA095E" w:rsidRDefault="00FA095E" w:rsidP="008523DC"/>
    <w:p w14:paraId="51CA7465" w14:textId="77777777" w:rsidR="00FA095E" w:rsidRDefault="00FA095E" w:rsidP="008523DC">
      <w:r>
        <w:t>Brian Litherland: it’s definitely significantly larger than all of the pipes to the east of me.</w:t>
      </w:r>
    </w:p>
    <w:p w14:paraId="5EE029BF" w14:textId="77777777" w:rsidR="00FA095E" w:rsidRDefault="00FA095E" w:rsidP="008523DC"/>
    <w:p w14:paraId="58AE632B" w14:textId="77777777" w:rsidR="00FA095E" w:rsidRDefault="00FA095E" w:rsidP="008523DC">
      <w:r>
        <w:t>President Bob Johnson: Any more remonstrators for Saddlebrook? Ok I will take a motion to table.</w:t>
      </w:r>
    </w:p>
    <w:p w14:paraId="351F6035" w14:textId="77777777" w:rsidR="00FA095E" w:rsidRDefault="00FA095E" w:rsidP="008523DC"/>
    <w:p w14:paraId="0FBAA733" w14:textId="77777777" w:rsidR="00FA095E" w:rsidRDefault="00FA095E" w:rsidP="008523DC">
      <w:r>
        <w:t>Commissioner Dan Saylor: I make a motion to table to our January 22</w:t>
      </w:r>
      <w:r w:rsidRPr="00FA095E">
        <w:rPr>
          <w:vertAlign w:val="superscript"/>
        </w:rPr>
        <w:t>nd</w:t>
      </w:r>
      <w:r>
        <w:t xml:space="preserve"> meeting.</w:t>
      </w:r>
    </w:p>
    <w:p w14:paraId="06AD101F" w14:textId="77777777" w:rsidR="00FA095E" w:rsidRDefault="00FA095E" w:rsidP="008523DC"/>
    <w:p w14:paraId="38501867" w14:textId="77777777" w:rsidR="00FA095E" w:rsidRDefault="00FA095E" w:rsidP="008523DC">
      <w:r>
        <w:t>Commissioner Terry Phillippe: Second.</w:t>
      </w:r>
    </w:p>
    <w:p w14:paraId="73C50886" w14:textId="77777777" w:rsidR="00FA095E" w:rsidRDefault="00FA095E" w:rsidP="008523DC"/>
    <w:p w14:paraId="68E4E61A" w14:textId="77777777" w:rsidR="00FA095E" w:rsidRDefault="00FA095E" w:rsidP="008523DC">
      <w:r>
        <w:t>President Bob Johnson: All in favor. 3-0.</w:t>
      </w:r>
    </w:p>
    <w:p w14:paraId="305C632A" w14:textId="77777777" w:rsidR="00FA095E" w:rsidRDefault="00FA095E" w:rsidP="008523DC"/>
    <w:p w14:paraId="6355156D" w14:textId="77777777" w:rsidR="00FA095E" w:rsidRPr="00C211E8" w:rsidRDefault="00FA095E" w:rsidP="008523DC"/>
    <w:p w14:paraId="5223E843" w14:textId="77777777" w:rsidR="00C211E8" w:rsidRDefault="00C211E8" w:rsidP="008523DC">
      <w:pPr>
        <w:rPr>
          <w:b/>
          <w:u w:val="single"/>
        </w:rPr>
      </w:pPr>
    </w:p>
    <w:p w14:paraId="4692413C" w14:textId="77777777" w:rsidR="00194816" w:rsidRDefault="00194816" w:rsidP="008523DC">
      <w:pPr>
        <w:rPr>
          <w:b/>
          <w:u w:val="single"/>
        </w:rPr>
      </w:pPr>
      <w:r>
        <w:rPr>
          <w:b/>
          <w:u w:val="single"/>
        </w:rPr>
        <w:t>CASH WAGGNER &amp; ASSOCIATES- LIBBERT LAKES</w:t>
      </w:r>
    </w:p>
    <w:p w14:paraId="73DD6E0A" w14:textId="77777777" w:rsidR="00FF1BFE" w:rsidRDefault="00FF1BFE" w:rsidP="008523DC">
      <w:pPr>
        <w:rPr>
          <w:b/>
          <w:u w:val="single"/>
        </w:rPr>
      </w:pPr>
    </w:p>
    <w:p w14:paraId="10D36E45" w14:textId="77777777" w:rsidR="00FF1BFE" w:rsidRDefault="004C5A37" w:rsidP="008523DC">
      <w:r>
        <w:t>President Bob Johnson: Next up we have Cash Waggner &amp; Associates, Libbert Lakes drainage approval.</w:t>
      </w:r>
    </w:p>
    <w:p w14:paraId="1A3A11A1" w14:textId="77777777" w:rsidR="004C5A37" w:rsidRDefault="004C5A37" w:rsidP="008523DC"/>
    <w:p w14:paraId="40C308AF" w14:textId="77777777" w:rsidR="004C5A37" w:rsidRDefault="004C5A37" w:rsidP="008523DC">
      <w:r>
        <w:t xml:space="preserve">Glen Meritt, Jr: Glen Meritt with Cash Waggner. I am the Engineer on the project. I’ve actually got a couple of exhibits. </w:t>
      </w:r>
    </w:p>
    <w:p w14:paraId="1530E816" w14:textId="77777777" w:rsidR="004C5A37" w:rsidRDefault="004C5A37" w:rsidP="008523DC"/>
    <w:p w14:paraId="1044448D" w14:textId="77777777" w:rsidR="004C5A37" w:rsidRDefault="004C5A37" w:rsidP="008523DC">
      <w:r>
        <w:t>Commissioner Dan Saylor: Thank you Sir.</w:t>
      </w:r>
    </w:p>
    <w:p w14:paraId="26067D50" w14:textId="77777777" w:rsidR="004C5A37" w:rsidRDefault="004C5A37" w:rsidP="008523DC"/>
    <w:p w14:paraId="6202205B" w14:textId="77777777" w:rsidR="004C5A37" w:rsidRDefault="004C5A37" w:rsidP="008523DC">
      <w:r>
        <w:t xml:space="preserve">Glen Meritt Jr.: this development is located at the northwest corner of Libbert and Oak Grove. There is a little 2.5 acre track that’s right there at the corner and then this property 35 acres sits right behind it. Libbert is on the East side of the development and then Oak Grove is on the South. We do have a significant amount of offsite watershed. The same as the last subdivision you were talking about coming from the east. There are 2 culverts that drain across Libbert to our development. That orange highlighted pipe, that is at the northwest corner of that 2.5 acre parcel. That is where the majority of the offsite water is being routed to. </w:t>
      </w:r>
      <w:r w:rsidR="00D9037E">
        <w:t xml:space="preserve">It’s about 77 acres coming mainly east and a little southeast of our property kind of going up the hill towards Bell Road and </w:t>
      </w:r>
      <w:r w:rsidR="00D9037E">
        <w:lastRenderedPageBreak/>
        <w:t xml:space="preserve">Oak Grove intersection. We are just basically routing all of that offsite water around our property either through ditches or that storm sewer pipe is the orange highlighted area. </w:t>
      </w:r>
      <w:r w:rsidR="00817F14">
        <w:t xml:space="preserve">That pipe is actually a 60 inch pipe. It will hold the 100 year flow. In that pipe we have 4 detention basins on site. 2 small ones. One in the northwest corner and </w:t>
      </w:r>
      <w:r w:rsidR="00FE7941">
        <w:t>one</w:t>
      </w:r>
      <w:r w:rsidR="00817F14">
        <w:t xml:space="preserve"> in the southwest corner and then two larger ones out in the middle. The only one that is sized for the 50 is the south one out in the middle. The other three are all sized for the 100 year storm. They handle the 100 and release at the five to meet the code and then emergency spillways are all sized to handle the 100. 70 lots and kind of similar to Bellevue. 80 foot lots minimum and they go up to a 100 foot lot width. Basically have two discharge points. One in the southwest corner and then one in the northwest corner and they both are discharging out to pretty significant ditches that are existing. All of the other water internal is collected in swales and or storm sewers and routed to one of those four detention basins then released at that five year existing undeveloped runoff rate.</w:t>
      </w:r>
    </w:p>
    <w:p w14:paraId="06A0290A" w14:textId="77777777" w:rsidR="00817F14" w:rsidRDefault="00817F14" w:rsidP="008523DC"/>
    <w:p w14:paraId="49532047" w14:textId="77777777" w:rsidR="00817F14" w:rsidRDefault="00817F14" w:rsidP="008523DC">
      <w:r>
        <w:t>Steve Sherwood: the majority of the offsite water that you are rerouting into that 60 inch pipe, that used to go north along the west side of Libbert and then cut due west through the center of your property approximately so you are choosing to reroute it along the northern and western edges of that 2.5 acre tract. Eventually it will flow and enter the Oak Grove ditch near the southwest corner of your development is that correct?</w:t>
      </w:r>
    </w:p>
    <w:p w14:paraId="150A0DC0" w14:textId="77777777" w:rsidR="00817F14" w:rsidRDefault="00817F14" w:rsidP="008523DC"/>
    <w:p w14:paraId="3DBE3CF1" w14:textId="77777777" w:rsidR="00817F14" w:rsidRDefault="00817F14" w:rsidP="008523DC">
      <w:r>
        <w:t xml:space="preserve">Glen Meritt, Jr.: Correct. </w:t>
      </w:r>
    </w:p>
    <w:p w14:paraId="4634BA40" w14:textId="77777777" w:rsidR="00817F14" w:rsidRDefault="00817F14" w:rsidP="008523DC"/>
    <w:p w14:paraId="6FD9F4C6" w14:textId="77777777" w:rsidR="00817F14" w:rsidRDefault="00817F14" w:rsidP="008523DC">
      <w:r>
        <w:t>Steve Sherwood: You will actually have a separate independent ditch behind the Oak Grove Road ditch until they blend together near the Southwest corner.</w:t>
      </w:r>
    </w:p>
    <w:p w14:paraId="179053BB" w14:textId="77777777" w:rsidR="00817F14" w:rsidRDefault="00817F14" w:rsidP="008523DC"/>
    <w:p w14:paraId="16E8F3E5" w14:textId="77777777" w:rsidR="00817F14" w:rsidRDefault="00817F14" w:rsidP="008523DC">
      <w:r>
        <w:t>Glen Meritt, Jr.: Not at the Southwest corner.</w:t>
      </w:r>
    </w:p>
    <w:p w14:paraId="01E14C32" w14:textId="77777777" w:rsidR="00817F14" w:rsidRDefault="00817F14" w:rsidP="008523DC"/>
    <w:p w14:paraId="3B34CFE3" w14:textId="77777777" w:rsidR="00817F14" w:rsidRDefault="00817F14" w:rsidP="008523DC">
      <w:r>
        <w:t>Steve Sherwood: but close to it.</w:t>
      </w:r>
    </w:p>
    <w:p w14:paraId="74181A5F" w14:textId="77777777" w:rsidR="00817F14" w:rsidRDefault="00817F14" w:rsidP="008523DC"/>
    <w:p w14:paraId="5BB8965C" w14:textId="77777777" w:rsidR="00817F14" w:rsidRDefault="00817F14" w:rsidP="008523DC">
      <w:r>
        <w:t xml:space="preserve">Glen Meritt, Jr.: Yeah we are basically creating a new ditch on our property north of the existing Oak Grove right of way and then it will dump into the existing ditch. </w:t>
      </w:r>
      <w:r w:rsidR="00101006">
        <w:t>I’m</w:t>
      </w:r>
      <w:r>
        <w:t xml:space="preserve"> sure you guys have seen those ditches along Oak Grove. They are very significant and they handle well above the 100 year flow that’s draining to it.</w:t>
      </w:r>
    </w:p>
    <w:p w14:paraId="536D3E55" w14:textId="77777777" w:rsidR="00817F14" w:rsidRDefault="00817F14" w:rsidP="008523DC"/>
    <w:p w14:paraId="20FD26D6" w14:textId="77777777" w:rsidR="00817F14" w:rsidRDefault="00817F14" w:rsidP="008523DC">
      <w:r>
        <w:t>Steve Sherwood: You show the existing field entrance will be removed at that point and will become essentially an open ditch.</w:t>
      </w:r>
    </w:p>
    <w:p w14:paraId="2AC79F0F" w14:textId="77777777" w:rsidR="00817F14" w:rsidRDefault="00817F14" w:rsidP="008523DC"/>
    <w:p w14:paraId="472DC895" w14:textId="77777777" w:rsidR="00817F14" w:rsidRDefault="00817F14" w:rsidP="008523DC">
      <w:r>
        <w:t>Glen Meritt, Jr.: correct. That is right at our southwest corner.</w:t>
      </w:r>
    </w:p>
    <w:p w14:paraId="4274D691" w14:textId="77777777" w:rsidR="00817F14" w:rsidRDefault="00817F14" w:rsidP="008523DC"/>
    <w:p w14:paraId="17585BBC" w14:textId="77777777" w:rsidR="00817F14" w:rsidRDefault="00817F14" w:rsidP="008523DC">
      <w:r>
        <w:t xml:space="preserve">Steve Sherwood: the pipe that is across Libbert Road that takes most of this offsite, it’s too small. We’ve known about that for years we’ve been waiting for this development to take place. The Highway Department </w:t>
      </w:r>
      <w:r w:rsidR="00101006">
        <w:t xml:space="preserve">proposes to take out that corrugated metal pipe arch and put in a medium size concrete box culvert because we’ve been aware of flooding across that road in moderate rainfalls so that should alleviate that. I’ve talked to some neighbors in the past in the subdivision on the east side of the street. The gentlemen that used to own the property what we will call the northeast corner of Oak Grove and Libbert used to have farm animals or horses or something but I’ve talked to them and when a large rainfall they would get manure floating up in </w:t>
      </w:r>
      <w:r w:rsidR="00101006">
        <w:lastRenderedPageBreak/>
        <w:t xml:space="preserve">their back yards and stuff so along with the recent passing of that gentlemen, there is no longer farm animals there and then us increasing the pipe size should alleviate that and Bobby and I have looked at it and Phil and I have looked at the drainage calculations, you’ve actually increased the pipe size from your first submittal all the way up to a 60 inch pipe now as you said to handle the 100 year flow so that should reduce the flooding at Libbert if not eliminate it entirely once we do get the box culvert. We’ve got quotes out for </w:t>
      </w:r>
      <w:r w:rsidR="00FE7941">
        <w:t>its</w:t>
      </w:r>
      <w:r w:rsidR="00101006">
        <w:t xml:space="preserve"> manufacturing right now and we plan to have it in we hope before you even start most of your development.</w:t>
      </w:r>
    </w:p>
    <w:p w14:paraId="33C3F3B8" w14:textId="77777777" w:rsidR="00101006" w:rsidRDefault="00101006" w:rsidP="008523DC"/>
    <w:p w14:paraId="7F69AB10" w14:textId="77777777" w:rsidR="00101006" w:rsidRDefault="00101006" w:rsidP="008523DC">
      <w:r>
        <w:t>Glen Meritt, Jr.: ok. Good deal.</w:t>
      </w:r>
    </w:p>
    <w:p w14:paraId="13D4811F" w14:textId="77777777" w:rsidR="00101006" w:rsidRDefault="00101006" w:rsidP="008523DC"/>
    <w:p w14:paraId="5A6A42EC" w14:textId="77777777" w:rsidR="00101006" w:rsidRDefault="00101006" w:rsidP="008523DC">
      <w:r>
        <w:t>President Bob Johnson: Phil, you are ok with this plan.</w:t>
      </w:r>
    </w:p>
    <w:p w14:paraId="39964E92" w14:textId="77777777" w:rsidR="00101006" w:rsidRDefault="00101006" w:rsidP="008523DC"/>
    <w:p w14:paraId="56511406" w14:textId="77777777" w:rsidR="00101006" w:rsidRDefault="00101006" w:rsidP="008523DC">
      <w:r>
        <w:t>Phil Baxter: Everything is all accounted for.</w:t>
      </w:r>
    </w:p>
    <w:p w14:paraId="7F7A13FA" w14:textId="77777777" w:rsidR="00101006" w:rsidRDefault="00101006" w:rsidP="008523DC"/>
    <w:p w14:paraId="095D49F2" w14:textId="77777777" w:rsidR="00101006" w:rsidRDefault="00101006" w:rsidP="008523DC">
      <w:r>
        <w:t>Steve Sherwood: Just one more question if I may. There is just a small part of this property that touches the 100 year flood is that correct?</w:t>
      </w:r>
    </w:p>
    <w:p w14:paraId="5AEA8096" w14:textId="77777777" w:rsidR="00101006" w:rsidRDefault="00101006" w:rsidP="008523DC"/>
    <w:p w14:paraId="7153D2C1" w14:textId="77777777" w:rsidR="00101006" w:rsidRDefault="00101006" w:rsidP="008523DC">
      <w:r>
        <w:t>Glen Meritt, Jr.: Yes. I mean we are talking 4 or 5 feet comes on to us in that northwest corner by that small basin.</w:t>
      </w:r>
    </w:p>
    <w:p w14:paraId="37C93544" w14:textId="77777777" w:rsidR="00101006" w:rsidRDefault="00101006" w:rsidP="008523DC"/>
    <w:p w14:paraId="3D0D54FC" w14:textId="77777777" w:rsidR="00101006" w:rsidRDefault="00101006" w:rsidP="008523DC">
      <w:r>
        <w:t>Steve Sherwood: And your proposed retention basin will more than handle the generated water shed that’s going to be generated inside this development I presume like most of the other developments, a lot of these larger basins you are using the dirt for raising the building sites.</w:t>
      </w:r>
    </w:p>
    <w:p w14:paraId="438214DF" w14:textId="77777777" w:rsidR="00101006" w:rsidRDefault="00101006" w:rsidP="008523DC"/>
    <w:p w14:paraId="70679A3B" w14:textId="77777777" w:rsidR="00101006" w:rsidRDefault="00101006" w:rsidP="008523DC">
      <w:r>
        <w:t>Glen Meritt, Jr.: I didn’t catch that what did you say?</w:t>
      </w:r>
    </w:p>
    <w:p w14:paraId="5194C6DD" w14:textId="77777777" w:rsidR="00101006" w:rsidRDefault="00101006" w:rsidP="008523DC"/>
    <w:p w14:paraId="539DE8D2" w14:textId="77777777" w:rsidR="00101006" w:rsidRDefault="00101006" w:rsidP="008523DC">
      <w:r>
        <w:t>Steve Sherwood: Most of the fill dirt</w:t>
      </w:r>
      <w:r w:rsidR="00DF3BC7">
        <w:t xml:space="preserve"> that comes out of these larger retention basins you are going to use those for raising the site in general where the home sites will be is that correct? </w:t>
      </w:r>
    </w:p>
    <w:p w14:paraId="6BF9A6A4" w14:textId="77777777" w:rsidR="00DF3BC7" w:rsidRDefault="00DF3BC7" w:rsidP="008523DC"/>
    <w:p w14:paraId="637AC010" w14:textId="77777777" w:rsidR="00DF3BC7" w:rsidRDefault="00DF3BC7" w:rsidP="008523DC">
      <w:r>
        <w:t>Glen Meritt, Jr.: Correct. There is pretty significant amount of dirt. Those basins are going to be 15 to 18 foot deep to get the necessary dirt to balance the site. We’ve got like 88,000 yards of dirt that have to be moved.</w:t>
      </w:r>
    </w:p>
    <w:p w14:paraId="77270199" w14:textId="77777777" w:rsidR="00DF3BC7" w:rsidRDefault="00DF3BC7" w:rsidP="008523DC"/>
    <w:p w14:paraId="2E7537FB" w14:textId="77777777" w:rsidR="00DF3BC7" w:rsidRDefault="00DF3BC7" w:rsidP="008523DC">
      <w:r>
        <w:t>Steve Sherwood: All four basins are being proposed as wet basins.</w:t>
      </w:r>
    </w:p>
    <w:p w14:paraId="61F15327" w14:textId="77777777" w:rsidR="00DF3BC7" w:rsidRDefault="00DF3BC7" w:rsidP="008523DC"/>
    <w:p w14:paraId="020FD723" w14:textId="77777777" w:rsidR="00DF3BC7" w:rsidRDefault="00DF3BC7" w:rsidP="008523DC">
      <w:r>
        <w:t>Glen Meritt, Jr.: Correct.</w:t>
      </w:r>
    </w:p>
    <w:p w14:paraId="34BD16A2" w14:textId="77777777" w:rsidR="00DF3BC7" w:rsidRDefault="00DF3BC7" w:rsidP="008523DC"/>
    <w:p w14:paraId="551A122E" w14:textId="77777777" w:rsidR="00DF3BC7" w:rsidRDefault="00DF3BC7" w:rsidP="008523DC">
      <w:r>
        <w:t>President Bob Johnson: Let’s go ahead and see if we got any remonstrators for this project. Come on up Ma’am. Please state your name.</w:t>
      </w:r>
    </w:p>
    <w:p w14:paraId="64384A92" w14:textId="77777777" w:rsidR="00DF3BC7" w:rsidRDefault="00DF3BC7" w:rsidP="008523DC"/>
    <w:p w14:paraId="5E91B767" w14:textId="77777777" w:rsidR="00DF3BC7" w:rsidRDefault="00DF3BC7" w:rsidP="008523DC">
      <w:r>
        <w:t>Cynthia B</w:t>
      </w:r>
      <w:r w:rsidR="00F02E25">
        <w:t>oon</w:t>
      </w:r>
      <w:r>
        <w:t xml:space="preserve">: </w:t>
      </w:r>
      <w:r w:rsidR="00F02E25">
        <w:t xml:space="preserve">Cynthia Boon. I live on Covenant Court which is right there </w:t>
      </w:r>
      <w:r w:rsidR="00FE7941">
        <w:t>east</w:t>
      </w:r>
      <w:r w:rsidR="00F02E25">
        <w:t xml:space="preserve">. So my biggest concern is there is only going to be one inlet into that new development and that inlet is there at Shadowridge Drive and when it rains because the ditches and everything are not cleared out very well then you always have rain standing for people who are coming out of that area so is that going to be the only inlet in there and if so to accommodate the 70 homes with the drainage and </w:t>
      </w:r>
      <w:r w:rsidR="00F02E25">
        <w:lastRenderedPageBreak/>
        <w:t>stuff I understand what he was saying but is that still going to be enough so that it doesn’t fall back onto Libbert Road?</w:t>
      </w:r>
    </w:p>
    <w:p w14:paraId="1735C7A2" w14:textId="77777777" w:rsidR="00F02E25" w:rsidRDefault="00F02E25" w:rsidP="008523DC"/>
    <w:p w14:paraId="053843D5" w14:textId="77777777" w:rsidR="00F02E25" w:rsidRDefault="00F02E25" w:rsidP="008523DC">
      <w:r>
        <w:t>President Bob Johnson: ok.</w:t>
      </w:r>
    </w:p>
    <w:p w14:paraId="5A8EFBC6" w14:textId="77777777" w:rsidR="00F02E25" w:rsidRDefault="00F02E25" w:rsidP="008523DC"/>
    <w:p w14:paraId="3A5DBA04" w14:textId="77777777" w:rsidR="00F02E25" w:rsidRDefault="00F02E25" w:rsidP="008523DC">
      <w:r>
        <w:t>Steve Sherwood: Glen would you like to respond to the exact area she is referring to?</w:t>
      </w:r>
    </w:p>
    <w:p w14:paraId="38B5F230" w14:textId="77777777" w:rsidR="00F02E25" w:rsidRDefault="00F02E25" w:rsidP="008523DC"/>
    <w:p w14:paraId="3718E0E6" w14:textId="77777777" w:rsidR="00F02E25" w:rsidRDefault="00F02E25" w:rsidP="008523DC">
      <w:r>
        <w:t>Morrie Doll: You are talking about the drive way inlet is that right?</w:t>
      </w:r>
    </w:p>
    <w:p w14:paraId="507899A4" w14:textId="77777777" w:rsidR="00F02E25" w:rsidRDefault="00F02E25" w:rsidP="008523DC"/>
    <w:p w14:paraId="3DAB0A5C" w14:textId="77777777" w:rsidR="00F02E25" w:rsidRDefault="00F02E25" w:rsidP="008523DC">
      <w:r>
        <w:t>Cynthia Boon: Yes because there is only one correct?</w:t>
      </w:r>
    </w:p>
    <w:p w14:paraId="65B946D5" w14:textId="77777777" w:rsidR="00F02E25" w:rsidRDefault="00F02E25" w:rsidP="008523DC"/>
    <w:p w14:paraId="0FDF4A4D" w14:textId="77777777" w:rsidR="00F02E25" w:rsidRDefault="00F02E25" w:rsidP="008523DC">
      <w:r>
        <w:t>Glen Meritt, Jr.:  Yeah.</w:t>
      </w:r>
    </w:p>
    <w:p w14:paraId="04321530" w14:textId="77777777" w:rsidR="00F02E25" w:rsidRDefault="00F02E25" w:rsidP="008523DC"/>
    <w:p w14:paraId="1063822C" w14:textId="77777777" w:rsidR="00F02E25" w:rsidRDefault="00F02E25" w:rsidP="008523DC">
      <w:r>
        <w:t>Cynthia Boon: ok and that’s right there at Shadowridge so the ditch that runs across there isn’t very deep to begin with and like I said it’s not cleaned out very frequently so Shadowridge anytime we get a rain the rain itself is kind of flooding there at that entrance and causing people to have to go through there which ends up bringing it back on to Libbert Road.</w:t>
      </w:r>
    </w:p>
    <w:p w14:paraId="54857A25" w14:textId="77777777" w:rsidR="00F02E25" w:rsidRDefault="00F02E25" w:rsidP="008523DC"/>
    <w:p w14:paraId="1FABC512" w14:textId="77777777" w:rsidR="00F02E25" w:rsidRDefault="00F02E25" w:rsidP="008523DC">
      <w:r>
        <w:t>Glen Meritt, Jr.: You are talking about flooding on the East side of Libbert Road correct?</w:t>
      </w:r>
    </w:p>
    <w:p w14:paraId="1BB3FF09" w14:textId="77777777" w:rsidR="00F02E25" w:rsidRDefault="00F02E25" w:rsidP="008523DC"/>
    <w:p w14:paraId="634BB849" w14:textId="77777777" w:rsidR="00F02E25" w:rsidRDefault="00F02E25" w:rsidP="008523DC">
      <w:r>
        <w:t>Cynthia Boon: Yes.</w:t>
      </w:r>
    </w:p>
    <w:p w14:paraId="6AE9B550" w14:textId="77777777" w:rsidR="00F02E25" w:rsidRDefault="00F02E25" w:rsidP="008523DC"/>
    <w:p w14:paraId="22DDB460" w14:textId="77777777" w:rsidR="00F02E25" w:rsidRDefault="00F02E25" w:rsidP="008523DC">
      <w:r>
        <w:t>Commissioner Dan Saylor: So Cynthia are you saying it gets on the road?</w:t>
      </w:r>
    </w:p>
    <w:p w14:paraId="2E5D9986" w14:textId="77777777" w:rsidR="00F02E25" w:rsidRDefault="00F02E25" w:rsidP="008523DC"/>
    <w:p w14:paraId="57D76A91" w14:textId="77777777" w:rsidR="00F02E25" w:rsidRDefault="00F02E25" w:rsidP="008523DC">
      <w:r>
        <w:t>Glen Meritt, Jr.: This all goes back to basically what Steve was saying that those culverts are too small and they do not handle the water. I’ve seen it.</w:t>
      </w:r>
    </w:p>
    <w:p w14:paraId="7E20220D" w14:textId="77777777" w:rsidR="00F02E25" w:rsidRDefault="00F02E25" w:rsidP="008523DC"/>
    <w:p w14:paraId="31C743B6" w14:textId="77777777" w:rsidR="00F02E25" w:rsidRDefault="00F02E25" w:rsidP="008523DC">
      <w:r>
        <w:t>Cynthia Boon: No it’s horrible some parts of it.</w:t>
      </w:r>
    </w:p>
    <w:p w14:paraId="447D61AD" w14:textId="77777777" w:rsidR="00F02E25" w:rsidRDefault="00F02E25" w:rsidP="008523DC"/>
    <w:p w14:paraId="19190B68" w14:textId="77777777" w:rsidR="00F02E25" w:rsidRDefault="00F02E25" w:rsidP="008523DC">
      <w:r>
        <w:t>Glen Meritt, Jr.: So Warrick County is proposing to replace the southern culvert that is basically at the northeast corner of that 2.5 acre tract and then there is a second culvert that is just a little south of Shadowridge Drive and our entrance that comes across the street. I don’t know have you talked to you guys aren’t replacing that one as of right now right?</w:t>
      </w:r>
    </w:p>
    <w:p w14:paraId="70D75B49" w14:textId="77777777" w:rsidR="00F02E25" w:rsidRDefault="00F02E25" w:rsidP="008523DC"/>
    <w:p w14:paraId="10D5FCCE" w14:textId="77777777" w:rsidR="00F02E25" w:rsidRDefault="00F02E25" w:rsidP="008523DC">
      <w:r>
        <w:t>Steve Sherwood: we are going to review your numbers and make that decision if that pipe needs to be replaced as well. Just so the public knows you are improving the entire western ditch on the western side of Libbert Road. The length and frontage of the property correct?</w:t>
      </w:r>
    </w:p>
    <w:p w14:paraId="7C5012EB" w14:textId="77777777" w:rsidR="00F02E25" w:rsidRDefault="00F02E25" w:rsidP="008523DC"/>
    <w:p w14:paraId="26F2C865" w14:textId="77777777" w:rsidR="00F02E25" w:rsidRDefault="00F02E25" w:rsidP="008523DC">
      <w:r>
        <w:t xml:space="preserve">Glen Meritt, Jr.: Correct. I mean we are not really going to touch it on the northeastern corner where I mean that’s a pretty significant rise. There is 5 or 6 foot of fall across lot 4 which is in our northeast corner so that is basically all coming to us anyway but as soon as you get a little north of our entrance we are redoing that roadside ditch but we are not proposing any improvements on the </w:t>
      </w:r>
      <w:r w:rsidR="00825104">
        <w:t>east side of that.</w:t>
      </w:r>
    </w:p>
    <w:p w14:paraId="4AFE8A74" w14:textId="77777777" w:rsidR="00825104" w:rsidRDefault="00825104" w:rsidP="008523DC"/>
    <w:p w14:paraId="22127416" w14:textId="77777777" w:rsidR="00825104" w:rsidRDefault="00825104" w:rsidP="008523DC">
      <w:r>
        <w:t xml:space="preserve">Steve Sherwood: they are dedicating 40 feet of right of way on their side of Libbert Road from the center of Libbert West and </w:t>
      </w:r>
      <w:r w:rsidR="00FE7941">
        <w:t>we’ve</w:t>
      </w:r>
      <w:r>
        <w:t xml:space="preserve"> asked them to move the roadside ditch further west </w:t>
      </w:r>
      <w:r>
        <w:lastRenderedPageBreak/>
        <w:t>accordingly and improve the road shoulder and the drainage but if we’ve got water being trapped on the east side, Bobby Howard and I will have to look at that with the existing intersection because I’ve seen it flooded too where you are talking about Ma’am.</w:t>
      </w:r>
    </w:p>
    <w:p w14:paraId="38FC31B4" w14:textId="77777777" w:rsidR="00825104" w:rsidRDefault="00825104" w:rsidP="008523DC"/>
    <w:p w14:paraId="3E0BABB2" w14:textId="77777777" w:rsidR="00825104" w:rsidRDefault="00825104" w:rsidP="008523DC">
      <w:r>
        <w:t xml:space="preserve">Commissioner Dan Saylor: Steve don’t you think with this detention/retention here won’t that keep some of that water from getting there? </w:t>
      </w:r>
    </w:p>
    <w:p w14:paraId="60C69551" w14:textId="77777777" w:rsidR="00825104" w:rsidRDefault="00825104" w:rsidP="008523DC"/>
    <w:p w14:paraId="3D5B3378" w14:textId="77777777" w:rsidR="00825104" w:rsidRDefault="00825104" w:rsidP="008523DC">
      <w:r>
        <w:t xml:space="preserve">Steve Sherwood: well she is talking about the water on the eastside that needs to cross to the west side of Libbert Road regardless of the development. She’s saying water doesn’t drain away fast enough. </w:t>
      </w:r>
    </w:p>
    <w:p w14:paraId="6ED263C6" w14:textId="77777777" w:rsidR="00825104" w:rsidRDefault="00825104" w:rsidP="008523DC"/>
    <w:p w14:paraId="184A9353" w14:textId="77777777" w:rsidR="00825104" w:rsidRDefault="00825104" w:rsidP="008523DC">
      <w:r>
        <w:t>Commissioner Dan Saylor: Ok.</w:t>
      </w:r>
    </w:p>
    <w:p w14:paraId="00029C51" w14:textId="77777777" w:rsidR="00825104" w:rsidRDefault="00825104" w:rsidP="008523DC"/>
    <w:p w14:paraId="7F3375A3" w14:textId="77777777" w:rsidR="00825104" w:rsidRDefault="00825104" w:rsidP="008523DC">
      <w:r>
        <w:t>Glen Meritt, Jr.: the majority of it is the 77 acres. That one watershed is huge.</w:t>
      </w:r>
      <w:r w:rsidR="000B748C">
        <w:t xml:space="preserve"> The smaller water shed that’s coming from that culvert that’s just south of Shadowridge is only like 10.5 acres. It’s not</w:t>
      </w:r>
    </w:p>
    <w:p w14:paraId="7434E07B" w14:textId="77777777" w:rsidR="000B748C" w:rsidRDefault="000B748C" w:rsidP="008523DC"/>
    <w:p w14:paraId="2B94B676" w14:textId="77777777" w:rsidR="000B748C" w:rsidRDefault="000B748C" w:rsidP="008523DC">
      <w:r>
        <w:t>Cynthia Boon: but it could be significant enough somewhere down the road then it will be a drainage problem then if that happens and stuff is there going to be a rezoning for flooding areas?</w:t>
      </w:r>
    </w:p>
    <w:p w14:paraId="03289660" w14:textId="77777777" w:rsidR="000B748C" w:rsidRDefault="000B748C" w:rsidP="008523DC"/>
    <w:p w14:paraId="471D9B9E" w14:textId="77777777" w:rsidR="000B748C" w:rsidRDefault="000B748C" w:rsidP="008523DC">
      <w:r>
        <w:t>Morrie Doll: No.</w:t>
      </w:r>
    </w:p>
    <w:p w14:paraId="55E7E5D3" w14:textId="77777777" w:rsidR="000B748C" w:rsidRDefault="000B748C" w:rsidP="008523DC"/>
    <w:p w14:paraId="3C68AFF0" w14:textId="77777777" w:rsidR="000B748C" w:rsidRDefault="000B748C" w:rsidP="008523DC">
      <w:r>
        <w:t>Commissioner Dan Saylor: I know something that Libbert Road is a road that’s kind of in our master plan to be improved anyways because of the fire department location and that kind of thing so that road eventually will be improved.</w:t>
      </w:r>
    </w:p>
    <w:p w14:paraId="17324D53" w14:textId="77777777" w:rsidR="000B748C" w:rsidRDefault="000B748C" w:rsidP="008523DC"/>
    <w:p w14:paraId="7FCD3966" w14:textId="77777777" w:rsidR="000B748C" w:rsidRDefault="000B748C" w:rsidP="008523DC">
      <w:r>
        <w:t>Steve Sherwood: Similar to what Oak Grove Road and Lincoln Avenue have been improved.</w:t>
      </w:r>
    </w:p>
    <w:p w14:paraId="7F1FEC7F" w14:textId="77777777" w:rsidR="000B748C" w:rsidRDefault="000B748C" w:rsidP="008523DC"/>
    <w:p w14:paraId="06C0BA74" w14:textId="77777777" w:rsidR="000B748C" w:rsidRDefault="000B748C" w:rsidP="008523DC">
      <w:r>
        <w:t>Commissioner Dan Saylor: So with all of those improvements I don’t know when that will be obviously money that’s got to go through MPO and budgeted.</w:t>
      </w:r>
    </w:p>
    <w:p w14:paraId="2ABDA06D" w14:textId="77777777" w:rsidR="000B748C" w:rsidRDefault="000B748C" w:rsidP="008523DC"/>
    <w:p w14:paraId="47C0367C" w14:textId="77777777" w:rsidR="000B748C" w:rsidRDefault="000B748C" w:rsidP="008523DC">
      <w:r>
        <w:t>Cynthia Boon: well the biggest concern is the new development. It’s going to happen I understand that you know but what is it going to do to all of the people right there on that east side where Libbert Road is and Shadowridge is with that being the only one inlet knowing that the drainage is not already good and there</w:t>
      </w:r>
      <w:r w:rsidR="00100203">
        <w:t xml:space="preserve">’s no provisions to make it better so the people on the other side doesn’t end up being affected. </w:t>
      </w:r>
    </w:p>
    <w:p w14:paraId="33F7186D" w14:textId="77777777" w:rsidR="00100203" w:rsidRDefault="00100203" w:rsidP="008523DC"/>
    <w:p w14:paraId="2970DE39" w14:textId="77777777" w:rsidR="00100203" w:rsidRDefault="00100203" w:rsidP="008523DC">
      <w:r>
        <w:t>Commissioner Dan Saylor: well I think that’s what Steve and Bobby want to sit down with Phil and look at the calculations. I’m not going to speak for an Engineer, I’m not an Engineer but I think that’s what they want to take a look at.</w:t>
      </w:r>
    </w:p>
    <w:p w14:paraId="6A09F544" w14:textId="77777777" w:rsidR="00100203" w:rsidRDefault="00100203" w:rsidP="008523DC"/>
    <w:p w14:paraId="1B131343" w14:textId="77777777" w:rsidR="00100203" w:rsidRDefault="00100203" w:rsidP="008523DC">
      <w:r>
        <w:t>Cynthia Boon: it needs to be significant I mean you know.</w:t>
      </w:r>
    </w:p>
    <w:p w14:paraId="45D6B7D9" w14:textId="77777777" w:rsidR="00100203" w:rsidRDefault="00100203" w:rsidP="008523DC"/>
    <w:p w14:paraId="5957D6BF" w14:textId="77777777" w:rsidR="00100203" w:rsidRDefault="00100203" w:rsidP="008523DC">
      <w:r>
        <w:t>Commissioner Dan Saylor: we don’t want to go backwards.</w:t>
      </w:r>
    </w:p>
    <w:p w14:paraId="19D65234" w14:textId="77777777" w:rsidR="00100203" w:rsidRDefault="00100203" w:rsidP="008523DC"/>
    <w:p w14:paraId="4E1C4F2F" w14:textId="77777777" w:rsidR="00100203" w:rsidRDefault="00100203" w:rsidP="008523DC">
      <w:r>
        <w:lastRenderedPageBreak/>
        <w:t>Cynthia Boon: right but once they start building that up then it’s going to end up some of that since they haven’t made provisions for that east side right there at Libbert and that one entrance only then you’re going to have some problems.</w:t>
      </w:r>
    </w:p>
    <w:p w14:paraId="2F16A40E" w14:textId="77777777" w:rsidR="00100203" w:rsidRDefault="00100203" w:rsidP="008523DC"/>
    <w:p w14:paraId="12A068BB" w14:textId="77777777" w:rsidR="00100203" w:rsidRDefault="00100203" w:rsidP="008523DC">
      <w:r>
        <w:t>Glen Meritt, Jr.: Can I say something I mean we’ve made provisions to capture the entire east water shed in our development. That water shed that she’s talking about there at Shadowridge once it gets across I mean we’ve accounted for that whole watershed we didn’t size the water or size any of our pipes or any of our basins based off what’s coming through those smaller pipes. That was part of our conversation a year ago when we met with Warrick County a year ago on this development. They were concerned that those pipes were too small and wanted to see our calculations for it but I mean it’s probably hard to see I believe that’s either an 18 or a 24 that’s coming across Libbert and then when it goes to our system it’s either a 30 or a 36 that we had to upsize our pipe to account for that water because that culvert is that much too small. Our one entrance, that’s not really a drainage issue but Warrick County allows you to do one entrance if you widen it into a Boulevard setting which is what we did. We have a designated left and a right turn to get out of the development and that meets code. We dealt with Bobby on that. I know that’s more road issue than drainage but we have accounted for it.</w:t>
      </w:r>
    </w:p>
    <w:p w14:paraId="2EDE97E4" w14:textId="77777777" w:rsidR="00100203" w:rsidRDefault="00100203" w:rsidP="008523DC"/>
    <w:p w14:paraId="2C75C405" w14:textId="77777777" w:rsidR="00100203" w:rsidRDefault="00100203" w:rsidP="008523DC">
      <w:r>
        <w:t xml:space="preserve">Commissioner Dan Saylor: So Steve, you talked about that improvement with the box culvert. That would help her. </w:t>
      </w:r>
    </w:p>
    <w:p w14:paraId="3CEDC484" w14:textId="77777777" w:rsidR="00100203" w:rsidRDefault="00100203" w:rsidP="008523DC"/>
    <w:p w14:paraId="0898C77C" w14:textId="77777777" w:rsidR="00100203" w:rsidRDefault="00100203" w:rsidP="008523DC">
      <w:r>
        <w:t>Steve Sherwood:</w:t>
      </w:r>
      <w:r w:rsidR="00294EA6">
        <w:t xml:space="preserve"> that helps the immediate, the next one Shadowridge there is a pipe across the road there that Bobby and I need to look at improving.</w:t>
      </w:r>
    </w:p>
    <w:p w14:paraId="6829971E" w14:textId="77777777" w:rsidR="00294EA6" w:rsidRDefault="00294EA6" w:rsidP="008523DC"/>
    <w:p w14:paraId="1E974725" w14:textId="77777777" w:rsidR="00294EA6" w:rsidRDefault="00294EA6" w:rsidP="008523DC">
      <w:r>
        <w:t>Commissioner Dan Saylor: And that would help her?</w:t>
      </w:r>
    </w:p>
    <w:p w14:paraId="2C9129D7" w14:textId="77777777" w:rsidR="00294EA6" w:rsidRDefault="00294EA6" w:rsidP="008523DC"/>
    <w:p w14:paraId="57FED6F3" w14:textId="77777777" w:rsidR="00294EA6" w:rsidRDefault="00294EA6" w:rsidP="008523DC">
      <w:r>
        <w:t>Steve Sherwood: Understand Shadowridge doesn’t have any inlets. It all drains down Libbert Road. Those are older subdivisions and we may have to look at intersection improvements for drainage.</w:t>
      </w:r>
    </w:p>
    <w:p w14:paraId="66890ACE" w14:textId="77777777" w:rsidR="00294EA6" w:rsidRDefault="00294EA6" w:rsidP="008523DC"/>
    <w:p w14:paraId="32707B92" w14:textId="77777777" w:rsidR="00294EA6" w:rsidRDefault="00294EA6" w:rsidP="008523DC">
      <w:r>
        <w:t>Commissioner Dan Saylor: put an inlet in or something.</w:t>
      </w:r>
    </w:p>
    <w:p w14:paraId="204157BF" w14:textId="77777777" w:rsidR="00294EA6" w:rsidRDefault="00294EA6" w:rsidP="008523DC"/>
    <w:p w14:paraId="05D00DB6" w14:textId="77777777" w:rsidR="00294EA6" w:rsidRDefault="00294EA6" w:rsidP="008523DC">
      <w:r>
        <w:t>Steve Sherwood: Understand there is a certain amount of platted right of way on the east side but a lot of property owners mow it we just have to define what the right of way line is, perhaps give them notice before we make drainage improvements in the right of way so that they understand what’s going to happen.</w:t>
      </w:r>
    </w:p>
    <w:p w14:paraId="19AAB1FF" w14:textId="77777777" w:rsidR="00294EA6" w:rsidRDefault="00294EA6" w:rsidP="008523DC"/>
    <w:p w14:paraId="447B43ED" w14:textId="77777777" w:rsidR="00294EA6" w:rsidRDefault="00294EA6" w:rsidP="008523DC">
      <w:r>
        <w:t>President Bob Johnson: thank you Ma’am. Anybody else?</w:t>
      </w:r>
    </w:p>
    <w:p w14:paraId="47E9AF18" w14:textId="77777777" w:rsidR="00294EA6" w:rsidRDefault="00294EA6" w:rsidP="008523DC"/>
    <w:p w14:paraId="6AEEF6F2" w14:textId="77777777" w:rsidR="00294EA6" w:rsidRDefault="00294EA6" w:rsidP="008523DC">
      <w:r>
        <w:t xml:space="preserve">Sandra Brown: My name is Sandra Brown, I live at 2733 Libbert Road and so our farm is on the north edge of the proposed subdivision so we were able to get copies of the drainage plans from Cash Waggner because they weren’t available through the count office and after all of your discussion about the culverts we really believe that both of those culverts need to be improved or enlarged before any work starts on Libbert Lakes because of all of the potential drainage issues that she was referring to and I do have pictures of how it looks at Shadowridge whenever we have those big down pours. All of the debris that ends up on the road and in peoples yards and </w:t>
      </w:r>
      <w:r>
        <w:lastRenderedPageBreak/>
        <w:t xml:space="preserve">the flooding across Libbert itself. It stands in water for a certain amount of time before it has a chance to get away so we really feel strongly about it being taken care of first. The current water way doesn’t handle the water flowing to the northwest corner of the property. The water coming off of Nesterhill flowing downhill to the west is flooding Libbert which is why the County put the water way in the middle of the field initially but the last time the county worked on it, it made the drainage worse and it’s not eroding the northwest corner of the property and it’s washing away the private ditch between the </w:t>
      </w:r>
      <w:r w:rsidR="00FE7941">
        <w:t>Klippel’ s</w:t>
      </w:r>
      <w:r>
        <w:t>, us the Browns and to the west and it will eventually wash away the lane on our property and so I have pictures of how that currently the road is already and we expect that to just continue to get worse based upon the plans of how everything is going to move into the north side and then down to the west it’s going to end up in the private ditch not anything that’s maintained by the county so we’d like to know who is going to be responsible for maintaining that</w:t>
      </w:r>
      <w:r w:rsidR="00B208D6">
        <w:t xml:space="preserve"> ditch so that it can handle the water coming off of Libbert Lakes and although the new plan is splitting the water and sending part of it to the county ditch on Oak Grove, the new plan won’t handle enough water especially in a down pour like you see in these pictures of an inch and a half like what we are going to get in the next day or two. The bank along that ditch along that ditch at the northwest corner is going to continue to erode. In addition the volume of water that rushes down from Shadowridge will be flooding the new entrance and exit as was previously mentioned. With no grass to absorb it all the entrance is going to be filled with water and debris just like Shadowridge is currently. The open ditch along the north side of the property that’s being proposed, what is going to prevent that from eroding and who is going to be maintaining that and keeping it cleaned out and when there is problems with the plan and the ditches all of the ditches who do I call? Who is responsible for that since it’s not really county owned and county maintained and lastly the land to the north is an active farm where we live. We are requesting a fence be built on the Northside of Libbert Lakes in the easement for safety reasons. We don’t want a child getting out of their yard and ending up in the cornfield where we can’t find them, can’t see them and we also don’t want any or people who are riding a bicycle or golf cart or motorcycle down our lane to end up being hit by farm equipment. </w:t>
      </w:r>
    </w:p>
    <w:p w14:paraId="6C8489D6" w14:textId="77777777" w:rsidR="004C5A37" w:rsidRDefault="004C5A37" w:rsidP="008523DC"/>
    <w:p w14:paraId="33A8D48C" w14:textId="77777777" w:rsidR="00B208D6" w:rsidRDefault="00B208D6" w:rsidP="008523DC">
      <w:r>
        <w:t>Commissioner Bob Johnson: Steve what was the rain gauge setting on that first set?</w:t>
      </w:r>
    </w:p>
    <w:p w14:paraId="6EEED7CC" w14:textId="77777777" w:rsidR="00B208D6" w:rsidRDefault="00B208D6" w:rsidP="008523DC"/>
    <w:p w14:paraId="5BD99E40" w14:textId="77777777" w:rsidR="00B208D6" w:rsidRDefault="00B208D6" w:rsidP="008523DC">
      <w:r>
        <w:t>Steve Sherwood: 1.52 there on the right hand lower blue corner.</w:t>
      </w:r>
    </w:p>
    <w:p w14:paraId="4698E1E1" w14:textId="77777777" w:rsidR="00B208D6" w:rsidRDefault="00B208D6" w:rsidP="008523DC"/>
    <w:p w14:paraId="721E4C67" w14:textId="77777777" w:rsidR="00B208D6" w:rsidRDefault="00B208D6" w:rsidP="008523DC">
      <w:r>
        <w:t>Commissioner Dan Saylor: What are these pictures of? What ditch or?</w:t>
      </w:r>
    </w:p>
    <w:p w14:paraId="0F65F931" w14:textId="77777777" w:rsidR="00B208D6" w:rsidRDefault="00B208D6" w:rsidP="008523DC"/>
    <w:p w14:paraId="56158452" w14:textId="77777777" w:rsidR="00B208D6" w:rsidRDefault="00B208D6" w:rsidP="008523DC">
      <w:r>
        <w:t xml:space="preserve">Sandra Brown: It’s the west line of the proposed Libbert Lakes T into the north line of our farm at 2733 so it’s the northwest corner of the new subdivision which is all private ditch. It’s not county maintained it’s not county anything. So any further erosion becomes our responsibility since it’s not county and money that we </w:t>
      </w:r>
      <w:r w:rsidR="00876943">
        <w:t>will have to spend to shore that up, haul in dirt or whatever because of compensating for the additional water.</w:t>
      </w:r>
    </w:p>
    <w:p w14:paraId="12822E7C" w14:textId="77777777" w:rsidR="00876943" w:rsidRDefault="00876943" w:rsidP="008523DC"/>
    <w:p w14:paraId="273E05B8" w14:textId="77777777" w:rsidR="00876943" w:rsidRDefault="00876943" w:rsidP="008523DC">
      <w:r>
        <w:t>President Bob Johnson: Is that all you have Ma’am?</w:t>
      </w:r>
    </w:p>
    <w:p w14:paraId="116E1FF0" w14:textId="77777777" w:rsidR="00876943" w:rsidRDefault="00876943" w:rsidP="008523DC"/>
    <w:p w14:paraId="48CC0797" w14:textId="77777777" w:rsidR="00876943" w:rsidRDefault="00876943" w:rsidP="008523DC">
      <w:r>
        <w:t>Sandra Brown: That’s all I have.</w:t>
      </w:r>
    </w:p>
    <w:p w14:paraId="564BF7AF" w14:textId="77777777" w:rsidR="00876943" w:rsidRDefault="00876943" w:rsidP="008523DC"/>
    <w:p w14:paraId="3B69C785" w14:textId="77777777" w:rsidR="00876943" w:rsidRDefault="00876943" w:rsidP="008523DC">
      <w:r>
        <w:t>President Bob Johnson: Any responses there Mr. Meritt?</w:t>
      </w:r>
    </w:p>
    <w:p w14:paraId="64181613" w14:textId="77777777" w:rsidR="00E71DBC" w:rsidRDefault="00B208D6" w:rsidP="008523DC">
      <w:r>
        <w:lastRenderedPageBreak/>
        <w:t>Glen Meritt, Jr.:</w:t>
      </w:r>
      <w:r w:rsidR="00876943">
        <w:t xml:space="preserve"> As far as those existing ditches in the northwest corner and or the southwest corner, I mean like Steve said earlier that entire offsite watershed the 77 acres that’s coming to us and we are collecting in that 60 inch storm sewer that I’ve got highlighted in orange, that is all being rerouted to the southwest corner which is going to the Oak Grove Road roadside ditch that is located in Warrick County right of way that Warrick County will be able to control and maintain so that northwest ditch that she is saying is an issue I mean we are significantly reducing that. That watershed has got like a 150 CFS and the 50 year storm that’s draining to it which we are rerouting to the south and then detention basin number 1 is the large basin on the north side. </w:t>
      </w:r>
      <w:r w:rsidR="00E71DBC">
        <w:t xml:space="preserve">Our proposed release rate is 4 CFS and our allowable is like 35 and then the really small basin at the northwest corner is basin Number 4 and our proposed release rate out of that is 2.63 so for 6 and a half CFS is all we are draining to that northwest corner and it used to be a couple of hundred so whatever erosion is going on up there shouldn’t exist. We have energy dissipaters on our flared end sections coming out of our basins where the concentrated flow is at and then it will leave and go to the west down that existing ditch but it’s going to be way over sized now for the flow that it used to get compared to what it’s going to have here in the future so we are severally reducing the amount of water that’s coming to that northwest corner and again the problems on the east side are existing issues unfortunately we are not proposing to do anything on the east side. Hopefully when Warrick County replaces that culvert and maybe replaces both of them it alleviates the flooding and I mean everything on our site is at least designed for the 50 and the majority is sized for the 100 so even when we get these bigger rain events those basins are going to handle that water. </w:t>
      </w:r>
    </w:p>
    <w:p w14:paraId="0B13D22A" w14:textId="77777777" w:rsidR="00E71DBC" w:rsidRDefault="00E71DBC" w:rsidP="008523DC"/>
    <w:p w14:paraId="12724105" w14:textId="77777777" w:rsidR="00E71DBC" w:rsidRDefault="00E71DBC" w:rsidP="008523DC">
      <w:r>
        <w:t>Steve Sherwood: one of her comments was the new proposed ditch inside the north line of your subdivision that will essentially drain from east to west inside your sub. I think one of her questions is who will be maintaining that common back yard ditch along the north side of the subdivision?</w:t>
      </w:r>
    </w:p>
    <w:p w14:paraId="4435134A" w14:textId="77777777" w:rsidR="00E71DBC" w:rsidRDefault="00E71DBC" w:rsidP="008523DC"/>
    <w:p w14:paraId="4331D9BF" w14:textId="77777777" w:rsidR="00E71DBC" w:rsidRDefault="00E71DBC" w:rsidP="008523DC">
      <w:r>
        <w:t xml:space="preserve">Glen Meritt, Jr.: I mean that will just be the individual homeowners will be maintaining that ditch. It’s just a normal 1 foot deep by 1 foot wide 3 to 1 side slope swales that’s your typical swale in any subdivision just to route the water west down to that basin you know so we collect it and it’s not discharging onto adjoining properties. </w:t>
      </w:r>
    </w:p>
    <w:p w14:paraId="6A7B4263" w14:textId="77777777" w:rsidR="00E71DBC" w:rsidRDefault="00E71DBC" w:rsidP="008523DC"/>
    <w:p w14:paraId="15AEAD2E" w14:textId="77777777" w:rsidR="00E71DBC" w:rsidRDefault="00E71DBC" w:rsidP="008523DC">
      <w:r>
        <w:t xml:space="preserve">Steve Sherwood: Another question she had was they wanted a fence erected along the northern line. That’s not a question for drainage board. </w:t>
      </w:r>
    </w:p>
    <w:p w14:paraId="69366FB0" w14:textId="77777777" w:rsidR="00E71DBC" w:rsidRDefault="00E71DBC" w:rsidP="008523DC"/>
    <w:p w14:paraId="686792B2" w14:textId="77777777" w:rsidR="00E71DBC" w:rsidRDefault="00E71DBC" w:rsidP="008523DC">
      <w:r>
        <w:t xml:space="preserve">Glen Meritt, Jr.: We are not agreeing to a fence on the north side. </w:t>
      </w:r>
    </w:p>
    <w:p w14:paraId="687395BF" w14:textId="77777777" w:rsidR="00E71DBC" w:rsidRDefault="00E71DBC" w:rsidP="008523DC"/>
    <w:p w14:paraId="3544AD7C" w14:textId="77777777" w:rsidR="00E71DBC" w:rsidRDefault="00E71DBC" w:rsidP="008523DC">
      <w:r>
        <w:t>Commissioner Terry Phillippe: Glen is there an HOA in this development?</w:t>
      </w:r>
    </w:p>
    <w:p w14:paraId="26C03382" w14:textId="77777777" w:rsidR="00E71DBC" w:rsidRDefault="00E71DBC" w:rsidP="008523DC"/>
    <w:p w14:paraId="3684C450" w14:textId="77777777" w:rsidR="00E71DBC" w:rsidRDefault="00E71DBC" w:rsidP="008523DC">
      <w:r>
        <w:t>Glen Meritt, Jr.: I’m sure there will be once it gets up and under construction there will be an HOA at that time.</w:t>
      </w:r>
    </w:p>
    <w:p w14:paraId="1E6C12D9" w14:textId="77777777" w:rsidR="00E71DBC" w:rsidRDefault="00E71DBC" w:rsidP="008523DC"/>
    <w:p w14:paraId="331BC3E2" w14:textId="77777777" w:rsidR="00E71DBC" w:rsidRDefault="00E71DBC" w:rsidP="008523DC">
      <w:r>
        <w:t>Commissioner Terry Phillippe: So Ma’am a little education I asked if there was a homeowners association involved and I don’t know if it’s clear if there is or there isn’t.</w:t>
      </w:r>
    </w:p>
    <w:p w14:paraId="4B367FA8" w14:textId="77777777" w:rsidR="00E71DBC" w:rsidRDefault="00E71DBC" w:rsidP="008523DC"/>
    <w:p w14:paraId="04CC1F9C" w14:textId="77777777" w:rsidR="00E71DBC" w:rsidRDefault="00E71DBC" w:rsidP="008523DC">
      <w:r>
        <w:t xml:space="preserve">Glen Meritt, Jr.: there is not at this time but there will be. </w:t>
      </w:r>
    </w:p>
    <w:p w14:paraId="25E55367" w14:textId="77777777" w:rsidR="004A6E87" w:rsidRDefault="00E71DBC" w:rsidP="008523DC">
      <w:r>
        <w:lastRenderedPageBreak/>
        <w:t xml:space="preserve">Commissioner Terry Phillippe: Just so the neighbors know at some point you know if we get years down the road and this thing has been built and that northern ditch is not being maintained either by the homeowners or the homeowners association </w:t>
      </w:r>
      <w:r w:rsidR="004A6E87">
        <w:t>you as the neighbor can call the county and let them know and we have an inspector that can go look at that and get on top of it so to speak.</w:t>
      </w:r>
    </w:p>
    <w:p w14:paraId="69BD64F1" w14:textId="77777777" w:rsidR="004A6E87" w:rsidRDefault="004A6E87" w:rsidP="008523DC"/>
    <w:p w14:paraId="21D6592E" w14:textId="77777777" w:rsidR="004A6E87" w:rsidRDefault="004A6E87" w:rsidP="008523DC">
      <w:r>
        <w:t>President Bob Johnson: Mr. Sherwood any other questions or concerns?</w:t>
      </w:r>
    </w:p>
    <w:p w14:paraId="3727F534" w14:textId="77777777" w:rsidR="004A6E87" w:rsidRDefault="004A6E87" w:rsidP="008523DC"/>
    <w:p w14:paraId="12F6AE46" w14:textId="77777777" w:rsidR="004A6E87" w:rsidRDefault="004A6E87" w:rsidP="008523DC">
      <w:r>
        <w:t>Steve Sherwood: I don’t believe I have anything that hasn’t already been addressed as I said Mr. Howard and I the County Engineer will look at the 2 pipe crossings. We already know we are going to be enlarging the one about roughly 260% is what we are proposing which will be larger than the 60 inch pipe that it’s going to be feeding then we will look at the other one at the Shadowridge entrance at Libbert Road.</w:t>
      </w:r>
    </w:p>
    <w:p w14:paraId="1C8879DD" w14:textId="77777777" w:rsidR="004A6E87" w:rsidRDefault="004A6E87" w:rsidP="008523DC"/>
    <w:p w14:paraId="3AB7E33C" w14:textId="77777777" w:rsidR="004A6E87" w:rsidRDefault="004A6E87" w:rsidP="008523DC">
      <w:r>
        <w:t xml:space="preserve">Chris Combs: I am Chris Combs. I’m the developer. I just wanted to address that north side swale or ditch through there. All of those yards will all be sodded as the houses are built plus there will be erosion control maintained according to what the county requires us to do on that as far as erosion and everything so ultimately they will all get sodded with the new homes as they are built but we will be required by the county as usual to do our erosion control maintaining in those swales and everything. </w:t>
      </w:r>
    </w:p>
    <w:p w14:paraId="3B95475E" w14:textId="77777777" w:rsidR="004A6E87" w:rsidRDefault="004A6E87" w:rsidP="008523DC"/>
    <w:p w14:paraId="68DFC16E" w14:textId="77777777" w:rsidR="004A6E87" w:rsidRDefault="004A6E87" w:rsidP="008523DC">
      <w:r>
        <w:t>President Bob Johnson: Any questions Phil?</w:t>
      </w:r>
    </w:p>
    <w:p w14:paraId="6B0C8275" w14:textId="77777777" w:rsidR="004A6E87" w:rsidRDefault="004A6E87" w:rsidP="008523DC"/>
    <w:p w14:paraId="59F5B91D" w14:textId="77777777" w:rsidR="004A6E87" w:rsidRDefault="004A6E87" w:rsidP="008523DC">
      <w:r>
        <w:t>Phil Baxter: I don’t have any questions.</w:t>
      </w:r>
    </w:p>
    <w:p w14:paraId="42CB7C0E" w14:textId="77777777" w:rsidR="004A6E87" w:rsidRDefault="004A6E87" w:rsidP="008523DC"/>
    <w:p w14:paraId="1362FBDB" w14:textId="77777777" w:rsidR="004A6E87" w:rsidRDefault="004A6E87" w:rsidP="008523DC">
      <w:r>
        <w:t>President Bob Johnson: Dan?</w:t>
      </w:r>
    </w:p>
    <w:p w14:paraId="5764C112" w14:textId="77777777" w:rsidR="004A6E87" w:rsidRDefault="004A6E87" w:rsidP="008523DC"/>
    <w:p w14:paraId="4F4FB870" w14:textId="77777777" w:rsidR="004A6E87" w:rsidRDefault="004A6E87" w:rsidP="008523DC">
      <w:r>
        <w:t>Commissioner Dan Saylor: No, I think they.</w:t>
      </w:r>
    </w:p>
    <w:p w14:paraId="406385EA" w14:textId="77777777" w:rsidR="004A6E87" w:rsidRDefault="004A6E87" w:rsidP="008523DC"/>
    <w:p w14:paraId="45154B0F" w14:textId="77777777" w:rsidR="004A6E87" w:rsidRDefault="004A6E87" w:rsidP="008523DC">
      <w:r>
        <w:t xml:space="preserve">President Bob Johnson: Any other remonstrators for this project? </w:t>
      </w:r>
    </w:p>
    <w:p w14:paraId="5CED4B40" w14:textId="77777777" w:rsidR="004A6E87" w:rsidRDefault="004A6E87" w:rsidP="008523DC"/>
    <w:p w14:paraId="166CB70F" w14:textId="77777777" w:rsidR="004A6E87" w:rsidRDefault="004A6E87" w:rsidP="008523DC">
      <w:r>
        <w:t>Megan Klink: Megan Klink 3000 Libbert. We are the 2.5 acre corner. My question was for I believe this is 592 now. So 592 is shooting south into the open section of the ditch that’s not.</w:t>
      </w:r>
    </w:p>
    <w:p w14:paraId="63B78800" w14:textId="77777777" w:rsidR="004A6E87" w:rsidRDefault="004A6E87" w:rsidP="008523DC"/>
    <w:p w14:paraId="12E941C4" w14:textId="77777777" w:rsidR="00501339" w:rsidRDefault="004A6E87" w:rsidP="008523DC">
      <w:r>
        <w:t>Glen Meritt, Jr.:</w:t>
      </w:r>
      <w:r w:rsidR="00501339">
        <w:t xml:space="preserve"> it’s at the cul-de-sac closest to her lot there right next to Libbert is what she’s talking about. There is a storm sewer pipe that collects the water from that cul-de-sac and shoots it out to that swale number 4 which is the ditch that runs along her north lot.</w:t>
      </w:r>
    </w:p>
    <w:p w14:paraId="198CC6E9" w14:textId="77777777" w:rsidR="00501339" w:rsidRDefault="00501339" w:rsidP="008523DC"/>
    <w:p w14:paraId="48B78FCB" w14:textId="77777777" w:rsidR="00501339" w:rsidRDefault="00501339" w:rsidP="008523DC">
      <w:r>
        <w:t>Megan Klink: so the question was the erosion control and you said there would be rock?</w:t>
      </w:r>
    </w:p>
    <w:p w14:paraId="45142C99" w14:textId="77777777" w:rsidR="00501339" w:rsidRDefault="00501339" w:rsidP="008523DC"/>
    <w:p w14:paraId="31FFB8DB" w14:textId="77777777" w:rsidR="00501339" w:rsidRDefault="00501339" w:rsidP="008523DC">
      <w:r>
        <w:t>Glen Meritt</w:t>
      </w:r>
      <w:r w:rsidR="00FE7941">
        <w:t>, Jr</w:t>
      </w:r>
      <w:r>
        <w:t>.: a Rip Rap energy dissipater will be at the downstream at that flared in section and I mean it’s a permanent structure that will be there.</w:t>
      </w:r>
    </w:p>
    <w:p w14:paraId="3A638A24" w14:textId="77777777" w:rsidR="00501339" w:rsidRDefault="00501339" w:rsidP="008523DC"/>
    <w:p w14:paraId="17B76617" w14:textId="77777777" w:rsidR="00501339" w:rsidRDefault="00501339" w:rsidP="008523DC">
      <w:r>
        <w:t xml:space="preserve">Megan Klink: So will that be on the direct opposite side of that pipe? </w:t>
      </w:r>
    </w:p>
    <w:p w14:paraId="71D4401E" w14:textId="77777777" w:rsidR="00501339" w:rsidRDefault="00501339" w:rsidP="008523DC"/>
    <w:p w14:paraId="76ACAED7" w14:textId="77777777" w:rsidR="00501339" w:rsidRDefault="00501339" w:rsidP="008523DC">
      <w:r>
        <w:lastRenderedPageBreak/>
        <w:t xml:space="preserve">Glen Meritt Jr.: It will basically encompass the whole ditch and up to the flared end section. It will be a squared area there. I’m not saying </w:t>
      </w:r>
      <w:r w:rsidR="00FE7941">
        <w:t>it’s</w:t>
      </w:r>
      <w:r>
        <w:t xml:space="preserve"> going to be the exact dimensions but they are typically 6 to 7 feet wide by 10 to 15 foot long typically on </w:t>
      </w:r>
    </w:p>
    <w:p w14:paraId="59BC5654" w14:textId="77777777" w:rsidR="00501339" w:rsidRDefault="00501339" w:rsidP="008523DC"/>
    <w:p w14:paraId="2948C7D5" w14:textId="77777777" w:rsidR="00501339" w:rsidRDefault="00501339" w:rsidP="008523DC">
      <w:r>
        <w:t xml:space="preserve">Steve Sherwood: Your pipe size at the cul-de-sac if I recall was a 15 inch coming out of the cul-de-sac. </w:t>
      </w:r>
    </w:p>
    <w:p w14:paraId="6826FEC2" w14:textId="77777777" w:rsidR="00501339" w:rsidRDefault="00501339" w:rsidP="008523DC"/>
    <w:p w14:paraId="3B084426" w14:textId="77777777" w:rsidR="00501339" w:rsidRDefault="00501339" w:rsidP="008523DC">
      <w:r>
        <w:t>Glen Meritt, Jr.: yeah there will be I mean that’s a permanent rip rap rock structure.</w:t>
      </w:r>
    </w:p>
    <w:p w14:paraId="472B4051" w14:textId="77777777" w:rsidR="00501339" w:rsidRDefault="00501339" w:rsidP="008523DC"/>
    <w:p w14:paraId="614F4D73" w14:textId="77777777" w:rsidR="00501339" w:rsidRDefault="00501339" w:rsidP="008523DC">
      <w:r>
        <w:t>Megan Klink: that’s all I needed to confirm.</w:t>
      </w:r>
    </w:p>
    <w:p w14:paraId="3A5B0F71" w14:textId="77777777" w:rsidR="00501339" w:rsidRDefault="00501339" w:rsidP="008523DC"/>
    <w:p w14:paraId="526C33A6" w14:textId="77777777" w:rsidR="00501339" w:rsidRDefault="00501339" w:rsidP="008523DC">
      <w:r>
        <w:t>President Bob Johnson: Thank you. Dan.</w:t>
      </w:r>
    </w:p>
    <w:p w14:paraId="1C0639BA" w14:textId="77777777" w:rsidR="00501339" w:rsidRDefault="00501339" w:rsidP="008523DC"/>
    <w:p w14:paraId="35E166EB" w14:textId="77777777" w:rsidR="00501339" w:rsidRDefault="00501339" w:rsidP="008523DC">
      <w:r>
        <w:t>Commissioner Dan Saylor: Phil what do you want to do here does this need more or you ok with it? Steve?</w:t>
      </w:r>
    </w:p>
    <w:p w14:paraId="233610C0" w14:textId="77777777" w:rsidR="00501339" w:rsidRDefault="00501339" w:rsidP="008523DC"/>
    <w:p w14:paraId="6C2D653F" w14:textId="77777777" w:rsidR="00501339" w:rsidRDefault="00501339" w:rsidP="008523DC">
      <w:r>
        <w:t>Steve Sherwood: Same.</w:t>
      </w:r>
    </w:p>
    <w:p w14:paraId="24921760" w14:textId="77777777" w:rsidR="00501339" w:rsidRDefault="00501339" w:rsidP="008523DC"/>
    <w:p w14:paraId="13979086" w14:textId="77777777" w:rsidR="00501339" w:rsidRDefault="00501339" w:rsidP="008523DC">
      <w:r>
        <w:t>Commissioner Dan Saylor: I make a motion to approve the drainage as presented.</w:t>
      </w:r>
    </w:p>
    <w:p w14:paraId="38902592" w14:textId="77777777" w:rsidR="00501339" w:rsidRDefault="00501339" w:rsidP="008523DC"/>
    <w:p w14:paraId="0CFE110F" w14:textId="77777777" w:rsidR="00FF1BFE" w:rsidRDefault="00501339" w:rsidP="008523DC">
      <w:r>
        <w:t>Commissioner Terry Phillippe: I’ll second the motion.</w:t>
      </w:r>
    </w:p>
    <w:p w14:paraId="09E116B6" w14:textId="77777777" w:rsidR="00501339" w:rsidRDefault="00501339" w:rsidP="008523DC"/>
    <w:p w14:paraId="1B3108AE" w14:textId="77777777" w:rsidR="00501339" w:rsidRDefault="00501339" w:rsidP="008523DC">
      <w:r>
        <w:t>President Bob Johnson: All in favor. 3-0.</w:t>
      </w:r>
    </w:p>
    <w:p w14:paraId="4326B668" w14:textId="77777777" w:rsidR="00501339" w:rsidRDefault="00501339" w:rsidP="008523DC"/>
    <w:p w14:paraId="3F307A4A" w14:textId="77777777" w:rsidR="00501339" w:rsidRPr="00FF1BFE" w:rsidRDefault="00501339" w:rsidP="008523DC">
      <w:r>
        <w:t>Glen Merritt, Jr.: Thank you very much.</w:t>
      </w:r>
    </w:p>
    <w:p w14:paraId="41D03FCD" w14:textId="77777777" w:rsidR="006A7502" w:rsidRDefault="006A7502" w:rsidP="008523DC">
      <w:pPr>
        <w:rPr>
          <w:b/>
          <w:u w:val="single"/>
        </w:rPr>
      </w:pPr>
    </w:p>
    <w:p w14:paraId="6D2C69EC" w14:textId="77777777" w:rsidR="001C3CD7" w:rsidRPr="00C97709" w:rsidRDefault="001C3CD7" w:rsidP="008523DC"/>
    <w:p w14:paraId="5BE86364" w14:textId="77777777" w:rsidR="008523DC" w:rsidRDefault="008523DC"/>
    <w:p w14:paraId="7D39D974" w14:textId="77777777" w:rsidR="008523DC" w:rsidRDefault="008523DC" w:rsidP="008523DC">
      <w:pPr>
        <w:rPr>
          <w:b/>
          <w:u w:val="single"/>
        </w:rPr>
      </w:pPr>
      <w:r>
        <w:rPr>
          <w:b/>
          <w:u w:val="single"/>
        </w:rPr>
        <w:t xml:space="preserve">CLAIMS: </w:t>
      </w:r>
    </w:p>
    <w:p w14:paraId="2F582716" w14:textId="77777777" w:rsidR="008523DC" w:rsidRDefault="008523DC" w:rsidP="008523DC">
      <w:pPr>
        <w:rPr>
          <w:b/>
          <w:u w:val="single"/>
        </w:rPr>
      </w:pPr>
    </w:p>
    <w:p w14:paraId="63E038DA" w14:textId="77777777" w:rsidR="008523DC" w:rsidRDefault="00131A09" w:rsidP="008523DC">
      <w:r>
        <w:t>President Bob</w:t>
      </w:r>
      <w:r w:rsidR="00501339">
        <w:t xml:space="preserve"> Johnson: Next we have claims and a lot of encumbered including a $40,000.00 encumbrance for section corner totaling $41,465.43.</w:t>
      </w:r>
    </w:p>
    <w:p w14:paraId="2BF1F670" w14:textId="77777777" w:rsidR="001C3CD7" w:rsidRDefault="001C3CD7" w:rsidP="008523DC"/>
    <w:p w14:paraId="7C87E819" w14:textId="77777777" w:rsidR="001C3CD7" w:rsidRDefault="001C3CD7" w:rsidP="008523DC">
      <w:r>
        <w:t>Commissioner Terry Phill</w:t>
      </w:r>
      <w:r w:rsidR="00501339">
        <w:t>ippe: I make a motion to approve</w:t>
      </w:r>
      <w:r>
        <w:t xml:space="preserve"> the claims</w:t>
      </w:r>
      <w:r w:rsidR="00501339">
        <w:t xml:space="preserve"> and encumbrances</w:t>
      </w:r>
      <w:r>
        <w:t>.</w:t>
      </w:r>
    </w:p>
    <w:p w14:paraId="04DFF6E1" w14:textId="77777777" w:rsidR="00501339" w:rsidRDefault="00501339" w:rsidP="008523DC"/>
    <w:p w14:paraId="1F0EC984" w14:textId="77777777" w:rsidR="00501339" w:rsidRDefault="00501339" w:rsidP="008523DC">
      <w:r>
        <w:t>Phil Baxter: we will have one more too Bob about a third way down.</w:t>
      </w:r>
    </w:p>
    <w:p w14:paraId="15559423" w14:textId="77777777" w:rsidR="001C3CD7" w:rsidRDefault="001C3CD7" w:rsidP="008523DC"/>
    <w:p w14:paraId="0F20CBA0" w14:textId="77777777" w:rsidR="00131A09" w:rsidRDefault="001C3CD7" w:rsidP="008523DC">
      <w:r>
        <w:t>Commissioner Dan Saylor: Second.</w:t>
      </w:r>
    </w:p>
    <w:p w14:paraId="7830627B" w14:textId="77777777" w:rsidR="00131A09" w:rsidRDefault="00131A09" w:rsidP="008523DC"/>
    <w:p w14:paraId="733F1313" w14:textId="77777777" w:rsidR="00131A09" w:rsidRDefault="00131A09" w:rsidP="008523DC">
      <w:r>
        <w:t>President Bob Johnson: All in favor. 3-0</w:t>
      </w:r>
    </w:p>
    <w:p w14:paraId="55CBAC9F" w14:textId="77777777" w:rsidR="00131A09" w:rsidRPr="00131A09" w:rsidRDefault="00131A09" w:rsidP="008523DC"/>
    <w:p w14:paraId="01AA3F2F" w14:textId="77777777" w:rsidR="008523DC" w:rsidRDefault="008523DC"/>
    <w:p w14:paraId="7B46A55E" w14:textId="77777777" w:rsidR="008523DC" w:rsidRDefault="008523DC" w:rsidP="008523DC">
      <w:pPr>
        <w:rPr>
          <w:b/>
          <w:u w:val="single"/>
        </w:rPr>
      </w:pPr>
      <w:r>
        <w:rPr>
          <w:b/>
          <w:u w:val="single"/>
        </w:rPr>
        <w:t>OTHER BUSINESS:</w:t>
      </w:r>
    </w:p>
    <w:p w14:paraId="6043094C" w14:textId="77777777" w:rsidR="008523DC" w:rsidRDefault="008523DC" w:rsidP="008523DC">
      <w:pPr>
        <w:rPr>
          <w:b/>
          <w:u w:val="single"/>
        </w:rPr>
      </w:pPr>
    </w:p>
    <w:p w14:paraId="06C8A19F" w14:textId="77777777" w:rsidR="00DE2258" w:rsidRDefault="00B60BDF" w:rsidP="00986C0D">
      <w:r>
        <w:lastRenderedPageBreak/>
        <w:t>P</w:t>
      </w:r>
      <w:r w:rsidR="00501339">
        <w:t>resident Bob Johnson: Next we approved Caney Creek Restoration project however, we did not make a motion to encumber the monies so we need to do that in this meeting here so I will need a motion to encumber the money.</w:t>
      </w:r>
    </w:p>
    <w:p w14:paraId="59ED11A6" w14:textId="77777777" w:rsidR="00501339" w:rsidRDefault="00501339" w:rsidP="00986C0D"/>
    <w:p w14:paraId="76CAF2AE" w14:textId="77777777" w:rsidR="00501339" w:rsidRDefault="00501339" w:rsidP="00986C0D">
      <w:r>
        <w:t>Morrie Doll: do you remember how much that was?</w:t>
      </w:r>
    </w:p>
    <w:p w14:paraId="62CCF432" w14:textId="77777777" w:rsidR="00501339" w:rsidRDefault="00501339" w:rsidP="00986C0D"/>
    <w:p w14:paraId="6BC10D16" w14:textId="77777777" w:rsidR="00501339" w:rsidRDefault="00501339" w:rsidP="00986C0D">
      <w:r>
        <w:t>Phil Baxter: $9,940.00</w:t>
      </w:r>
    </w:p>
    <w:p w14:paraId="681FE68C" w14:textId="77777777" w:rsidR="00501339" w:rsidRDefault="00501339" w:rsidP="00986C0D"/>
    <w:p w14:paraId="2ADC75E2" w14:textId="77777777" w:rsidR="00501339" w:rsidRDefault="00501339" w:rsidP="00986C0D">
      <w:r>
        <w:t>Dana Upton: Westfield Excavating.</w:t>
      </w:r>
    </w:p>
    <w:p w14:paraId="66A31D97" w14:textId="77777777" w:rsidR="00501339" w:rsidRDefault="00501339" w:rsidP="00986C0D"/>
    <w:p w14:paraId="1AB3166E" w14:textId="77777777" w:rsidR="00501339" w:rsidRDefault="00501339" w:rsidP="00986C0D">
      <w:r>
        <w:t xml:space="preserve">Commissioner Terry Phillippe: </w:t>
      </w:r>
      <w:r w:rsidR="00891267">
        <w:t xml:space="preserve">I make a motion to encumber the monies totaling $9,940.00 for the Caney Creek Restoration Project. </w:t>
      </w:r>
    </w:p>
    <w:p w14:paraId="63703501" w14:textId="77777777" w:rsidR="00891267" w:rsidRDefault="00891267" w:rsidP="00986C0D"/>
    <w:p w14:paraId="62AE464C" w14:textId="77777777" w:rsidR="00891267" w:rsidRDefault="00891267" w:rsidP="00986C0D">
      <w:r>
        <w:t>Commissioner Dan Saylor: Second.</w:t>
      </w:r>
    </w:p>
    <w:p w14:paraId="52CBB0C4" w14:textId="77777777" w:rsidR="00891267" w:rsidRDefault="00891267" w:rsidP="00986C0D"/>
    <w:p w14:paraId="6B494344" w14:textId="77777777" w:rsidR="00891267" w:rsidRDefault="00891267" w:rsidP="00986C0D">
      <w:r>
        <w:t>President Bob Johnson: Anything else for Drainage Board? Mr. Sherwood.</w:t>
      </w:r>
    </w:p>
    <w:p w14:paraId="74A66F67" w14:textId="77777777" w:rsidR="00002B90" w:rsidRDefault="00002B90" w:rsidP="008523DC"/>
    <w:p w14:paraId="300CAB3E" w14:textId="77777777" w:rsidR="00940DD7" w:rsidRDefault="00940DD7" w:rsidP="008523DC"/>
    <w:p w14:paraId="711247DB" w14:textId="77777777" w:rsidR="00131A09" w:rsidRPr="00131A09" w:rsidRDefault="00131A09" w:rsidP="008523DC"/>
    <w:p w14:paraId="655B90B2" w14:textId="77777777" w:rsidR="008523DC" w:rsidRDefault="00ED4DD7" w:rsidP="008523DC">
      <w:pPr>
        <w:rPr>
          <w:b/>
          <w:u w:val="single"/>
        </w:rPr>
      </w:pPr>
      <w:r>
        <w:rPr>
          <w:b/>
          <w:u w:val="single"/>
        </w:rPr>
        <w:t>STORM WATER DEPARTMENT</w:t>
      </w:r>
    </w:p>
    <w:p w14:paraId="04CAEB7D" w14:textId="77777777" w:rsidR="008523DC" w:rsidRDefault="008523DC"/>
    <w:p w14:paraId="77B8C052" w14:textId="77777777" w:rsidR="008523DC" w:rsidRDefault="00CC4DFB">
      <w:r>
        <w:t>Pre</w:t>
      </w:r>
      <w:r w:rsidR="00A72867">
        <w:t xml:space="preserve">sident Bob Johnson: </w:t>
      </w:r>
      <w:r w:rsidR="00B60BDF">
        <w:t>Mr. Sherwood.</w:t>
      </w:r>
    </w:p>
    <w:p w14:paraId="05B7068C" w14:textId="77777777" w:rsidR="00DE2258" w:rsidRDefault="00DE2258"/>
    <w:p w14:paraId="5982ECF8" w14:textId="77777777" w:rsidR="00DE2258" w:rsidRDefault="00DE2258">
      <w:r>
        <w:t xml:space="preserve">Steve Sherwood: Thank you Mr. President. </w:t>
      </w:r>
    </w:p>
    <w:p w14:paraId="0EC9C435" w14:textId="77777777" w:rsidR="00891267" w:rsidRDefault="00891267" w:rsidP="00891267">
      <w:pPr>
        <w:pStyle w:val="ListParagraph"/>
        <w:numPr>
          <w:ilvl w:val="0"/>
          <w:numId w:val="2"/>
        </w:numPr>
      </w:pPr>
      <w:r>
        <w:t>First item I have is appointments for Stormwater Board. Again, will they be the same as the Drainage Board?</w:t>
      </w:r>
    </w:p>
    <w:p w14:paraId="6D78DE1F" w14:textId="77777777" w:rsidR="00891267" w:rsidRDefault="00891267" w:rsidP="00891267"/>
    <w:p w14:paraId="50EE464B" w14:textId="77777777" w:rsidR="00891267" w:rsidRDefault="00891267" w:rsidP="00891267">
      <w:r>
        <w:t>Commissioner Terry Phillippe: I would make a motion to keep them the same as 2023.</w:t>
      </w:r>
    </w:p>
    <w:p w14:paraId="600B8EF9" w14:textId="77777777" w:rsidR="00891267" w:rsidRDefault="00891267" w:rsidP="00891267"/>
    <w:p w14:paraId="3678DD98" w14:textId="77777777" w:rsidR="00891267" w:rsidRDefault="00891267" w:rsidP="00891267">
      <w:r>
        <w:t>Commissioner Dan Saylor: Second.</w:t>
      </w:r>
    </w:p>
    <w:p w14:paraId="55D9E2B7" w14:textId="77777777" w:rsidR="00891267" w:rsidRDefault="00891267" w:rsidP="00891267"/>
    <w:p w14:paraId="22DB5FCC" w14:textId="77777777" w:rsidR="00891267" w:rsidRDefault="00891267" w:rsidP="00891267">
      <w:r>
        <w:t>President Bob Johnson: All in favor. 3-0.</w:t>
      </w:r>
    </w:p>
    <w:p w14:paraId="54F6DC5D" w14:textId="77777777" w:rsidR="00891267" w:rsidRDefault="00891267" w:rsidP="00891267"/>
    <w:p w14:paraId="1D70D206" w14:textId="77777777" w:rsidR="00891267" w:rsidRDefault="00891267" w:rsidP="00891267">
      <w:r>
        <w:t>Steve Sherwood: for the record that was Bob being President, and who was the Vice President last year?</w:t>
      </w:r>
    </w:p>
    <w:p w14:paraId="0C35FBC9" w14:textId="77777777" w:rsidR="00891267" w:rsidRDefault="00891267" w:rsidP="00891267"/>
    <w:p w14:paraId="0E090C10" w14:textId="77777777" w:rsidR="00891267" w:rsidRDefault="00891267" w:rsidP="00891267">
      <w:r>
        <w:t>President Bob Johnson: Dan. Dan is Vice President.</w:t>
      </w:r>
    </w:p>
    <w:p w14:paraId="0C208494" w14:textId="77777777" w:rsidR="00891267" w:rsidRDefault="00891267" w:rsidP="00891267"/>
    <w:p w14:paraId="568ACF2C" w14:textId="77777777" w:rsidR="00891267" w:rsidRDefault="00891267" w:rsidP="00891267">
      <w:r>
        <w:t>Steve Sherwood: ok</w:t>
      </w:r>
    </w:p>
    <w:p w14:paraId="263AA7AC" w14:textId="77777777" w:rsidR="00891267" w:rsidRDefault="00891267" w:rsidP="00891267">
      <w:pPr>
        <w:pStyle w:val="ListParagraph"/>
        <w:numPr>
          <w:ilvl w:val="0"/>
          <w:numId w:val="2"/>
        </w:numPr>
      </w:pPr>
      <w:r>
        <w:t xml:space="preserve">The second item I have is the MS4 Operator which must be a Commissioner. Previously it was also Bob Johnson. </w:t>
      </w:r>
    </w:p>
    <w:p w14:paraId="333F3F69" w14:textId="77777777" w:rsidR="00891267" w:rsidRDefault="00891267" w:rsidP="00891267"/>
    <w:p w14:paraId="1C707564" w14:textId="77777777" w:rsidR="00891267" w:rsidRDefault="00891267" w:rsidP="00891267">
      <w:r>
        <w:t>Commissioner Terry Phillippe: I make a motion for Bob Johnson to remain.</w:t>
      </w:r>
    </w:p>
    <w:p w14:paraId="2154336E" w14:textId="77777777" w:rsidR="00891267" w:rsidRDefault="00891267" w:rsidP="00891267"/>
    <w:p w14:paraId="3645BBFB" w14:textId="77777777" w:rsidR="00891267" w:rsidRDefault="00891267" w:rsidP="00891267">
      <w:r>
        <w:t>Commissioner Dan Saylor: Second.</w:t>
      </w:r>
    </w:p>
    <w:p w14:paraId="2C496ECA" w14:textId="77777777" w:rsidR="00891267" w:rsidRDefault="00891267" w:rsidP="00891267"/>
    <w:p w14:paraId="182C16B9" w14:textId="77777777" w:rsidR="00891267" w:rsidRDefault="00891267" w:rsidP="00891267">
      <w:r>
        <w:lastRenderedPageBreak/>
        <w:t>President Bob Johnson: All in favor. 3-0</w:t>
      </w:r>
    </w:p>
    <w:p w14:paraId="6E707ACA" w14:textId="77777777" w:rsidR="00891267" w:rsidRDefault="00891267" w:rsidP="00891267"/>
    <w:p w14:paraId="6C239170" w14:textId="77777777" w:rsidR="00891267" w:rsidRDefault="00891267" w:rsidP="00891267">
      <w:r>
        <w:t xml:space="preserve">Steve Sherwood: ok. </w:t>
      </w:r>
    </w:p>
    <w:p w14:paraId="2B8F71D8" w14:textId="77777777" w:rsidR="00891267" w:rsidRDefault="00891267" w:rsidP="00891267">
      <w:pPr>
        <w:pStyle w:val="ListParagraph"/>
        <w:numPr>
          <w:ilvl w:val="0"/>
          <w:numId w:val="2"/>
        </w:numPr>
      </w:pPr>
      <w:r>
        <w:t>The next item I have is the erosion control inspector’s contract or agreement. This is in order with your wishes at the end of 2022. The record indicated that the current contract at the 2022 was $75.00 per hour. We agreed to pay the $85.00 per hour for 2023 with the caveat of paying $95.00 per hour in 2024 which both parties had agreed to this contract reflects that. Hasn’t been raised since 2014. So with that I will ask if the attorney was in order.</w:t>
      </w:r>
    </w:p>
    <w:p w14:paraId="390F448F" w14:textId="77777777" w:rsidR="00891267" w:rsidRDefault="00891267" w:rsidP="00891267"/>
    <w:p w14:paraId="19C5FAAB" w14:textId="77777777" w:rsidR="00891267" w:rsidRDefault="00891267" w:rsidP="00891267">
      <w:r>
        <w:t>Commissioner Terry Phillippe: So that’s already been agreed upon for some reason I’m glad you clarified that. It’s an hourly contract I was thinking it was an annual.</w:t>
      </w:r>
    </w:p>
    <w:p w14:paraId="5B2E27FE" w14:textId="77777777" w:rsidR="00891267" w:rsidRDefault="00891267" w:rsidP="00891267"/>
    <w:p w14:paraId="14C12C1E" w14:textId="77777777" w:rsidR="00891267" w:rsidRDefault="00891267" w:rsidP="00891267">
      <w:r>
        <w:t>Steve Sherwood: Not a county employee. It’s a contracted service and the county council did approve the extra funds to support this line item at the previous meeting.</w:t>
      </w:r>
    </w:p>
    <w:p w14:paraId="51C64381" w14:textId="77777777" w:rsidR="00891267" w:rsidRDefault="00891267" w:rsidP="00891267"/>
    <w:p w14:paraId="3E188614" w14:textId="77777777" w:rsidR="00891267" w:rsidRDefault="00891267" w:rsidP="00891267">
      <w:r>
        <w:t>Morrie Doll: It’s got a $5,000.00 per calendar year maximum not to exceed.</w:t>
      </w:r>
    </w:p>
    <w:p w14:paraId="4DDC7B6A" w14:textId="77777777" w:rsidR="00891267" w:rsidRDefault="00891267" w:rsidP="00891267"/>
    <w:p w14:paraId="1E777CA8" w14:textId="77777777" w:rsidR="00891267" w:rsidRDefault="00891267" w:rsidP="00891267">
      <w:r>
        <w:t>Commissioner Terry Phillippe: I make a motion to approve it.</w:t>
      </w:r>
    </w:p>
    <w:p w14:paraId="68F60921" w14:textId="77777777" w:rsidR="00891267" w:rsidRDefault="00891267" w:rsidP="00891267"/>
    <w:p w14:paraId="41C9177F" w14:textId="77777777" w:rsidR="00891267" w:rsidRDefault="00891267" w:rsidP="00891267">
      <w:r>
        <w:t>Commissioner Dan Saylor: Second.</w:t>
      </w:r>
    </w:p>
    <w:p w14:paraId="5A973B2D" w14:textId="77777777" w:rsidR="00891267" w:rsidRDefault="00891267" w:rsidP="00891267"/>
    <w:p w14:paraId="76C61798" w14:textId="77777777" w:rsidR="00891267" w:rsidRDefault="00891267" w:rsidP="00891267">
      <w:r>
        <w:t>President Bob Johnson: All in favor. 3-0.</w:t>
      </w:r>
    </w:p>
    <w:p w14:paraId="288411CA" w14:textId="77777777" w:rsidR="00891267" w:rsidRDefault="00891267" w:rsidP="00891267"/>
    <w:p w14:paraId="6DAB37B0" w14:textId="77777777" w:rsidR="00891267" w:rsidRDefault="00891267" w:rsidP="00891267">
      <w:r>
        <w:t>Steve Sherwood: thank you I will get your signatures at the conclusion of the meeting.</w:t>
      </w:r>
    </w:p>
    <w:p w14:paraId="5C845BD0" w14:textId="77777777" w:rsidR="00891267" w:rsidRDefault="00891267" w:rsidP="00891267">
      <w:pPr>
        <w:pStyle w:val="ListParagraph"/>
        <w:numPr>
          <w:ilvl w:val="0"/>
          <w:numId w:val="2"/>
        </w:numPr>
      </w:pPr>
      <w:r>
        <w:t xml:space="preserve">Next item I have is town of Newburgh. We sent them a temporary right of entry agreement for permission to clean an existing natural drainage way that runs across their property on the west side of Libbert Road. This is the drainage ditch that serves the 17 acre Ohio Township acreage which is also the Ohio </w:t>
      </w:r>
      <w:r w:rsidR="00FE7941">
        <w:t>Township</w:t>
      </w:r>
      <w:r>
        <w:t xml:space="preserve"> Fire Department. Commissioner Saylor is I believe familiar with it and I will turn this over to Morrie as we got in effect a rewritten right of entry agreement that went from a 1 page to a 3 page document.</w:t>
      </w:r>
    </w:p>
    <w:p w14:paraId="5CC32496" w14:textId="77777777" w:rsidR="00891267" w:rsidRDefault="00891267" w:rsidP="00891267"/>
    <w:p w14:paraId="455F6928" w14:textId="77777777" w:rsidR="006643DC" w:rsidRDefault="00891267" w:rsidP="00891267">
      <w:r>
        <w:t xml:space="preserve">Morrie Doll: The Town of Newburgh has submitted a Hold Harmless Agreement to the County to allow us to clean regrade but not widen this drainage ditch. This was being done in conjunction with the improvement by the Township Trustee with the construction of the new fire department which would benefit to the community. It’s limited to 90 days and it requires the county to post a one million dollar insurance policy for liabilities that might occur while we work in that ditch. We are also required to indemnify and hold the town harmless as well as all of its officers, employees, agents, successors and assigns from any and all claims and liabilities for damages including reimbursing the town reasonable attorney </w:t>
      </w:r>
      <w:r w:rsidR="006643DC">
        <w:t xml:space="preserve">fees in court cost if they are sued as a consequence of the work. I can’t recommend this Hold Harmless Agreement to the Board. It far exceeds anything we’ve ever agreed to anywhere before in the county and this is being done to be a public service for the township trustee in conjunction with the partnership with the Town of Newburgh and appreciation for construction of the new Fire Department Fire Station at that location. I recommend you vote to allow us to go back to the Town of Newburgh and tell them </w:t>
      </w:r>
      <w:r w:rsidR="006643DC">
        <w:lastRenderedPageBreak/>
        <w:t>No we won’t execute this document and see if we can renegotiate one that does not have these onerous provisions.</w:t>
      </w:r>
    </w:p>
    <w:p w14:paraId="7851F520" w14:textId="77777777" w:rsidR="006643DC" w:rsidRDefault="006643DC" w:rsidP="00891267"/>
    <w:p w14:paraId="7B35C568" w14:textId="77777777" w:rsidR="006643DC" w:rsidRDefault="006643DC" w:rsidP="00891267">
      <w:r>
        <w:t>Commissioner Dan Saylor: I make that motion.</w:t>
      </w:r>
    </w:p>
    <w:p w14:paraId="58E31F7D" w14:textId="77777777" w:rsidR="006643DC" w:rsidRDefault="006643DC" w:rsidP="00891267"/>
    <w:p w14:paraId="1C3BF03B" w14:textId="77777777" w:rsidR="006643DC" w:rsidRDefault="006643DC" w:rsidP="00891267">
      <w:r>
        <w:t>Commissioner Terry Phillippe: Second.</w:t>
      </w:r>
    </w:p>
    <w:p w14:paraId="427BB78A" w14:textId="77777777" w:rsidR="006643DC" w:rsidRDefault="006643DC" w:rsidP="00891267"/>
    <w:p w14:paraId="1F3CF423" w14:textId="77777777" w:rsidR="006643DC" w:rsidRDefault="006643DC" w:rsidP="00891267">
      <w:r>
        <w:t>President Bob Johnson: All in favor. 3-0.</w:t>
      </w:r>
    </w:p>
    <w:p w14:paraId="006EB5BD" w14:textId="77777777" w:rsidR="006643DC" w:rsidRDefault="006643DC" w:rsidP="00891267"/>
    <w:p w14:paraId="323ED107" w14:textId="77777777" w:rsidR="006643DC" w:rsidRDefault="006643DC" w:rsidP="00891267">
      <w:r>
        <w:t>Morrie Doll: I can participate if you need me to.</w:t>
      </w:r>
    </w:p>
    <w:p w14:paraId="2EE5CA51" w14:textId="77777777" w:rsidR="006643DC" w:rsidRDefault="006643DC" w:rsidP="00891267"/>
    <w:p w14:paraId="408F636C" w14:textId="77777777" w:rsidR="006643DC" w:rsidRDefault="006643DC" w:rsidP="00891267">
      <w:r>
        <w:t>President Bob Johnson: Before we get too far down the tracks Mr. Sherwood do we need to renew your attorney’s contract?</w:t>
      </w:r>
    </w:p>
    <w:p w14:paraId="57E60E32" w14:textId="77777777" w:rsidR="006643DC" w:rsidRDefault="006643DC" w:rsidP="00891267"/>
    <w:p w14:paraId="2FBB8229" w14:textId="77777777" w:rsidR="006643DC" w:rsidRDefault="006643DC" w:rsidP="00891267">
      <w:r>
        <w:t>Steve Sherwood: we did previously in December. You may not have been at that meeting.</w:t>
      </w:r>
    </w:p>
    <w:p w14:paraId="477D2B3F" w14:textId="77777777" w:rsidR="006643DC" w:rsidRDefault="006643DC" w:rsidP="00891267"/>
    <w:p w14:paraId="27F0ED40" w14:textId="77777777" w:rsidR="006643DC" w:rsidRDefault="006643DC" w:rsidP="00891267">
      <w:r>
        <w:t xml:space="preserve">President Bob Johnson: I think I was. </w:t>
      </w:r>
    </w:p>
    <w:p w14:paraId="60CA702A" w14:textId="77777777" w:rsidR="006643DC" w:rsidRDefault="006643DC" w:rsidP="00891267"/>
    <w:p w14:paraId="513DD2C6" w14:textId="77777777" w:rsidR="006643DC" w:rsidRDefault="006643DC" w:rsidP="00891267">
      <w:r>
        <w:t>Steve Sherwood: Appreciate your reminder</w:t>
      </w:r>
    </w:p>
    <w:p w14:paraId="4BCBD5C3" w14:textId="77777777" w:rsidR="006643DC" w:rsidRDefault="006643DC" w:rsidP="006643DC">
      <w:pPr>
        <w:pStyle w:val="ListParagraph"/>
        <w:numPr>
          <w:ilvl w:val="0"/>
          <w:numId w:val="2"/>
        </w:numPr>
      </w:pPr>
      <w:r>
        <w:t>Next item I have is the Wessler IDEE which is Illicit Discharge Elimination Ordinance. Morrie and my office are still reviewing that. Morrie has some concerns and getting back with him. We need to go throu</w:t>
      </w:r>
      <w:r w:rsidR="00F11507">
        <w:t>gh that some more so I don’t have anything further to report to the board at this time.</w:t>
      </w:r>
    </w:p>
    <w:p w14:paraId="65D47FE4" w14:textId="77777777" w:rsidR="00F11507" w:rsidRDefault="00F11507" w:rsidP="00F11507"/>
    <w:p w14:paraId="243B36CE" w14:textId="77777777" w:rsidR="00F11507" w:rsidRDefault="00F11507" w:rsidP="00F11507">
      <w:r>
        <w:t xml:space="preserve">Morrie Doll: Steve and I have a meeting next week. We are going to review it. I have thoroughly looked at this proposed ordinance and it is different than the existing. Broader and I want to talk to Steve about that and then he and I will talk about it. we may even involve the inspector, the contract inspector who is responsible for the SWPPP inspections because some of this would fall on her shoulders and then we will obviously bring it back to the Board for your final decision as to whether this new ordinance is to be adopted or not. Frankly it has to be adopted by the commissioners. </w:t>
      </w:r>
    </w:p>
    <w:p w14:paraId="0EB242AC" w14:textId="77777777" w:rsidR="00F11507" w:rsidRDefault="00F11507" w:rsidP="00F11507"/>
    <w:p w14:paraId="67B47F0C" w14:textId="77777777" w:rsidR="00F11507" w:rsidRDefault="00F11507" w:rsidP="00F11507">
      <w:r>
        <w:t xml:space="preserve">Steve Sherwood: Just for the </w:t>
      </w:r>
      <w:r w:rsidR="00FE7941">
        <w:t>board’s</w:t>
      </w:r>
      <w:r>
        <w:t xml:space="preserve"> information.</w:t>
      </w:r>
      <w:r w:rsidR="00C85DBC">
        <w:t xml:space="preserve"> We’ve not updated our ordinance since 2006 and a lot of these changes have to do with new general permit that IDEM put out a couple of years ago so the consultant has a lot of good information on it and a lot of the changes as we have discussed would be significant. We will report back to you as soon as we have some more information.</w:t>
      </w:r>
    </w:p>
    <w:p w14:paraId="127AE2E7" w14:textId="77777777" w:rsidR="00C85DBC" w:rsidRDefault="00C85DBC" w:rsidP="00C85DBC">
      <w:pPr>
        <w:pStyle w:val="ListParagraph"/>
        <w:numPr>
          <w:ilvl w:val="0"/>
          <w:numId w:val="2"/>
        </w:numPr>
      </w:pPr>
      <w:r>
        <w:t>The last item I have is the Westwood drainage ditch. The lone parcel that has not signed the temporary right of entry. We’ve had several failed attempts to get that parcel to sign the temporary right of entry. We did turn it over to Morrie last month and Morrie has sent a letter.</w:t>
      </w:r>
    </w:p>
    <w:p w14:paraId="0F5F6ED8" w14:textId="77777777" w:rsidR="00C85DBC" w:rsidRDefault="00C85DBC" w:rsidP="00C85DBC"/>
    <w:p w14:paraId="5B2C0D6A" w14:textId="77777777" w:rsidR="00C85DBC" w:rsidRDefault="00C85DBC" w:rsidP="00C85DBC">
      <w:r>
        <w:t xml:space="preserve">Morrie Doll: Final pre-litigation notification. This is holding up that entire project. </w:t>
      </w:r>
    </w:p>
    <w:p w14:paraId="440B7725" w14:textId="77777777" w:rsidR="00C85DBC" w:rsidRDefault="00C85DBC" w:rsidP="00C85DBC"/>
    <w:p w14:paraId="06E6A5E7" w14:textId="77777777" w:rsidR="00C85DBC" w:rsidRDefault="00C85DBC" w:rsidP="00C85DBC">
      <w:r>
        <w:t>Commissioner Dan Saylor: How many? 1?</w:t>
      </w:r>
    </w:p>
    <w:p w14:paraId="59775221" w14:textId="77777777" w:rsidR="00C85DBC" w:rsidRDefault="00C85DBC" w:rsidP="00C85DBC"/>
    <w:p w14:paraId="51969334" w14:textId="77777777" w:rsidR="00C85DBC" w:rsidRDefault="00C85DBC" w:rsidP="00C85DBC">
      <w:r>
        <w:lastRenderedPageBreak/>
        <w:t>Morrie Doll: 1 homeowner.</w:t>
      </w:r>
    </w:p>
    <w:p w14:paraId="189A1C37" w14:textId="77777777" w:rsidR="00C85DBC" w:rsidRDefault="00C85DBC" w:rsidP="00C85DBC"/>
    <w:p w14:paraId="6B393A27" w14:textId="77777777" w:rsidR="00C85DBC" w:rsidRDefault="00C85DBC" w:rsidP="00C85DBC">
      <w:r>
        <w:t>Steve Sherwood: 1 out of 16.</w:t>
      </w:r>
    </w:p>
    <w:p w14:paraId="0D78D1A6" w14:textId="77777777" w:rsidR="00C85DBC" w:rsidRDefault="00C85DBC" w:rsidP="00C85DBC"/>
    <w:p w14:paraId="6F0F7AEF" w14:textId="77777777" w:rsidR="00C85DBC" w:rsidRDefault="00C85DBC" w:rsidP="00C85DBC">
      <w:r>
        <w:t>Morrie Doll: and frankly what’s happened is the homeowner has constructed a fence in the drainage right of way and they really don’t want the fence disturbed and we can’t replace the drain with the fence where it is and that is part of it but.</w:t>
      </w:r>
    </w:p>
    <w:p w14:paraId="3FEC146A" w14:textId="77777777" w:rsidR="00C85DBC" w:rsidRDefault="00C85DBC" w:rsidP="00C85DBC"/>
    <w:p w14:paraId="5ED80E6F" w14:textId="77777777" w:rsidR="00C85DBC" w:rsidRDefault="00C85DBC" w:rsidP="00C85DBC">
      <w:r>
        <w:t>Steve Sherwood: the other part is they don’t want anyone to access to their property.</w:t>
      </w:r>
    </w:p>
    <w:p w14:paraId="21AE8FB1" w14:textId="77777777" w:rsidR="00C85DBC" w:rsidRDefault="00C85DBC" w:rsidP="00C85DBC"/>
    <w:p w14:paraId="40CB4B33" w14:textId="77777777" w:rsidR="00C85DBC" w:rsidRDefault="00C85DBC" w:rsidP="00C85DBC">
      <w:r>
        <w:t xml:space="preserve">Morrie Doll: So I’ve sent them a final pre-litigation notification and if necessary we can compel them to allow us to and we can have the contractor remove the fence which virtually assures </w:t>
      </w:r>
      <w:r w:rsidR="00FE7941">
        <w:t>its</w:t>
      </w:r>
      <w:r>
        <w:t xml:space="preserve"> destruction where as if they remove it, it doesn’t. </w:t>
      </w:r>
      <w:r w:rsidR="00FE7941">
        <w:t>They</w:t>
      </w:r>
      <w:r>
        <w:t xml:space="preserve"> can reinstall it at an appropriate location. </w:t>
      </w:r>
    </w:p>
    <w:p w14:paraId="5210AB75" w14:textId="77777777" w:rsidR="00C85DBC" w:rsidRDefault="00C85DBC" w:rsidP="00C85DBC"/>
    <w:p w14:paraId="648E8FBA" w14:textId="77777777" w:rsidR="00C85DBC" w:rsidRDefault="00C85DBC" w:rsidP="00C85DBC">
      <w:r>
        <w:t>Steve Sherwood: But as the subdivision plat states you cannot put any encroachments above ground or surface that affects the drainage inside the platted drainage easement. Which we have several fences, yard barns etc. encroachments within the easement. So far, this is the only property that’s not agreed to sign the temporary right of entry agreement.</w:t>
      </w:r>
    </w:p>
    <w:p w14:paraId="4C2CC5CF" w14:textId="77777777" w:rsidR="00C85DBC" w:rsidRDefault="00C85DBC" w:rsidP="00C85DBC"/>
    <w:p w14:paraId="6CAD7DF9" w14:textId="77777777" w:rsidR="00C85DBC" w:rsidRDefault="00C85DBC" w:rsidP="00C85DBC">
      <w:r>
        <w:t>Morrie Doll: we can report back.</w:t>
      </w:r>
    </w:p>
    <w:p w14:paraId="56C6A940" w14:textId="77777777" w:rsidR="00C85DBC" w:rsidRDefault="00C85DBC" w:rsidP="00C85DBC"/>
    <w:p w14:paraId="1E57D664" w14:textId="77777777" w:rsidR="00C85DBC" w:rsidRDefault="00C85DBC" w:rsidP="00C85DBC">
      <w:r>
        <w:t xml:space="preserve">Steve Sherwood: Once we hopefully get that resolved we can move forward with the project and get that out for bid. As you know we didn’t bid it in 2023 due to issues with CenterPointe Energy and some of the utility conflicts that we had. We are still working on that. </w:t>
      </w:r>
      <w:r w:rsidR="00FE7941">
        <w:t>That’s</w:t>
      </w:r>
      <w:r>
        <w:t xml:space="preserve"> all I have for the board.</w:t>
      </w:r>
    </w:p>
    <w:p w14:paraId="2AC88183" w14:textId="77777777" w:rsidR="00C85DBC" w:rsidRDefault="00C85DBC" w:rsidP="00C85DBC"/>
    <w:p w14:paraId="691D477E" w14:textId="77777777" w:rsidR="00C85DBC" w:rsidRDefault="00C85DBC" w:rsidP="00C85DBC">
      <w:r>
        <w:t>President Bob Johnson: Counselor?</w:t>
      </w:r>
    </w:p>
    <w:p w14:paraId="234CA2DD" w14:textId="77777777" w:rsidR="00C85DBC" w:rsidRDefault="00C85DBC" w:rsidP="00C85DBC"/>
    <w:p w14:paraId="4E10B5F3" w14:textId="77777777" w:rsidR="00C85DBC" w:rsidRDefault="00C85DBC" w:rsidP="00C85DBC">
      <w:r>
        <w:t>Morrie Doll: Nothing.</w:t>
      </w:r>
    </w:p>
    <w:p w14:paraId="722117EC" w14:textId="77777777" w:rsidR="00C85DBC" w:rsidRDefault="00C85DBC" w:rsidP="00C85DBC"/>
    <w:p w14:paraId="7A9FA11B" w14:textId="77777777" w:rsidR="00C85DBC" w:rsidRDefault="00C85DBC" w:rsidP="00C85DBC">
      <w:r>
        <w:t>President Bob Johnson: Mr. Baxter?</w:t>
      </w:r>
    </w:p>
    <w:p w14:paraId="58F48A0F" w14:textId="77777777" w:rsidR="00C85DBC" w:rsidRDefault="00C85DBC" w:rsidP="00C85DBC"/>
    <w:p w14:paraId="38614807" w14:textId="77777777" w:rsidR="00C85DBC" w:rsidRDefault="00C85DBC" w:rsidP="00C85DBC">
      <w:r>
        <w:t>Phil Baxter: Nothing.</w:t>
      </w:r>
    </w:p>
    <w:p w14:paraId="07150193" w14:textId="77777777" w:rsidR="00360DC1" w:rsidRDefault="00360DC1"/>
    <w:p w14:paraId="4BEA0D63" w14:textId="77777777" w:rsidR="00360DC1" w:rsidRDefault="00360DC1"/>
    <w:p w14:paraId="6D107683" w14:textId="77777777" w:rsidR="008523DC" w:rsidRDefault="008523DC"/>
    <w:p w14:paraId="2B9F80D8" w14:textId="77777777" w:rsidR="008523DC" w:rsidRDefault="008523DC">
      <w:pPr>
        <w:rPr>
          <w:b/>
          <w:u w:val="single"/>
        </w:rPr>
      </w:pPr>
      <w:r>
        <w:rPr>
          <w:b/>
          <w:u w:val="single"/>
        </w:rPr>
        <w:t>MOTION TO ADJOURN/RECESS:</w:t>
      </w:r>
    </w:p>
    <w:p w14:paraId="211E9EAF" w14:textId="77777777" w:rsidR="005C4B0A" w:rsidRDefault="005C4B0A">
      <w:pPr>
        <w:rPr>
          <w:b/>
          <w:u w:val="single"/>
        </w:rPr>
      </w:pPr>
    </w:p>
    <w:p w14:paraId="2EBA6C9A" w14:textId="77777777" w:rsidR="005C4B0A" w:rsidRDefault="00102904">
      <w:r>
        <w:t>Commissioner Terry Phillippe: I make a motion to adjourn.</w:t>
      </w:r>
    </w:p>
    <w:p w14:paraId="40E51F4B" w14:textId="77777777" w:rsidR="00360DC1" w:rsidRDefault="00360DC1"/>
    <w:p w14:paraId="30EE67CC" w14:textId="77777777" w:rsidR="00360DC1" w:rsidRDefault="00360DC1">
      <w:r>
        <w:t>Commissioner Dan Saylor: Second.</w:t>
      </w:r>
    </w:p>
    <w:p w14:paraId="4510D7FF" w14:textId="77777777" w:rsidR="008A6457" w:rsidRDefault="008A6457"/>
    <w:p w14:paraId="323B3824" w14:textId="77777777" w:rsidR="005C4B0A" w:rsidRDefault="008A6457">
      <w:r>
        <w:t xml:space="preserve">President Bob Johnson: </w:t>
      </w:r>
      <w:r w:rsidR="005C4B0A">
        <w:t xml:space="preserve"> All in favor. 3-0</w:t>
      </w:r>
    </w:p>
    <w:p w14:paraId="24E58323" w14:textId="77777777" w:rsidR="005C4B0A" w:rsidRDefault="005C4B0A"/>
    <w:p w14:paraId="13E4A930" w14:textId="77777777" w:rsidR="005C4B0A" w:rsidRDefault="005C4B0A"/>
    <w:p w14:paraId="463B5740"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FC0E" w14:textId="77777777" w:rsidR="006A09EB" w:rsidRDefault="006A09EB" w:rsidP="002B0D5C">
      <w:r>
        <w:separator/>
      </w:r>
    </w:p>
  </w:endnote>
  <w:endnote w:type="continuationSeparator" w:id="0">
    <w:p w14:paraId="45AFE714" w14:textId="77777777" w:rsidR="006A09EB" w:rsidRDefault="006A09EB"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E075" w14:textId="77777777" w:rsidR="00891267" w:rsidRDefault="00891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1A76077C" w14:textId="77777777" w:rsidR="00891267" w:rsidRDefault="00891267">
        <w:pPr>
          <w:pStyle w:val="Footer"/>
          <w:jc w:val="center"/>
        </w:pPr>
        <w:r>
          <w:fldChar w:fldCharType="begin"/>
        </w:r>
        <w:r>
          <w:instrText xml:space="preserve"> PAGE   \* MERGEFORMAT </w:instrText>
        </w:r>
        <w:r>
          <w:fldChar w:fldCharType="separate"/>
        </w:r>
        <w:r w:rsidR="00FE7941">
          <w:rPr>
            <w:noProof/>
          </w:rPr>
          <w:t>4</w:t>
        </w:r>
        <w:r>
          <w:rPr>
            <w:noProof/>
          </w:rPr>
          <w:fldChar w:fldCharType="end"/>
        </w:r>
      </w:p>
    </w:sdtContent>
  </w:sdt>
  <w:p w14:paraId="3D09E31C" w14:textId="77777777" w:rsidR="00891267" w:rsidRDefault="00891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E5DA" w14:textId="77777777" w:rsidR="00891267" w:rsidRDefault="00891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50F4" w14:textId="77777777" w:rsidR="006A09EB" w:rsidRDefault="006A09EB" w:rsidP="002B0D5C">
      <w:r>
        <w:separator/>
      </w:r>
    </w:p>
  </w:footnote>
  <w:footnote w:type="continuationSeparator" w:id="0">
    <w:p w14:paraId="62AA0FC4" w14:textId="77777777" w:rsidR="006A09EB" w:rsidRDefault="006A09EB"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8B6" w14:textId="77777777" w:rsidR="00891267" w:rsidRDefault="00891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3072" w14:textId="77777777" w:rsidR="00891267" w:rsidRDefault="00891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9859" w14:textId="77777777" w:rsidR="00891267" w:rsidRDefault="00891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2B90"/>
    <w:rsid w:val="0000631E"/>
    <w:rsid w:val="00042624"/>
    <w:rsid w:val="000464EA"/>
    <w:rsid w:val="0006654E"/>
    <w:rsid w:val="000A20F1"/>
    <w:rsid w:val="000B748C"/>
    <w:rsid w:val="000C548C"/>
    <w:rsid w:val="000D6B26"/>
    <w:rsid w:val="000F225D"/>
    <w:rsid w:val="000F7033"/>
    <w:rsid w:val="00100203"/>
    <w:rsid w:val="00101006"/>
    <w:rsid w:val="00102904"/>
    <w:rsid w:val="00131A09"/>
    <w:rsid w:val="00137501"/>
    <w:rsid w:val="0016693F"/>
    <w:rsid w:val="00187372"/>
    <w:rsid w:val="00194816"/>
    <w:rsid w:val="001A62FD"/>
    <w:rsid w:val="001B28A7"/>
    <w:rsid w:val="001C0D12"/>
    <w:rsid w:val="001C3CD7"/>
    <w:rsid w:val="001D2C70"/>
    <w:rsid w:val="001E3A11"/>
    <w:rsid w:val="001F58E2"/>
    <w:rsid w:val="00221668"/>
    <w:rsid w:val="0025536F"/>
    <w:rsid w:val="00294EA6"/>
    <w:rsid w:val="002B0D5C"/>
    <w:rsid w:val="002D372C"/>
    <w:rsid w:val="002D7E7E"/>
    <w:rsid w:val="002E44AC"/>
    <w:rsid w:val="002F0EB8"/>
    <w:rsid w:val="002F2CAE"/>
    <w:rsid w:val="002F34DD"/>
    <w:rsid w:val="002F42C6"/>
    <w:rsid w:val="00305A07"/>
    <w:rsid w:val="00327B10"/>
    <w:rsid w:val="00330C92"/>
    <w:rsid w:val="00331762"/>
    <w:rsid w:val="0033624D"/>
    <w:rsid w:val="00356F95"/>
    <w:rsid w:val="00360DC1"/>
    <w:rsid w:val="00366A6C"/>
    <w:rsid w:val="003764D2"/>
    <w:rsid w:val="003877AC"/>
    <w:rsid w:val="003B5CA8"/>
    <w:rsid w:val="003C5322"/>
    <w:rsid w:val="003D117C"/>
    <w:rsid w:val="003D211A"/>
    <w:rsid w:val="003D77CF"/>
    <w:rsid w:val="003F5D8D"/>
    <w:rsid w:val="00404FCA"/>
    <w:rsid w:val="00420048"/>
    <w:rsid w:val="00425325"/>
    <w:rsid w:val="00426BFC"/>
    <w:rsid w:val="004544D0"/>
    <w:rsid w:val="00484D05"/>
    <w:rsid w:val="00491405"/>
    <w:rsid w:val="00497080"/>
    <w:rsid w:val="004A6E87"/>
    <w:rsid w:val="004B08AA"/>
    <w:rsid w:val="004C53CE"/>
    <w:rsid w:val="004C5A37"/>
    <w:rsid w:val="004F0FD3"/>
    <w:rsid w:val="004F37F0"/>
    <w:rsid w:val="005001CE"/>
    <w:rsid w:val="00501339"/>
    <w:rsid w:val="00513DC0"/>
    <w:rsid w:val="0051608A"/>
    <w:rsid w:val="00534A89"/>
    <w:rsid w:val="005762D3"/>
    <w:rsid w:val="00576B85"/>
    <w:rsid w:val="00585E2B"/>
    <w:rsid w:val="005958C0"/>
    <w:rsid w:val="005B7176"/>
    <w:rsid w:val="005C4B0A"/>
    <w:rsid w:val="006018E1"/>
    <w:rsid w:val="00613108"/>
    <w:rsid w:val="00622C7E"/>
    <w:rsid w:val="00651BA4"/>
    <w:rsid w:val="006578A4"/>
    <w:rsid w:val="00660803"/>
    <w:rsid w:val="006643DC"/>
    <w:rsid w:val="00675C8D"/>
    <w:rsid w:val="006777EC"/>
    <w:rsid w:val="006A09EB"/>
    <w:rsid w:val="006A7502"/>
    <w:rsid w:val="006B0903"/>
    <w:rsid w:val="006C7583"/>
    <w:rsid w:val="0072368D"/>
    <w:rsid w:val="007262FE"/>
    <w:rsid w:val="00740CE8"/>
    <w:rsid w:val="00743978"/>
    <w:rsid w:val="00753A7C"/>
    <w:rsid w:val="00761FD4"/>
    <w:rsid w:val="007626D1"/>
    <w:rsid w:val="00770AFD"/>
    <w:rsid w:val="00770DDC"/>
    <w:rsid w:val="007868A7"/>
    <w:rsid w:val="00794E88"/>
    <w:rsid w:val="007955DD"/>
    <w:rsid w:val="007A7743"/>
    <w:rsid w:val="007D6DE2"/>
    <w:rsid w:val="007D73A3"/>
    <w:rsid w:val="007F4BEE"/>
    <w:rsid w:val="008069F1"/>
    <w:rsid w:val="00811574"/>
    <w:rsid w:val="00817F14"/>
    <w:rsid w:val="00825104"/>
    <w:rsid w:val="008261B8"/>
    <w:rsid w:val="00830E86"/>
    <w:rsid w:val="0083629E"/>
    <w:rsid w:val="008523DC"/>
    <w:rsid w:val="008536E5"/>
    <w:rsid w:val="00866ABE"/>
    <w:rsid w:val="00876943"/>
    <w:rsid w:val="00891267"/>
    <w:rsid w:val="00896CBB"/>
    <w:rsid w:val="008A6457"/>
    <w:rsid w:val="008B17A3"/>
    <w:rsid w:val="008C1993"/>
    <w:rsid w:val="009176DE"/>
    <w:rsid w:val="00924366"/>
    <w:rsid w:val="00934DCB"/>
    <w:rsid w:val="00940DD7"/>
    <w:rsid w:val="00976559"/>
    <w:rsid w:val="00986C0D"/>
    <w:rsid w:val="009952DC"/>
    <w:rsid w:val="009D1AF9"/>
    <w:rsid w:val="009D54B9"/>
    <w:rsid w:val="00A22DEE"/>
    <w:rsid w:val="00A33DB2"/>
    <w:rsid w:val="00A364CC"/>
    <w:rsid w:val="00A47465"/>
    <w:rsid w:val="00A47A07"/>
    <w:rsid w:val="00A562B0"/>
    <w:rsid w:val="00A72867"/>
    <w:rsid w:val="00A832F3"/>
    <w:rsid w:val="00A9244E"/>
    <w:rsid w:val="00A930D2"/>
    <w:rsid w:val="00A95A1D"/>
    <w:rsid w:val="00AA39A6"/>
    <w:rsid w:val="00AC26F2"/>
    <w:rsid w:val="00AF3E2C"/>
    <w:rsid w:val="00B02FAE"/>
    <w:rsid w:val="00B114ED"/>
    <w:rsid w:val="00B208D6"/>
    <w:rsid w:val="00B2475A"/>
    <w:rsid w:val="00B317A7"/>
    <w:rsid w:val="00B3516A"/>
    <w:rsid w:val="00B426A5"/>
    <w:rsid w:val="00B60A00"/>
    <w:rsid w:val="00B60A58"/>
    <w:rsid w:val="00B60BDF"/>
    <w:rsid w:val="00B618A3"/>
    <w:rsid w:val="00B74323"/>
    <w:rsid w:val="00B901C5"/>
    <w:rsid w:val="00B93447"/>
    <w:rsid w:val="00BA0DAE"/>
    <w:rsid w:val="00BB2382"/>
    <w:rsid w:val="00BB584F"/>
    <w:rsid w:val="00C211E8"/>
    <w:rsid w:val="00C242A6"/>
    <w:rsid w:val="00C34E2D"/>
    <w:rsid w:val="00C56B8A"/>
    <w:rsid w:val="00C6690D"/>
    <w:rsid w:val="00C84518"/>
    <w:rsid w:val="00C85DBC"/>
    <w:rsid w:val="00C975F3"/>
    <w:rsid w:val="00C97709"/>
    <w:rsid w:val="00CC2ED3"/>
    <w:rsid w:val="00CC4DFB"/>
    <w:rsid w:val="00CE090B"/>
    <w:rsid w:val="00CF54E4"/>
    <w:rsid w:val="00D06488"/>
    <w:rsid w:val="00D16699"/>
    <w:rsid w:val="00D631A2"/>
    <w:rsid w:val="00D86F2F"/>
    <w:rsid w:val="00D9037E"/>
    <w:rsid w:val="00DA69A0"/>
    <w:rsid w:val="00DC709D"/>
    <w:rsid w:val="00DC7BFE"/>
    <w:rsid w:val="00DE2258"/>
    <w:rsid w:val="00DF3BC7"/>
    <w:rsid w:val="00E14E21"/>
    <w:rsid w:val="00E20FA3"/>
    <w:rsid w:val="00E34190"/>
    <w:rsid w:val="00E34B32"/>
    <w:rsid w:val="00E37B0F"/>
    <w:rsid w:val="00E70C90"/>
    <w:rsid w:val="00E71DBC"/>
    <w:rsid w:val="00E81DB2"/>
    <w:rsid w:val="00E8260A"/>
    <w:rsid w:val="00E93050"/>
    <w:rsid w:val="00EB07A9"/>
    <w:rsid w:val="00ED4DD7"/>
    <w:rsid w:val="00EE47ED"/>
    <w:rsid w:val="00F022E0"/>
    <w:rsid w:val="00F02E25"/>
    <w:rsid w:val="00F11507"/>
    <w:rsid w:val="00F20FD8"/>
    <w:rsid w:val="00F42E8D"/>
    <w:rsid w:val="00F60459"/>
    <w:rsid w:val="00F8114F"/>
    <w:rsid w:val="00F86852"/>
    <w:rsid w:val="00FA095E"/>
    <w:rsid w:val="00FA76AF"/>
    <w:rsid w:val="00FB2E1E"/>
    <w:rsid w:val="00FE7941"/>
    <w:rsid w:val="00FF1BFE"/>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8E1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6474</Words>
  <Characters>36907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dcterms:created xsi:type="dcterms:W3CDTF">2024-01-19T18:41:00Z</dcterms:created>
  <dcterms:modified xsi:type="dcterms:W3CDTF">2024-01-19T18:41:00Z</dcterms:modified>
</cp:coreProperties>
</file>