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166FE" w:rsidRDefault="008166FE">
      <w:pPr>
        <w:ind w:firstLine="720"/>
        <w:rPr>
          <w:b/>
          <w:bCs/>
        </w:rPr>
      </w:pPr>
    </w:p>
    <w:p w14:paraId="00000002" w14:textId="77777777" w:rsidR="008166FE" w:rsidRDefault="00F30871">
      <w:pPr>
        <w:ind w:firstLine="720"/>
        <w:rPr>
          <w:b/>
          <w:bCs/>
        </w:rPr>
      </w:pPr>
      <w:r>
        <w:rPr>
          <w:b/>
          <w:bCs/>
        </w:rPr>
        <w:t xml:space="preserve">                                                        MINUTES</w:t>
      </w:r>
    </w:p>
    <w:p w14:paraId="00000003" w14:textId="77777777" w:rsidR="008166FE" w:rsidRDefault="00F30871">
      <w:pPr>
        <w:jc w:val="center"/>
        <w:rPr>
          <w:b/>
          <w:bCs/>
        </w:rPr>
      </w:pPr>
      <w:r>
        <w:rPr>
          <w:b/>
          <w:bCs/>
        </w:rPr>
        <w:t>WARRICK COUNTY DRAINAGE BOARD</w:t>
      </w:r>
    </w:p>
    <w:p w14:paraId="00000004" w14:textId="77777777" w:rsidR="008166FE" w:rsidRDefault="00F30871">
      <w:pPr>
        <w:jc w:val="center"/>
        <w:rPr>
          <w:b/>
          <w:bCs/>
        </w:rPr>
      </w:pPr>
      <w:r>
        <w:rPr>
          <w:b/>
          <w:bCs/>
        </w:rPr>
        <w:t>&amp;</w:t>
      </w:r>
    </w:p>
    <w:p w14:paraId="00000005" w14:textId="77777777" w:rsidR="008166FE" w:rsidRDefault="00F30871">
      <w:pPr>
        <w:jc w:val="center"/>
        <w:rPr>
          <w:b/>
          <w:bCs/>
        </w:rPr>
      </w:pPr>
      <w:r>
        <w:rPr>
          <w:b/>
          <w:bCs/>
        </w:rPr>
        <w:t>DEPARTMENT OF STORM WATER</w:t>
      </w:r>
    </w:p>
    <w:p w14:paraId="00000006" w14:textId="43FDD923" w:rsidR="008166FE" w:rsidRDefault="00F30871">
      <w:pPr>
        <w:rPr>
          <w:b/>
          <w:bCs/>
          <w:i/>
          <w:iCs/>
        </w:rPr>
      </w:pPr>
      <w:r>
        <w:rPr>
          <w:b/>
          <w:bCs/>
          <w:i/>
          <w:iCs/>
        </w:rPr>
        <w:t xml:space="preserve">                                                            November </w:t>
      </w:r>
      <w:r w:rsidR="00DC6EBE">
        <w:rPr>
          <w:b/>
          <w:bCs/>
          <w:i/>
          <w:iCs/>
        </w:rPr>
        <w:t>24</w:t>
      </w:r>
      <w:r>
        <w:rPr>
          <w:b/>
          <w:bCs/>
          <w:i/>
          <w:iCs/>
          <w:vertAlign w:val="superscript"/>
        </w:rPr>
        <w:t>th</w:t>
      </w:r>
      <w:r>
        <w:rPr>
          <w:b/>
          <w:bCs/>
          <w:i/>
          <w:iCs/>
        </w:rPr>
        <w:t>, 2025</w:t>
      </w:r>
    </w:p>
    <w:p w14:paraId="00000007" w14:textId="77777777" w:rsidR="008166FE" w:rsidRDefault="00F30871">
      <w:pPr>
        <w:rPr>
          <w:b/>
          <w:bCs/>
          <w:i/>
          <w:iCs/>
          <w:sz w:val="26"/>
          <w:szCs w:val="26"/>
        </w:rPr>
      </w:pPr>
      <w:r>
        <w:rPr>
          <w:b/>
          <w:bCs/>
          <w:i/>
          <w:iCs/>
          <w:sz w:val="26"/>
          <w:szCs w:val="26"/>
        </w:rPr>
        <w:t xml:space="preserve">                                                                      2:30 pm</w:t>
      </w:r>
    </w:p>
    <w:p w14:paraId="00000008" w14:textId="77777777" w:rsidR="008166FE" w:rsidRDefault="00F30871">
      <w:pPr>
        <w:jc w:val="center"/>
        <w:rPr>
          <w:sz w:val="28"/>
          <w:szCs w:val="28"/>
        </w:rPr>
      </w:pPr>
      <w:r>
        <w:rPr>
          <w:sz w:val="28"/>
          <w:szCs w:val="28"/>
        </w:rPr>
        <w:t>Regular Session</w:t>
      </w:r>
    </w:p>
    <w:p w14:paraId="00000009" w14:textId="77777777" w:rsidR="008166FE" w:rsidRDefault="00F30871">
      <w:pPr>
        <w:jc w:val="center"/>
        <w:rPr>
          <w:sz w:val="28"/>
          <w:szCs w:val="28"/>
        </w:rPr>
      </w:pPr>
      <w:r>
        <w:rPr>
          <w:sz w:val="28"/>
          <w:szCs w:val="28"/>
        </w:rPr>
        <w:t>Old Historic Courthouse</w:t>
      </w:r>
    </w:p>
    <w:p w14:paraId="0000000A" w14:textId="77777777" w:rsidR="008166FE" w:rsidRDefault="00F30871">
      <w:pPr>
        <w:jc w:val="center"/>
        <w:rPr>
          <w:sz w:val="28"/>
          <w:szCs w:val="28"/>
        </w:rPr>
      </w:pPr>
      <w:r>
        <w:rPr>
          <w:sz w:val="28"/>
          <w:szCs w:val="28"/>
        </w:rPr>
        <w:t>107 W. Locust St. Suite 303</w:t>
      </w:r>
    </w:p>
    <w:p w14:paraId="0000000B" w14:textId="77777777" w:rsidR="008166FE" w:rsidRDefault="00F30871">
      <w:pPr>
        <w:jc w:val="center"/>
        <w:rPr>
          <w:sz w:val="28"/>
          <w:szCs w:val="28"/>
        </w:rPr>
      </w:pPr>
      <w:r>
        <w:rPr>
          <w:sz w:val="28"/>
          <w:szCs w:val="28"/>
        </w:rPr>
        <w:t>Boonville, In 47601</w:t>
      </w:r>
    </w:p>
    <w:p w14:paraId="0000000C" w14:textId="77777777" w:rsidR="008166FE" w:rsidRDefault="00F30871">
      <w:pPr>
        <w:jc w:val="center"/>
        <w:rPr>
          <w:sz w:val="28"/>
          <w:szCs w:val="28"/>
        </w:rPr>
      </w:pPr>
      <w:r>
        <w:rPr>
          <w:sz w:val="28"/>
          <w:szCs w:val="28"/>
        </w:rPr>
        <w:t>812-897-6170</w:t>
      </w:r>
    </w:p>
    <w:p w14:paraId="0000000D" w14:textId="77777777" w:rsidR="008166FE" w:rsidRDefault="00F30871">
      <w:pPr>
        <w:rPr>
          <w:sz w:val="26"/>
          <w:szCs w:val="26"/>
        </w:rPr>
      </w:pPr>
      <w:r>
        <w:rPr>
          <w:sz w:val="26"/>
          <w:szCs w:val="26"/>
        </w:rPr>
        <w:t xml:space="preserve">                         </w:t>
      </w:r>
    </w:p>
    <w:p w14:paraId="0000000E" w14:textId="77777777" w:rsidR="008166FE" w:rsidRDefault="008166FE">
      <w:pPr>
        <w:rPr>
          <w:sz w:val="28"/>
          <w:szCs w:val="28"/>
        </w:rPr>
      </w:pPr>
    </w:p>
    <w:p w14:paraId="0000000F" w14:textId="77777777" w:rsidR="008166FE" w:rsidRPr="000F68CE" w:rsidRDefault="00F30871">
      <w:r w:rsidRPr="000F68CE">
        <w:t xml:space="preserve">The Warrick County Drainage Board and Department of Storm Water met in regular session with Terry Phillippe, President; Sarah Seaton, Vice President; Stacey Franz, Secretary; Morrie Doll; Attorney, Steve Sherwood, Storm Water; Surveyor; and Ashley Knight, Recording Secretary.  </w:t>
      </w:r>
    </w:p>
    <w:p w14:paraId="00000010" w14:textId="77777777" w:rsidR="008166FE" w:rsidRPr="000F68CE" w:rsidRDefault="00F30871">
      <w:pPr>
        <w:ind w:firstLine="720"/>
        <w:rPr>
          <w:i/>
          <w:iCs/>
        </w:rPr>
      </w:pPr>
      <w:r w:rsidRPr="000F68CE">
        <w:rPr>
          <w:b/>
          <w:bCs/>
        </w:rPr>
        <w:t xml:space="preserve"> </w:t>
      </w:r>
    </w:p>
    <w:p w14:paraId="00000011" w14:textId="77777777" w:rsidR="008166FE" w:rsidRPr="000F68CE" w:rsidRDefault="00F30871">
      <w:pPr>
        <w:ind w:firstLine="720"/>
        <w:rPr>
          <w:i/>
          <w:iCs/>
        </w:rPr>
      </w:pPr>
      <w:r w:rsidRPr="000F68CE">
        <w:rPr>
          <w:i/>
          <w:iCs/>
        </w:rPr>
        <w:t xml:space="preserve">                            </w:t>
      </w:r>
    </w:p>
    <w:p w14:paraId="00000012" w14:textId="77777777" w:rsidR="008166FE" w:rsidRPr="000F68CE" w:rsidRDefault="00F30871">
      <w:pPr>
        <w:ind w:firstLine="720"/>
        <w:rPr>
          <w:b/>
          <w:bCs/>
          <w:i/>
          <w:iCs/>
        </w:rPr>
      </w:pPr>
      <w:r w:rsidRPr="000F68CE">
        <w:rPr>
          <w:b/>
          <w:bCs/>
        </w:rPr>
        <w:t xml:space="preserve">           </w:t>
      </w:r>
      <w:r w:rsidRPr="000F68CE">
        <w:rPr>
          <w:b/>
          <w:bCs/>
          <w:i/>
          <w:iCs/>
        </w:rPr>
        <w:t xml:space="preserve"> </w:t>
      </w:r>
    </w:p>
    <w:p w14:paraId="00000013" w14:textId="22817DC5" w:rsidR="008166FE" w:rsidRPr="000F68CE" w:rsidRDefault="00F30871">
      <w:r w:rsidRPr="000F68CE">
        <w:t xml:space="preserve">Present in the audience: </w:t>
      </w:r>
      <w:r w:rsidR="00DC6EBE" w:rsidRPr="000F68CE">
        <w:t>Neal Schroeder, Holly McCutchan,</w:t>
      </w:r>
      <w:r w:rsidR="001A23A8" w:rsidRPr="000F68CE">
        <w:t xml:space="preserve"> Jason Baxter,</w:t>
      </w:r>
      <w:r w:rsidR="00DC6EBE" w:rsidRPr="000F68CE">
        <w:t xml:space="preserve"> Jen Curry, Jeff Daily, James Fritz, E.J. Miltenberger, Chris Combs. </w:t>
      </w:r>
    </w:p>
    <w:p w14:paraId="00000014" w14:textId="77777777" w:rsidR="008166FE" w:rsidRPr="000F68CE" w:rsidRDefault="008166FE">
      <w:pPr>
        <w:rPr>
          <w:i/>
          <w:iCs/>
        </w:rPr>
      </w:pPr>
    </w:p>
    <w:p w14:paraId="00000015" w14:textId="77777777" w:rsidR="008166FE" w:rsidRPr="000F68CE" w:rsidRDefault="008166FE">
      <w:pPr>
        <w:ind w:firstLine="720"/>
        <w:rPr>
          <w:b/>
          <w:bCs/>
          <w:i/>
          <w:iCs/>
        </w:rPr>
      </w:pPr>
    </w:p>
    <w:p w14:paraId="00000016" w14:textId="77777777" w:rsidR="008166FE" w:rsidRPr="000F68CE" w:rsidRDefault="008166FE">
      <w:pPr>
        <w:rPr>
          <w:b/>
          <w:bCs/>
          <w:u w:val="single"/>
        </w:rPr>
      </w:pPr>
    </w:p>
    <w:p w14:paraId="00000017" w14:textId="77777777" w:rsidR="008166FE" w:rsidRPr="000F68CE" w:rsidRDefault="00F30871">
      <w:pPr>
        <w:rPr>
          <w:b/>
          <w:bCs/>
          <w:u w:val="single"/>
        </w:rPr>
      </w:pPr>
      <w:r w:rsidRPr="000F68CE">
        <w:rPr>
          <w:b/>
          <w:bCs/>
          <w:u w:val="single"/>
        </w:rPr>
        <w:t>PLEDGE OF ALLEGIANCE:</w:t>
      </w:r>
    </w:p>
    <w:p w14:paraId="00000018" w14:textId="77777777" w:rsidR="008166FE" w:rsidRPr="000F68CE" w:rsidRDefault="008166FE"/>
    <w:p w14:paraId="00000019" w14:textId="375A838D" w:rsidR="008166FE" w:rsidRPr="000F68CE" w:rsidRDefault="00F30871">
      <w:r w:rsidRPr="000F68CE">
        <w:t xml:space="preserve">President Terry Phillippe: I’d like to call the Warrick County Drainage Board regular session November </w:t>
      </w:r>
      <w:r w:rsidR="00DC6EBE" w:rsidRPr="000F68CE">
        <w:t>24</w:t>
      </w:r>
      <w:r w:rsidRPr="000F68CE">
        <w:rPr>
          <w:vertAlign w:val="superscript"/>
        </w:rPr>
        <w:t>th</w:t>
      </w:r>
      <w:r w:rsidRPr="000F68CE">
        <w:t>, 2025 to order. Please stand and recite the pledge with us.</w:t>
      </w:r>
    </w:p>
    <w:p w14:paraId="0000001A" w14:textId="77777777" w:rsidR="008166FE" w:rsidRPr="000F68CE" w:rsidRDefault="008166FE">
      <w:pPr>
        <w:ind w:firstLine="720"/>
        <w:rPr>
          <w:b/>
          <w:bCs/>
        </w:rPr>
      </w:pPr>
    </w:p>
    <w:p w14:paraId="0000001B" w14:textId="77777777" w:rsidR="008166FE" w:rsidRPr="000F68CE" w:rsidRDefault="008166FE">
      <w:pPr>
        <w:ind w:firstLine="720"/>
        <w:rPr>
          <w:b/>
          <w:bCs/>
          <w:i/>
          <w:iCs/>
        </w:rPr>
      </w:pPr>
    </w:p>
    <w:p w14:paraId="0000001C" w14:textId="77777777" w:rsidR="008166FE" w:rsidRPr="000F68CE" w:rsidRDefault="00F30871">
      <w:r w:rsidRPr="000F68CE">
        <w:rPr>
          <w:b/>
          <w:bCs/>
          <w:u w:val="single"/>
        </w:rPr>
        <w:t>APPROVAL OF MINUTES:</w:t>
      </w:r>
    </w:p>
    <w:p w14:paraId="0000001D" w14:textId="77777777" w:rsidR="008166FE" w:rsidRPr="000F68CE" w:rsidRDefault="00F30871">
      <w:pPr>
        <w:rPr>
          <w:b/>
          <w:bCs/>
          <w:u w:val="single"/>
        </w:rPr>
      </w:pPr>
      <w:r w:rsidRPr="000F68CE">
        <w:rPr>
          <w:b/>
          <w:bCs/>
          <w:u w:val="single"/>
        </w:rPr>
        <w:t xml:space="preserve"> </w:t>
      </w:r>
    </w:p>
    <w:p w14:paraId="0000001E" w14:textId="2205CEB7" w:rsidR="008166FE" w:rsidRPr="000F68CE" w:rsidRDefault="00F30871">
      <w:r w:rsidRPr="000F68CE">
        <w:t xml:space="preserve">President Terry Phillippe: approval of minutes from </w:t>
      </w:r>
      <w:r w:rsidR="00DC6EBE" w:rsidRPr="000F68CE">
        <w:t>November 10</w:t>
      </w:r>
      <w:r w:rsidRPr="000F68CE">
        <w:rPr>
          <w:vertAlign w:val="superscript"/>
        </w:rPr>
        <w:t>th</w:t>
      </w:r>
      <w:r w:rsidRPr="000F68CE">
        <w:t xml:space="preserve">, 2025 session. </w:t>
      </w:r>
    </w:p>
    <w:p w14:paraId="0000001F" w14:textId="77777777" w:rsidR="008166FE" w:rsidRPr="000F68CE" w:rsidRDefault="008166FE"/>
    <w:p w14:paraId="00000020" w14:textId="77777777" w:rsidR="008166FE" w:rsidRPr="000F68CE" w:rsidRDefault="00F30871">
      <w:r w:rsidRPr="000F68CE">
        <w:t>Commissioner Stacey Franz: I’ll make the motion.</w:t>
      </w:r>
    </w:p>
    <w:p w14:paraId="00000021" w14:textId="77777777" w:rsidR="008166FE" w:rsidRPr="000F68CE" w:rsidRDefault="008166FE"/>
    <w:p w14:paraId="00000022" w14:textId="77777777" w:rsidR="008166FE" w:rsidRPr="000F68CE" w:rsidRDefault="00F30871">
      <w:r w:rsidRPr="000F68CE">
        <w:t xml:space="preserve">Vice President Sarah Seaton:  I’ll second. </w:t>
      </w:r>
    </w:p>
    <w:p w14:paraId="586C3B31" w14:textId="77777777" w:rsidR="004267FF" w:rsidRPr="000F68CE" w:rsidRDefault="004267FF">
      <w:pPr>
        <w:rPr>
          <w:b/>
          <w:bCs/>
          <w:u w:val="single"/>
        </w:rPr>
      </w:pPr>
    </w:p>
    <w:p w14:paraId="00000025" w14:textId="6BB9F801" w:rsidR="008166FE" w:rsidRPr="000F68CE" w:rsidRDefault="00F30871">
      <w:r w:rsidRPr="000F68CE">
        <w:rPr>
          <w:b/>
          <w:bCs/>
          <w:u w:val="single"/>
        </w:rPr>
        <w:t xml:space="preserve">CLAIMS: </w:t>
      </w:r>
    </w:p>
    <w:p w14:paraId="00000026" w14:textId="77777777" w:rsidR="008166FE" w:rsidRPr="000F68CE" w:rsidRDefault="008166FE">
      <w:pPr>
        <w:rPr>
          <w:b/>
          <w:bCs/>
          <w:u w:val="single"/>
        </w:rPr>
      </w:pPr>
    </w:p>
    <w:p w14:paraId="00000027" w14:textId="0A7B1127" w:rsidR="008166FE" w:rsidRPr="000F68CE" w:rsidRDefault="00F30871">
      <w:r w:rsidRPr="000F68CE">
        <w:t>President Terry Phillippe: approval of claims. We have a total claim of $</w:t>
      </w:r>
      <w:r w:rsidR="00DC6EBE" w:rsidRPr="000F68CE">
        <w:t>210.90</w:t>
      </w:r>
    </w:p>
    <w:p w14:paraId="00000028" w14:textId="77777777" w:rsidR="008166FE" w:rsidRPr="000F68CE" w:rsidRDefault="008166FE"/>
    <w:p w14:paraId="00000029" w14:textId="77777777" w:rsidR="008166FE" w:rsidRPr="000F68CE" w:rsidRDefault="00F30871">
      <w:r w:rsidRPr="000F68CE">
        <w:t>Commissioner Stacey Franz: I’ll make a motion to approve.</w:t>
      </w:r>
    </w:p>
    <w:p w14:paraId="0000002A" w14:textId="77777777" w:rsidR="008166FE" w:rsidRPr="000F68CE" w:rsidRDefault="008166FE"/>
    <w:p w14:paraId="0000002B" w14:textId="77777777" w:rsidR="008166FE" w:rsidRPr="000F68CE" w:rsidRDefault="00F30871">
      <w:r w:rsidRPr="000F68CE">
        <w:t xml:space="preserve">Vice President Sarah Seaton: I’ll second that. </w:t>
      </w:r>
    </w:p>
    <w:p w14:paraId="0000003C" w14:textId="38757276" w:rsidR="008166FE" w:rsidRPr="000F68CE" w:rsidRDefault="008166FE"/>
    <w:p w14:paraId="0000003D" w14:textId="77777777" w:rsidR="008166FE" w:rsidRPr="000F68CE" w:rsidRDefault="008166FE">
      <w:pPr>
        <w:rPr>
          <w:b/>
          <w:bCs/>
          <w:u w:val="single"/>
        </w:rPr>
      </w:pPr>
    </w:p>
    <w:p w14:paraId="00000048" w14:textId="77777777" w:rsidR="008166FE" w:rsidRPr="000F68CE" w:rsidRDefault="008166FE"/>
    <w:p w14:paraId="00000049" w14:textId="485B3B73" w:rsidR="008166FE" w:rsidRPr="000F68CE" w:rsidRDefault="004267FF">
      <w:pPr>
        <w:rPr>
          <w:b/>
          <w:bCs/>
          <w:u w:val="single"/>
        </w:rPr>
      </w:pPr>
      <w:r w:rsidRPr="000F68CE">
        <w:rPr>
          <w:b/>
          <w:bCs/>
          <w:u w:val="single"/>
        </w:rPr>
        <w:t>LEXINGTON -</w:t>
      </w:r>
    </w:p>
    <w:p w14:paraId="00000052" w14:textId="77777777" w:rsidR="008166FE" w:rsidRPr="000F68CE" w:rsidRDefault="008166FE"/>
    <w:p w14:paraId="00000060" w14:textId="7AF1ABB7" w:rsidR="008166FE" w:rsidRPr="000F68CE" w:rsidRDefault="004267FF">
      <w:r w:rsidRPr="000F68CE">
        <w:t>President Terry Phillippe: next order of business is the drainage approval for Lexington.</w:t>
      </w:r>
    </w:p>
    <w:p w14:paraId="245579DA" w14:textId="7E3074A3" w:rsidR="004267FF" w:rsidRPr="000F68CE" w:rsidRDefault="004267FF"/>
    <w:p w14:paraId="23F78641" w14:textId="0BAA7643" w:rsidR="004267FF" w:rsidRPr="000F68CE" w:rsidRDefault="004267FF">
      <w:r w:rsidRPr="000F68CE">
        <w:t xml:space="preserve">Steve Sherwood: Lexington, as you; Dennis requested certain amount things to be done including a record drawing. I will verify that the record drawing has been done and the requested items have been met. So, for Lexington Estates all the drainage requirements have been met for the record. </w:t>
      </w:r>
    </w:p>
    <w:p w14:paraId="2587A170" w14:textId="5F4908E6" w:rsidR="004267FF" w:rsidRPr="000F68CE" w:rsidRDefault="004267FF"/>
    <w:p w14:paraId="0FE736C6" w14:textId="52A12608" w:rsidR="004267FF" w:rsidRPr="000F68CE" w:rsidRDefault="004267FF">
      <w:r w:rsidRPr="000F68CE">
        <w:t>President Terry Phillippe: okay, anything to add?</w:t>
      </w:r>
    </w:p>
    <w:p w14:paraId="0B3CEC22" w14:textId="3B3B850E" w:rsidR="004267FF" w:rsidRPr="000F68CE" w:rsidRDefault="004267FF"/>
    <w:p w14:paraId="756C4678" w14:textId="265E17AA" w:rsidR="004267FF" w:rsidRPr="000F68CE" w:rsidRDefault="004267FF">
      <w:r w:rsidRPr="000F68CE">
        <w:t>Vice President Sarah Seaton: I’ll make a motion.</w:t>
      </w:r>
    </w:p>
    <w:p w14:paraId="02BE89BC" w14:textId="62B6B4E1" w:rsidR="004267FF" w:rsidRPr="000F68CE" w:rsidRDefault="004267FF"/>
    <w:p w14:paraId="164615CD" w14:textId="65A3248E" w:rsidR="004267FF" w:rsidRPr="000F68CE" w:rsidRDefault="004267FF">
      <w:r w:rsidRPr="000F68CE">
        <w:t>Commissioner Stacey Franz: I’ll second.</w:t>
      </w:r>
    </w:p>
    <w:p w14:paraId="3EBE4A7B" w14:textId="253C23EE" w:rsidR="004267FF" w:rsidRPr="000F68CE" w:rsidRDefault="004267FF"/>
    <w:p w14:paraId="0F3B33BC" w14:textId="7D5A9804" w:rsidR="004267FF" w:rsidRPr="000F68CE" w:rsidRDefault="004267FF">
      <w:r w:rsidRPr="000F68CE">
        <w:t>President Terry Phillippe: I have a first and second. All in favor? 3-0.</w:t>
      </w:r>
    </w:p>
    <w:p w14:paraId="1786BDCD" w14:textId="272C2E20" w:rsidR="004267FF" w:rsidRPr="000F68CE" w:rsidRDefault="004267FF"/>
    <w:p w14:paraId="64F2547E" w14:textId="799C6549" w:rsidR="004267FF" w:rsidRPr="000F68CE" w:rsidRDefault="004267FF">
      <w:pPr>
        <w:rPr>
          <w:b/>
          <w:bCs/>
          <w:u w:val="single"/>
        </w:rPr>
      </w:pPr>
      <w:r w:rsidRPr="000F68CE">
        <w:rPr>
          <w:b/>
          <w:bCs/>
          <w:u w:val="single"/>
        </w:rPr>
        <w:t>LIBBERT LAKES LOTS 9&amp;13–</w:t>
      </w:r>
    </w:p>
    <w:p w14:paraId="098B4B69" w14:textId="70A4F934" w:rsidR="004267FF" w:rsidRPr="000F68CE" w:rsidRDefault="004267FF">
      <w:pPr>
        <w:rPr>
          <w:b/>
          <w:bCs/>
          <w:u w:val="single"/>
        </w:rPr>
      </w:pPr>
    </w:p>
    <w:p w14:paraId="03F9384E" w14:textId="59160AA3" w:rsidR="004267FF" w:rsidRPr="000F68CE" w:rsidRDefault="004267FF">
      <w:r w:rsidRPr="000F68CE">
        <w:t xml:space="preserve">President Terry Phillippe: we have an item of a private ditch enclosure for Libbert Lakes Lots 9 &amp;13. </w:t>
      </w:r>
    </w:p>
    <w:p w14:paraId="3DA305C0" w14:textId="32207E3A" w:rsidR="004267FF" w:rsidRPr="000F68CE" w:rsidRDefault="004267FF"/>
    <w:p w14:paraId="23974AFE" w14:textId="364319B3" w:rsidR="004267FF" w:rsidRPr="000F68CE" w:rsidRDefault="004267FF">
      <w:r w:rsidRPr="000F68CE">
        <w:t>Chris Combs- Chris Combs, builder developer, Libbert Lakes. We’re just wanting to put two pipes in two back backyards. One of which is my son’s house and then for a customer’s house and Mr. Sherwood has told us what we needed to do and we went ahead and put concrete pipe in because we didn’t have enough cover. So, the pipes on</w:t>
      </w:r>
      <w:r w:rsidR="001C5851" w:rsidRPr="000F68CE">
        <w:t xml:space="preserve"> </w:t>
      </w:r>
      <w:r w:rsidRPr="000F68CE">
        <w:t>si</w:t>
      </w:r>
      <w:r w:rsidR="001C5851" w:rsidRPr="000F68CE">
        <w:t>t</w:t>
      </w:r>
      <w:r w:rsidRPr="000F68CE">
        <w:t xml:space="preserve">e we’re </w:t>
      </w:r>
      <w:r w:rsidR="001C5851" w:rsidRPr="000F68CE">
        <w:t>just waiting for your approval.</w:t>
      </w:r>
    </w:p>
    <w:p w14:paraId="473DB3C8" w14:textId="2526CBA3" w:rsidR="001C5851" w:rsidRPr="000F68CE" w:rsidRDefault="001C5851"/>
    <w:p w14:paraId="2857B091" w14:textId="77777777" w:rsidR="001A23A8" w:rsidRPr="000F68CE" w:rsidRDefault="001C5851">
      <w:r w:rsidRPr="000F68CE">
        <w:t xml:space="preserve">Steve Sherwood: so, we have a plan submitted through Dennis’s office, county surveyors’ office in regard to what we call private ditch enclosure because the county will not be maintaining these structures. They’re </w:t>
      </w:r>
      <w:r w:rsidR="00DB2D29" w:rsidRPr="000F68CE">
        <w:t xml:space="preserve">just added in because they wish to enclose their lot 9 and 13 backyard ditch was in along the north line in the subdivision. It’s a smaller ditch and a shallower waterway. So, they have two different pipe sizes. 12 in lot 9 and 18 and 21 in on lot what would be 13. This doesn’t give them permission to encroach the easement but they want to enclose </w:t>
      </w:r>
      <w:r w:rsidR="001A23A8" w:rsidRPr="000F68CE">
        <w:t xml:space="preserve">it because they’re going to put an inground pool in the rear yard is what I was told. </w:t>
      </w:r>
    </w:p>
    <w:p w14:paraId="4CF3ECDD" w14:textId="77777777" w:rsidR="001A23A8" w:rsidRPr="000F68CE" w:rsidRDefault="001A23A8"/>
    <w:p w14:paraId="5C5EE6BC" w14:textId="4796F4C5" w:rsidR="001C5851" w:rsidRPr="000F68CE" w:rsidRDefault="001A23A8">
      <w:r w:rsidRPr="000F68CE">
        <w:t xml:space="preserve">Chris Combs: Both houses. </w:t>
      </w:r>
    </w:p>
    <w:p w14:paraId="05390E0D" w14:textId="78DCAC16" w:rsidR="001A23A8" w:rsidRPr="000F68CE" w:rsidRDefault="001A23A8"/>
    <w:p w14:paraId="44C2BE01" w14:textId="4D84751C" w:rsidR="001A23A8" w:rsidRPr="000F68CE" w:rsidRDefault="001A23A8">
      <w:r w:rsidRPr="000F68CE">
        <w:t xml:space="preserve">Steve Sherwood: the only comment I had </w:t>
      </w:r>
      <w:proofErr w:type="gramStart"/>
      <w:r w:rsidRPr="000F68CE">
        <w:t>is</w:t>
      </w:r>
      <w:proofErr w:type="gramEnd"/>
      <w:r w:rsidRPr="000F68CE">
        <w:t xml:space="preserve"> they can’t get a 21 in reinforced concrete pipe. They need to increase the pipe size to the next size larger. He’s already stated that the 21 in RCP is available. It’s just in a regular item. They usually go from 18 to 24 but some states and I think your supplier is from Kentucky. </w:t>
      </w:r>
    </w:p>
    <w:p w14:paraId="6D8D8BA9" w14:textId="6A33C016" w:rsidR="0025640F" w:rsidRPr="000F68CE" w:rsidRDefault="0025640F"/>
    <w:p w14:paraId="5E5D0932" w14:textId="35A580BE" w:rsidR="0025640F" w:rsidRPr="000F68CE" w:rsidRDefault="0025640F">
      <w:r w:rsidRPr="000F68CE">
        <w:t>Chris Combs: they are.</w:t>
      </w:r>
    </w:p>
    <w:p w14:paraId="2948C347" w14:textId="677854DB" w:rsidR="0025640F" w:rsidRPr="000F68CE" w:rsidRDefault="0025640F"/>
    <w:p w14:paraId="0E5C3C24" w14:textId="78C39EDD" w:rsidR="0025640F" w:rsidRPr="000F68CE" w:rsidRDefault="0025640F">
      <w:r w:rsidRPr="000F68CE">
        <w:t xml:space="preserve">Steve Sherwood: they said they have some 21in. That was the only question that I had with Glenn Merit and Cash Wagner who submitted these. So, I would ask that they be approved for the private ditch enclosure and noted that they will be privately maintained, not maintained by the county. </w:t>
      </w:r>
    </w:p>
    <w:p w14:paraId="03B27342" w14:textId="6FFC5EE6" w:rsidR="0025640F" w:rsidRPr="000F68CE" w:rsidRDefault="0025640F"/>
    <w:p w14:paraId="3FD19909" w14:textId="3C8A38F3" w:rsidR="0025640F" w:rsidRPr="000F68CE" w:rsidRDefault="0025640F">
      <w:r w:rsidRPr="000F68CE">
        <w:t xml:space="preserve">Vice President Sarah Seaton: I’ll make a motion to that effect then. </w:t>
      </w:r>
    </w:p>
    <w:p w14:paraId="1DB795FA" w14:textId="2701472D" w:rsidR="0025640F" w:rsidRPr="000F68CE" w:rsidRDefault="0025640F"/>
    <w:p w14:paraId="77145B64" w14:textId="10AC1B82" w:rsidR="0025640F" w:rsidRPr="000F68CE" w:rsidRDefault="0025640F">
      <w:r w:rsidRPr="000F68CE">
        <w:t>Commissioner Stacey Franz: I’ll second that.</w:t>
      </w:r>
    </w:p>
    <w:p w14:paraId="35A7FB75" w14:textId="086677F2" w:rsidR="0025640F" w:rsidRPr="000F68CE" w:rsidRDefault="0025640F"/>
    <w:p w14:paraId="5E143A7B" w14:textId="3CEFD0C0" w:rsidR="0025640F" w:rsidRPr="000F68CE" w:rsidRDefault="0025640F">
      <w:r w:rsidRPr="000F68CE">
        <w:t>President Terry Phillippe: All in favor? 3-0.</w:t>
      </w:r>
    </w:p>
    <w:p w14:paraId="00000061" w14:textId="77777777" w:rsidR="008166FE" w:rsidRPr="000F68CE" w:rsidRDefault="008166FE"/>
    <w:p w14:paraId="00000062" w14:textId="77777777" w:rsidR="008166FE" w:rsidRPr="000F68CE" w:rsidRDefault="008166FE">
      <w:pPr>
        <w:rPr>
          <w:b/>
          <w:bCs/>
          <w:u w:val="single"/>
        </w:rPr>
      </w:pPr>
    </w:p>
    <w:p w14:paraId="00000063" w14:textId="57281E34" w:rsidR="008166FE" w:rsidRPr="000F68CE" w:rsidRDefault="00F30871">
      <w:pPr>
        <w:rPr>
          <w:b/>
          <w:bCs/>
          <w:u w:val="single"/>
        </w:rPr>
      </w:pPr>
      <w:r w:rsidRPr="000F68CE">
        <w:rPr>
          <w:b/>
          <w:bCs/>
          <w:u w:val="single"/>
        </w:rPr>
        <w:t>OTHER BUSINESS:</w:t>
      </w:r>
    </w:p>
    <w:p w14:paraId="391BA388" w14:textId="77777777" w:rsidR="0025640F" w:rsidRPr="000F68CE" w:rsidRDefault="0025640F">
      <w:pPr>
        <w:rPr>
          <w:b/>
          <w:bCs/>
          <w:u w:val="single"/>
        </w:rPr>
      </w:pPr>
    </w:p>
    <w:p w14:paraId="0B2BE324" w14:textId="1E7B5BCE" w:rsidR="009B2C1B" w:rsidRPr="000F68CE" w:rsidRDefault="00F30871">
      <w:r w:rsidRPr="000F68CE">
        <w:t xml:space="preserve">President Terry Phillippe: </w:t>
      </w:r>
      <w:r w:rsidR="0025640F" w:rsidRPr="000F68CE">
        <w:t>under other business, we have the discussion on cleaning legal drains using the Highway Department. I guess long story short is it was brought to my attention that the highway department had offered to clean drains at a dollar per mile….</w:t>
      </w:r>
    </w:p>
    <w:p w14:paraId="7D7D9E3D" w14:textId="572C7C8A" w:rsidR="0025640F" w:rsidRPr="000F68CE" w:rsidRDefault="0025640F"/>
    <w:p w14:paraId="60B28B6E" w14:textId="1C949EEF" w:rsidR="0025640F" w:rsidRPr="000F68CE" w:rsidRDefault="0025640F">
      <w:r w:rsidRPr="000F68CE">
        <w:t xml:space="preserve">Steve Sherwood: dollar per foot. </w:t>
      </w:r>
    </w:p>
    <w:p w14:paraId="0CA1FA1D" w14:textId="3D04E25B" w:rsidR="0025640F" w:rsidRPr="000F68CE" w:rsidRDefault="0025640F"/>
    <w:p w14:paraId="7F6CA342" w14:textId="76ED4206" w:rsidR="0025640F" w:rsidRPr="000F68CE" w:rsidRDefault="0025640F">
      <w:r w:rsidRPr="000F68CE">
        <w:t xml:space="preserve">President Terry Phillippe: a dollar per foot, I’m sorry. I did clarify that after I said that a few times. Thank you for correcting me again. </w:t>
      </w:r>
    </w:p>
    <w:p w14:paraId="070AE9AD" w14:textId="48B35150" w:rsidR="0025640F" w:rsidRPr="000F68CE" w:rsidRDefault="0025640F"/>
    <w:p w14:paraId="22433E22" w14:textId="55D550E5" w:rsidR="0025640F" w:rsidRPr="000F68CE" w:rsidRDefault="0025640F">
      <w:r w:rsidRPr="000F68CE">
        <w:t xml:space="preserve">Steve Sherwood: we’ve done this work in the past, in 2017. We cleaned a large portion of Howard Williams ditch north of Oak Grove Road and it was my understanding before the current or previous county surveyor left office, he’d like to take advantage of that again and Terry thought it’d be a good idea to get that in the record and Bobby has no objections to do that. He would help as </w:t>
      </w:r>
      <w:r w:rsidR="00165ACD" w:rsidRPr="000F68CE">
        <w:t xml:space="preserve">long as its just brought to his attention he can work it in his schedule with his men, his forces and his machinery. </w:t>
      </w:r>
    </w:p>
    <w:p w14:paraId="738D5600" w14:textId="18FC2B7F" w:rsidR="00165ACD" w:rsidRPr="000F68CE" w:rsidRDefault="00165ACD"/>
    <w:p w14:paraId="1D1D68DA" w14:textId="05A49B2C" w:rsidR="00165ACD" w:rsidRPr="000F68CE" w:rsidRDefault="00165ACD">
      <w:r w:rsidRPr="000F68CE">
        <w:t>Vice President Sarah Seaton: can you explain to me that the money comes from and to?</w:t>
      </w:r>
    </w:p>
    <w:p w14:paraId="16E1931F" w14:textId="66D5BF36" w:rsidR="00165ACD" w:rsidRPr="000F68CE" w:rsidRDefault="00165ACD"/>
    <w:p w14:paraId="3115683D" w14:textId="4194C12A" w:rsidR="00165ACD" w:rsidRPr="000F68CE" w:rsidRDefault="00165ACD">
      <w:r w:rsidRPr="000F68CE">
        <w:t xml:space="preserve">Steve Sherwood: basically, what this would be asking for is authorizing I think the attorney thought it’d be a good idea to put it in the record too that kind of like a use agreement between county surveyor’s office and highway department even though Bobby’s offered to do this in the past its kind of like let’s share equipment to get a common thing done and you know the restrictions of the county surveyors’ budget. This is obviously an attractive item and they have a legal drain </w:t>
      </w:r>
      <w:r w:rsidR="007B658A" w:rsidRPr="000F68CE">
        <w:t xml:space="preserve">network about 400 miles. They have typically a 75-foot legal drain setback which means we’ll take the mud out and pile it in that 75ft, let it dry and come back and spread it around in the field usually with the farmers permission. So, in a nutshell that’s it. And Bobby still even though he’d be losing money at a dollar a foot because I don’t even think that covers his fuel cost, let alone machinery and manpower operation. </w:t>
      </w:r>
    </w:p>
    <w:p w14:paraId="02C34D31" w14:textId="1974F79E" w:rsidR="007B658A" w:rsidRPr="000F68CE" w:rsidRDefault="007B658A"/>
    <w:p w14:paraId="374C1F53" w14:textId="7EBA57B0" w:rsidR="007B658A" w:rsidRPr="000F68CE" w:rsidRDefault="007B658A">
      <w:r w:rsidRPr="000F68CE">
        <w:lastRenderedPageBreak/>
        <w:t xml:space="preserve">Vice President Sarah Seaton: that comes from your budget? </w:t>
      </w:r>
    </w:p>
    <w:p w14:paraId="4DC2F871" w14:textId="4BC1EA7B" w:rsidR="00167C3D" w:rsidRPr="000F68CE" w:rsidRDefault="00167C3D"/>
    <w:p w14:paraId="694D4BF2" w14:textId="3987ADEE" w:rsidR="00167C3D" w:rsidRPr="000F68CE" w:rsidRDefault="00167C3D">
      <w:r w:rsidRPr="000F68CE">
        <w:t>Ashley Knight: yes.</w:t>
      </w:r>
    </w:p>
    <w:p w14:paraId="2528640C" w14:textId="1992D902" w:rsidR="00167C3D" w:rsidRPr="000F68CE" w:rsidRDefault="00167C3D"/>
    <w:p w14:paraId="319BE17E" w14:textId="15A7DCE1" w:rsidR="00167C3D" w:rsidRPr="000F68CE" w:rsidRDefault="00167C3D">
      <w:r w:rsidRPr="000F68CE">
        <w:t>Steve Sherwood: yes, your budget. Well, typically from the surveyor’s budget, but storm water has lent money before to the surveyor’s office. That’s part of what we want to go before the county council on December 2</w:t>
      </w:r>
      <w:r w:rsidRPr="000F68CE">
        <w:rPr>
          <w:vertAlign w:val="superscript"/>
        </w:rPr>
        <w:t>nd</w:t>
      </w:r>
      <w:r w:rsidRPr="000F68CE">
        <w:t xml:space="preserve"> because if you remember Dennis put in some money in there for his legal drain projects he’d like to get done. And I think that’s a big point in getting us a fee increase to assist him as well as to assist the other projects that the public would like to see us do but we can’t do for lack of funding. </w:t>
      </w:r>
    </w:p>
    <w:p w14:paraId="63D15E1B" w14:textId="72141EC0" w:rsidR="00B0110C" w:rsidRPr="000F68CE" w:rsidRDefault="00B0110C"/>
    <w:p w14:paraId="08ECB001" w14:textId="349453E1" w:rsidR="00B0110C" w:rsidRPr="000F68CE" w:rsidRDefault="00B0110C">
      <w:r w:rsidRPr="000F68CE">
        <w:t xml:space="preserve">President Terry Phillippe: it’s definitely more economic deal, economical deal to have the highway department as opposed to contract it out. So, there’s efficiency there. There’s efficiency in giving Bobby’s team time to work in some of their down hours, not that they have a lot of down hours. You know, this between the surveyor, the storm water, and the highway, they all work together anyway. And this just kind of keeps them rolling in a team manner. </w:t>
      </w:r>
    </w:p>
    <w:p w14:paraId="3962B8CE" w14:textId="1B58770D" w:rsidR="00B0110C" w:rsidRPr="000F68CE" w:rsidRDefault="00B0110C"/>
    <w:p w14:paraId="2BDBFAC0" w14:textId="4770F8A7" w:rsidR="00B0110C" w:rsidRPr="000F68CE" w:rsidRDefault="00B0110C">
      <w:r w:rsidRPr="000F68CE">
        <w:t>Steve Sherwood: this is not a hundred precent solution for all of his drains, but when drains are presentable, its easy for us to help him. That’s where we’d like to take advantage of this at.</w:t>
      </w:r>
      <w:r w:rsidR="00B43C0F" w:rsidRPr="000F68CE">
        <w:t xml:space="preserve"> </w:t>
      </w:r>
    </w:p>
    <w:p w14:paraId="53FFFF8D" w14:textId="1EFB98BE" w:rsidR="00B43C0F" w:rsidRPr="000F68CE" w:rsidRDefault="00B43C0F"/>
    <w:p w14:paraId="351F86AB" w14:textId="6B28AC7F" w:rsidR="00B43C0F" w:rsidRPr="000F68CE" w:rsidRDefault="00B43C0F">
      <w:r w:rsidRPr="000F68CE">
        <w:t xml:space="preserve">Vice President Sarah Seaton: and then were would the prioritization list come from? Who would generate that? </w:t>
      </w:r>
    </w:p>
    <w:p w14:paraId="126E7222" w14:textId="321D4EB4" w:rsidR="00B43C0F" w:rsidRPr="000F68CE" w:rsidRDefault="00B43C0F"/>
    <w:p w14:paraId="29612CC1" w14:textId="25F0B5CB" w:rsidR="00B43C0F" w:rsidRPr="000F68CE" w:rsidRDefault="00B43C0F">
      <w:r w:rsidRPr="000F68CE">
        <w:t>Steve Sherwood: the county surveyors office would establish the priority list. And then bring them before the board and usually Bobby can assist without any action from the board, but if need be.</w:t>
      </w:r>
    </w:p>
    <w:p w14:paraId="1E7B023E" w14:textId="7011C1AA" w:rsidR="00B43C0F" w:rsidRPr="000F68CE" w:rsidRDefault="00B43C0F"/>
    <w:p w14:paraId="743F78FC" w14:textId="35CFE78F" w:rsidR="00B43C0F" w:rsidRPr="000F68CE" w:rsidRDefault="00B43C0F">
      <w:r w:rsidRPr="000F68CE">
        <w:t xml:space="preserve">President Terry Phillippe: the discussions that I’ve had so far with Bobby, Steve Raleigh </w:t>
      </w:r>
      <w:proofErr w:type="gramStart"/>
      <w:r w:rsidRPr="000F68CE">
        <w:t>are</w:t>
      </w:r>
      <w:proofErr w:type="gramEnd"/>
      <w:r w:rsidRPr="000F68CE">
        <w:t xml:space="preserve"> specifically related to Howard Williams ditch. So, obviously that benefits your district there, benefits Mr. Fritz. I don’t know if you want to add anything to this or if you’re just here to hear the discussion. </w:t>
      </w:r>
    </w:p>
    <w:p w14:paraId="3B30F5DB" w14:textId="514151C7" w:rsidR="00B43C0F" w:rsidRPr="000F68CE" w:rsidRDefault="00B43C0F"/>
    <w:p w14:paraId="0877997C" w14:textId="24087DDF" w:rsidR="003754F1" w:rsidRPr="000F68CE" w:rsidRDefault="00B43C0F">
      <w:r w:rsidRPr="000F68CE">
        <w:t xml:space="preserve">James Frits: James Fritz, I own Fritz Storage on 5340 Covert Court in Newburgh. So, yes it would benefit me for those of you who remember obviously we did have some flooding in June and we are more than five months removed and as of yet nothing has been done to eliminate the issue. So, for me however the county can work together across departmental that is fantastic. The quicker I can get some equipment out there </w:t>
      </w:r>
      <w:r w:rsidR="003754F1" w:rsidRPr="000F68CE">
        <w:t xml:space="preserve">and get some earth moving, I might actually sleep when it rains. It’s been a lot of stressful nights and I would like to see this eliminated before it impacts my business again. So, like I’ve said I have reached out obviously Terry has been awesome taking my phone calls and I apologize to Ashley because I know I’ve burned up her phone trying to you know get some answers and get some movement on this. My understanding is Wilzbacher did have a plan in place and you know if we can move forward with that sooner the better, I would appreciate it. </w:t>
      </w:r>
    </w:p>
    <w:p w14:paraId="3426C28D" w14:textId="77777777" w:rsidR="003754F1" w:rsidRPr="000F68CE" w:rsidRDefault="003754F1"/>
    <w:p w14:paraId="51EB2B90" w14:textId="7F00E3A0" w:rsidR="00B43C0F" w:rsidRPr="000F68CE" w:rsidRDefault="003754F1">
      <w:r w:rsidRPr="000F68CE">
        <w:t xml:space="preserve">Steve Sherwood:  I think Mr. Fritz has spoken with Bobby Howard at the Highway Department too. I think he answered some of your questions. As your aware, there was a flood study recently </w:t>
      </w:r>
      <w:r w:rsidRPr="000F68CE">
        <w:lastRenderedPageBreak/>
        <w:t>performed by Morley that’s being evaluated by the DNR and within a few months when those elevations get approved, we’ll actually have some type of a flood zone management plan to work with. But I think Bobby also spoke to you about your design engineer Cash Wagner did as the one who did develop your property and set those elevations. He probably didn’t have the benefit of having a flood study done at that time. So, a lot of this is after the fact, but we’ll see how that all works out once we can get a flood study approved….</w:t>
      </w:r>
    </w:p>
    <w:p w14:paraId="60297CDD" w14:textId="32A82159" w:rsidR="003754F1" w:rsidRPr="000F68CE" w:rsidRDefault="003754F1"/>
    <w:p w14:paraId="77141EDB" w14:textId="091A5A2F" w:rsidR="003754F1" w:rsidRPr="000F68CE" w:rsidRDefault="003754F1">
      <w:r w:rsidRPr="000F68CE">
        <w:t xml:space="preserve">President Terry Phillippe: this discussion is not necessarily related to A. Mr. Fritz’s property or B. Howard Williams ditch, but its in a general IDEM proposition that I would like to entertain taking action on today. </w:t>
      </w:r>
      <w:r w:rsidR="00CC0B35" w:rsidRPr="000F68CE">
        <w:t>I did talk to Morrie about the legal ramifications. I think he indicated to me that we could amend the existing equipment agreement that we have since there is a piece of equipment that the surveyor’s department owns that may be utilized or we may use it as a separate agreement. So, I’m going to play put my attorney hat on here, which I don’t really have and say that we can approve this today contingent upon council’s use agreement. However, he sees best…</w:t>
      </w:r>
    </w:p>
    <w:p w14:paraId="17FBD2EB" w14:textId="32D7458F" w:rsidR="00CC0B35" w:rsidRPr="000F68CE" w:rsidRDefault="00CC0B35"/>
    <w:p w14:paraId="07943DAB" w14:textId="2D096CDF" w:rsidR="00CC0B35" w:rsidRPr="000F68CE" w:rsidRDefault="00CC0B35">
      <w:r w:rsidRPr="000F68CE">
        <w:t>Vice President Sarah Seaton: use agreement.</w:t>
      </w:r>
    </w:p>
    <w:p w14:paraId="5DA2698C" w14:textId="6B2C61F6" w:rsidR="00CC0B35" w:rsidRPr="000F68CE" w:rsidRDefault="00CC0B35"/>
    <w:p w14:paraId="20B6FE06" w14:textId="19604234" w:rsidR="00CC0B35" w:rsidRPr="000F68CE" w:rsidRDefault="00CC0B35">
      <w:r w:rsidRPr="000F68CE">
        <w:t>Commissioner Stacey Franz: what are we agreeing to? Just using the highway department for a dollar foot? That’s all we are agreeing to right now, right?</w:t>
      </w:r>
    </w:p>
    <w:p w14:paraId="3967D75E" w14:textId="77777777" w:rsidR="00CC0B35" w:rsidRPr="000F68CE" w:rsidRDefault="00CC0B35"/>
    <w:p w14:paraId="40A8060B" w14:textId="1CD87393" w:rsidR="00CC0B35" w:rsidRPr="000F68CE" w:rsidRDefault="00CC0B35">
      <w:r w:rsidRPr="000F68CE">
        <w:t xml:space="preserve">President Terry Phillippe: to clean legal drains. </w:t>
      </w:r>
    </w:p>
    <w:p w14:paraId="36D68819" w14:textId="5F2FFBAD" w:rsidR="00CC0B35" w:rsidRPr="000F68CE" w:rsidRDefault="00CC0B35"/>
    <w:p w14:paraId="4ED6F875" w14:textId="5B696D4A" w:rsidR="00CC0B35" w:rsidRPr="000F68CE" w:rsidRDefault="00CC0B35">
      <w:r w:rsidRPr="000F68CE">
        <w:t xml:space="preserve">Vice President Sarah Seaton: </w:t>
      </w:r>
      <w:r w:rsidR="002C464C" w:rsidRPr="000F68CE">
        <w:t>I’ll make a motion.</w:t>
      </w:r>
    </w:p>
    <w:p w14:paraId="7692963B" w14:textId="709A5A47" w:rsidR="002C464C" w:rsidRPr="000F68CE" w:rsidRDefault="002C464C"/>
    <w:p w14:paraId="6C8657F1" w14:textId="2ADDE427" w:rsidR="002C464C" w:rsidRPr="000F68CE" w:rsidRDefault="002C464C">
      <w:r w:rsidRPr="000F68CE">
        <w:t>Commissioner Stacey Franz: I’ll second it.</w:t>
      </w:r>
    </w:p>
    <w:p w14:paraId="1D868017" w14:textId="4BECB69D" w:rsidR="002C464C" w:rsidRPr="000F68CE" w:rsidRDefault="002C464C"/>
    <w:p w14:paraId="53269115" w14:textId="7916F0D4" w:rsidR="002C464C" w:rsidRPr="000F68CE" w:rsidRDefault="002C464C">
      <w:r w:rsidRPr="000F68CE">
        <w:t>President Terry Phillippe: All in favor? 3-0. Anything else you want to add in relation to anything on your end?</w:t>
      </w:r>
    </w:p>
    <w:p w14:paraId="57A09400" w14:textId="465AB7D7" w:rsidR="002C464C" w:rsidRPr="000F68CE" w:rsidRDefault="002C464C"/>
    <w:p w14:paraId="0D831B3D" w14:textId="77777777" w:rsidR="003E4B68" w:rsidRPr="000F68CE" w:rsidRDefault="002C464C">
      <w:r w:rsidRPr="000F68CE">
        <w:t>James Fritz: I’m assuming I should just you know communicate with Ashley on progress from that point or</w:t>
      </w:r>
      <w:r w:rsidR="003E4B68" w:rsidRPr="000F68CE">
        <w:t>…</w:t>
      </w:r>
    </w:p>
    <w:p w14:paraId="3AF1D77E" w14:textId="77777777" w:rsidR="003E4B68" w:rsidRPr="000F68CE" w:rsidRDefault="003E4B68"/>
    <w:p w14:paraId="214B85E7" w14:textId="4E122C22" w:rsidR="002C464C" w:rsidRPr="000F68CE" w:rsidRDefault="003E4B68">
      <w:r w:rsidRPr="000F68CE">
        <w:t>President Terry Phillippe:</w:t>
      </w:r>
      <w:r w:rsidR="002C464C" w:rsidRPr="000F68CE">
        <w:t xml:space="preserve"> Ashley </w:t>
      </w:r>
      <w:proofErr w:type="gramStart"/>
      <w:r w:rsidRPr="000F68CE">
        <w:t>call</w:t>
      </w:r>
      <w:proofErr w:type="gramEnd"/>
      <w:r w:rsidR="002C464C" w:rsidRPr="000F68CE">
        <w:t xml:space="preserve"> me anytime whatever you want to do. </w:t>
      </w:r>
      <w:r w:rsidRPr="000F68CE">
        <w:t>Next is Oak Parks.</w:t>
      </w:r>
    </w:p>
    <w:p w14:paraId="2A33EFB1" w14:textId="257F1CE3" w:rsidR="003E4B68" w:rsidRPr="000F68CE" w:rsidRDefault="003E4B68"/>
    <w:p w14:paraId="203CC8BF" w14:textId="77777777" w:rsidR="00955AA9" w:rsidRPr="000F68CE" w:rsidRDefault="003E4B68">
      <w:r w:rsidRPr="000F68CE">
        <w:t xml:space="preserve">Steve Sherwood: Oak Parks would be similar to Lexington. Jim Morley </w:t>
      </w:r>
      <w:r w:rsidR="008251ED" w:rsidRPr="000F68CE">
        <w:t xml:space="preserve">met with Dennis regarding completing record drawings on the development along with my behalf and Bobby Howard. So, I believe that’s been done. I am in possession of the record drawing. Ashley has her office. So, we do acknowledge that the drainage is finally basically as best as its going to be. I think Bobby said at your last commissioners meeting he would resolve any issues on street acceptance requests. I think they were just down to getting in the proper signage at the proper height and that has; were down to just one sign as I inspected at noon today needs to be finished yet. So, just acknowledge that the drainage is completed on Oak Parks, I think, is what Ashley is needing at this point. </w:t>
      </w:r>
    </w:p>
    <w:p w14:paraId="0697B59A" w14:textId="77777777" w:rsidR="00955AA9" w:rsidRPr="000F68CE" w:rsidRDefault="00955AA9"/>
    <w:p w14:paraId="3F0FA018" w14:textId="77777777" w:rsidR="00955AA9" w:rsidRPr="000F68CE" w:rsidRDefault="00955AA9">
      <w:r w:rsidRPr="000F68CE">
        <w:t>President Terry Phillippe: that’s part of the engineering department.</w:t>
      </w:r>
    </w:p>
    <w:p w14:paraId="4ED95932" w14:textId="77777777" w:rsidR="00955AA9" w:rsidRPr="000F68CE" w:rsidRDefault="00955AA9"/>
    <w:p w14:paraId="34D01BDF" w14:textId="77777777" w:rsidR="00955AA9" w:rsidRPr="000F68CE" w:rsidRDefault="00955AA9">
      <w:r w:rsidRPr="000F68CE">
        <w:t xml:space="preserve">Steve Sherwood: yea, I would just vote that acknowledge for the record drawings been submitted and the drainage is now completed. </w:t>
      </w:r>
    </w:p>
    <w:p w14:paraId="1737DD17" w14:textId="77777777" w:rsidR="00955AA9" w:rsidRPr="000F68CE" w:rsidRDefault="00955AA9"/>
    <w:p w14:paraId="74CA7696" w14:textId="06EC22B3" w:rsidR="00955AA9" w:rsidRPr="000F68CE" w:rsidRDefault="00955AA9">
      <w:r w:rsidRPr="000F68CE">
        <w:t xml:space="preserve">Vice President Sarah Seaton: </w:t>
      </w:r>
      <w:r w:rsidR="00B028B8" w:rsidRPr="000F68CE">
        <w:t>so,</w:t>
      </w:r>
      <w:r w:rsidRPr="000F68CE">
        <w:t xml:space="preserve"> let the record reflect.</w:t>
      </w:r>
    </w:p>
    <w:p w14:paraId="718912FE" w14:textId="77777777" w:rsidR="00955AA9" w:rsidRPr="000F68CE" w:rsidRDefault="00955AA9"/>
    <w:p w14:paraId="1E29AF65" w14:textId="77777777" w:rsidR="00955AA9" w:rsidRPr="000F68CE" w:rsidRDefault="00955AA9">
      <w:r w:rsidRPr="000F68CE">
        <w:t>President Terry Phillippe: okay, Holly.</w:t>
      </w:r>
    </w:p>
    <w:p w14:paraId="1CD89D2C" w14:textId="77777777" w:rsidR="00955AA9" w:rsidRPr="000F68CE" w:rsidRDefault="00955AA9"/>
    <w:p w14:paraId="665430DA" w14:textId="5A5DD61D" w:rsidR="00955AA9" w:rsidRPr="000F68CE" w:rsidRDefault="00955AA9">
      <w:r w:rsidRPr="000F68CE">
        <w:t xml:space="preserve">Holly McCutchan: </w:t>
      </w:r>
      <w:r w:rsidR="00B028B8" w:rsidRPr="000F68CE">
        <w:t>it’s</w:t>
      </w:r>
      <w:r w:rsidRPr="000F68CE">
        <w:t xml:space="preserve"> actually Neal.</w:t>
      </w:r>
    </w:p>
    <w:p w14:paraId="0D8898CE" w14:textId="77777777" w:rsidR="00955AA9" w:rsidRPr="000F68CE" w:rsidRDefault="00955AA9"/>
    <w:p w14:paraId="271E0985" w14:textId="77777777" w:rsidR="00955AA9" w:rsidRPr="000F68CE" w:rsidRDefault="00955AA9">
      <w:r w:rsidRPr="000F68CE">
        <w:t>Neal Schroeder: Neal Schroeder. I have some maps here that kind of the whole reason why I’m here.</w:t>
      </w:r>
    </w:p>
    <w:p w14:paraId="6CF13FB2" w14:textId="77777777" w:rsidR="00955AA9" w:rsidRPr="000F68CE" w:rsidRDefault="00955AA9"/>
    <w:p w14:paraId="71028D0D" w14:textId="77777777" w:rsidR="00955AA9" w:rsidRPr="000F68CE" w:rsidRDefault="00955AA9">
      <w:r w:rsidRPr="000F68CE">
        <w:t>President Terry Phillippe: just give them to Ashley there.</w:t>
      </w:r>
    </w:p>
    <w:p w14:paraId="767EC208" w14:textId="77777777" w:rsidR="00955AA9" w:rsidRPr="000F68CE" w:rsidRDefault="00955AA9"/>
    <w:p w14:paraId="1884042A" w14:textId="7B0D7B3C" w:rsidR="003E4B68" w:rsidRPr="000F68CE" w:rsidRDefault="00955AA9">
      <w:r w:rsidRPr="000F68CE">
        <w:t xml:space="preserve">Neal Schroeder: I’m just acting on behalf of the Warrick County Soil and Water Conservation District to give you update on where we are now with </w:t>
      </w:r>
      <w:r w:rsidR="00D11F4C" w:rsidRPr="000F68CE">
        <w:t xml:space="preserve">in regard to our little pigeon creek watershed study. I’m in the process of wrapping that up with the watershed management plan which will be submitted to IDEM for their approvals as well as the data that we collected. So that ends at the end of December. I have serious doubts that will occur because it takes them forever to review anything and we’re going back and forth. Anyway, the map you have in front of you is the 12-digit watersheds within little pigeon creek. There are two hashed areas in the northern part, the Sugar Creek, </w:t>
      </w:r>
      <w:r w:rsidR="009C78BB" w:rsidRPr="000F68CE">
        <w:t xml:space="preserve">Pokeberry Creek and the Pokeberry creek watershed that the hatching is indicative of indicates where we have found issues particularly in that area. There’s been high levels of E-Coli and high levels of sediment enter entering the watershed. I firmly believe there’s a large turkey </w:t>
      </w:r>
      <w:r w:rsidR="00427E9C" w:rsidRPr="000F68CE">
        <w:t xml:space="preserve">operation and the northern portion of Sugar Creek and they like to go to spread their turkey manure back out on the fields at probably some of the most inappropriate times. So, </w:t>
      </w:r>
      <w:r w:rsidR="005366B8" w:rsidRPr="000F68CE">
        <w:t>it</w:t>
      </w:r>
      <w:r w:rsidR="00427E9C" w:rsidRPr="000F68CE">
        <w:t xml:space="preserve"> running off into the creek. </w:t>
      </w:r>
      <w:r w:rsidR="005366B8" w:rsidRPr="000F68CE">
        <w:t xml:space="preserve">We’re also seeing a lot of erosion down in the Pokeberry Creek </w:t>
      </w:r>
      <w:r w:rsidR="00CD44B1" w:rsidRPr="000F68CE">
        <w:t xml:space="preserve">area. If you’re aware of how the terrain is in that area, its very steep. So, we’re getting a lot of erosion coming off some of the farm fields in that area. Also at site 13, we’ve had some massive erosion in the creek bed, so much so that a portion of the road had washed out a little bit. When Holly and I found that, we notified the county so they could address the issue. And then when you </w:t>
      </w:r>
      <w:r w:rsidR="002F75D2" w:rsidRPr="000F68CE">
        <w:t xml:space="preserve">go to the southwestern portion, Otter Creek, Caney Creek and Baker Creek; particularly at site 4 which is in a rural area we have some really strange high E-Coli levels that I can’t explain in that area. </w:t>
      </w:r>
      <w:r w:rsidR="00687FC8" w:rsidRPr="000F68CE">
        <w:t xml:space="preserve">A person who’s helped me; we investigated and then did find a large I don’t what do you call it a lot of ducks on a property, I don’t know how else to say that like they’re I don’t know if they are pets but when you have a hundred of them and they’re just walking all over the place that may be one thing. Another thing is to the best well it may be sewer there I don’t know. If not, we’re having some issues with E-Coli. Maybe some failing septic systems, I ordered a kit that will clarify whether its human or animal waste. I am on that to be delivered so I can do </w:t>
      </w:r>
      <w:r w:rsidR="0049155E" w:rsidRPr="000F68CE">
        <w:t>those tests</w:t>
      </w:r>
      <w:r w:rsidR="00687FC8" w:rsidRPr="000F68CE">
        <w:t xml:space="preserve">. </w:t>
      </w:r>
      <w:r w:rsidR="0049155E" w:rsidRPr="000F68CE">
        <w:t xml:space="preserve">At site 5, we’ve had it that’s right on little pigeon creek. </w:t>
      </w:r>
      <w:r w:rsidR="008619CD" w:rsidRPr="000F68CE">
        <w:t>So,</w:t>
      </w:r>
      <w:r w:rsidR="0049155E" w:rsidRPr="000F68CE">
        <w:t xml:space="preserve"> we’re getting a lot of sediment as well as e-coli and nitrogen in those areas. High e-coli six and a lot down at site number two which is just outside of Hatfield. So, once we have those </w:t>
      </w:r>
      <w:r w:rsidR="008619CD" w:rsidRPr="000F68CE">
        <w:t>kits,</w:t>
      </w:r>
      <w:r w:rsidR="0049155E" w:rsidRPr="000F68CE">
        <w:t xml:space="preserve"> I can go out there </w:t>
      </w:r>
      <w:r w:rsidR="00122B44" w:rsidRPr="000F68CE">
        <w:t>and verify what kind of issues we had. Back in the summer we did a septic workshop which I think we had about 45 people attend, it was very well attended that was informative, your husband spoke and we also had the local folks here. I can’t think….</w:t>
      </w:r>
    </w:p>
    <w:p w14:paraId="57FF0A71" w14:textId="6E406618" w:rsidR="00122B44" w:rsidRPr="000F68CE" w:rsidRDefault="00122B44"/>
    <w:p w14:paraId="379986C7" w14:textId="4F3DB398" w:rsidR="00122B44" w:rsidRPr="000F68CE" w:rsidRDefault="00122B44">
      <w:r w:rsidRPr="000F68CE">
        <w:t xml:space="preserve">President Terry Phillippe: health department? </w:t>
      </w:r>
    </w:p>
    <w:p w14:paraId="0D1F9F5F" w14:textId="1131A820" w:rsidR="00122B44" w:rsidRPr="000F68CE" w:rsidRDefault="00122B44"/>
    <w:p w14:paraId="390B9856" w14:textId="6D22EBA8" w:rsidR="00122B44" w:rsidRPr="000F68CE" w:rsidRDefault="00122B44">
      <w:r w:rsidRPr="000F68CE">
        <w:t xml:space="preserve">Neal Schroeder: they do port johns. And they spoke as well. So, hopefully this will bring some attention to some people that they do some proactive things with their septic. I think a lot of people have never done had their septic pumped out. It might be 20 years, 30 years or greater. </w:t>
      </w:r>
    </w:p>
    <w:p w14:paraId="40D7EAB8" w14:textId="77777777" w:rsidR="005366B8" w:rsidRPr="000F68CE" w:rsidRDefault="005366B8"/>
    <w:p w14:paraId="4CE8488A" w14:textId="7C3EDC6F" w:rsidR="003E4B68" w:rsidRPr="000F68CE" w:rsidRDefault="00122B44">
      <w:r w:rsidRPr="000F68CE">
        <w:t xml:space="preserve">President Terry Phillippe: you know you referenced </w:t>
      </w:r>
      <w:r w:rsidR="00B3433C" w:rsidRPr="000F68CE">
        <w:t>oddly high levels at site four. What were; what if this one was six site five? W</w:t>
      </w:r>
      <w:r w:rsidR="00773F41" w:rsidRPr="000F68CE">
        <w:t>hat were the ones at 4?</w:t>
      </w:r>
    </w:p>
    <w:p w14:paraId="129B858A" w14:textId="735EB24E" w:rsidR="00773F41" w:rsidRPr="000F68CE" w:rsidRDefault="00773F41"/>
    <w:p w14:paraId="74AE8F34" w14:textId="44B30F46" w:rsidR="001E0426" w:rsidRPr="000F68CE" w:rsidRDefault="00773F41">
      <w:r w:rsidRPr="000F68CE">
        <w:t>Neal Schroeder: well, the state level for human contact I think is 235, the bacteria coliform bacteria um milliliters. So, those were pushing around 500 and we sampled every month</w:t>
      </w:r>
      <w:r w:rsidR="00AA2F6D" w:rsidRPr="000F68CE">
        <w:t xml:space="preserve"> </w:t>
      </w:r>
      <w:r w:rsidR="006C546C" w:rsidRPr="000F68CE">
        <w:t xml:space="preserve">for a year and they </w:t>
      </w:r>
      <w:r w:rsidR="001E0426" w:rsidRPr="000F68CE">
        <w:t xml:space="preserve">were consistently high. I mean maybe the only off time some of those were; when we had a drought they were still elevated. I mean, which brought concern to us. Now, comparatively from like </w:t>
      </w:r>
      <w:r w:rsidR="00A60284" w:rsidRPr="000F68CE">
        <w:t>let’s</w:t>
      </w:r>
      <w:r w:rsidR="001E0426" w:rsidRPr="000F68CE">
        <w:t xml:space="preserve"> say Indianapolis, we pale in comparison because their levels could be 700 and when you have a million or more people, you got combined sewer overflows and the White River, you’re going to see those things unfortunately. </w:t>
      </w:r>
    </w:p>
    <w:p w14:paraId="318A5CB2" w14:textId="77777777" w:rsidR="001E0426" w:rsidRPr="000F68CE" w:rsidRDefault="001E0426"/>
    <w:p w14:paraId="4C0CF2C7" w14:textId="77777777" w:rsidR="001E0426" w:rsidRPr="000F68CE" w:rsidRDefault="001E0426">
      <w:r w:rsidRPr="000F68CE">
        <w:t xml:space="preserve">President Terry Phillippe: so, you say you’re about ready to wrap this project up? </w:t>
      </w:r>
    </w:p>
    <w:p w14:paraId="04750DE1" w14:textId="6D6ED786" w:rsidR="001E0426" w:rsidRPr="000F68CE" w:rsidRDefault="001E0426">
      <w:r w:rsidRPr="000F68CE">
        <w:t>Neal Schroeder: yes.</w:t>
      </w:r>
      <w:r w:rsidR="00367959" w:rsidRPr="000F68CE">
        <w:t xml:space="preserve"> Any questions? </w:t>
      </w:r>
    </w:p>
    <w:p w14:paraId="7AF2938E" w14:textId="77777777" w:rsidR="001E0426" w:rsidRPr="000F68CE" w:rsidRDefault="001E0426"/>
    <w:p w14:paraId="12EB5CDD" w14:textId="6DF5336C" w:rsidR="00773F41" w:rsidRPr="000F68CE" w:rsidRDefault="001E0426">
      <w:r w:rsidRPr="000F68CE">
        <w:t xml:space="preserve">President Terry Phillippe: </w:t>
      </w:r>
      <w:r w:rsidR="00367959" w:rsidRPr="000F68CE">
        <w:t>nope.</w:t>
      </w:r>
    </w:p>
    <w:p w14:paraId="72C2B130" w14:textId="3214817D" w:rsidR="00367959" w:rsidRPr="000F68CE" w:rsidRDefault="00367959"/>
    <w:p w14:paraId="57B86669" w14:textId="2D736AD8" w:rsidR="00367959" w:rsidRPr="000F68CE" w:rsidRDefault="00367959">
      <w:r w:rsidRPr="000F68CE">
        <w:t xml:space="preserve">Neal Schroeder: Have a good Thanksgiving. </w:t>
      </w:r>
    </w:p>
    <w:p w14:paraId="3FD6AA6C" w14:textId="2954D5CA" w:rsidR="00367959" w:rsidRPr="000F68CE" w:rsidRDefault="00367959"/>
    <w:p w14:paraId="369A7715" w14:textId="075084D9" w:rsidR="00367959" w:rsidRPr="000F68CE" w:rsidRDefault="00367959">
      <w:r w:rsidRPr="000F68CE">
        <w:t>President Terry Phillippe: anything else for the drainage board? Sure, come on up.</w:t>
      </w:r>
    </w:p>
    <w:p w14:paraId="37053A05" w14:textId="5E8FACB4" w:rsidR="00367959" w:rsidRPr="000F68CE" w:rsidRDefault="00367959"/>
    <w:p w14:paraId="48E15BE4" w14:textId="3EB6735C" w:rsidR="00367959" w:rsidRPr="000F68CE" w:rsidRDefault="00367959">
      <w:r w:rsidRPr="000F68CE">
        <w:t>E.J. Miltenberger: Hi, my name is E.J. Miltenberger from Holston Manor. After our folks had our annual meeting on the 9</w:t>
      </w:r>
      <w:r w:rsidRPr="000F68CE">
        <w:rPr>
          <w:vertAlign w:val="superscript"/>
        </w:rPr>
        <w:t>th</w:t>
      </w:r>
      <w:r w:rsidRPr="000F68CE">
        <w:t xml:space="preserve">. I sent some emails out, tried to het a hold of the drainage board and the storm water, the storm water guys responded, Mr. Sherwood to some issues we were having with flooding in the subdivision. But we’re also having problems with the </w:t>
      </w:r>
      <w:proofErr w:type="spellStart"/>
      <w:r w:rsidRPr="000F68CE">
        <w:t>Ellerbusch</w:t>
      </w:r>
      <w:proofErr w:type="spellEnd"/>
      <w:r w:rsidRPr="000F68CE">
        <w:t xml:space="preserve"> Ditch which runs from our southwest corner out toward through that farm and the ditch is on the south side of the property which is apparently belongs to the people that own the farm there. The folks on the south side are complaining that the ditch is caving in and then I walked the </w:t>
      </w:r>
      <w:proofErr w:type="spellStart"/>
      <w:r w:rsidRPr="000F68CE">
        <w:t>Ellerbusch</w:t>
      </w:r>
      <w:proofErr w:type="spellEnd"/>
      <w:r w:rsidRPr="000F68CE">
        <w:t xml:space="preserve"> ditch and there’s a lot of trees falling down. </w:t>
      </w:r>
      <w:r w:rsidR="00A60284" w:rsidRPr="000F68CE">
        <w:t>Mr. Sherwood led me believe that he passed that information to you guys, but I never heard any response since about the 12</w:t>
      </w:r>
      <w:r w:rsidR="00A60284" w:rsidRPr="000F68CE">
        <w:rPr>
          <w:vertAlign w:val="superscript"/>
        </w:rPr>
        <w:t>th</w:t>
      </w:r>
      <w:r w:rsidR="00A60284" w:rsidRPr="000F68CE">
        <w:t xml:space="preserve">. Just wondered when you’re planning on cleaning out the </w:t>
      </w:r>
      <w:proofErr w:type="spellStart"/>
      <w:r w:rsidR="00A60284" w:rsidRPr="000F68CE">
        <w:t>Ellerbusch</w:t>
      </w:r>
      <w:proofErr w:type="spellEnd"/>
      <w:r w:rsidR="00A60284" w:rsidRPr="000F68CE">
        <w:t xml:space="preserve"> ditch.</w:t>
      </w:r>
    </w:p>
    <w:p w14:paraId="78747054" w14:textId="2606338A" w:rsidR="00A60284" w:rsidRPr="000F68CE" w:rsidRDefault="00A60284"/>
    <w:p w14:paraId="56F3F3B2" w14:textId="146DD488" w:rsidR="00A60284" w:rsidRPr="000F68CE" w:rsidRDefault="00A60284">
      <w:r w:rsidRPr="000F68CE">
        <w:t xml:space="preserve">Steve Sherwood: yes, I had that conversation with the previous county surveyor, but he has since left office. His office is aware of your request for the legal drains. </w:t>
      </w:r>
    </w:p>
    <w:p w14:paraId="547F30DC" w14:textId="2E823E64" w:rsidR="002D3432" w:rsidRPr="000F68CE" w:rsidRDefault="002D3432"/>
    <w:p w14:paraId="55A04D55" w14:textId="65034A31" w:rsidR="002D3432" w:rsidRPr="000F68CE" w:rsidRDefault="002D3432">
      <w:r w:rsidRPr="000F68CE">
        <w:t xml:space="preserve">E.J. Miltenberger: well, isn’t that what you guys do? </w:t>
      </w:r>
    </w:p>
    <w:p w14:paraId="4A422F23" w14:textId="68173CC9" w:rsidR="002D3432" w:rsidRPr="000F68CE" w:rsidRDefault="002D3432"/>
    <w:p w14:paraId="5E83DA83" w14:textId="12460EE6" w:rsidR="002D3432" w:rsidRPr="000F68CE" w:rsidRDefault="002D3432">
      <w:r w:rsidRPr="000F68CE">
        <w:t xml:space="preserve">Steve Sherwood: it’ll be through the county surveyor’s office. </w:t>
      </w:r>
    </w:p>
    <w:p w14:paraId="24B6496D" w14:textId="002BAA1A" w:rsidR="002D3432" w:rsidRPr="000F68CE" w:rsidRDefault="002D3432"/>
    <w:p w14:paraId="26295035" w14:textId="317E8878" w:rsidR="002D3432" w:rsidRPr="000F68CE" w:rsidRDefault="002D3432">
      <w:r w:rsidRPr="000F68CE">
        <w:lastRenderedPageBreak/>
        <w:t xml:space="preserve">E.J. Miltenberger: </w:t>
      </w:r>
      <w:r w:rsidR="009615E1" w:rsidRPr="000F68CE">
        <w:t xml:space="preserve">in the way I was led to believe in talking to different people </w:t>
      </w:r>
      <w:r w:rsidR="00B953B6" w:rsidRPr="000F68CE">
        <w:t>is that the drainage board is a surveying people.</w:t>
      </w:r>
    </w:p>
    <w:p w14:paraId="5E462DD9" w14:textId="4559B7E5" w:rsidR="00B953B6" w:rsidRPr="000F68CE" w:rsidRDefault="00B953B6"/>
    <w:p w14:paraId="1DF0B2C5" w14:textId="75164F59" w:rsidR="00B953B6" w:rsidRPr="000F68CE" w:rsidRDefault="00B953B6">
      <w:r w:rsidRPr="000F68CE">
        <w:t>Steve Sherwood: yes, drainage board operates under county surveyor’s office.</w:t>
      </w:r>
    </w:p>
    <w:p w14:paraId="73EEF85F" w14:textId="31BB5C35" w:rsidR="00B953B6" w:rsidRPr="000F68CE" w:rsidRDefault="00B953B6"/>
    <w:p w14:paraId="7BCD354B" w14:textId="26122BBD" w:rsidR="00B953B6" w:rsidRPr="000F68CE" w:rsidRDefault="00B953B6">
      <w:r w:rsidRPr="000F68CE">
        <w:t>E.J. Miltenberger: okay, so when do we think we’re going to take care of that?</w:t>
      </w:r>
    </w:p>
    <w:p w14:paraId="2224C881" w14:textId="782CC457" w:rsidR="00B953B6" w:rsidRPr="000F68CE" w:rsidRDefault="00B953B6"/>
    <w:p w14:paraId="687548BF" w14:textId="1AADB978" w:rsidR="00B953B6" w:rsidRPr="000F68CE" w:rsidRDefault="00B953B6">
      <w:r w:rsidRPr="000F68CE">
        <w:t xml:space="preserve">Steve Sherwood: no decision has been made yet at this time. </w:t>
      </w:r>
    </w:p>
    <w:p w14:paraId="15B1008C" w14:textId="426EA711" w:rsidR="00B953B6" w:rsidRPr="000F68CE" w:rsidRDefault="00B953B6"/>
    <w:p w14:paraId="39E83B8C" w14:textId="77777777" w:rsidR="00D41D2C" w:rsidRPr="000F68CE" w:rsidRDefault="00B953B6">
      <w:r w:rsidRPr="000F68CE">
        <w:t xml:space="preserve">E.J. Miltenberger: okay last time it was done was about I think it was 22 and at that time Dave Gosman was in on the board and he talked to whoever the surveyor was at that time. </w:t>
      </w:r>
      <w:r w:rsidR="00D41D2C" w:rsidRPr="000F68CE">
        <w:t>So that they would try to get it on a rotating two-year plan and it’s now been three years and it’s pretty well starting to.</w:t>
      </w:r>
    </w:p>
    <w:p w14:paraId="6C3C36C8" w14:textId="77777777" w:rsidR="00D41D2C" w:rsidRPr="000F68CE" w:rsidRDefault="00D41D2C"/>
    <w:p w14:paraId="5585C165" w14:textId="77777777" w:rsidR="00C47683" w:rsidRPr="000F68CE" w:rsidRDefault="00D41D2C">
      <w:r w:rsidRPr="000F68CE">
        <w:t xml:space="preserve">President Terry Phillippe: </w:t>
      </w:r>
      <w:proofErr w:type="gramStart"/>
      <w:r w:rsidRPr="000F68CE">
        <w:t>so</w:t>
      </w:r>
      <w:proofErr w:type="gramEnd"/>
      <w:r w:rsidRPr="000F68CE">
        <w:t xml:space="preserve"> here’s kind of where we are as a drainage. </w:t>
      </w:r>
      <w:proofErr w:type="gramStart"/>
      <w:r w:rsidRPr="000F68CE">
        <w:t>So</w:t>
      </w:r>
      <w:proofErr w:type="gramEnd"/>
      <w:r w:rsidRPr="000F68CE">
        <w:t xml:space="preserve"> this is the drainage board, the three of us. Mr. Sherwood’s the storm water director. Something entirely different and county assistant engineer but he advises the surveyor. We are right now without a surveyor, we’re right now without a deputy surveyor. We’re also probably, in my opinion the most underfunded department in the county</w:t>
      </w:r>
      <w:r w:rsidR="00C47683" w:rsidRPr="000F68CE">
        <w:t>. When we have our budget given to us every year, we have about 50 to 70,000 to do projects for the whole year. It’s not very much money. So, that’s kind of where we’re at and that’s basically what I’m telling you is why things aren’t always cleaned perpetually…</w:t>
      </w:r>
    </w:p>
    <w:p w14:paraId="026E6E7A" w14:textId="77777777" w:rsidR="00C47683" w:rsidRPr="000F68CE" w:rsidRDefault="00C47683"/>
    <w:p w14:paraId="2A0C1776" w14:textId="49881392" w:rsidR="00B953B6" w:rsidRPr="000F68CE" w:rsidRDefault="00C47683">
      <w:r w:rsidRPr="000F68CE">
        <w:t>E.J. Miltenberger: right</w:t>
      </w:r>
      <w:r w:rsidR="00B953B6" w:rsidRPr="000F68CE">
        <w:t xml:space="preserve"> </w:t>
      </w:r>
      <w:r w:rsidRPr="000F68CE">
        <w:t xml:space="preserve">but how do we get on officially so we know its going to get done? </w:t>
      </w:r>
    </w:p>
    <w:p w14:paraId="028A9911" w14:textId="1A1ED5A1" w:rsidR="00367959" w:rsidRPr="000F68CE" w:rsidRDefault="00367959"/>
    <w:p w14:paraId="2BF63AAA" w14:textId="368EC79D" w:rsidR="00367959" w:rsidRPr="000F68CE" w:rsidRDefault="00C47683">
      <w:r w:rsidRPr="000F68CE">
        <w:t xml:space="preserve">President Terry Phillippe: okay so you just heard us talk about the highway department and engaging them and helping to clean our ditches. That’s going to make us a little bit more efficient than what we’ve been in the past. We are also hoping that our county council will afford more money. Mr. Sherwood mentioned that a while ago so that we’ll have more money to clean ditches than we’ve had in the past. So, there are two positives’ improvements over the last several years. We’re making </w:t>
      </w:r>
      <w:r w:rsidR="00101917" w:rsidRPr="000F68CE">
        <w:t xml:space="preserve">some progress with those things, government moves slow. That’s kind of where we’re at and then Tuesday of this week, there will be a caucus for a new surveyor. Mr. Wilzbacher resigned and so we’ll caucus in a new surveyor and that person will take over presumably the day after. I don’t know exactly what that plan is, but sworn in right then. So that’s kind of where we’re at. </w:t>
      </w:r>
    </w:p>
    <w:p w14:paraId="71352851" w14:textId="1F58ACE7" w:rsidR="00367959" w:rsidRPr="000F68CE" w:rsidRDefault="00367959"/>
    <w:p w14:paraId="27EDEEF7" w14:textId="05B94E84" w:rsidR="00367959" w:rsidRPr="000F68CE" w:rsidRDefault="00101917">
      <w:r w:rsidRPr="000F68CE">
        <w:t xml:space="preserve">E.J. Miltenberger: right, I mean but I’d like to go back to the homeowners and report something. Is there some legal process I need to do to get on your list? </w:t>
      </w:r>
    </w:p>
    <w:p w14:paraId="3105C01F" w14:textId="44A83882" w:rsidR="00101917" w:rsidRPr="000F68CE" w:rsidRDefault="00101917"/>
    <w:p w14:paraId="048CA580" w14:textId="4E6860D2" w:rsidR="00101917" w:rsidRPr="000F68CE" w:rsidRDefault="00101917">
      <w:r w:rsidRPr="000F68CE">
        <w:t>President Terry Phillippe: you can report to them what I just told you is or positive improvements and then when the new surveyor get caucused in you can follow up with them and see what their plan is.</w:t>
      </w:r>
    </w:p>
    <w:p w14:paraId="1557276B" w14:textId="4B8FF728" w:rsidR="00101917" w:rsidRPr="000F68CE" w:rsidRDefault="00101917"/>
    <w:p w14:paraId="6D0997B7" w14:textId="2DA2985D" w:rsidR="00101917" w:rsidRPr="000F68CE" w:rsidRDefault="00101917">
      <w:r w:rsidRPr="000F68CE">
        <w:t>E.J. Miltenberger: okay but based on the conversation, something will be done as soon as you get your resources.</w:t>
      </w:r>
    </w:p>
    <w:p w14:paraId="51BBF1BD" w14:textId="3235C437" w:rsidR="00101917" w:rsidRPr="000F68CE" w:rsidRDefault="00101917"/>
    <w:p w14:paraId="2249E382" w14:textId="21C525F2" w:rsidR="007D28F0" w:rsidRPr="000F68CE" w:rsidRDefault="00101917">
      <w:r w:rsidRPr="000F68CE">
        <w:lastRenderedPageBreak/>
        <w:t xml:space="preserve">President Terry Phillippe: </w:t>
      </w:r>
      <w:r w:rsidR="007D28F0" w:rsidRPr="000F68CE">
        <w:t>well,</w:t>
      </w:r>
      <w:r w:rsidRPr="000F68CE">
        <w:t xml:space="preserve"> have a new surveyor who will technically be an elected official </w:t>
      </w:r>
      <w:r w:rsidR="007D28F0" w:rsidRPr="000F68CE">
        <w:t xml:space="preserve">and they can come in; an elected official that will be their plan. I don’t want to speak for somebody who’s not here. </w:t>
      </w:r>
    </w:p>
    <w:p w14:paraId="178DBF48" w14:textId="77777777" w:rsidR="007D28F0" w:rsidRPr="000F68CE" w:rsidRDefault="007D28F0"/>
    <w:p w14:paraId="53B542AD" w14:textId="4A816D22" w:rsidR="00101917" w:rsidRPr="000F68CE" w:rsidRDefault="007D28F0">
      <w:r w:rsidRPr="000F68CE">
        <w:t xml:space="preserve">Vice President Sarah Seaton: just as I asked earlier what the prioritization will be for ditch cleaning. That will be up to the surveyor.  </w:t>
      </w:r>
    </w:p>
    <w:p w14:paraId="4DD6DC62" w14:textId="46D17717" w:rsidR="004267FF" w:rsidRPr="000F68CE" w:rsidRDefault="004267FF"/>
    <w:p w14:paraId="6CD27EE0" w14:textId="62448019" w:rsidR="004267FF" w:rsidRPr="000F68CE" w:rsidRDefault="004267FF"/>
    <w:p w14:paraId="78F33B9C" w14:textId="52D859AD" w:rsidR="007D28F0" w:rsidRPr="000F68CE" w:rsidRDefault="007D28F0">
      <w:r w:rsidRPr="000F68CE">
        <w:t>E.J. Miltenberger: well, I understand you got to have priorities when you got money to spend but I just want to make sure we’re on that list. I mean apparently, how do I get on here?</w:t>
      </w:r>
    </w:p>
    <w:p w14:paraId="28382368" w14:textId="0CB3117E" w:rsidR="007D28F0" w:rsidRPr="000F68CE" w:rsidRDefault="007D28F0"/>
    <w:p w14:paraId="4CB2D7E7" w14:textId="77B6EFA5" w:rsidR="007D28F0" w:rsidRPr="000F68CE" w:rsidRDefault="007D28F0">
      <w:r w:rsidRPr="000F68CE">
        <w:t xml:space="preserve">President Terry Phillippe: Ashley, do we have a plan that Mr. Wilzbacher had laid out? </w:t>
      </w:r>
    </w:p>
    <w:p w14:paraId="401497A2" w14:textId="710A0414" w:rsidR="007D28F0" w:rsidRPr="000F68CE" w:rsidRDefault="007D28F0"/>
    <w:p w14:paraId="284B787D" w14:textId="50F5267A" w:rsidR="007D28F0" w:rsidRPr="000F68CE" w:rsidRDefault="007D28F0">
      <w:r w:rsidRPr="000F68CE">
        <w:t xml:space="preserve">Ashley Knight: I don’t have anything. </w:t>
      </w:r>
    </w:p>
    <w:p w14:paraId="67D1EDFC" w14:textId="7BA3CA50" w:rsidR="007D28F0" w:rsidRPr="000F68CE" w:rsidRDefault="007D28F0"/>
    <w:p w14:paraId="5595633C" w14:textId="75A693C6" w:rsidR="007D28F0" w:rsidRPr="000F68CE" w:rsidRDefault="007D28F0">
      <w:r w:rsidRPr="000F68CE">
        <w:t>Vice President Sarah Seaton: I would just recommend reaching out to the new surveyor and asking where the process is going to be…</w:t>
      </w:r>
    </w:p>
    <w:p w14:paraId="128008DF" w14:textId="54E102E4" w:rsidR="007D28F0" w:rsidRPr="000F68CE" w:rsidRDefault="007D28F0"/>
    <w:p w14:paraId="5738C14A" w14:textId="7EB42644" w:rsidR="007D28F0" w:rsidRPr="000F68CE" w:rsidRDefault="007D28F0">
      <w:r w:rsidRPr="000F68CE">
        <w:t xml:space="preserve">E.J. Miltenberger: </w:t>
      </w:r>
      <w:r w:rsidR="00CE7C49" w:rsidRPr="000F68CE">
        <w:t>well,</w:t>
      </w:r>
      <w:r w:rsidRPr="000F68CE">
        <w:t xml:space="preserve"> let me just tell you a funny story about the new surveyor because nobody answers their phone and when I talked to them </w:t>
      </w:r>
      <w:r w:rsidR="000F68CE" w:rsidRPr="000F68CE">
        <w:t>finally,</w:t>
      </w:r>
      <w:r w:rsidRPr="000F68CE">
        <w:t xml:space="preserve"> I got somebody at the </w:t>
      </w:r>
      <w:r w:rsidR="000F68CE" w:rsidRPr="000F68CE">
        <w:t>commissioner’s</w:t>
      </w:r>
      <w:r w:rsidRPr="000F68CE">
        <w:t xml:space="preserve"> office answered me and she said that they’re understaffed. </w:t>
      </w:r>
    </w:p>
    <w:p w14:paraId="6B86DD9F" w14:textId="2FF105F6" w:rsidR="007D28F0" w:rsidRPr="000F68CE" w:rsidRDefault="007D28F0"/>
    <w:p w14:paraId="4C7E891B" w14:textId="1C4E7387" w:rsidR="007D28F0" w:rsidRPr="000F68CE" w:rsidRDefault="007D28F0">
      <w:r w:rsidRPr="000F68CE">
        <w:t xml:space="preserve">Vice President Sarah Seaton: </w:t>
      </w:r>
      <w:r w:rsidR="00CE7C49" w:rsidRPr="000F68CE">
        <w:t>yes,</w:t>
      </w:r>
      <w:r w:rsidRPr="000F68CE">
        <w:t xml:space="preserve"> because we don’t have a surveyor or deputy surveyor right now. It’s a department of two.</w:t>
      </w:r>
    </w:p>
    <w:p w14:paraId="713DC9E0" w14:textId="6A767BD3" w:rsidR="007D28F0" w:rsidRPr="000F68CE" w:rsidRDefault="007D28F0"/>
    <w:p w14:paraId="5E794BC1" w14:textId="7CB91024" w:rsidR="007D28F0" w:rsidRPr="000F68CE" w:rsidRDefault="007D28F0">
      <w:r w:rsidRPr="000F68CE">
        <w:t xml:space="preserve">Ashley Knight: yes. </w:t>
      </w:r>
    </w:p>
    <w:p w14:paraId="62AD416B" w14:textId="2BB387F4" w:rsidR="007D28F0" w:rsidRPr="000F68CE" w:rsidRDefault="007D28F0"/>
    <w:p w14:paraId="21736C91" w14:textId="236FD760" w:rsidR="007D28F0" w:rsidRPr="000F68CE" w:rsidRDefault="007D28F0">
      <w:r w:rsidRPr="000F68CE">
        <w:t xml:space="preserve">Vice President Sarah Seaton: and one of them is constantly out in the field. </w:t>
      </w:r>
    </w:p>
    <w:p w14:paraId="2394962D" w14:textId="16520F12" w:rsidR="007D28F0" w:rsidRPr="000F68CE" w:rsidRDefault="007D28F0"/>
    <w:p w14:paraId="6518ED65" w14:textId="2F031546" w:rsidR="007D28F0" w:rsidRPr="000F68CE" w:rsidRDefault="007D28F0">
      <w:r w:rsidRPr="000F68CE">
        <w:t xml:space="preserve">E.J. Miltenberger: </w:t>
      </w:r>
      <w:r w:rsidR="00CE7C49" w:rsidRPr="000F68CE">
        <w:t xml:space="preserve">so, I guess my only concern is I mean these guys were able to make sure they’re officially on your list. How do I make sure I’m officially on your list? </w:t>
      </w:r>
    </w:p>
    <w:p w14:paraId="47F336D0" w14:textId="588AB289" w:rsidR="00CE7C49" w:rsidRPr="000F68CE" w:rsidRDefault="00CE7C49"/>
    <w:p w14:paraId="5BF0296E" w14:textId="3502CB6A" w:rsidR="00CE7C49" w:rsidRPr="000F68CE" w:rsidRDefault="00CE7C49">
      <w:r w:rsidRPr="000F68CE">
        <w:t xml:space="preserve">Ashley Knight: you can call me, email or the commissioners will sometimes tell me. </w:t>
      </w:r>
    </w:p>
    <w:p w14:paraId="47425F53" w14:textId="584FC75F" w:rsidR="00CE7C49" w:rsidRPr="000F68CE" w:rsidRDefault="00CE7C49"/>
    <w:p w14:paraId="07A067A6" w14:textId="40ADEBAD" w:rsidR="00CE7C49" w:rsidRPr="000F68CE" w:rsidRDefault="00CE7C49">
      <w:r w:rsidRPr="000F68CE">
        <w:t>E.J. Miltenberger: what your email.</w:t>
      </w:r>
    </w:p>
    <w:p w14:paraId="61B3DAE1" w14:textId="20C43D9E" w:rsidR="00CE7C49" w:rsidRPr="000F68CE" w:rsidRDefault="00CE7C49">
      <w:r w:rsidRPr="000F68CE">
        <w:t xml:space="preserve">Ashley Knight: it’s just </w:t>
      </w:r>
      <w:hyperlink r:id="rId7" w:history="1">
        <w:r w:rsidRPr="000F68CE">
          <w:rPr>
            <w:rStyle w:val="Hyperlink"/>
          </w:rPr>
          <w:t>aknight@warrickcounty.gov</w:t>
        </w:r>
      </w:hyperlink>
      <w:r w:rsidRPr="000F68CE">
        <w:t>.</w:t>
      </w:r>
    </w:p>
    <w:p w14:paraId="5A352D85" w14:textId="43AAA767" w:rsidR="00CE7C49" w:rsidRPr="000F68CE" w:rsidRDefault="00CE7C49"/>
    <w:p w14:paraId="04E4E114" w14:textId="1488E2D0" w:rsidR="00CE7C49" w:rsidRPr="000F68CE" w:rsidRDefault="00CE7C49">
      <w:r w:rsidRPr="000F68CE">
        <w:t>Steve Sherwood: ed is also the person that Morrie wrote the letter to about the Holston Basin.</w:t>
      </w:r>
    </w:p>
    <w:p w14:paraId="6271EF39" w14:textId="47F3373F" w:rsidR="00CE7C49" w:rsidRPr="000F68CE" w:rsidRDefault="00CE7C49"/>
    <w:p w14:paraId="589B480C" w14:textId="573D14EB" w:rsidR="00CE7C49" w:rsidRPr="000F68CE" w:rsidRDefault="00CE7C49">
      <w:r w:rsidRPr="000F68CE">
        <w:t>Vice President Sarah Seaton: I was going to ask if this was the same subdivision that we’ve had issues with this valve and water levels.</w:t>
      </w:r>
    </w:p>
    <w:p w14:paraId="5D587115" w14:textId="24F71A2F" w:rsidR="00CE7C49" w:rsidRPr="000F68CE" w:rsidRDefault="00CE7C49"/>
    <w:p w14:paraId="36B4319A" w14:textId="5D5368BF" w:rsidR="00CE7C49" w:rsidRPr="000F68CE" w:rsidRDefault="00CE7C49">
      <w:r w:rsidRPr="000F68CE">
        <w:t>Steve Sherwood: from the date in December to the date in March.</w:t>
      </w:r>
    </w:p>
    <w:p w14:paraId="63E659BA" w14:textId="170D1575" w:rsidR="00CE7C49" w:rsidRPr="000F68CE" w:rsidRDefault="00CE7C49"/>
    <w:p w14:paraId="6BFCD7A8" w14:textId="6D256E7D" w:rsidR="00CE7C49" w:rsidRPr="000F68CE" w:rsidRDefault="00CE7C49">
      <w:r w:rsidRPr="000F68CE">
        <w:lastRenderedPageBreak/>
        <w:t xml:space="preserve">E.J. Miltenberger: well, that’s another funny story. I mean I moved in there after all that stuff was decided and we try our best to get the valved drained. So, let me rest assured we do try our best. </w:t>
      </w:r>
    </w:p>
    <w:p w14:paraId="500C9B95" w14:textId="0EB98BCF" w:rsidR="00CE7C49" w:rsidRPr="000F68CE" w:rsidRDefault="00CE7C49"/>
    <w:p w14:paraId="7F352E28" w14:textId="4E26EFA3" w:rsidR="00CE7C49" w:rsidRPr="000F68CE" w:rsidRDefault="00CE7C49">
      <w:r w:rsidRPr="000F68CE">
        <w:t xml:space="preserve">Steve Sherwood: just needs to remain open during the dates mentioned. Not cracked open, fully open. </w:t>
      </w:r>
      <w:r w:rsidR="004E6359" w:rsidRPr="000F68CE">
        <w:t xml:space="preserve">That’ll help wash out any dirt in the structure that you feel has certain </w:t>
      </w:r>
      <w:proofErr w:type="gramStart"/>
      <w:r w:rsidR="004E6359" w:rsidRPr="000F68CE">
        <w:t>amount</w:t>
      </w:r>
      <w:proofErr w:type="gramEnd"/>
      <w:r w:rsidR="004E6359" w:rsidRPr="000F68CE">
        <w:t xml:space="preserve"> of debris in it. </w:t>
      </w:r>
    </w:p>
    <w:p w14:paraId="46C430C2" w14:textId="6F8F5592" w:rsidR="004E6359" w:rsidRPr="000F68CE" w:rsidRDefault="004E6359"/>
    <w:p w14:paraId="68D2ACBC" w14:textId="439B2D12" w:rsidR="004E6359" w:rsidRPr="000F68CE" w:rsidRDefault="004E6359">
      <w:r w:rsidRPr="000F68CE">
        <w:t>E.J. Miltenberger: yea I don’t know. Did anybody ever go look?</w:t>
      </w:r>
    </w:p>
    <w:p w14:paraId="331CD3FF" w14:textId="73FDA9E9" w:rsidR="004E6359" w:rsidRPr="000F68CE" w:rsidRDefault="004E6359"/>
    <w:p w14:paraId="5F8335EF" w14:textId="77777777" w:rsidR="004E6359" w:rsidRPr="000F68CE" w:rsidRDefault="004E6359">
      <w:r w:rsidRPr="000F68CE">
        <w:t>Steve Sherwood: we camera it. It’s functioning. It needs to be washed out really good for us. But as soon as that gate valves open, I think you’ll see a big difference. I believe a lot of your flooding is in the dates between March all the way to December because there is no retention in the basin because its up to the original level instead of the capacity its supposed to have as I explained in the correspondence…</w:t>
      </w:r>
    </w:p>
    <w:p w14:paraId="1E3B1327" w14:textId="77777777" w:rsidR="004E6359" w:rsidRPr="000F68CE" w:rsidRDefault="004E6359"/>
    <w:p w14:paraId="656C4C66" w14:textId="3C74FBFD" w:rsidR="004E6359" w:rsidRPr="000F68CE" w:rsidRDefault="004E6359">
      <w:r w:rsidRPr="000F68CE">
        <w:t xml:space="preserve">E.J. Miltenberger: and I understand all that but unfortunately there’s a whole lot of people there have moved in since that and I’m trying diplomatically nobody wants to lower it in the summer time. </w:t>
      </w:r>
    </w:p>
    <w:p w14:paraId="6EF3F61E" w14:textId="2035DB9B" w:rsidR="004E6359" w:rsidRPr="000F68CE" w:rsidRDefault="004E6359"/>
    <w:p w14:paraId="2CB502F2" w14:textId="73D738B8" w:rsidR="004E6359" w:rsidRPr="000F68CE" w:rsidRDefault="004E6359">
      <w:r w:rsidRPr="000F68CE">
        <w:t xml:space="preserve">Steve Sherwood: but the current agreement is you don’t have to. Being </w:t>
      </w:r>
      <w:r w:rsidR="0058751D" w:rsidRPr="000F68CE">
        <w:t>the president of the HAO, you might want to put a lockout device on it so it can stay open in the designated dates.</w:t>
      </w:r>
    </w:p>
    <w:p w14:paraId="7DE85B50" w14:textId="5603FF9A" w:rsidR="004E6359" w:rsidRPr="000F68CE" w:rsidRDefault="004E6359"/>
    <w:p w14:paraId="72719461" w14:textId="6EE1F91E" w:rsidR="004E6359" w:rsidRPr="000F68CE" w:rsidRDefault="0058751D">
      <w:r w:rsidRPr="000F68CE">
        <w:t>E.J. Miltenberger: but what your also implying is that if its at a high level when it rains, it won’t drain properly.</w:t>
      </w:r>
    </w:p>
    <w:p w14:paraId="4D54D98E" w14:textId="4B2B00B1" w:rsidR="0058751D" w:rsidRPr="000F68CE" w:rsidRDefault="0058751D"/>
    <w:p w14:paraId="4BC6538D" w14:textId="4C16AC15" w:rsidR="0058751D" w:rsidRPr="000F68CE" w:rsidRDefault="0058751D">
      <w:r w:rsidRPr="000F68CE">
        <w:t xml:space="preserve">Steve Sherwood: you will not retain the water as it was designed to do. </w:t>
      </w:r>
    </w:p>
    <w:p w14:paraId="714FCDE2" w14:textId="69DD3CE3" w:rsidR="0058751D" w:rsidRPr="000F68CE" w:rsidRDefault="0058751D"/>
    <w:p w14:paraId="6775D157" w14:textId="090B42B3" w:rsidR="0058751D" w:rsidRPr="000F68CE" w:rsidRDefault="0058751D">
      <w:r w:rsidRPr="000F68CE">
        <w:t xml:space="preserve">E.J. Miltenberger: and that’s what I’ve got to figure out how to tell these people because my alternative plan is to try maybe drain it six inches down in the summer. </w:t>
      </w:r>
    </w:p>
    <w:p w14:paraId="290E7A98" w14:textId="2B81E100" w:rsidR="004E6359" w:rsidRPr="000F68CE" w:rsidRDefault="004E6359"/>
    <w:p w14:paraId="30A1974A" w14:textId="41E7697C" w:rsidR="004E6359" w:rsidRPr="000F68CE" w:rsidRDefault="0058751D">
      <w:r w:rsidRPr="000F68CE">
        <w:t xml:space="preserve">Steve Sherwood: I believe we had about 10 years’ worth of meetings trying to explain it to them. This is the outcome that was chosen at the time. And I understand your conversation, you’d like to restore the wall to what it used to be, but you need to have that discussion with all the people who set the current requirements. </w:t>
      </w:r>
    </w:p>
    <w:p w14:paraId="65C69E13" w14:textId="0FAB2B8D" w:rsidR="0058751D" w:rsidRPr="000F68CE" w:rsidRDefault="0058751D"/>
    <w:p w14:paraId="34B2823C" w14:textId="6EFDE622" w:rsidR="0058751D" w:rsidRPr="000F68CE" w:rsidRDefault="0058751D">
      <w:r w:rsidRPr="000F68CE">
        <w:t>E.J. Miltenberger: and who is that?</w:t>
      </w:r>
    </w:p>
    <w:p w14:paraId="1D728716" w14:textId="4DB51DA6" w:rsidR="0058751D" w:rsidRPr="000F68CE" w:rsidRDefault="0058751D"/>
    <w:p w14:paraId="383F4E29" w14:textId="658059CF" w:rsidR="0058751D" w:rsidRPr="000F68CE" w:rsidRDefault="0058751D">
      <w:r w:rsidRPr="000F68CE">
        <w:t>Steve Sherwood: that’s all your resident</w:t>
      </w:r>
      <w:r w:rsidR="002D6BF7" w:rsidRPr="000F68CE">
        <w:t>s.</w:t>
      </w:r>
    </w:p>
    <w:p w14:paraId="08024161" w14:textId="5992DE49" w:rsidR="002D6BF7" w:rsidRPr="000F68CE" w:rsidRDefault="002D6BF7"/>
    <w:p w14:paraId="72666B43" w14:textId="622E7C10" w:rsidR="002D6BF7" w:rsidRPr="000F68CE" w:rsidRDefault="002D6BF7">
      <w:r w:rsidRPr="000F68CE">
        <w:t xml:space="preserve">E.J. Miltenberger: </w:t>
      </w:r>
      <w:r w:rsidR="00556EBD" w:rsidRPr="000F68CE">
        <w:t>well,</w:t>
      </w:r>
      <w:r w:rsidRPr="000F68CE">
        <w:t xml:space="preserve"> they’re all gone.</w:t>
      </w:r>
    </w:p>
    <w:p w14:paraId="5DFFBF61" w14:textId="375DDDE8" w:rsidR="002D6BF7" w:rsidRPr="000F68CE" w:rsidRDefault="002D6BF7"/>
    <w:p w14:paraId="2716D5D0" w14:textId="2A332002" w:rsidR="002D6BF7" w:rsidRPr="000F68CE" w:rsidRDefault="002D6BF7">
      <w:r w:rsidRPr="000F68CE">
        <w:t xml:space="preserve">Steve Sherwood: if you want to restore it to what the original design was, you need to petition the board and that can be made. </w:t>
      </w:r>
    </w:p>
    <w:p w14:paraId="065FA3A7" w14:textId="1E15F69E" w:rsidR="002D6BF7" w:rsidRPr="000F68CE" w:rsidRDefault="002D6BF7"/>
    <w:p w14:paraId="4687D61C" w14:textId="77777777" w:rsidR="002D6BF7" w:rsidRPr="000F68CE" w:rsidRDefault="002D6BF7">
      <w:r w:rsidRPr="000F68CE">
        <w:lastRenderedPageBreak/>
        <w:t xml:space="preserve">E.J. Miltenberger: well, I don’t know I just want to find some easy way around this that satisfies the homeowners because I’m the guy that’s got to go trace my certain tail out there and open a valve because I live close by. </w:t>
      </w:r>
    </w:p>
    <w:p w14:paraId="4E970523" w14:textId="77777777" w:rsidR="002D6BF7" w:rsidRPr="000F68CE" w:rsidRDefault="002D6BF7"/>
    <w:p w14:paraId="5C3660B8" w14:textId="77777777" w:rsidR="002D6BF7" w:rsidRPr="000F68CE" w:rsidRDefault="002D6BF7">
      <w:r w:rsidRPr="000F68CE">
        <w:t xml:space="preserve">Steve Sherwood: it gets past history of it is it gets open and it gets closed and it needs to remain open for the designated time period. </w:t>
      </w:r>
    </w:p>
    <w:p w14:paraId="26CB4C17" w14:textId="77777777" w:rsidR="002D6BF7" w:rsidRPr="000F68CE" w:rsidRDefault="002D6BF7"/>
    <w:p w14:paraId="7441E930" w14:textId="77777777" w:rsidR="00556EBD" w:rsidRPr="000F68CE" w:rsidRDefault="002D6BF7">
      <w:r w:rsidRPr="000F68CE">
        <w:t>E.J. Miltenberger: I understand completely.</w:t>
      </w:r>
    </w:p>
    <w:p w14:paraId="39523A38" w14:textId="77777777" w:rsidR="00556EBD" w:rsidRPr="000F68CE" w:rsidRDefault="00556EBD"/>
    <w:p w14:paraId="6AC598F9" w14:textId="77777777" w:rsidR="00556EBD" w:rsidRPr="000F68CE" w:rsidRDefault="00556EBD">
      <w:r w:rsidRPr="000F68CE">
        <w:t>Vice President Sarah Seaton: the alternative is just…</w:t>
      </w:r>
    </w:p>
    <w:p w14:paraId="0FD24DF0" w14:textId="77777777" w:rsidR="00556EBD" w:rsidRPr="000F68CE" w:rsidRDefault="00556EBD"/>
    <w:p w14:paraId="7252BBE0" w14:textId="77777777" w:rsidR="00556EBD" w:rsidRPr="000F68CE" w:rsidRDefault="00556EBD">
      <w:r w:rsidRPr="000F68CE">
        <w:t>Steve Sherwood:  a chain and lock would do it but…</w:t>
      </w:r>
    </w:p>
    <w:p w14:paraId="3C13F381" w14:textId="77777777" w:rsidR="00556EBD" w:rsidRPr="000F68CE" w:rsidRDefault="00556EBD"/>
    <w:p w14:paraId="4BA2C0AC" w14:textId="0AA545B6" w:rsidR="002D6BF7" w:rsidRPr="000F68CE" w:rsidRDefault="00556EBD">
      <w:r w:rsidRPr="000F68CE">
        <w:t>E.J. Miltenberger: I understand that completely. Is there a reason why it what is the damage that’s possible?</w:t>
      </w:r>
    </w:p>
    <w:p w14:paraId="5A1745FA" w14:textId="49E47FEE" w:rsidR="00556EBD" w:rsidRPr="000F68CE" w:rsidRDefault="00556EBD"/>
    <w:p w14:paraId="178E0874" w14:textId="77777777" w:rsidR="00764EF1" w:rsidRPr="000F68CE" w:rsidRDefault="00556EBD">
      <w:r w:rsidRPr="000F68CE">
        <w:t>Steve Sherwood: way back when I don’t have the time period. I think around 2004, they decided to raise the basin level about 3 and ½ ft</w:t>
      </w:r>
      <w:r w:rsidR="00764EF1" w:rsidRPr="000F68CE">
        <w:t xml:space="preserve">. by modifying the outlet structure because they wanted more water and more lakefront property would increase the value of their property was their discussion. However, when its back at the original pool elevation, you grow a bunch of algae what they would call horsehair algae. And they did not like that because they didn’t run an aerator out there to pump water through a fountain to keep algae somewhat at bay. And the pond or retention basin was very shallow. So, the thought by increasing the water elevation, they would make their properties look better. They have more water but they defeated the whole purpose of what the retention basin was for. Plus, their backing water up in about eleven hundred feet of our pipe through those nine months out of the year. And that’s eleven hundred feet. The pipe was fully underwater to a point where its just touching or one inch of water or less. </w:t>
      </w:r>
    </w:p>
    <w:p w14:paraId="3E268D60" w14:textId="77777777" w:rsidR="00764EF1" w:rsidRPr="000F68CE" w:rsidRDefault="00764EF1"/>
    <w:p w14:paraId="5E0CADD1" w14:textId="51459F99" w:rsidR="00556EBD" w:rsidRPr="000F68CE" w:rsidRDefault="00764EF1">
      <w:r w:rsidRPr="000F68CE">
        <w:t xml:space="preserve">President Terry Phillippe: is what happens in the winter. </w:t>
      </w:r>
    </w:p>
    <w:p w14:paraId="770882ED" w14:textId="1C93AFD7" w:rsidR="00764EF1" w:rsidRPr="000F68CE" w:rsidRDefault="00764EF1"/>
    <w:p w14:paraId="68CD9AC1" w14:textId="57171E71" w:rsidR="00764EF1" w:rsidRPr="000F68CE" w:rsidRDefault="00764EF1">
      <w:r w:rsidRPr="000F68CE">
        <w:t>Steve Sherwood: in the winter you get the freeze thaw effect. That’s why we went into this agreement, lets put a gate valve in. They did it at their expense and from a date in December to a date in March we would let it draw down. So, all our pipes would be empty through the winter months, not suffer any damage.</w:t>
      </w:r>
    </w:p>
    <w:p w14:paraId="24203207" w14:textId="022C0705" w:rsidR="004E6359" w:rsidRPr="000F68CE" w:rsidRDefault="004E6359"/>
    <w:p w14:paraId="6E160170" w14:textId="51ED5E94" w:rsidR="004E6359" w:rsidRPr="000F68CE" w:rsidRDefault="00764EF1">
      <w:r w:rsidRPr="000F68CE">
        <w:t xml:space="preserve">E.J. Miltenberger: </w:t>
      </w:r>
      <w:proofErr w:type="gramStart"/>
      <w:r w:rsidRPr="000F68CE">
        <w:t>so</w:t>
      </w:r>
      <w:proofErr w:type="gramEnd"/>
      <w:r w:rsidRPr="000F68CE">
        <w:t xml:space="preserve"> the damage is caused if there’s too much water</w:t>
      </w:r>
      <w:r w:rsidR="00020DB6" w:rsidRPr="000F68CE">
        <w:t>, it freezes…</w:t>
      </w:r>
    </w:p>
    <w:p w14:paraId="1A524057" w14:textId="607B04A6" w:rsidR="00020DB6" w:rsidRPr="000F68CE" w:rsidRDefault="00020DB6"/>
    <w:p w14:paraId="6A6E333D" w14:textId="015E7DF3" w:rsidR="00020DB6" w:rsidRPr="000F68CE" w:rsidRDefault="00020DB6">
      <w:r w:rsidRPr="000F68CE">
        <w:t xml:space="preserve">Steve Sherwood: it’s still not good to have the pipes underwater nine months out of the year either. That related to some of the problems you had requested me to fix a couple weeks ago. There’s still water in those structures today until you open that gate valve. If you go down there and look in that street inlet, there’s water in it. </w:t>
      </w:r>
    </w:p>
    <w:p w14:paraId="2112875B" w14:textId="5EDF6AC0" w:rsidR="00020DB6" w:rsidRPr="000F68CE" w:rsidRDefault="00020DB6"/>
    <w:p w14:paraId="3C0F3209" w14:textId="6452518D" w:rsidR="00020DB6" w:rsidRPr="000F68CE" w:rsidRDefault="00020DB6">
      <w:r w:rsidRPr="000F68CE">
        <w:t>E.J. Miltenberger</w:t>
      </w:r>
      <w:r w:rsidRPr="000F68CE">
        <w:t>: so, do you think the fact they’ve now got a fountain that’ll not that’ll eliminate the algae.</w:t>
      </w:r>
    </w:p>
    <w:p w14:paraId="450F6896" w14:textId="7B2C1E93" w:rsidR="00020DB6" w:rsidRPr="000F68CE" w:rsidRDefault="00020DB6"/>
    <w:p w14:paraId="669DF6AB" w14:textId="36D3EEC8" w:rsidR="00020DB6" w:rsidRPr="000F68CE" w:rsidRDefault="00020DB6">
      <w:r w:rsidRPr="000F68CE">
        <w:t xml:space="preserve">Steve Sherwood: who’s to say. </w:t>
      </w:r>
    </w:p>
    <w:p w14:paraId="7B7C4BA4" w14:textId="6A6EBC60" w:rsidR="00020DB6" w:rsidRPr="000F68CE" w:rsidRDefault="00020DB6"/>
    <w:p w14:paraId="353D9AFF" w14:textId="2C1125C2" w:rsidR="00020DB6" w:rsidRPr="000F68CE" w:rsidRDefault="00020DB6">
      <w:r w:rsidRPr="000F68CE">
        <w:t>E.J. Miltenberger</w:t>
      </w:r>
      <w:r w:rsidRPr="000F68CE">
        <w:t xml:space="preserve">: </w:t>
      </w:r>
      <w:proofErr w:type="gramStart"/>
      <w:r w:rsidRPr="000F68CE">
        <w:t>well</w:t>
      </w:r>
      <w:proofErr w:type="gramEnd"/>
      <w:r w:rsidRPr="000F68CE">
        <w:t xml:space="preserve"> thank you very much.</w:t>
      </w:r>
    </w:p>
    <w:p w14:paraId="28E23C6C" w14:textId="0A34D6E0" w:rsidR="00020DB6" w:rsidRPr="000F68CE" w:rsidRDefault="00020DB6"/>
    <w:p w14:paraId="28240879" w14:textId="136D933E" w:rsidR="00020DB6" w:rsidRPr="000F68CE" w:rsidRDefault="00020DB6">
      <w:r w:rsidRPr="000F68CE">
        <w:t>President Terry Phillippe: Mr. Sherwood.</w:t>
      </w:r>
    </w:p>
    <w:p w14:paraId="375B6747" w14:textId="77777777" w:rsidR="007D28F0" w:rsidRPr="000F68CE" w:rsidRDefault="007D28F0"/>
    <w:p w14:paraId="3CB6B358" w14:textId="77777777" w:rsidR="004267FF" w:rsidRPr="000F68CE" w:rsidRDefault="004267FF"/>
    <w:p w14:paraId="00000068" w14:textId="76E6B147" w:rsidR="008166FE" w:rsidRPr="000F68CE" w:rsidRDefault="00F30871">
      <w:r w:rsidRPr="000F68CE">
        <w:rPr>
          <w:b/>
          <w:bCs/>
          <w:u w:val="single"/>
        </w:rPr>
        <w:t>STORM WATER DEPARTMENT:</w:t>
      </w:r>
    </w:p>
    <w:p w14:paraId="00000069" w14:textId="77777777" w:rsidR="008166FE" w:rsidRPr="000F68CE" w:rsidRDefault="008166FE"/>
    <w:p w14:paraId="00000174" w14:textId="52338C64" w:rsidR="008166FE" w:rsidRPr="000F68CE" w:rsidRDefault="00F30871" w:rsidP="00DC6EBE">
      <w:r w:rsidRPr="000F68CE">
        <w:t>Steve Sherwood: Thank you Mr. President</w:t>
      </w:r>
      <w:r w:rsidR="00020DB6" w:rsidRPr="000F68CE">
        <w:t xml:space="preserve">. Fieldstone section B drainage improvement project, JBI construction is 100% complete. They submitted a project payment to be paid in full and I agree to that $94,200 was the bid. $94,200. I ask that the board approve that. </w:t>
      </w:r>
    </w:p>
    <w:p w14:paraId="1E9DB312" w14:textId="22EB6BBE" w:rsidR="00020DB6" w:rsidRPr="000F68CE" w:rsidRDefault="00020DB6" w:rsidP="00DC6EBE"/>
    <w:p w14:paraId="3C912653" w14:textId="1A51C123" w:rsidR="00020DB6" w:rsidRPr="000F68CE" w:rsidRDefault="00020DB6" w:rsidP="00DC6EBE">
      <w:r w:rsidRPr="000F68CE">
        <w:t>Vice President Sarah Seaton: I’ll make that motion.</w:t>
      </w:r>
    </w:p>
    <w:p w14:paraId="4D6B1E1A" w14:textId="10255293" w:rsidR="00020DB6" w:rsidRPr="000F68CE" w:rsidRDefault="00020DB6" w:rsidP="00DC6EBE">
      <w:r w:rsidRPr="000F68CE">
        <w:t>Commissioner Stacey Franz: I’ll second that motion.</w:t>
      </w:r>
    </w:p>
    <w:p w14:paraId="02DD7FC9" w14:textId="067C0635" w:rsidR="00020DB6" w:rsidRPr="000F68CE" w:rsidRDefault="00020DB6" w:rsidP="00DC6EBE"/>
    <w:p w14:paraId="5F06DDF8" w14:textId="502A3C7B" w:rsidR="00020DB6" w:rsidRPr="000F68CE" w:rsidRDefault="00020DB6" w:rsidP="00DC6EBE">
      <w:r w:rsidRPr="000F68CE">
        <w:t>President Terry Phillippe: all in favor? 3-0</w:t>
      </w:r>
      <w:r w:rsidR="00091883" w:rsidRPr="000F68CE">
        <w:t>.</w:t>
      </w:r>
    </w:p>
    <w:p w14:paraId="7F5F17D1" w14:textId="7E21A4A8" w:rsidR="00091883" w:rsidRPr="000F68CE" w:rsidRDefault="00091883" w:rsidP="00DC6EBE"/>
    <w:p w14:paraId="6BB6CB6C" w14:textId="5D0DA175" w:rsidR="00091883" w:rsidRPr="000F68CE" w:rsidRDefault="00091883" w:rsidP="00DC6EBE">
      <w:r w:rsidRPr="000F68CE">
        <w:t xml:space="preserve">Steve Sherwood: Thank you. Next item I have is Westwood section C drainage improvement project from last year. Sam Trucking, we have a final completion now and I approve the release of the retainage which is 10% and that 10% amount comes to $13,600 even. And that will complete that job. I ask for approval of the rules of the retainage. </w:t>
      </w:r>
    </w:p>
    <w:p w14:paraId="6EF7DBE5" w14:textId="35BBCA97" w:rsidR="00091883" w:rsidRPr="000F68CE" w:rsidRDefault="00091883" w:rsidP="00DC6EBE"/>
    <w:p w14:paraId="0057DA00" w14:textId="3848845A" w:rsidR="00091883" w:rsidRPr="000F68CE" w:rsidRDefault="00091883" w:rsidP="00DC6EBE">
      <w:r w:rsidRPr="000F68CE">
        <w:t>Commissioner Stacey Franz: I’ll make that motion.</w:t>
      </w:r>
    </w:p>
    <w:p w14:paraId="510A4C7B" w14:textId="1324F815" w:rsidR="00091883" w:rsidRPr="000F68CE" w:rsidRDefault="00091883" w:rsidP="00DC6EBE"/>
    <w:p w14:paraId="0C4DF89A" w14:textId="13F272A3" w:rsidR="00091883" w:rsidRPr="000F68CE" w:rsidRDefault="00091883" w:rsidP="00DC6EBE">
      <w:r w:rsidRPr="000F68CE">
        <w:t xml:space="preserve">Vice President Sarah Seaton: </w:t>
      </w:r>
      <w:r w:rsidR="00A237BA" w:rsidRPr="000F68CE">
        <w:t>I’ll second that motion.</w:t>
      </w:r>
    </w:p>
    <w:p w14:paraId="57248C43" w14:textId="3025D742" w:rsidR="00A237BA" w:rsidRPr="000F68CE" w:rsidRDefault="00A237BA" w:rsidP="00DC6EBE"/>
    <w:p w14:paraId="36BFCE8D" w14:textId="323163A5" w:rsidR="00A237BA" w:rsidRPr="000F68CE" w:rsidRDefault="00A237BA" w:rsidP="00DC6EBE">
      <w:r w:rsidRPr="000F68CE">
        <w:t>President Terry Phillippe: All in favor? 3-0.</w:t>
      </w:r>
    </w:p>
    <w:p w14:paraId="2BC88A2F" w14:textId="4769ED5D" w:rsidR="00A237BA" w:rsidRPr="000F68CE" w:rsidRDefault="00A237BA" w:rsidP="00DC6EBE"/>
    <w:p w14:paraId="2E51D2FA" w14:textId="77777777" w:rsidR="0088270E" w:rsidRPr="000F68CE" w:rsidRDefault="00A237BA" w:rsidP="00DC6EBE">
      <w:r w:rsidRPr="000F68CE">
        <w:t xml:space="preserve">Steve Sherwood: and just a few updates for you. The 2025 Dodge Ram 5500. The minor items on the truck have been completed. The minor items on the snow plow have been fixed. Everything’s 100% as of this meeting. So, I will send in the money 100%. I believe we already approved that subject to these items being completed at the previous meeting. And then the recent 2025 </w:t>
      </w:r>
      <w:r w:rsidR="0088270E" w:rsidRPr="000F68CE">
        <w:t>IDEM, MS4 audit the MCM’s 1,2,3 and 6. We did get the sheets back from the inspector. We were rated with a pretty good score. We had a few items to clean up and I believe Jennifer is in the process of finalizing those with photographs and other items that the inspector wanted to see. So, we expect to have all that wrapped up soon. Jennifer, you have anything else to add? Thank you for your work on that. And the proposed storm water rate increase will be at the county council meeting on Tuesday, December 2</w:t>
      </w:r>
      <w:r w:rsidR="0088270E" w:rsidRPr="000F68CE">
        <w:rPr>
          <w:vertAlign w:val="superscript"/>
        </w:rPr>
        <w:t>nd</w:t>
      </w:r>
      <w:r w:rsidR="0088270E" w:rsidRPr="000F68CE">
        <w:t>.  All of us will be at the commissioner’s conference. I’ve asked Morrie Doll to appear in my place since I can’t be there. And Jennifer and Ashley and maybe Sherry Sievers and Steve will be there as to answer my other questions. But I believe I furnished Morrie all the information that he needs. This board did approve increase to $8.50 a month. We’re currently at $4.50 a month. You saw the information the Baker Tilly Rate study of the projects we are proposing storm water and that the county surveyor is proposing over the next five years. So, hopefully we can get that fund increased and we can do these projects that we’re seeking funds for. That’s all I have unless you have any questions for me.</w:t>
      </w:r>
    </w:p>
    <w:p w14:paraId="63E94CDD" w14:textId="77777777" w:rsidR="0088270E" w:rsidRPr="000F68CE" w:rsidRDefault="0088270E" w:rsidP="00DC6EBE"/>
    <w:p w14:paraId="45C3DCC8" w14:textId="15BE41CD" w:rsidR="00A237BA" w:rsidRPr="000F68CE" w:rsidRDefault="0088270E" w:rsidP="00DC6EBE">
      <w:r w:rsidRPr="000F68CE">
        <w:lastRenderedPageBreak/>
        <w:t xml:space="preserve">President Terry Phillippe: Thanks Jen for going through all that audit process. It didn’t look like much fun. </w:t>
      </w:r>
      <w:r w:rsidR="00C90926" w:rsidRPr="000F68CE">
        <w:t xml:space="preserve">Anything else for the board? </w:t>
      </w:r>
      <w:r w:rsidRPr="000F68CE">
        <w:t xml:space="preserve"> </w:t>
      </w:r>
    </w:p>
    <w:p w14:paraId="71D873B9" w14:textId="77777777" w:rsidR="00C90926" w:rsidRPr="000F68CE" w:rsidRDefault="00C90926"/>
    <w:p w14:paraId="00000191" w14:textId="3EEEFFCF" w:rsidR="008166FE" w:rsidRPr="000F68CE" w:rsidRDefault="00F30871">
      <w:pPr>
        <w:rPr>
          <w:b/>
          <w:bCs/>
          <w:u w:val="single"/>
        </w:rPr>
      </w:pPr>
      <w:r w:rsidRPr="000F68CE">
        <w:rPr>
          <w:b/>
          <w:bCs/>
          <w:u w:val="single"/>
        </w:rPr>
        <w:t>MOTION TO ADJOURN/RECESS:</w:t>
      </w:r>
    </w:p>
    <w:p w14:paraId="00000192" w14:textId="77777777" w:rsidR="008166FE" w:rsidRPr="000F68CE" w:rsidRDefault="008166FE"/>
    <w:p w14:paraId="00000195" w14:textId="56D3EBE2" w:rsidR="008166FE" w:rsidRPr="000F68CE" w:rsidRDefault="00C90926">
      <w:r w:rsidRPr="000F68CE">
        <w:t>Vice President Sarah Seaton: I’ll make a motion.</w:t>
      </w:r>
    </w:p>
    <w:p w14:paraId="1B0D20E9" w14:textId="61B43C05" w:rsidR="00C90926" w:rsidRPr="000F68CE" w:rsidRDefault="00C90926"/>
    <w:p w14:paraId="5A6F808E" w14:textId="549CC7D0" w:rsidR="00C90926" w:rsidRPr="000F68CE" w:rsidRDefault="00C90926">
      <w:r w:rsidRPr="000F68CE">
        <w:t>Commissioner Stacey Franz: I’ll second.</w:t>
      </w:r>
    </w:p>
    <w:p w14:paraId="00000196" w14:textId="77777777" w:rsidR="008166FE" w:rsidRPr="000F68CE" w:rsidRDefault="008166FE"/>
    <w:p w14:paraId="00000197" w14:textId="77777777" w:rsidR="008166FE" w:rsidRPr="000F68CE" w:rsidRDefault="00F30871">
      <w:r w:rsidRPr="000F68CE">
        <w:t xml:space="preserve">President Terry Phillippe: All in favor? 3-0 </w:t>
      </w:r>
    </w:p>
    <w:sectPr w:rsidR="008166FE" w:rsidRPr="000F68C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F6515" w14:textId="77777777" w:rsidR="006F6ACC" w:rsidRDefault="006F6ACC">
      <w:r>
        <w:separator/>
      </w:r>
    </w:p>
  </w:endnote>
  <w:endnote w:type="continuationSeparator" w:id="0">
    <w:p w14:paraId="164C147A" w14:textId="77777777" w:rsidR="006F6ACC" w:rsidRDefault="006F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A2E9358-CAA5-4540-9347-29E3746CEA1C}"/>
  </w:font>
  <w:font w:name="Calibri Light">
    <w:panose1 w:val="020F0302020204030204"/>
    <w:charset w:val="00"/>
    <w:family w:val="swiss"/>
    <w:pitch w:val="variable"/>
    <w:sig w:usb0="E4002EFF" w:usb1="C200247B" w:usb2="00000009" w:usb3="00000000" w:csb0="000001FF" w:csb1="00000000"/>
    <w:embedRegular r:id="rId2" w:fontKey="{F3E7EE17-E06C-408F-8C1D-9A107A5DB00C}"/>
  </w:font>
  <w:font w:name="Calibri">
    <w:panose1 w:val="020F0502020204030204"/>
    <w:charset w:val="00"/>
    <w:family w:val="swiss"/>
    <w:pitch w:val="variable"/>
    <w:sig w:usb0="E4002EFF" w:usb1="C200247B" w:usb2="00000009" w:usb3="00000000" w:csb0="000001FF" w:csb1="00000000"/>
    <w:embedRegular r:id="rId3" w:fontKey="{5915522D-0E73-4D90-9A26-42D71269A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B" w14:textId="77777777" w:rsidR="008166FE" w:rsidRDefault="008166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C" w14:textId="47D3A976" w:rsidR="008166FE" w:rsidRDefault="00F308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B2C1B">
      <w:rPr>
        <w:noProof/>
        <w:color w:val="000000"/>
      </w:rPr>
      <w:t>1</w:t>
    </w:r>
    <w:r>
      <w:rPr>
        <w:color w:val="000000"/>
      </w:rPr>
      <w:fldChar w:fldCharType="end"/>
    </w:r>
  </w:p>
  <w:p w14:paraId="0000019D" w14:textId="77777777" w:rsidR="008166FE" w:rsidRDefault="008166F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E" w14:textId="77777777" w:rsidR="008166FE" w:rsidRDefault="008166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24C3C" w14:textId="77777777" w:rsidR="006F6ACC" w:rsidRDefault="006F6ACC">
      <w:r>
        <w:separator/>
      </w:r>
    </w:p>
  </w:footnote>
  <w:footnote w:type="continuationSeparator" w:id="0">
    <w:p w14:paraId="7E6ED330" w14:textId="77777777" w:rsidR="006F6ACC" w:rsidRDefault="006F6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8" w14:textId="77777777" w:rsidR="008166FE" w:rsidRDefault="008166F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9" w14:textId="77777777" w:rsidR="008166FE" w:rsidRDefault="008166F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77777777" w:rsidR="008166FE" w:rsidRDefault="008166F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6FE"/>
    <w:rsid w:val="00020DB6"/>
    <w:rsid w:val="00091883"/>
    <w:rsid w:val="000F68CE"/>
    <w:rsid w:val="00101917"/>
    <w:rsid w:val="00122B44"/>
    <w:rsid w:val="00165ACD"/>
    <w:rsid w:val="00167C3D"/>
    <w:rsid w:val="001A23A8"/>
    <w:rsid w:val="001C5851"/>
    <w:rsid w:val="001E0426"/>
    <w:rsid w:val="0025640F"/>
    <w:rsid w:val="002C464C"/>
    <w:rsid w:val="002D3432"/>
    <w:rsid w:val="002D6BF7"/>
    <w:rsid w:val="002E1CA0"/>
    <w:rsid w:val="002F75D2"/>
    <w:rsid w:val="00315BE3"/>
    <w:rsid w:val="00367959"/>
    <w:rsid w:val="003754F1"/>
    <w:rsid w:val="003E4B68"/>
    <w:rsid w:val="004267FF"/>
    <w:rsid w:val="00427E9C"/>
    <w:rsid w:val="0049091E"/>
    <w:rsid w:val="0049155E"/>
    <w:rsid w:val="004A4C47"/>
    <w:rsid w:val="004E6359"/>
    <w:rsid w:val="005366B8"/>
    <w:rsid w:val="00556EBD"/>
    <w:rsid w:val="0058751D"/>
    <w:rsid w:val="00591BC7"/>
    <w:rsid w:val="00687FC8"/>
    <w:rsid w:val="006C546C"/>
    <w:rsid w:val="006F6ACC"/>
    <w:rsid w:val="006F76E5"/>
    <w:rsid w:val="00764EF1"/>
    <w:rsid w:val="00773F41"/>
    <w:rsid w:val="007B658A"/>
    <w:rsid w:val="007D28F0"/>
    <w:rsid w:val="008166FE"/>
    <w:rsid w:val="008251ED"/>
    <w:rsid w:val="008619CD"/>
    <w:rsid w:val="0088270E"/>
    <w:rsid w:val="008A4651"/>
    <w:rsid w:val="00955AA9"/>
    <w:rsid w:val="009615E1"/>
    <w:rsid w:val="009B2C1B"/>
    <w:rsid w:val="009C78BB"/>
    <w:rsid w:val="00A05BE2"/>
    <w:rsid w:val="00A237BA"/>
    <w:rsid w:val="00A60284"/>
    <w:rsid w:val="00A6353E"/>
    <w:rsid w:val="00AA2F6D"/>
    <w:rsid w:val="00B0110C"/>
    <w:rsid w:val="00B028B8"/>
    <w:rsid w:val="00B3433C"/>
    <w:rsid w:val="00B43C0F"/>
    <w:rsid w:val="00B953B6"/>
    <w:rsid w:val="00C47683"/>
    <w:rsid w:val="00C90926"/>
    <w:rsid w:val="00CC0B35"/>
    <w:rsid w:val="00CD44B1"/>
    <w:rsid w:val="00CE7C49"/>
    <w:rsid w:val="00CF0E57"/>
    <w:rsid w:val="00D11F4C"/>
    <w:rsid w:val="00D41D2C"/>
    <w:rsid w:val="00DB2D29"/>
    <w:rsid w:val="00DC6EBE"/>
    <w:rsid w:val="00F3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08048"/>
  <w15:docId w15:val="{57EA4B12-5A99-4A8F-A703-F131A5DB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2B0D5C"/>
    <w:pPr>
      <w:tabs>
        <w:tab w:val="center" w:pos="4680"/>
        <w:tab w:val="right" w:pos="9360"/>
      </w:tabs>
    </w:pPr>
  </w:style>
  <w:style w:type="character" w:customStyle="1" w:styleId="HeaderChar">
    <w:name w:val="Header Char"/>
    <w:basedOn w:val="DefaultParagraphFont"/>
    <w:link w:val="Header"/>
    <w:uiPriority w:val="99"/>
    <w:rsid w:val="002B0D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0D5C"/>
    <w:pPr>
      <w:tabs>
        <w:tab w:val="center" w:pos="4680"/>
        <w:tab w:val="right" w:pos="9360"/>
      </w:tabs>
    </w:pPr>
  </w:style>
  <w:style w:type="character" w:customStyle="1" w:styleId="FooterChar">
    <w:name w:val="Footer Char"/>
    <w:basedOn w:val="DefaultParagraphFont"/>
    <w:link w:val="Footer"/>
    <w:uiPriority w:val="99"/>
    <w:rsid w:val="002B0D5C"/>
    <w:rPr>
      <w:rFonts w:ascii="Times New Roman" w:eastAsia="Times New Roman" w:hAnsi="Times New Roman" w:cs="Times New Roman"/>
      <w:sz w:val="24"/>
      <w:szCs w:val="24"/>
    </w:rPr>
  </w:style>
  <w:style w:type="paragraph" w:styleId="ListParagraph">
    <w:name w:val="List Paragraph"/>
    <w:basedOn w:val="Normal"/>
    <w:uiPriority w:val="34"/>
    <w:qFormat/>
    <w:rsid w:val="00DE2258"/>
    <w:pPr>
      <w:ind w:left="720"/>
      <w:contextualSpacing/>
    </w:pPr>
  </w:style>
  <w:style w:type="character" w:styleId="PlaceholderText">
    <w:name w:val="Placeholder Text"/>
    <w:basedOn w:val="DefaultParagraphFont"/>
    <w:uiPriority w:val="99"/>
    <w:semiHidden/>
    <w:rsid w:val="00204E13"/>
    <w:rPr>
      <w:color w:val="808080"/>
    </w:rPr>
  </w:style>
  <w:style w:type="character" w:styleId="CommentReference">
    <w:name w:val="annotation reference"/>
    <w:basedOn w:val="DefaultParagraphFont"/>
    <w:uiPriority w:val="99"/>
    <w:semiHidden/>
    <w:unhideWhenUsed/>
    <w:rsid w:val="00620C69"/>
    <w:rPr>
      <w:sz w:val="16"/>
      <w:szCs w:val="16"/>
    </w:rPr>
  </w:style>
  <w:style w:type="paragraph" w:styleId="CommentText">
    <w:name w:val="annotation text"/>
    <w:basedOn w:val="Normal"/>
    <w:link w:val="CommentTextChar"/>
    <w:uiPriority w:val="99"/>
    <w:semiHidden/>
    <w:unhideWhenUsed/>
    <w:rsid w:val="00620C69"/>
    <w:rPr>
      <w:sz w:val="20"/>
      <w:szCs w:val="20"/>
    </w:rPr>
  </w:style>
  <w:style w:type="character" w:customStyle="1" w:styleId="CommentTextChar">
    <w:name w:val="Comment Text Char"/>
    <w:basedOn w:val="DefaultParagraphFont"/>
    <w:link w:val="CommentText"/>
    <w:uiPriority w:val="99"/>
    <w:semiHidden/>
    <w:rsid w:val="00620C69"/>
    <w:rPr>
      <w:sz w:val="20"/>
      <w:szCs w:val="20"/>
    </w:rPr>
  </w:style>
  <w:style w:type="paragraph" w:styleId="CommentSubject">
    <w:name w:val="annotation subject"/>
    <w:basedOn w:val="CommentText"/>
    <w:next w:val="CommentText"/>
    <w:link w:val="CommentSubjectChar"/>
    <w:uiPriority w:val="99"/>
    <w:semiHidden/>
    <w:unhideWhenUsed/>
    <w:rsid w:val="00620C69"/>
    <w:rPr>
      <w:b/>
      <w:bCs/>
    </w:rPr>
  </w:style>
  <w:style w:type="character" w:customStyle="1" w:styleId="CommentSubjectChar">
    <w:name w:val="Comment Subject Char"/>
    <w:basedOn w:val="CommentTextChar"/>
    <w:link w:val="CommentSubject"/>
    <w:uiPriority w:val="99"/>
    <w:semiHidden/>
    <w:rsid w:val="00620C69"/>
    <w:rPr>
      <w:b/>
      <w:bCs/>
      <w:sz w:val="20"/>
      <w:szCs w:val="20"/>
    </w:rPr>
  </w:style>
  <w:style w:type="character" w:styleId="SubtleReference">
    <w:name w:val="Subtle Reference"/>
    <w:basedOn w:val="DefaultParagraphFont"/>
    <w:uiPriority w:val="31"/>
    <w:qFormat/>
    <w:rsid w:val="00522EC8"/>
    <w:rPr>
      <w:smallCaps/>
      <w:color w:val="5A5A5A" w:themeColor="text1" w:themeTint="A5"/>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E7C49"/>
    <w:rPr>
      <w:color w:val="0563C1" w:themeColor="hyperlink"/>
      <w:u w:val="single"/>
    </w:rPr>
  </w:style>
  <w:style w:type="character" w:styleId="UnresolvedMention">
    <w:name w:val="Unresolved Mention"/>
    <w:basedOn w:val="DefaultParagraphFont"/>
    <w:uiPriority w:val="99"/>
    <w:semiHidden/>
    <w:unhideWhenUsed/>
    <w:rsid w:val="00CE7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knight@warrickcounty.gov"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Pr7RyQWIgItgoF1XKf0DCg1FA==">CgMxLjA4AHIhMVZPOWkxRlE4ZnJfMXgzdTAyMmNjT0pVa3dSMTFYRm9W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12467</TotalTime>
  <Pages>1</Pages>
  <Words>4513</Words>
  <Characters>25726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Upton</dc:creator>
  <cp:lastModifiedBy>ashley knight</cp:lastModifiedBy>
  <cp:revision>12</cp:revision>
  <cp:lastPrinted>2025-12-05T14:54:00Z</cp:lastPrinted>
  <dcterms:created xsi:type="dcterms:W3CDTF">2025-11-25T14:22:00Z</dcterms:created>
  <dcterms:modified xsi:type="dcterms:W3CDTF">2025-12-05T14:54:00Z</dcterms:modified>
</cp:coreProperties>
</file>