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42AE" w14:textId="77777777" w:rsidR="00B93447" w:rsidRDefault="00C84518" w:rsidP="00C84518">
      <w:pPr>
        <w:ind w:firstLine="720"/>
        <w:rPr>
          <w:b/>
        </w:rPr>
      </w:pPr>
      <w:r>
        <w:rPr>
          <w:b/>
        </w:rPr>
        <w:t xml:space="preserve">                                                        </w:t>
      </w:r>
      <w:r w:rsidR="00B93447">
        <w:rPr>
          <w:b/>
        </w:rPr>
        <w:t>MINUTES</w:t>
      </w:r>
    </w:p>
    <w:p w14:paraId="5BF2DF7B" w14:textId="77777777" w:rsidR="00B93447" w:rsidRDefault="00B93447" w:rsidP="00B93447">
      <w:pPr>
        <w:jc w:val="center"/>
        <w:rPr>
          <w:b/>
        </w:rPr>
      </w:pPr>
      <w:r>
        <w:rPr>
          <w:b/>
        </w:rPr>
        <w:t>WARRICK COUNTY DRAINAGE BOARD</w:t>
      </w:r>
    </w:p>
    <w:p w14:paraId="0F745C76" w14:textId="77777777" w:rsidR="00B93447" w:rsidRDefault="00B93447" w:rsidP="00B93447">
      <w:pPr>
        <w:jc w:val="center"/>
        <w:rPr>
          <w:b/>
        </w:rPr>
      </w:pPr>
      <w:r>
        <w:rPr>
          <w:b/>
        </w:rPr>
        <w:t>&amp;</w:t>
      </w:r>
    </w:p>
    <w:p w14:paraId="7E0BC81F" w14:textId="77777777" w:rsidR="00B93447" w:rsidRDefault="00B93447" w:rsidP="00B93447">
      <w:pPr>
        <w:jc w:val="center"/>
        <w:rPr>
          <w:b/>
        </w:rPr>
      </w:pPr>
      <w:r>
        <w:rPr>
          <w:b/>
        </w:rPr>
        <w:t>DEPARTMENT OF STORM WATER</w:t>
      </w:r>
    </w:p>
    <w:p w14:paraId="25094260" w14:textId="77777777" w:rsidR="00B93447" w:rsidRPr="008261B8" w:rsidRDefault="00E12664" w:rsidP="00B93447">
      <w:pPr>
        <w:jc w:val="center"/>
        <w:rPr>
          <w:b/>
          <w:i/>
        </w:rPr>
      </w:pPr>
      <w:r>
        <w:rPr>
          <w:b/>
          <w:i/>
        </w:rPr>
        <w:t>December 11</w:t>
      </w:r>
      <w:r w:rsidR="009D1AF9" w:rsidRPr="009D1AF9">
        <w:rPr>
          <w:b/>
          <w:i/>
          <w:vertAlign w:val="superscript"/>
        </w:rPr>
        <w:t>th</w:t>
      </w:r>
      <w:r w:rsidR="008261B8" w:rsidRPr="008261B8">
        <w:rPr>
          <w:b/>
          <w:i/>
        </w:rPr>
        <w:t>, 2023</w:t>
      </w:r>
    </w:p>
    <w:p w14:paraId="6F44331D" w14:textId="77777777" w:rsidR="00B93447" w:rsidRDefault="00B93447" w:rsidP="00B93447">
      <w:pPr>
        <w:jc w:val="center"/>
      </w:pPr>
      <w:r>
        <w:t>Regular Session</w:t>
      </w:r>
    </w:p>
    <w:p w14:paraId="2669E25D" w14:textId="77777777" w:rsidR="00B93447" w:rsidRDefault="00B93447" w:rsidP="00B93447">
      <w:pPr>
        <w:jc w:val="center"/>
      </w:pPr>
      <w:r>
        <w:t>Old Historic Courthouse</w:t>
      </w:r>
    </w:p>
    <w:p w14:paraId="471DC2F5" w14:textId="77777777" w:rsidR="00B93447" w:rsidRDefault="00B93447" w:rsidP="00B93447">
      <w:pPr>
        <w:jc w:val="center"/>
      </w:pPr>
      <w:r>
        <w:t>107 W. Locust St. Suite 303</w:t>
      </w:r>
    </w:p>
    <w:p w14:paraId="5BCCFB2E" w14:textId="77777777" w:rsidR="00B93447" w:rsidRDefault="00B93447" w:rsidP="00B93447">
      <w:pPr>
        <w:jc w:val="center"/>
      </w:pPr>
      <w:r>
        <w:t>Boonville, In 47601</w:t>
      </w:r>
    </w:p>
    <w:p w14:paraId="61CD0D2B" w14:textId="77777777" w:rsidR="00B93447" w:rsidRDefault="00B93447" w:rsidP="00B93447">
      <w:pPr>
        <w:jc w:val="center"/>
      </w:pPr>
      <w:r>
        <w:t>812-897-6170</w:t>
      </w:r>
    </w:p>
    <w:p w14:paraId="127F1552" w14:textId="77777777" w:rsidR="00B93447" w:rsidRDefault="00B93447" w:rsidP="00B93447">
      <w:r>
        <w:t xml:space="preserve">                         </w:t>
      </w:r>
    </w:p>
    <w:p w14:paraId="3061B771" w14:textId="77777777" w:rsidR="00B93447" w:rsidRDefault="00B93447" w:rsidP="00B93447"/>
    <w:p w14:paraId="2FC73CEC"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14:paraId="0978FF88" w14:textId="77777777" w:rsidR="00B93447" w:rsidRDefault="00B93447" w:rsidP="00B93447"/>
    <w:p w14:paraId="01EFB710" w14:textId="77777777" w:rsidR="00B93447" w:rsidRDefault="00B93447" w:rsidP="00B93447">
      <w:r>
        <w:t xml:space="preserve">Present in the </w:t>
      </w:r>
      <w:r w:rsidR="00FF7700">
        <w:t xml:space="preserve">audience: </w:t>
      </w:r>
      <w:r w:rsidR="004409FE">
        <w:t>Rick Fisher, Charlie Clutter,</w:t>
      </w:r>
      <w:r w:rsidR="00E12664">
        <w:t xml:space="preserve"> Michael Bell</w:t>
      </w:r>
      <w:r w:rsidR="004409FE">
        <w:t xml:space="preserve"> and Holly McCutchan</w:t>
      </w:r>
      <w:r w:rsidR="009D1AF9">
        <w:t>.</w:t>
      </w:r>
    </w:p>
    <w:p w14:paraId="644E8C32" w14:textId="77777777" w:rsidR="00B93447" w:rsidRDefault="00B93447" w:rsidP="00B93447"/>
    <w:p w14:paraId="34653A86" w14:textId="77777777" w:rsidR="00B93447" w:rsidRDefault="00B93447" w:rsidP="00B93447">
      <w:pPr>
        <w:rPr>
          <w:b/>
          <w:u w:val="single"/>
        </w:rPr>
      </w:pPr>
      <w:r>
        <w:rPr>
          <w:b/>
          <w:u w:val="single"/>
        </w:rPr>
        <w:t>PLEDGE OF ALLEGIANCE:</w:t>
      </w:r>
    </w:p>
    <w:p w14:paraId="2A8307CA" w14:textId="77777777" w:rsidR="00B93447" w:rsidRDefault="00B93447" w:rsidP="00B93447"/>
    <w:p w14:paraId="7FCE9371" w14:textId="77777777" w:rsidR="00B93447" w:rsidRDefault="007868A7" w:rsidP="00B93447">
      <w:pPr>
        <w:rPr>
          <w:b/>
          <w:u w:val="single"/>
        </w:rPr>
      </w:pPr>
      <w:r>
        <w:t xml:space="preserve">President Bob </w:t>
      </w:r>
      <w:r w:rsidR="005958C0">
        <w:t>J</w:t>
      </w:r>
      <w:r w:rsidR="00B60A00">
        <w:t>ohn</w:t>
      </w:r>
      <w:r w:rsidR="006A7502">
        <w:t>son: We will c</w:t>
      </w:r>
      <w:r w:rsidR="00E12664">
        <w:t>all the December 11</w:t>
      </w:r>
      <w:r w:rsidR="008261B8" w:rsidRPr="008261B8">
        <w:rPr>
          <w:vertAlign w:val="superscript"/>
        </w:rPr>
        <w:t>th</w:t>
      </w:r>
      <w:r w:rsidR="008261B8">
        <w:t>, 2023</w:t>
      </w:r>
      <w:r w:rsidR="00B93447">
        <w:t xml:space="preserve"> Drainage Board Session to order if you will all stand and recite the pledge.</w:t>
      </w:r>
      <w:r w:rsidR="00E12664">
        <w:t xml:space="preserve"> Thank you.</w:t>
      </w:r>
    </w:p>
    <w:p w14:paraId="32FB45B2" w14:textId="77777777" w:rsidR="00B93447" w:rsidRDefault="00B93447" w:rsidP="00B93447">
      <w:pPr>
        <w:rPr>
          <w:b/>
          <w:u w:val="single"/>
        </w:rPr>
      </w:pPr>
    </w:p>
    <w:p w14:paraId="6CAD8A03" w14:textId="77777777" w:rsidR="00B93447" w:rsidRDefault="00B93447" w:rsidP="00B93447">
      <w:pPr>
        <w:rPr>
          <w:b/>
          <w:u w:val="single"/>
        </w:rPr>
      </w:pPr>
      <w:r>
        <w:rPr>
          <w:b/>
          <w:u w:val="single"/>
        </w:rPr>
        <w:t>APPROVAL OF MINUTES</w:t>
      </w:r>
    </w:p>
    <w:p w14:paraId="589498D0" w14:textId="77777777" w:rsidR="00B93447" w:rsidRDefault="00B93447" w:rsidP="00B93447">
      <w:pPr>
        <w:rPr>
          <w:b/>
          <w:u w:val="single"/>
        </w:rPr>
      </w:pPr>
    </w:p>
    <w:p w14:paraId="57B749FD" w14:textId="77777777" w:rsidR="00B93447" w:rsidRDefault="007868A7" w:rsidP="00B93447">
      <w:r>
        <w:t>President Bob Johnson</w:t>
      </w:r>
      <w:r w:rsidR="005958C0">
        <w:t>: First we hav</w:t>
      </w:r>
      <w:r w:rsidR="00E93050">
        <w:t>e approval of minutes for</w:t>
      </w:r>
      <w:r w:rsidR="00E12664">
        <w:t xml:space="preserve"> November 27</w:t>
      </w:r>
      <w:r w:rsidR="00E12664" w:rsidRPr="00E12664">
        <w:rPr>
          <w:vertAlign w:val="superscript"/>
        </w:rPr>
        <w:t>th</w:t>
      </w:r>
      <w:r w:rsidR="00E12664">
        <w:t>, 2023.</w:t>
      </w:r>
    </w:p>
    <w:p w14:paraId="2D9E545D" w14:textId="77777777" w:rsidR="00B93447" w:rsidRDefault="00B93447" w:rsidP="00B93447"/>
    <w:p w14:paraId="2E174B61" w14:textId="77777777" w:rsidR="00B93447" w:rsidRDefault="007868A7" w:rsidP="00B93447">
      <w:r>
        <w:t>Commissioner</w:t>
      </w:r>
      <w:r w:rsidR="00E12664">
        <w:t xml:space="preserve"> Dan Saylor</w:t>
      </w:r>
      <w:r>
        <w:t>:</w:t>
      </w:r>
      <w:r w:rsidR="00B93447">
        <w:t xml:space="preserve"> I</w:t>
      </w:r>
      <w:r w:rsidR="00A9244E">
        <w:t>’ll</w:t>
      </w:r>
      <w:r w:rsidR="00B93447">
        <w:t xml:space="preserve"> make</w:t>
      </w:r>
      <w:r w:rsidR="00A9244E">
        <w:t xml:space="preserve"> a motion to approve</w:t>
      </w:r>
      <w:r w:rsidR="006578A4">
        <w:t>.</w:t>
      </w:r>
    </w:p>
    <w:p w14:paraId="4EB388AD" w14:textId="77777777" w:rsidR="00B93447" w:rsidRDefault="00B93447" w:rsidP="00B93447"/>
    <w:p w14:paraId="588F36C7" w14:textId="77777777" w:rsidR="00B93447" w:rsidRDefault="007868A7" w:rsidP="00B93447">
      <w:r>
        <w:t>Commissioner</w:t>
      </w:r>
      <w:r w:rsidR="00E12664">
        <w:t xml:space="preserve"> Terry Phillippe</w:t>
      </w:r>
      <w:r w:rsidR="00E70C90">
        <w:t>: Second.</w:t>
      </w:r>
    </w:p>
    <w:p w14:paraId="093559A5" w14:textId="77777777" w:rsidR="00A9244E" w:rsidRDefault="00A9244E" w:rsidP="00B93447"/>
    <w:p w14:paraId="5EBCD140" w14:textId="77777777" w:rsidR="00E34190" w:rsidRDefault="00A9244E" w:rsidP="00B93447">
      <w:r>
        <w:t xml:space="preserve">President Bob Johnson: All in favor? </w:t>
      </w:r>
      <w:r w:rsidR="00E34190">
        <w:t>M</w:t>
      </w:r>
      <w:r w:rsidR="005958C0">
        <w:t>otion carries 3-0.</w:t>
      </w:r>
    </w:p>
    <w:p w14:paraId="0CB47AF1" w14:textId="77777777" w:rsidR="00E34190" w:rsidRDefault="00E34190" w:rsidP="00B93447"/>
    <w:p w14:paraId="02DD183E" w14:textId="77777777" w:rsidR="00934DCB" w:rsidRDefault="00934DCB"/>
    <w:p w14:paraId="76F7A7D6" w14:textId="77777777" w:rsidR="008523DC" w:rsidRDefault="00E12664" w:rsidP="008523DC">
      <w:pPr>
        <w:rPr>
          <w:b/>
          <w:u w:val="single"/>
        </w:rPr>
      </w:pPr>
      <w:r>
        <w:rPr>
          <w:b/>
          <w:u w:val="single"/>
        </w:rPr>
        <w:t>BSM GROUPS/ CHARTER COMMUNICATIONS- DRAIN CROSSING</w:t>
      </w:r>
    </w:p>
    <w:p w14:paraId="15EEA81F" w14:textId="77777777" w:rsidR="00E12664" w:rsidRDefault="00E12664" w:rsidP="008523DC">
      <w:pPr>
        <w:rPr>
          <w:b/>
          <w:u w:val="single"/>
        </w:rPr>
      </w:pPr>
    </w:p>
    <w:p w14:paraId="7FB45C8A" w14:textId="77777777" w:rsidR="00E12664" w:rsidRDefault="00E12664" w:rsidP="008523DC">
      <w:r>
        <w:t>President Bob Johnson: Next up we have BSM Groups Charter Communications Drain Crossings for Coles Creek.</w:t>
      </w:r>
    </w:p>
    <w:p w14:paraId="454F0B93" w14:textId="77777777" w:rsidR="00E12664" w:rsidRDefault="00E12664" w:rsidP="008523DC"/>
    <w:p w14:paraId="047BE08C" w14:textId="77777777" w:rsidR="00E12664" w:rsidRDefault="00E12664" w:rsidP="008523DC">
      <w:r>
        <w:t xml:space="preserve">Rick Fisher: I’ve got a few. </w:t>
      </w:r>
    </w:p>
    <w:p w14:paraId="1F61FBAE" w14:textId="77777777" w:rsidR="00E12664" w:rsidRDefault="00E12664" w:rsidP="008523DC"/>
    <w:p w14:paraId="0D010B1F" w14:textId="77777777" w:rsidR="00E12664" w:rsidRDefault="00E12664" w:rsidP="008523DC">
      <w:r>
        <w:t>President Bob Johnson: You need to come up and introduce yourself please.</w:t>
      </w:r>
    </w:p>
    <w:p w14:paraId="7C144D9E" w14:textId="77777777" w:rsidR="00E12664" w:rsidRDefault="00E12664" w:rsidP="008523DC"/>
    <w:p w14:paraId="31F2B0CB" w14:textId="77777777" w:rsidR="00E12664" w:rsidRDefault="00E12664" w:rsidP="008523DC">
      <w:r>
        <w:t>Morrie Doll: How many are there?</w:t>
      </w:r>
    </w:p>
    <w:p w14:paraId="4675221B" w14:textId="77777777" w:rsidR="00E12664" w:rsidRDefault="00E12664" w:rsidP="008523DC"/>
    <w:p w14:paraId="16AA2ECB" w14:textId="77777777" w:rsidR="00E12664" w:rsidRDefault="00E12664" w:rsidP="008523DC">
      <w:r>
        <w:lastRenderedPageBreak/>
        <w:t>Dana Upton: I’ve only got Coles Creek. The only one th</w:t>
      </w:r>
      <w:r w:rsidR="005C6D79">
        <w:t>ey sent me an application for was</w:t>
      </w:r>
      <w:r>
        <w:t xml:space="preserve"> Coles Creek.</w:t>
      </w:r>
    </w:p>
    <w:p w14:paraId="19D1D214" w14:textId="77777777" w:rsidR="00E12664" w:rsidRDefault="00E12664" w:rsidP="008523DC"/>
    <w:p w14:paraId="217502D0" w14:textId="77777777" w:rsidR="00E12664" w:rsidRDefault="00E12664" w:rsidP="008523DC">
      <w:r>
        <w:t xml:space="preserve">President Bob Johnson: </w:t>
      </w:r>
      <w:r w:rsidR="005C6D79">
        <w:t>You got more than one.</w:t>
      </w:r>
    </w:p>
    <w:p w14:paraId="20F9AC39" w14:textId="77777777" w:rsidR="005C6D79" w:rsidRDefault="005C6D79" w:rsidP="008523DC"/>
    <w:p w14:paraId="2550C533" w14:textId="77777777" w:rsidR="005C6D79" w:rsidRDefault="005C6D79" w:rsidP="008523DC">
      <w:r>
        <w:t>Rick Fisher: Dale Road and Coles Creek. There should have been 4 profiles.</w:t>
      </w:r>
    </w:p>
    <w:p w14:paraId="26A9FBBD" w14:textId="77777777" w:rsidR="005C6D79" w:rsidRDefault="005C6D79" w:rsidP="008523DC"/>
    <w:p w14:paraId="622B3CB4" w14:textId="77777777" w:rsidR="005C6D79" w:rsidRDefault="005C6D79" w:rsidP="008523DC">
      <w:r>
        <w:t xml:space="preserve">Dana Upton: JA20, isn’t that one Polkberry? </w:t>
      </w:r>
    </w:p>
    <w:p w14:paraId="2FC4A453" w14:textId="77777777" w:rsidR="005C6D79" w:rsidRDefault="005C6D79" w:rsidP="008523DC"/>
    <w:p w14:paraId="25E0E350" w14:textId="77777777" w:rsidR="005C6D79" w:rsidRDefault="005C6D79" w:rsidP="008523DC">
      <w:r>
        <w:t>President Bob Johnson: Dale Road Gentryville.</w:t>
      </w:r>
    </w:p>
    <w:p w14:paraId="3F7D41C3" w14:textId="77777777" w:rsidR="005C6D79" w:rsidRDefault="005C6D79" w:rsidP="008523DC"/>
    <w:p w14:paraId="4350BD8A" w14:textId="77777777" w:rsidR="005C6D79" w:rsidRDefault="005C6D79" w:rsidP="008523DC">
      <w:r>
        <w:t xml:space="preserve">Dana Upton: I think that’s the one we already approved but we are waiting for the Hold Harmless on. </w:t>
      </w:r>
    </w:p>
    <w:p w14:paraId="0B843FF6" w14:textId="77777777" w:rsidR="005C6D79" w:rsidRDefault="005C6D79" w:rsidP="008523DC"/>
    <w:p w14:paraId="6B967843" w14:textId="77777777" w:rsidR="005C6D79" w:rsidRDefault="005C6D79" w:rsidP="008523DC">
      <w:r>
        <w:t>Phil Baxter: That would be Polkberry Ditch.</w:t>
      </w:r>
    </w:p>
    <w:p w14:paraId="06908F84" w14:textId="77777777" w:rsidR="005C6D79" w:rsidRDefault="005C6D79" w:rsidP="008523DC"/>
    <w:p w14:paraId="72DE6117" w14:textId="77777777" w:rsidR="005C6D79" w:rsidRDefault="005C6D79" w:rsidP="008523DC">
      <w:r>
        <w:t>Dana Upton: Yeah, we’ve already approved Polkberry so the Dale Road one.</w:t>
      </w:r>
    </w:p>
    <w:p w14:paraId="583F9AA7" w14:textId="77777777" w:rsidR="005C6D79" w:rsidRDefault="005C6D79" w:rsidP="008523DC"/>
    <w:p w14:paraId="1B1CD6B5" w14:textId="77777777" w:rsidR="005C6D79" w:rsidRDefault="005C6D79" w:rsidP="008523DC">
      <w:r>
        <w:t>President Bob Johnson: It’s already approved?</w:t>
      </w:r>
    </w:p>
    <w:p w14:paraId="3C658FA8" w14:textId="77777777" w:rsidR="005C6D79" w:rsidRDefault="005C6D79" w:rsidP="008523DC"/>
    <w:p w14:paraId="1F44F8D3" w14:textId="77777777" w:rsidR="005C6D79" w:rsidRDefault="005C6D79" w:rsidP="008523DC">
      <w:r>
        <w:t>Dana Upton: It was approved in November. We are just waiting on the Hold Harmless that they have to sign.</w:t>
      </w:r>
    </w:p>
    <w:p w14:paraId="340A737F" w14:textId="77777777" w:rsidR="005C6D79" w:rsidRDefault="005C6D79" w:rsidP="008523DC"/>
    <w:p w14:paraId="0FFD957F" w14:textId="77777777" w:rsidR="005C6D79" w:rsidRDefault="005C6D79" w:rsidP="008523DC">
      <w:r>
        <w:t>Morrie Doll: Which is on mine.</w:t>
      </w:r>
    </w:p>
    <w:p w14:paraId="0E5CF21F" w14:textId="77777777" w:rsidR="005C6D79" w:rsidRDefault="005C6D79" w:rsidP="008523DC"/>
    <w:p w14:paraId="1EC13F98" w14:textId="77777777" w:rsidR="005C6D79" w:rsidRDefault="005C6D79" w:rsidP="008523DC">
      <w:r>
        <w:t>President Bob Johnson: so we are looking at Coles Creek?</w:t>
      </w:r>
    </w:p>
    <w:p w14:paraId="76B163C3" w14:textId="77777777" w:rsidR="005C6D79" w:rsidRDefault="005C6D79" w:rsidP="008523DC"/>
    <w:p w14:paraId="0E4D1CDD" w14:textId="77777777" w:rsidR="005C6D79" w:rsidRDefault="005C6D79" w:rsidP="008523DC">
      <w:r>
        <w:t>Dana Upton: Yeah.</w:t>
      </w:r>
    </w:p>
    <w:p w14:paraId="3F5908DA" w14:textId="77777777" w:rsidR="005C6D79" w:rsidRDefault="005C6D79" w:rsidP="008523DC"/>
    <w:p w14:paraId="55B5605F" w14:textId="77777777" w:rsidR="005C6D79" w:rsidRDefault="005C6D79" w:rsidP="008523DC">
      <w:r>
        <w:t>Rick Fisher: they told me that I had to bring both of those so obviously I got bad information.</w:t>
      </w:r>
    </w:p>
    <w:p w14:paraId="2A3EF9CD" w14:textId="77777777" w:rsidR="005C6D79" w:rsidRDefault="005C6D79" w:rsidP="008523DC"/>
    <w:p w14:paraId="4D01E66B" w14:textId="77777777" w:rsidR="005C6D79" w:rsidRDefault="005C6D79" w:rsidP="008523DC">
      <w:r>
        <w:t>Dana Upton: Yeah, the only one that I’ve got on the calendar today is Coles Creek.</w:t>
      </w:r>
    </w:p>
    <w:p w14:paraId="5CF17282" w14:textId="77777777" w:rsidR="005C6D79" w:rsidRDefault="005C6D79" w:rsidP="008523DC"/>
    <w:p w14:paraId="35C2C4B0" w14:textId="77777777" w:rsidR="005C6D79" w:rsidRDefault="005C6D79" w:rsidP="008523DC">
      <w:r>
        <w:t>Rick Fisher: that’s fine.</w:t>
      </w:r>
    </w:p>
    <w:p w14:paraId="0C005727" w14:textId="77777777" w:rsidR="005C6D79" w:rsidRDefault="005C6D79" w:rsidP="008523DC"/>
    <w:p w14:paraId="041C2406" w14:textId="77777777" w:rsidR="005C6D79" w:rsidRDefault="005C6D79" w:rsidP="008523DC">
      <w:r>
        <w:t>President Bob Johnson: I’m sorry Sir, did you state your name for the record?</w:t>
      </w:r>
    </w:p>
    <w:p w14:paraId="469EBE24" w14:textId="77777777" w:rsidR="005C6D79" w:rsidRDefault="005C6D79" w:rsidP="008523DC"/>
    <w:p w14:paraId="52F13B40" w14:textId="77777777" w:rsidR="005C6D79" w:rsidRDefault="005C6D79" w:rsidP="008523DC">
      <w:r>
        <w:t xml:space="preserve">Rick Fisher: Rick Fisher, I am with BSM Group, we represent Charter Communications. </w:t>
      </w:r>
    </w:p>
    <w:p w14:paraId="0B7AEDBB" w14:textId="77777777" w:rsidR="005C6D79" w:rsidRDefault="005C6D79" w:rsidP="008523DC"/>
    <w:p w14:paraId="05FECC7E" w14:textId="77777777" w:rsidR="005C6D79" w:rsidRDefault="005C6D79" w:rsidP="008523DC">
      <w:r>
        <w:t>President Bob Johnson: Phil, are you aware of all of this?</w:t>
      </w:r>
    </w:p>
    <w:p w14:paraId="1AF7C209" w14:textId="77777777" w:rsidR="005C6D79" w:rsidRDefault="005C6D79" w:rsidP="008523DC"/>
    <w:p w14:paraId="2DDB98F4" w14:textId="77777777" w:rsidR="005C6D79" w:rsidRDefault="005C6D79" w:rsidP="008523DC">
      <w:r>
        <w:t>Phil Baxter: Yes, we’ve had this one for a week or so.</w:t>
      </w:r>
    </w:p>
    <w:p w14:paraId="5C879FA2" w14:textId="77777777" w:rsidR="005C6D79" w:rsidRDefault="005C6D79" w:rsidP="008523DC"/>
    <w:p w14:paraId="5A03DF45" w14:textId="77777777" w:rsidR="005C6D79" w:rsidRDefault="005C6D79" w:rsidP="008523DC">
      <w:r>
        <w:t>Commissioner Dan Saylor: Steve, what is going on, I’ve just heard a lot of chatter with Charter and they get approvals and they are not where they need to be or supposed to be and then they are calling back. Is this the same thing we are dealing with or talking about?</w:t>
      </w:r>
    </w:p>
    <w:p w14:paraId="6199369A" w14:textId="77777777" w:rsidR="005C6D79" w:rsidRDefault="005C6D79" w:rsidP="008523DC">
      <w:r>
        <w:lastRenderedPageBreak/>
        <w:t xml:space="preserve">Steve Sherwood: well this is breakout of some of the charter permits. When I review these, they are not aware of what the standards are for crossing the legal drains so I forward this to the Surveyors Department and they contact them separately to come before the board such as they are today but yes Bobby is meeting with Charter tomorrow morning at 9:00 AM about some of the items you have been copied on and about some of their installation patterns that were approved on their approved work and county road right-of-way permits. </w:t>
      </w:r>
      <w:r w:rsidR="008D7594">
        <w:t>They’ve been plowing into a lot of cable between the ditch and the roadway and in some cases right along the pavement damaging so you have been made aware.</w:t>
      </w:r>
    </w:p>
    <w:p w14:paraId="4DD0984C" w14:textId="77777777" w:rsidR="008D7594" w:rsidRDefault="008D7594" w:rsidP="008523DC"/>
    <w:p w14:paraId="566F7A18" w14:textId="77777777" w:rsidR="008D7594" w:rsidRDefault="008D7594" w:rsidP="008523DC">
      <w:r>
        <w:t>President Bob Johnson: Is it Charter doing it or is it their subs?</w:t>
      </w:r>
    </w:p>
    <w:p w14:paraId="0DABC66F" w14:textId="77777777" w:rsidR="008D7594" w:rsidRDefault="008D7594" w:rsidP="008523DC"/>
    <w:p w14:paraId="11E85064" w14:textId="77777777" w:rsidR="008D7594" w:rsidRDefault="008D7594" w:rsidP="008523DC">
      <w:r>
        <w:t>Steve Sherwood: It’s whoever their subs are. Most of which don’t speak any English on the job.</w:t>
      </w:r>
    </w:p>
    <w:p w14:paraId="1860CB6C" w14:textId="77777777" w:rsidR="008D7594" w:rsidRDefault="008D7594" w:rsidP="008523DC"/>
    <w:p w14:paraId="54689F76" w14:textId="77777777" w:rsidR="008D7594" w:rsidRDefault="008D7594" w:rsidP="008523DC">
      <w:r>
        <w:t>President Bob Johnson: Ok.  So are you familiar with this?</w:t>
      </w:r>
    </w:p>
    <w:p w14:paraId="4CBA58AB" w14:textId="77777777" w:rsidR="008D7594" w:rsidRDefault="008D7594" w:rsidP="008523DC"/>
    <w:p w14:paraId="23E87A0E" w14:textId="77777777" w:rsidR="008D7594" w:rsidRDefault="008D7594" w:rsidP="008523DC">
      <w:r>
        <w:t>Steve Sherwood: Yeah, I am the one that eluded that they needed to go before Drainage Board and send it to Dana and Phil.</w:t>
      </w:r>
    </w:p>
    <w:p w14:paraId="289F2E13" w14:textId="77777777" w:rsidR="008D7594" w:rsidRDefault="008D7594" w:rsidP="008523DC"/>
    <w:p w14:paraId="7DB75136" w14:textId="77777777" w:rsidR="008D7594" w:rsidRDefault="008D7594" w:rsidP="008523DC">
      <w:r>
        <w:t>Morrie Doll: Coles Creek?</w:t>
      </w:r>
    </w:p>
    <w:p w14:paraId="7CB37B4D" w14:textId="77777777" w:rsidR="008D7594" w:rsidRDefault="008D7594" w:rsidP="008523DC"/>
    <w:p w14:paraId="0C8E2E64" w14:textId="77777777" w:rsidR="008D7594" w:rsidRDefault="008D7594" w:rsidP="008523DC">
      <w:r>
        <w:t xml:space="preserve">Steve Sherwood: all ones that you haven’t seen yet I’ve intercepted them saying our work and county road right of way permit does not cover crossing the legal drain and they need to make a separate appearance before this board. </w:t>
      </w:r>
    </w:p>
    <w:p w14:paraId="459657B8" w14:textId="77777777" w:rsidR="008D7594" w:rsidRDefault="008D7594" w:rsidP="008523DC"/>
    <w:p w14:paraId="33AFF9D2" w14:textId="77777777" w:rsidR="008D7594" w:rsidRDefault="008D7594" w:rsidP="008523DC">
      <w:r>
        <w:t>President Bob Johnson: Phil is all of this in order and you are ok with it</w:t>
      </w:r>
      <w:r w:rsidR="009F39B5">
        <w:t xml:space="preserve"> or what’s your feelings on this?</w:t>
      </w:r>
    </w:p>
    <w:p w14:paraId="010FCE2D" w14:textId="77777777" w:rsidR="009F39B5" w:rsidRDefault="009F39B5" w:rsidP="008523DC"/>
    <w:p w14:paraId="56654281" w14:textId="77777777" w:rsidR="009F39B5" w:rsidRDefault="009F39B5" w:rsidP="008523DC">
      <w:r>
        <w:t>Phil Baxter: Yes, we are good with it. We want it 5 feet below the.</w:t>
      </w:r>
    </w:p>
    <w:p w14:paraId="05B52483" w14:textId="77777777" w:rsidR="009F39B5" w:rsidRDefault="009F39B5" w:rsidP="008523DC"/>
    <w:p w14:paraId="114665C6" w14:textId="77777777" w:rsidR="009F39B5" w:rsidRDefault="009F39B5" w:rsidP="008523DC">
      <w:r>
        <w:t>Rick Fisher: It should stipulate that on that map right there.</w:t>
      </w:r>
    </w:p>
    <w:p w14:paraId="54BB0889" w14:textId="77777777" w:rsidR="009F39B5" w:rsidRDefault="009F39B5" w:rsidP="008523DC"/>
    <w:p w14:paraId="26436509" w14:textId="77777777" w:rsidR="009F39B5" w:rsidRDefault="009F39B5" w:rsidP="008523DC">
      <w:r>
        <w:t>Phil Baxter: Yeah we are good with it.</w:t>
      </w:r>
    </w:p>
    <w:p w14:paraId="0287C804" w14:textId="77777777" w:rsidR="009F39B5" w:rsidRDefault="009F39B5" w:rsidP="008523DC"/>
    <w:p w14:paraId="2E10E858" w14:textId="77777777" w:rsidR="009F39B5" w:rsidRDefault="009F39B5" w:rsidP="008523DC">
      <w:r>
        <w:t>Steve Sherwood: I believe Morrie has prepared a Hold Harmless?</w:t>
      </w:r>
    </w:p>
    <w:p w14:paraId="59AE35DC" w14:textId="77777777" w:rsidR="009F39B5" w:rsidRDefault="009F39B5" w:rsidP="008523DC"/>
    <w:p w14:paraId="0B552B1E" w14:textId="77777777" w:rsidR="009F39B5" w:rsidRDefault="009F39B5" w:rsidP="008523DC">
      <w:r>
        <w:t>Morrie Doll: we are in the process.</w:t>
      </w:r>
    </w:p>
    <w:p w14:paraId="5D63CA7B" w14:textId="77777777" w:rsidR="009F39B5" w:rsidRDefault="009F39B5" w:rsidP="008523DC"/>
    <w:p w14:paraId="585BAD72" w14:textId="77777777" w:rsidR="009F39B5" w:rsidRDefault="009F39B5" w:rsidP="008523DC">
      <w:r>
        <w:t>Steve Sherwood: But they had to come here first to get approval before the Hold Harmless can be.</w:t>
      </w:r>
    </w:p>
    <w:p w14:paraId="5019C34F" w14:textId="77777777" w:rsidR="009F39B5" w:rsidRDefault="009F39B5" w:rsidP="008523DC"/>
    <w:p w14:paraId="07667FD3" w14:textId="77777777" w:rsidR="009F39B5" w:rsidRDefault="009F39B5" w:rsidP="008523DC">
      <w:r>
        <w:t xml:space="preserve">Morrie Doll: The Hold Harmless is on Dale Road isn’t </w:t>
      </w:r>
      <w:r w:rsidR="004409FE">
        <w:t>it?</w:t>
      </w:r>
    </w:p>
    <w:p w14:paraId="02427821" w14:textId="77777777" w:rsidR="009F39B5" w:rsidRDefault="009F39B5" w:rsidP="008523DC"/>
    <w:p w14:paraId="4B073F7D" w14:textId="77777777" w:rsidR="009F39B5" w:rsidRDefault="009F39B5" w:rsidP="008523DC">
      <w:r>
        <w:t>Dana Upton: Yep the Hold Harmless is for Dale Road. This one has not been approved yet.</w:t>
      </w:r>
    </w:p>
    <w:p w14:paraId="701B6C69" w14:textId="77777777" w:rsidR="009F39B5" w:rsidRDefault="009F39B5" w:rsidP="008523DC"/>
    <w:p w14:paraId="671AEC5B" w14:textId="77777777" w:rsidR="009F39B5" w:rsidRDefault="009F39B5" w:rsidP="008523DC">
      <w:r>
        <w:t>Morrie Doll: So do I need a Hold Harmless for Coles?</w:t>
      </w:r>
    </w:p>
    <w:p w14:paraId="0EEA54C6" w14:textId="77777777" w:rsidR="009F39B5" w:rsidRDefault="009F39B5" w:rsidP="008523DC"/>
    <w:p w14:paraId="4EC2F11E" w14:textId="77777777" w:rsidR="009F39B5" w:rsidRDefault="009F39B5" w:rsidP="008523DC">
      <w:r>
        <w:lastRenderedPageBreak/>
        <w:t>Dana Upton: Yeah, every one of them.</w:t>
      </w:r>
    </w:p>
    <w:p w14:paraId="27A8E6CA" w14:textId="77777777" w:rsidR="009F39B5" w:rsidRDefault="009F39B5" w:rsidP="008523DC"/>
    <w:p w14:paraId="15AA9386" w14:textId="77777777" w:rsidR="009F39B5" w:rsidRDefault="009F39B5" w:rsidP="008523DC">
      <w:r>
        <w:t>Morrie Doll: We will give them both of them at the same time. Which will be tomorrow.</w:t>
      </w:r>
    </w:p>
    <w:p w14:paraId="4BEA41BD" w14:textId="77777777" w:rsidR="009F39B5" w:rsidRDefault="009F39B5" w:rsidP="008523DC"/>
    <w:p w14:paraId="74E8C321" w14:textId="77777777" w:rsidR="009F39B5" w:rsidRDefault="009F39B5" w:rsidP="008523DC">
      <w:r>
        <w:t>Dana Upton: Didn’t you guys say every one of them needed a Hold Harmless to record?</w:t>
      </w:r>
    </w:p>
    <w:p w14:paraId="2092B02B" w14:textId="77777777" w:rsidR="009F39B5" w:rsidRDefault="009F39B5" w:rsidP="008523DC"/>
    <w:p w14:paraId="367D19BE" w14:textId="77777777" w:rsidR="009F39B5" w:rsidRDefault="009F39B5" w:rsidP="008523DC">
      <w:r>
        <w:t>Phil Baxter: Yes.</w:t>
      </w:r>
    </w:p>
    <w:p w14:paraId="785169BC" w14:textId="77777777" w:rsidR="009F39B5" w:rsidRDefault="009F39B5" w:rsidP="008523DC"/>
    <w:p w14:paraId="665237B9" w14:textId="77777777" w:rsidR="009F39B5" w:rsidRDefault="009F39B5" w:rsidP="008523DC">
      <w:r>
        <w:t>President Bob Johnson: Mr. Sherwood, any issues here?</w:t>
      </w:r>
    </w:p>
    <w:p w14:paraId="7B3099BB" w14:textId="77777777" w:rsidR="009F39B5" w:rsidRDefault="009F39B5" w:rsidP="008523DC"/>
    <w:p w14:paraId="12869FDC" w14:textId="77777777" w:rsidR="009F39B5" w:rsidRDefault="009F39B5" w:rsidP="008523DC">
      <w:r>
        <w:t>Steve Sherwood: No as long as they follow the standards for Drainage Board before crossing the legal drain.</w:t>
      </w:r>
    </w:p>
    <w:p w14:paraId="51AF7763" w14:textId="77777777" w:rsidR="009F39B5" w:rsidRDefault="009F39B5" w:rsidP="008523DC"/>
    <w:p w14:paraId="53840135" w14:textId="77777777" w:rsidR="009F39B5" w:rsidRDefault="009F39B5" w:rsidP="008523DC">
      <w:r>
        <w:t>President Bob Johnson: Counsel?</w:t>
      </w:r>
    </w:p>
    <w:p w14:paraId="0A2F2BD8" w14:textId="77777777" w:rsidR="009F39B5" w:rsidRDefault="009F39B5" w:rsidP="008523DC"/>
    <w:p w14:paraId="4EB1ABEC" w14:textId="77777777" w:rsidR="009F39B5" w:rsidRDefault="009F39B5" w:rsidP="008523DC">
      <w:r>
        <w:t>Morrie Doll: No sir.</w:t>
      </w:r>
    </w:p>
    <w:p w14:paraId="111D6E41" w14:textId="77777777" w:rsidR="009F39B5" w:rsidRDefault="009F39B5" w:rsidP="008523DC"/>
    <w:p w14:paraId="311B6E35" w14:textId="77777777" w:rsidR="009F39B5" w:rsidRDefault="009F39B5" w:rsidP="008523DC">
      <w:r>
        <w:t>President Bob Johnson: Entertain a motion.</w:t>
      </w:r>
    </w:p>
    <w:p w14:paraId="045FC2BF" w14:textId="77777777" w:rsidR="009F39B5" w:rsidRDefault="009F39B5" w:rsidP="008523DC"/>
    <w:p w14:paraId="68BEC48B" w14:textId="77777777" w:rsidR="009F39B5" w:rsidRDefault="009F39B5" w:rsidP="008523DC">
      <w:r>
        <w:t>Commissioner Terry Phillippe: I make a motion to approve Coles Creek Drain Crossing subject to Hold Harmless agreement between Charter and Warrick County.</w:t>
      </w:r>
    </w:p>
    <w:p w14:paraId="7986FA4F" w14:textId="77777777" w:rsidR="009F39B5" w:rsidRDefault="009F39B5" w:rsidP="008523DC"/>
    <w:p w14:paraId="4A3DA588" w14:textId="77777777" w:rsidR="009F39B5" w:rsidRDefault="009F39B5" w:rsidP="008523DC">
      <w:r>
        <w:t>Commissioner Dan Saylor: Second.</w:t>
      </w:r>
    </w:p>
    <w:p w14:paraId="3A041D8F" w14:textId="77777777" w:rsidR="009F39B5" w:rsidRDefault="009F39B5" w:rsidP="008523DC"/>
    <w:p w14:paraId="4AEED7E8" w14:textId="77777777" w:rsidR="009F39B5" w:rsidRDefault="009F39B5" w:rsidP="008523DC">
      <w:r>
        <w:t>President Bob Johnson: All in favor. 3-0.</w:t>
      </w:r>
    </w:p>
    <w:p w14:paraId="47DDBAC5" w14:textId="77777777" w:rsidR="009F39B5" w:rsidRDefault="009F39B5" w:rsidP="008523DC"/>
    <w:p w14:paraId="2052E917" w14:textId="77777777" w:rsidR="009F39B5" w:rsidRDefault="009F39B5" w:rsidP="008523DC">
      <w:r>
        <w:t>Rick Fisher: thank you.</w:t>
      </w:r>
    </w:p>
    <w:p w14:paraId="27C4E2CF" w14:textId="77777777" w:rsidR="009F39B5" w:rsidRDefault="009F39B5" w:rsidP="008523DC"/>
    <w:p w14:paraId="473DF5AB" w14:textId="77777777" w:rsidR="009F39B5" w:rsidRDefault="009F39B5" w:rsidP="008523DC">
      <w:r>
        <w:t>Steve Sherwood: Just so the board is aware, there is going to be at least 3 more coming. At least.</w:t>
      </w:r>
    </w:p>
    <w:p w14:paraId="2F066C20" w14:textId="77777777" w:rsidR="009F39B5" w:rsidRDefault="009F39B5" w:rsidP="008523DC"/>
    <w:p w14:paraId="246EDAA6" w14:textId="77777777" w:rsidR="009F39B5" w:rsidRDefault="009F39B5" w:rsidP="008523DC">
      <w:pPr>
        <w:rPr>
          <w:b/>
          <w:u w:val="single"/>
        </w:rPr>
      </w:pPr>
    </w:p>
    <w:p w14:paraId="4BC6CFAC" w14:textId="77777777" w:rsidR="009F39B5" w:rsidRDefault="009F39B5" w:rsidP="008523DC">
      <w:pPr>
        <w:rPr>
          <w:b/>
          <w:u w:val="single"/>
        </w:rPr>
      </w:pPr>
      <w:r>
        <w:rPr>
          <w:b/>
          <w:u w:val="single"/>
        </w:rPr>
        <w:t>MICHAEL</w:t>
      </w:r>
      <w:r w:rsidR="00905032">
        <w:rPr>
          <w:b/>
          <w:u w:val="single"/>
        </w:rPr>
        <w:t xml:space="preserve"> BELL/ TOWN OF CHANDER- STOLLBERG DITCH</w:t>
      </w:r>
    </w:p>
    <w:p w14:paraId="2519CA42" w14:textId="77777777" w:rsidR="009F39B5" w:rsidRDefault="009F39B5" w:rsidP="008523DC">
      <w:pPr>
        <w:rPr>
          <w:b/>
          <w:u w:val="single"/>
        </w:rPr>
      </w:pPr>
    </w:p>
    <w:p w14:paraId="69711878" w14:textId="77777777" w:rsidR="009F39B5" w:rsidRDefault="009F39B5" w:rsidP="008523DC">
      <w:r>
        <w:t>President Bob Johnson: Next up we have Michael Bell Town of Chandler.</w:t>
      </w:r>
    </w:p>
    <w:p w14:paraId="32C4B346" w14:textId="77777777" w:rsidR="009F39B5" w:rsidRDefault="009F39B5" w:rsidP="008523DC"/>
    <w:p w14:paraId="3F1E4BB0" w14:textId="77777777" w:rsidR="009F39B5" w:rsidRDefault="009F39B5" w:rsidP="008523DC">
      <w:r>
        <w:t>Michael Bell: Michael Bell, Town of Chandler, Stormwater Director. I guess the question I would have today would be do you have any plans for any reshapin</w:t>
      </w:r>
      <w:r w:rsidR="00905032">
        <w:t>g or working on Stollberg Ditch where it intersects with Pigeon Creek. There are some areas down that way that cause great question now that more water is flowing that way. I don’t know if anyone has visited that particular part of that ditch. It’s much more narrow and it has to have a large volume of water so I didn’t know if there is anything that has been talked about with addressing that need.</w:t>
      </w:r>
    </w:p>
    <w:p w14:paraId="084A6ED1" w14:textId="77777777" w:rsidR="00905032" w:rsidRDefault="00905032" w:rsidP="008523DC"/>
    <w:p w14:paraId="2A89ED2B" w14:textId="77777777" w:rsidR="00905032" w:rsidRDefault="00905032" w:rsidP="008523DC">
      <w:r>
        <w:t xml:space="preserve">Phil Baxter: we can’t do any ditching on that ditch at all per the Core of Engineers. We can’t move any dirt. Debris is all we can move. </w:t>
      </w:r>
    </w:p>
    <w:p w14:paraId="085C48AA" w14:textId="77777777" w:rsidR="00905032" w:rsidRDefault="00905032" w:rsidP="008523DC"/>
    <w:p w14:paraId="575C6485" w14:textId="77777777" w:rsidR="00905032" w:rsidRDefault="00905032" w:rsidP="008523DC">
      <w:r>
        <w:t xml:space="preserve">Michael Bell: No dirt, no reshaping that? </w:t>
      </w:r>
      <w:r w:rsidR="004409FE">
        <w:t>Ok</w:t>
      </w:r>
      <w:r>
        <w:t xml:space="preserve">. </w:t>
      </w:r>
    </w:p>
    <w:p w14:paraId="0E891617" w14:textId="77777777" w:rsidR="00905032" w:rsidRDefault="00905032" w:rsidP="008523DC">
      <w:r>
        <w:lastRenderedPageBreak/>
        <w:t>Commissioner Terry Phillippe: Do you want to give us a brief synopsis of what happened on private property over the weekend?</w:t>
      </w:r>
    </w:p>
    <w:p w14:paraId="3C2126AE" w14:textId="77777777" w:rsidR="00905032" w:rsidRDefault="00905032" w:rsidP="008523DC"/>
    <w:p w14:paraId="5ED5AF23" w14:textId="77777777" w:rsidR="00905032" w:rsidRDefault="00905032" w:rsidP="008523DC">
      <w:r>
        <w:t>Michael Bell: The Town of Chandler teamed up with Aigner Construction.  On Friday we took out approximately 19 Beaver Dams.  The water is now for the moment flowing. We are keeping watch on our work. We were there Friday evening and Saturday evening. We had a terrible problem with flooding in the fields. It was backing up.  We’ve got Beaver problems that are on our town probably about 3,000 lineal feet of ditches that go behind the heavy equipment sales and it goes all the way over to Inderrieden Road so we’ve got a whole lot of problems that we are dealing with and trying to free up that water because not only is it backing up our ditches and causing problems for our citizens but it’s causing a significant problem for our water treatment facility.</w:t>
      </w:r>
    </w:p>
    <w:p w14:paraId="46ACA7F5" w14:textId="77777777" w:rsidR="00905032" w:rsidRDefault="00905032" w:rsidP="008523DC"/>
    <w:p w14:paraId="68B43E77" w14:textId="77777777" w:rsidR="00905032" w:rsidRDefault="00905032" w:rsidP="008523DC">
      <w:r>
        <w:t xml:space="preserve">Commissioner Terry Phillippe: Michael we are well aware of those problems but I want to make sure that you are aware that our responsibility is simply the legal drain and as Phil said we are not allowed to trench it out or move dirt, just clear debris. I think that’s the misunderstanding that everybody seems to have is what the county’s responsibility is. </w:t>
      </w:r>
    </w:p>
    <w:p w14:paraId="65CD3A9D" w14:textId="77777777" w:rsidR="00905032" w:rsidRDefault="00905032" w:rsidP="008523DC"/>
    <w:p w14:paraId="0D4E7BA5" w14:textId="77777777" w:rsidR="00905032" w:rsidRDefault="00905032" w:rsidP="008523DC">
      <w:r>
        <w:t>Michael Bell: well giving you the background of what we did because our discharge out of our water treatment facility was actually as it was discharged it was back flowing and within 45 minutes after taking out the last of the dams that water went down over 30 inches back at our facility and now the water is draining correctly. It was messing up readings that have to be taken and sent off to IDEM and so we were experiencing challenges and we just had to have immediate relief cause we haven’t had any rain. The meteorologist said that November was like the 3</w:t>
      </w:r>
      <w:r w:rsidRPr="00905032">
        <w:rPr>
          <w:vertAlign w:val="superscript"/>
        </w:rPr>
        <w:t>rd</w:t>
      </w:r>
      <w:r>
        <w:t xml:space="preserve"> driest in the last 100 years and everything was flooded without any rain so if we get rain it’s a significant issue. </w:t>
      </w:r>
      <w:r w:rsidR="007C6D11">
        <w:t>I am hearing what you are saying but we’ve got to do whatever it takes to get Stollberg open so we can drain. It’s just causing a tremendous problem so if this is the response that you can’t reshape it then I don’t know where we will go from there but we’ve just got to keep that drain open.</w:t>
      </w:r>
    </w:p>
    <w:p w14:paraId="16EA1DEB" w14:textId="77777777" w:rsidR="007C6D11" w:rsidRDefault="007C6D11" w:rsidP="008523DC"/>
    <w:p w14:paraId="2E8A83F5" w14:textId="77777777" w:rsidR="007C6D11" w:rsidRDefault="007C6D11" w:rsidP="008523DC">
      <w:r>
        <w:t>Commissioner Terry Phillippe: Thank you.</w:t>
      </w:r>
    </w:p>
    <w:p w14:paraId="12F521B4" w14:textId="77777777" w:rsidR="007C6D11" w:rsidRDefault="007C6D11" w:rsidP="008523DC"/>
    <w:p w14:paraId="611AA5BE" w14:textId="77777777" w:rsidR="007C6D11" w:rsidRDefault="007C6D11" w:rsidP="008523DC">
      <w:r>
        <w:t>President Bob Johnson: Thank you.</w:t>
      </w:r>
    </w:p>
    <w:p w14:paraId="5655626F" w14:textId="77777777" w:rsidR="007C6D11" w:rsidRDefault="007C6D11" w:rsidP="008523DC"/>
    <w:p w14:paraId="24AE1232" w14:textId="77777777" w:rsidR="007C6D11" w:rsidRDefault="007C6D11" w:rsidP="008523DC">
      <w:r>
        <w:t>Commissioner Dan Saylor: Thank you.</w:t>
      </w:r>
    </w:p>
    <w:p w14:paraId="44FCC1C9" w14:textId="77777777" w:rsidR="007C6D11" w:rsidRDefault="007C6D11" w:rsidP="008523DC"/>
    <w:p w14:paraId="2FA309A6" w14:textId="77777777" w:rsidR="007C6D11" w:rsidRDefault="007C6D11" w:rsidP="008523DC">
      <w:r>
        <w:t>Michael Bell: Your trappers, are they still working or going to work?</w:t>
      </w:r>
    </w:p>
    <w:p w14:paraId="1CB5DFAD" w14:textId="77777777" w:rsidR="007C6D11" w:rsidRDefault="007C6D11" w:rsidP="008523DC"/>
    <w:p w14:paraId="0852B66F" w14:textId="77777777" w:rsidR="007C6D11" w:rsidRDefault="007C6D11" w:rsidP="008523DC">
      <w:r>
        <w:t xml:space="preserve">Phil Baxter: we’ve got a proposal now that we will be talking about. </w:t>
      </w:r>
    </w:p>
    <w:p w14:paraId="682D77D8" w14:textId="77777777" w:rsidR="007C6D11" w:rsidRDefault="007C6D11" w:rsidP="008523DC"/>
    <w:p w14:paraId="335B8A29" w14:textId="77777777" w:rsidR="007C6D11" w:rsidRDefault="007C6D11" w:rsidP="008523DC">
      <w:r>
        <w:t>Michael Bell: and are they doing the whole ditch or just your ditch meaning that the Commissioner own about 700 feet of that.</w:t>
      </w:r>
    </w:p>
    <w:p w14:paraId="59D027ED" w14:textId="77777777" w:rsidR="007C6D11" w:rsidRDefault="007C6D11" w:rsidP="008523DC"/>
    <w:p w14:paraId="2198918E" w14:textId="77777777" w:rsidR="007C6D11" w:rsidRDefault="000B10C8" w:rsidP="008523DC">
      <w:r>
        <w:t>Phil Baxter: we are doing Stollberg Ditch yes.</w:t>
      </w:r>
    </w:p>
    <w:p w14:paraId="7514C1FC" w14:textId="77777777" w:rsidR="000B10C8" w:rsidRDefault="000B10C8" w:rsidP="008523DC"/>
    <w:p w14:paraId="3862D2BD" w14:textId="77777777" w:rsidR="000B10C8" w:rsidRDefault="000B10C8" w:rsidP="008523DC">
      <w:r>
        <w:t>Michael Bell: the whole ditch?</w:t>
      </w:r>
    </w:p>
    <w:p w14:paraId="423B6F9B" w14:textId="77777777" w:rsidR="000B10C8" w:rsidRDefault="000B10C8" w:rsidP="008523DC"/>
    <w:p w14:paraId="7D356A11" w14:textId="77777777" w:rsidR="000B10C8" w:rsidRDefault="000B10C8" w:rsidP="008523DC">
      <w:r>
        <w:t>Phil Baxter: From the Highway to Pigeon.</w:t>
      </w:r>
    </w:p>
    <w:p w14:paraId="05330970" w14:textId="77777777" w:rsidR="000B10C8" w:rsidRDefault="000B10C8" w:rsidP="008523DC"/>
    <w:p w14:paraId="11FDB986" w14:textId="77777777" w:rsidR="000B10C8" w:rsidRDefault="000B10C8" w:rsidP="008523DC">
      <w:r>
        <w:t>Michael Bell: ok.</w:t>
      </w:r>
    </w:p>
    <w:p w14:paraId="4DC3071F" w14:textId="77777777" w:rsidR="000B10C8" w:rsidRDefault="000B10C8" w:rsidP="008523DC"/>
    <w:p w14:paraId="4DF50801" w14:textId="77777777" w:rsidR="000B10C8" w:rsidRDefault="000B10C8" w:rsidP="008523DC">
      <w:r>
        <w:t>Charlie Clutter: The legal drain.</w:t>
      </w:r>
    </w:p>
    <w:p w14:paraId="4C40DCBD" w14:textId="77777777" w:rsidR="000B10C8" w:rsidRDefault="000B10C8" w:rsidP="008523DC"/>
    <w:p w14:paraId="6F611859" w14:textId="77777777" w:rsidR="000B10C8" w:rsidRDefault="000B10C8" w:rsidP="008523DC">
      <w:r>
        <w:t>Commissioner Terry Phillippe: Are you Steven’s partner? Ok.</w:t>
      </w:r>
    </w:p>
    <w:p w14:paraId="7AEFF86D" w14:textId="77777777" w:rsidR="000B10C8" w:rsidRPr="009F39B5" w:rsidRDefault="000B10C8" w:rsidP="008523DC"/>
    <w:p w14:paraId="631A7597" w14:textId="77777777" w:rsidR="006A7502" w:rsidRDefault="006A7502" w:rsidP="008523DC">
      <w:pPr>
        <w:rPr>
          <w:b/>
          <w:u w:val="single"/>
        </w:rPr>
      </w:pPr>
    </w:p>
    <w:p w14:paraId="091E15C6" w14:textId="77777777" w:rsidR="001C3CD7" w:rsidRPr="00C97709" w:rsidRDefault="001C3CD7" w:rsidP="008523DC"/>
    <w:p w14:paraId="62360054" w14:textId="77777777" w:rsidR="008523DC" w:rsidRDefault="008523DC"/>
    <w:p w14:paraId="4CB78795" w14:textId="77777777" w:rsidR="008523DC" w:rsidRDefault="008523DC" w:rsidP="008523DC">
      <w:pPr>
        <w:rPr>
          <w:b/>
          <w:u w:val="single"/>
        </w:rPr>
      </w:pPr>
      <w:r>
        <w:rPr>
          <w:b/>
          <w:u w:val="single"/>
        </w:rPr>
        <w:t xml:space="preserve">CLAIMS: </w:t>
      </w:r>
    </w:p>
    <w:p w14:paraId="37D93CA4" w14:textId="77777777" w:rsidR="008523DC" w:rsidRDefault="008523DC" w:rsidP="008523DC">
      <w:pPr>
        <w:rPr>
          <w:b/>
          <w:u w:val="single"/>
        </w:rPr>
      </w:pPr>
    </w:p>
    <w:p w14:paraId="23F82D6E" w14:textId="77777777" w:rsidR="008523DC" w:rsidRDefault="00131A09" w:rsidP="008523DC">
      <w:r>
        <w:t>President Bob Johnson: Next we have claims fo</w:t>
      </w:r>
      <w:r w:rsidR="000B10C8">
        <w:t>r Alpha Laser for $86.86. Is there anything more?</w:t>
      </w:r>
    </w:p>
    <w:p w14:paraId="02F3A43D" w14:textId="77777777" w:rsidR="000B10C8" w:rsidRDefault="000B10C8" w:rsidP="008523DC"/>
    <w:p w14:paraId="57F07261" w14:textId="77777777" w:rsidR="000B10C8" w:rsidRDefault="000B10C8" w:rsidP="008523DC">
      <w:r>
        <w:t xml:space="preserve">Dana Upton: Yes. We had something come in last minute. It’s just the Treasurer for our Gas for the Surveyor Trucks in the amount of $228.99 which would put our Claim total at $315.85. </w:t>
      </w:r>
    </w:p>
    <w:p w14:paraId="3E60D240" w14:textId="77777777" w:rsidR="001C3CD7" w:rsidRDefault="001C3CD7" w:rsidP="008523DC"/>
    <w:p w14:paraId="236EB805" w14:textId="77777777" w:rsidR="001C3CD7" w:rsidRDefault="000B10C8" w:rsidP="008523DC">
      <w:r>
        <w:t>Commissioner Dan Saylor</w:t>
      </w:r>
      <w:r w:rsidR="00C975F3">
        <w:t>: I make a motion to pay</w:t>
      </w:r>
      <w:r w:rsidR="001C3CD7">
        <w:t xml:space="preserve"> the claims.</w:t>
      </w:r>
    </w:p>
    <w:p w14:paraId="69965854" w14:textId="77777777" w:rsidR="001C3CD7" w:rsidRDefault="001C3CD7" w:rsidP="008523DC"/>
    <w:p w14:paraId="47C7776A" w14:textId="77777777" w:rsidR="00131A09" w:rsidRDefault="000B10C8" w:rsidP="008523DC">
      <w:r>
        <w:t>Commissioner Terry Phillippe</w:t>
      </w:r>
      <w:r w:rsidR="001C3CD7">
        <w:t>: Second.</w:t>
      </w:r>
    </w:p>
    <w:p w14:paraId="4A3D02BC" w14:textId="77777777" w:rsidR="00131A09" w:rsidRDefault="00131A09" w:rsidP="008523DC"/>
    <w:p w14:paraId="219ECF59" w14:textId="77777777" w:rsidR="00131A09" w:rsidRDefault="00131A09" w:rsidP="008523DC">
      <w:r>
        <w:t>President Bob Johnson: All in favor. 3-0</w:t>
      </w:r>
    </w:p>
    <w:p w14:paraId="64855622" w14:textId="77777777" w:rsidR="00131A09" w:rsidRPr="00131A09" w:rsidRDefault="00131A09" w:rsidP="008523DC"/>
    <w:p w14:paraId="6A463728" w14:textId="77777777" w:rsidR="008523DC" w:rsidRDefault="008523DC"/>
    <w:p w14:paraId="22BEED73" w14:textId="77777777" w:rsidR="008523DC" w:rsidRDefault="008523DC" w:rsidP="008523DC">
      <w:pPr>
        <w:rPr>
          <w:b/>
          <w:u w:val="single"/>
        </w:rPr>
      </w:pPr>
      <w:r>
        <w:rPr>
          <w:b/>
          <w:u w:val="single"/>
        </w:rPr>
        <w:t>OTHER BUSINESS:</w:t>
      </w:r>
    </w:p>
    <w:p w14:paraId="11A8082E" w14:textId="77777777" w:rsidR="008523DC" w:rsidRDefault="008523DC" w:rsidP="008523DC">
      <w:pPr>
        <w:rPr>
          <w:b/>
          <w:u w:val="single"/>
        </w:rPr>
      </w:pPr>
    </w:p>
    <w:p w14:paraId="764E9769" w14:textId="77777777" w:rsidR="00DE2258" w:rsidRDefault="00B60BDF" w:rsidP="00986C0D">
      <w:r>
        <w:t>President Bob Johnson: A</w:t>
      </w:r>
      <w:r w:rsidR="00C975F3">
        <w:t>ny other</w:t>
      </w:r>
      <w:r w:rsidR="000B10C8">
        <w:t xml:space="preserve"> business for Drainage</w:t>
      </w:r>
      <w:r w:rsidR="00C975F3">
        <w:t>?</w:t>
      </w:r>
      <w:r w:rsidR="00DE2258">
        <w:t xml:space="preserve"> </w:t>
      </w:r>
    </w:p>
    <w:p w14:paraId="40139B05" w14:textId="77777777" w:rsidR="000B10C8" w:rsidRDefault="000B10C8" w:rsidP="00986C0D"/>
    <w:p w14:paraId="4B2EDCAB" w14:textId="77777777" w:rsidR="005F169A" w:rsidRDefault="005F169A" w:rsidP="00986C0D">
      <w:pPr>
        <w:rPr>
          <w:i/>
          <w:u w:val="single"/>
        </w:rPr>
      </w:pPr>
      <w:r>
        <w:rPr>
          <w:b/>
          <w:i/>
        </w:rPr>
        <w:t>*</w:t>
      </w:r>
      <w:r w:rsidRPr="005F169A">
        <w:rPr>
          <w:b/>
          <w:i/>
        </w:rPr>
        <w:t>NUISANCE BEAVER REMOVAL CONTRACT PROPOSAL</w:t>
      </w:r>
      <w:r>
        <w:rPr>
          <w:b/>
          <w:i/>
        </w:rPr>
        <w:t>*</w:t>
      </w:r>
    </w:p>
    <w:p w14:paraId="5FD45B65" w14:textId="77777777" w:rsidR="005F169A" w:rsidRPr="005F169A" w:rsidRDefault="005F169A" w:rsidP="00986C0D">
      <w:pPr>
        <w:rPr>
          <w:i/>
          <w:u w:val="single"/>
        </w:rPr>
      </w:pPr>
    </w:p>
    <w:p w14:paraId="70C31245" w14:textId="77777777" w:rsidR="000B10C8" w:rsidRDefault="000B10C8" w:rsidP="00986C0D">
      <w:r>
        <w:t>Phil Baxter: Yes, Morrie is looking at a contract there from our Trappers.</w:t>
      </w:r>
    </w:p>
    <w:p w14:paraId="06A0E671" w14:textId="77777777" w:rsidR="000B10C8" w:rsidRDefault="000B10C8" w:rsidP="00986C0D"/>
    <w:p w14:paraId="65B53CD0" w14:textId="77777777" w:rsidR="000B10C8" w:rsidRDefault="000B10C8" w:rsidP="00986C0D">
      <w:r>
        <w:t xml:space="preserve">Morrie Doll: It’s a proposal for Nuisance Beaver removal directed to Warrick County which really would be the Warrick County Drainage Board I guess for the removal of well Stollberg Ditch on the North and South side of State Road 62 West of Chandler for a total price of $4,500.00 lump sum to be paid upon completion of their work. They are only going to effect the removal of the legal drain and as you know we have talked about that in prior meetings. They are going to survey it and they are going to assess the site to determine trapping locations and the locations of the dams and lodges and then they are going to set traps for a period of 2 weeks well no they are going to survey it 2 weeks after the traps are removed so total length of their work under this contract, it’s technically a contract it’s a proposal Is 2 months to get the beaver population to an acceptable level. They are not guaranteeing they will remove all of the beavers but they will get it to an acceptable level to mitigate this problem and they talk about the </w:t>
      </w:r>
      <w:r>
        <w:lastRenderedPageBreak/>
        <w:t>attractive nature of this environment. I’d say this looks agreeable if the board is interested in approving it. It would be legally enforceable.</w:t>
      </w:r>
    </w:p>
    <w:p w14:paraId="74EAE781" w14:textId="77777777" w:rsidR="000B10C8" w:rsidRDefault="000B10C8" w:rsidP="00986C0D">
      <w:r>
        <w:t>President Bob Johnson: What’s your thoughts Phil?</w:t>
      </w:r>
    </w:p>
    <w:p w14:paraId="72C027F0" w14:textId="77777777" w:rsidR="000B10C8" w:rsidRDefault="000B10C8" w:rsidP="00986C0D"/>
    <w:p w14:paraId="50C90791" w14:textId="77777777" w:rsidR="000B10C8" w:rsidRDefault="000B10C8" w:rsidP="00986C0D">
      <w:r>
        <w:t xml:space="preserve">Phil Baxter: We’ve got a representative here if anyone </w:t>
      </w:r>
      <w:r w:rsidR="00B65991">
        <w:t>would like to ask any questions.</w:t>
      </w:r>
      <w:r w:rsidR="00972FEB">
        <w:t xml:space="preserve"> I’m happy with the proposal.</w:t>
      </w:r>
    </w:p>
    <w:p w14:paraId="4B341660" w14:textId="77777777" w:rsidR="00972FEB" w:rsidRDefault="00972FEB" w:rsidP="00986C0D"/>
    <w:p w14:paraId="284B2C68" w14:textId="77777777" w:rsidR="00972FEB" w:rsidRDefault="00972FEB" w:rsidP="00986C0D">
      <w:r>
        <w:t xml:space="preserve">Charlie Clutter: This is the first meeting I’ve ever been to but my name is Charlie Clutter. </w:t>
      </w:r>
      <w:r w:rsidR="005356FB">
        <w:t xml:space="preserve">I’m one half of Southern Indiana Wild Game management. My partner or brains of the operation Steven Byers is my partner. </w:t>
      </w:r>
    </w:p>
    <w:p w14:paraId="66F348DA" w14:textId="77777777" w:rsidR="005356FB" w:rsidRDefault="005356FB" w:rsidP="00986C0D"/>
    <w:p w14:paraId="1E3EC071" w14:textId="77777777" w:rsidR="005356FB" w:rsidRDefault="005356FB" w:rsidP="00986C0D">
      <w:r>
        <w:t>Commissioner Terry Phillippe: Charlie I’ve heard your name a lot of times, nice to finally meet you.</w:t>
      </w:r>
    </w:p>
    <w:p w14:paraId="68698272" w14:textId="77777777" w:rsidR="005356FB" w:rsidRDefault="005356FB" w:rsidP="00986C0D"/>
    <w:p w14:paraId="32BE2FA0" w14:textId="77777777" w:rsidR="005356FB" w:rsidRDefault="005356FB" w:rsidP="00986C0D">
      <w:r>
        <w:t>Charlie Clutter: Nice to meet you Sir.</w:t>
      </w:r>
    </w:p>
    <w:p w14:paraId="4535C94B" w14:textId="77777777" w:rsidR="005356FB" w:rsidRDefault="005356FB" w:rsidP="00986C0D"/>
    <w:p w14:paraId="3B78169E" w14:textId="77777777" w:rsidR="005356FB" w:rsidRDefault="005356FB" w:rsidP="00986C0D">
      <w:r>
        <w:t xml:space="preserve">Commissioner Terry Phillippe: My big question I guess is in consideration to what Michael just said, they did some work over the weekend. It sounds like quite a bit of work which was done after you guys sent the proposal. How does that affect the proposal? </w:t>
      </w:r>
    </w:p>
    <w:p w14:paraId="0908731C" w14:textId="77777777" w:rsidR="005356FB" w:rsidRDefault="005356FB" w:rsidP="00986C0D"/>
    <w:p w14:paraId="2434A622" w14:textId="77777777" w:rsidR="005356FB" w:rsidRDefault="005356FB" w:rsidP="00986C0D">
      <w:r w:rsidRPr="0058249D">
        <w:rPr>
          <w:highlight w:val="yellow"/>
        </w:rPr>
        <w:t>Charlie Clutter: well to be honest, Jason and I walked this ditch it will be 2 years ago in the spring and the only thing that’s happened is these dams have been busted each time. You know they said they busted 19 dams. You are not fixing the problem by busting the dams. The beaver have got to be removed. Also, I’d like to make mention that at 7:33 Friday morning Steven got a text from Jordan Aigner saying “hey we are going to bust these dams out”. If we are awarded this, I would like some kind of communication there just ahead of time because that ultimately will affect whatever we are doing. As of right now, Steven and I drove down there yesterday and they are already building back right off of 62. Here is another thing that this gentleman, I’m sure he’s aware of. We are only prepared to trap the legal drain. The beaver live on Aigner and in other surroundings. I don’t know how all of this works but at some point somebody else is got to have some skin in ground. It’</w:t>
      </w:r>
      <w:r w:rsidR="00A70E27" w:rsidRPr="0058249D">
        <w:rPr>
          <w:highlight w:val="yellow"/>
        </w:rPr>
        <w:t xml:space="preserve">s their problem, it’s </w:t>
      </w:r>
      <w:proofErr w:type="spellStart"/>
      <w:r w:rsidR="00936618" w:rsidRPr="0058249D">
        <w:rPr>
          <w:highlight w:val="yellow"/>
        </w:rPr>
        <w:t>Mosbey’s</w:t>
      </w:r>
      <w:proofErr w:type="spellEnd"/>
      <w:r w:rsidR="00A70E27" w:rsidRPr="0058249D">
        <w:rPr>
          <w:highlight w:val="yellow"/>
        </w:rPr>
        <w:t xml:space="preserve"> problem, it’s everybody’s problem but they want to blame the county. The </w:t>
      </w:r>
      <w:r w:rsidR="005F169A" w:rsidRPr="0058249D">
        <w:rPr>
          <w:highlight w:val="yellow"/>
        </w:rPr>
        <w:t xml:space="preserve">county does have, that’s what the problem is, </w:t>
      </w:r>
      <w:r w:rsidR="004409FE" w:rsidRPr="0058249D">
        <w:rPr>
          <w:highlight w:val="yellow"/>
        </w:rPr>
        <w:t>and it’s</w:t>
      </w:r>
      <w:r w:rsidR="005F169A" w:rsidRPr="0058249D">
        <w:rPr>
          <w:highlight w:val="yellow"/>
        </w:rPr>
        <w:t xml:space="preserve"> backing up the ditch but from where the beaver live is not the County. It’s more than just on the county so that’s what needs to be understood. So, like I said.</w:t>
      </w:r>
    </w:p>
    <w:p w14:paraId="12D6193B" w14:textId="77777777" w:rsidR="005F169A" w:rsidRDefault="005F169A" w:rsidP="00986C0D"/>
    <w:p w14:paraId="3A92ACB9" w14:textId="77777777" w:rsidR="005F169A" w:rsidRDefault="005F169A" w:rsidP="00986C0D">
      <w:r>
        <w:t>Morrie Doll: so if you trap the beavers in the county legal drain right of way, I mean the beaver right over there or right over here or right over wherever on private property can come right over on. They don’t know where.</w:t>
      </w:r>
    </w:p>
    <w:p w14:paraId="27F90934" w14:textId="77777777" w:rsidR="005F169A" w:rsidRDefault="005F169A" w:rsidP="00986C0D"/>
    <w:p w14:paraId="17E2DB1F" w14:textId="77777777" w:rsidR="005F169A" w:rsidRDefault="005F169A" w:rsidP="00986C0D">
      <w:r>
        <w:t>Charlie Clutter: They don’t know where they are going, no but the draw is just like he said they busted 19 dams. The draw is the drain. So the theory is as more beavers are taken out, more will come in now I can’t give you a number of how many are in there or how many we can take out but until the Beaver are under a manageable number it’s not going to get any better.</w:t>
      </w:r>
    </w:p>
    <w:p w14:paraId="74FCF5D2" w14:textId="77777777" w:rsidR="005F169A" w:rsidRDefault="005F169A" w:rsidP="00986C0D"/>
    <w:p w14:paraId="276F7705" w14:textId="77777777" w:rsidR="005F169A" w:rsidRDefault="005F169A" w:rsidP="00986C0D">
      <w:r>
        <w:t xml:space="preserve">President Bob Johnson: Can you quantify what a manageable number is? </w:t>
      </w:r>
    </w:p>
    <w:p w14:paraId="7A35CCDC" w14:textId="77777777" w:rsidR="005F169A" w:rsidRDefault="005F169A" w:rsidP="00986C0D"/>
    <w:p w14:paraId="7D011026" w14:textId="77777777" w:rsidR="005F169A" w:rsidRDefault="005F169A" w:rsidP="00986C0D">
      <w:r>
        <w:lastRenderedPageBreak/>
        <w:t xml:space="preserve">Charlie Clutter: I can’t for that area. </w:t>
      </w:r>
    </w:p>
    <w:p w14:paraId="2CD5884D" w14:textId="77777777" w:rsidR="005F169A" w:rsidRDefault="005F169A" w:rsidP="00986C0D"/>
    <w:p w14:paraId="16DACD9D" w14:textId="77777777" w:rsidR="005F169A" w:rsidRDefault="005F169A" w:rsidP="00986C0D">
      <w:r>
        <w:t>President Bob Johnson: It’s a wetlands.</w:t>
      </w:r>
    </w:p>
    <w:p w14:paraId="630EB921" w14:textId="77777777" w:rsidR="005F169A" w:rsidRDefault="005F169A" w:rsidP="00986C0D"/>
    <w:p w14:paraId="46E11090" w14:textId="77777777" w:rsidR="005F169A" w:rsidRDefault="005F169A" w:rsidP="00986C0D">
      <w:r>
        <w:t>Charlie Clutter: that right there, just like Steven put in a proposal, you are tying into Pigeon Creek so when one colony leaves, it’s just natural they are just going to keep coming in. Management you know whether it’s through the town of chandler or through Aigner or whoever, there has got to be some kind of management in place too instead of being reactive instead of proactive.</w:t>
      </w:r>
    </w:p>
    <w:p w14:paraId="43453B87" w14:textId="77777777" w:rsidR="005F169A" w:rsidRDefault="005F169A" w:rsidP="00986C0D"/>
    <w:p w14:paraId="5209945E" w14:textId="77777777" w:rsidR="005F169A" w:rsidRDefault="005F169A" w:rsidP="00986C0D">
      <w:r>
        <w:t>President Bob Johnson: I agree.</w:t>
      </w:r>
    </w:p>
    <w:p w14:paraId="548DAA52" w14:textId="77777777" w:rsidR="005F169A" w:rsidRDefault="005F169A" w:rsidP="00986C0D"/>
    <w:p w14:paraId="59CBF344" w14:textId="77777777" w:rsidR="005F169A" w:rsidRDefault="005F169A" w:rsidP="00986C0D">
      <w:r>
        <w:t>Commissioner Terry Phillippe: I appreciate that.</w:t>
      </w:r>
    </w:p>
    <w:p w14:paraId="00404BA1" w14:textId="77777777" w:rsidR="005F169A" w:rsidRDefault="005F169A" w:rsidP="00986C0D"/>
    <w:p w14:paraId="3DA1FD63" w14:textId="77777777" w:rsidR="005F169A" w:rsidRDefault="005F169A" w:rsidP="00986C0D">
      <w:r>
        <w:t xml:space="preserve">Charlie Clutter: All I am is a trapper. I don’t know much about other but I do know how to kill Beaver. </w:t>
      </w:r>
    </w:p>
    <w:p w14:paraId="0A8284A7" w14:textId="77777777" w:rsidR="005F169A" w:rsidRDefault="005F169A" w:rsidP="00986C0D"/>
    <w:p w14:paraId="4C27B9AF" w14:textId="77777777" w:rsidR="005F169A" w:rsidRDefault="005F169A" w:rsidP="00986C0D">
      <w:r>
        <w:t>Steve Sherwood: The Beaver has no natural predator.</w:t>
      </w:r>
    </w:p>
    <w:p w14:paraId="2B0B3F33" w14:textId="77777777" w:rsidR="005F169A" w:rsidRDefault="005F169A" w:rsidP="00986C0D"/>
    <w:p w14:paraId="69844C16" w14:textId="77777777" w:rsidR="005F169A" w:rsidRDefault="005F169A" w:rsidP="00986C0D">
      <w:r>
        <w:t>Charlie Clutter: No, Charlie Clutter.</w:t>
      </w:r>
    </w:p>
    <w:p w14:paraId="1367C98D" w14:textId="77777777" w:rsidR="005F169A" w:rsidRDefault="005F169A" w:rsidP="00986C0D"/>
    <w:p w14:paraId="0FABECBC" w14:textId="77777777" w:rsidR="005F169A" w:rsidRDefault="005F169A" w:rsidP="00986C0D">
      <w:r>
        <w:t>Steve Sherwood: So they are going to flourish no matter what.</w:t>
      </w:r>
    </w:p>
    <w:p w14:paraId="51A598DA" w14:textId="77777777" w:rsidR="005F169A" w:rsidRDefault="005F169A" w:rsidP="00986C0D"/>
    <w:p w14:paraId="58E5B1A5" w14:textId="77777777" w:rsidR="005F169A" w:rsidRDefault="005F169A" w:rsidP="00986C0D">
      <w:r>
        <w:t xml:space="preserve">Charlie Clutter: Yeah, I mean it’s an animal. </w:t>
      </w:r>
      <w:r w:rsidR="004409FE">
        <w:t>It’s</w:t>
      </w:r>
      <w:r>
        <w:t xml:space="preserve"> just like any other animal. That’s what they are bred to do. The lord put a beaver on this earth to do a job now his job interferes with other people. I tell that to people all the time. It’s just ultimately that’s what it is.</w:t>
      </w:r>
    </w:p>
    <w:p w14:paraId="7EDCE798" w14:textId="77777777" w:rsidR="005F169A" w:rsidRDefault="005F169A" w:rsidP="00986C0D"/>
    <w:p w14:paraId="7BADBE8E" w14:textId="77777777" w:rsidR="005F169A" w:rsidRDefault="005F169A" w:rsidP="00986C0D">
      <w:r>
        <w:t>Steve Sherwood: There is nothing else that could manage other than what you.</w:t>
      </w:r>
    </w:p>
    <w:p w14:paraId="53745608" w14:textId="77777777" w:rsidR="005F169A" w:rsidRDefault="005F169A" w:rsidP="00986C0D"/>
    <w:p w14:paraId="311541E8" w14:textId="77777777" w:rsidR="005F169A" w:rsidRDefault="005F169A" w:rsidP="00986C0D">
      <w:r>
        <w:t>Charlie Clutter: No. a beaver has no natural predator.</w:t>
      </w:r>
    </w:p>
    <w:p w14:paraId="178E2252" w14:textId="77777777" w:rsidR="00DE2258" w:rsidRDefault="00DE2258" w:rsidP="008523DC"/>
    <w:p w14:paraId="42C770BE" w14:textId="77777777" w:rsidR="009E62CD" w:rsidRDefault="009E62CD" w:rsidP="008523DC">
      <w:r>
        <w:t>Morrie Doll: If you go in and trap in the legal drain, how long before it repopulates.</w:t>
      </w:r>
    </w:p>
    <w:p w14:paraId="783CF167" w14:textId="77777777" w:rsidR="009E62CD" w:rsidRDefault="009E62CD" w:rsidP="008523DC"/>
    <w:p w14:paraId="5505E817" w14:textId="77777777" w:rsidR="009E62CD" w:rsidRDefault="009E62CD" w:rsidP="008523DC">
      <w:r>
        <w:t>Charlie Clutter: well Beavers have kid beaver or young beaver so if you go in and hit them pretty hard right now they are not going to have beaver in the spring. So you start in the winter, the pregnant.</w:t>
      </w:r>
    </w:p>
    <w:p w14:paraId="5EA594F1" w14:textId="77777777" w:rsidR="009E62CD" w:rsidRDefault="009E62CD" w:rsidP="008523DC"/>
    <w:p w14:paraId="114FD28C" w14:textId="77777777" w:rsidR="009E62CD" w:rsidRDefault="009E62CD" w:rsidP="008523DC">
      <w:r>
        <w:t>Morrie Doll: So is it 2 years?</w:t>
      </w:r>
    </w:p>
    <w:p w14:paraId="3E4CF50A" w14:textId="77777777" w:rsidR="009E62CD" w:rsidRDefault="009E62CD" w:rsidP="008523DC"/>
    <w:p w14:paraId="2961529B" w14:textId="77777777" w:rsidR="009E62CD" w:rsidRDefault="009E62CD" w:rsidP="008523DC">
      <w:r>
        <w:t>Charlie Clutter: Pardon me?</w:t>
      </w:r>
    </w:p>
    <w:p w14:paraId="15AAD336" w14:textId="77777777" w:rsidR="009E62CD" w:rsidRDefault="009E62CD" w:rsidP="008523DC"/>
    <w:p w14:paraId="55757C5B" w14:textId="77777777" w:rsidR="009E62CD" w:rsidRDefault="009E62CD" w:rsidP="008523DC">
      <w:r>
        <w:t xml:space="preserve">Morrie Doll: Is your work going to benefit that drain for the next 2 years. </w:t>
      </w:r>
    </w:p>
    <w:p w14:paraId="1730A2AD" w14:textId="77777777" w:rsidR="009E62CD" w:rsidRDefault="009E62CD" w:rsidP="008523DC"/>
    <w:p w14:paraId="3FDD84BD" w14:textId="77777777" w:rsidR="00470D50" w:rsidRDefault="009E62CD" w:rsidP="008523DC">
      <w:r>
        <w:t xml:space="preserve">Charlie Clutter: Well I can tell you that it will definitely improve next year by taking beaver out this fall. The pregnant beavers this year will not have kids in the spring. I can’t say for sure but I do know that all of the beaver we take out this winter will not have young in the spring so you’re </w:t>
      </w:r>
      <w:r>
        <w:lastRenderedPageBreak/>
        <w:t>taking care of that oncoming population. I want to emphasize this too. I don’t like to kill animals to kill animals but the business I am in, that’s what we do. We take care of nuisance problems.</w:t>
      </w:r>
      <w:r w:rsidR="00470D50">
        <w:t xml:space="preserve"> That’s what it is.</w:t>
      </w:r>
    </w:p>
    <w:p w14:paraId="303A21D9" w14:textId="77777777" w:rsidR="00470D50" w:rsidRDefault="00470D50" w:rsidP="008523DC"/>
    <w:p w14:paraId="41315DD8" w14:textId="77777777" w:rsidR="00470D50" w:rsidRDefault="00470D50" w:rsidP="008523DC">
      <w:r>
        <w:t>Commissioner Dan Saylor: Do you have an idea of how many beavers?</w:t>
      </w:r>
    </w:p>
    <w:p w14:paraId="1DEA0368" w14:textId="77777777" w:rsidR="00470D50" w:rsidRDefault="00470D50" w:rsidP="008523DC"/>
    <w:p w14:paraId="359181C0" w14:textId="77777777" w:rsidR="00470D50" w:rsidRDefault="00470D50" w:rsidP="008523DC">
      <w:r>
        <w:t xml:space="preserve">Charlie Clutter: I couldn’t tell you. I mean if you look from an aerial photo on Aigner which we are not going on Aigner, we’ve had this discussion with them before I mean, it is what it is, they don’t want to pay anything. This isn’t the easiest thing to do but in there on their slew they have a dam built that’s probably 2 stories tall. That doesn’t just happen and that’s what you can see above water. Who knows how deep it goes. That doesn’t just happen </w:t>
      </w:r>
      <w:r w:rsidR="00936618">
        <w:t>overnight</w:t>
      </w:r>
      <w:r>
        <w:t xml:space="preserve"> so there is really no telling. </w:t>
      </w:r>
    </w:p>
    <w:p w14:paraId="2A2B7BD7" w14:textId="77777777" w:rsidR="00470D50" w:rsidRDefault="00470D50" w:rsidP="008523DC"/>
    <w:p w14:paraId="613ABFD2" w14:textId="77777777" w:rsidR="00470D50" w:rsidRDefault="00470D50" w:rsidP="008523DC">
      <w:r>
        <w:t>President Bob Johnson: Appreciate it very much Mr. Clutter.</w:t>
      </w:r>
    </w:p>
    <w:p w14:paraId="25DDB787" w14:textId="77777777" w:rsidR="00470D50" w:rsidRDefault="00470D50" w:rsidP="008523DC"/>
    <w:p w14:paraId="45D68086" w14:textId="77777777" w:rsidR="00470D50" w:rsidRDefault="00470D50" w:rsidP="008523DC">
      <w:r>
        <w:t>Morrie Doll: So a motion needs to be made to approve the contract if that is the will of the drainage board.</w:t>
      </w:r>
    </w:p>
    <w:p w14:paraId="510D5D49" w14:textId="77777777" w:rsidR="00470D50" w:rsidRDefault="00470D50" w:rsidP="008523DC"/>
    <w:p w14:paraId="08C093BD" w14:textId="77777777" w:rsidR="00470D50" w:rsidRDefault="00470D50" w:rsidP="008523DC">
      <w:r>
        <w:t>President Bob Johnson: Steve do you have anything else?</w:t>
      </w:r>
    </w:p>
    <w:p w14:paraId="5EF06172" w14:textId="77777777" w:rsidR="00470D50" w:rsidRDefault="00470D50" w:rsidP="008523DC"/>
    <w:p w14:paraId="46D73D90" w14:textId="77777777" w:rsidR="00470D50" w:rsidRDefault="00470D50" w:rsidP="008523DC">
      <w:r>
        <w:t>Steve Sherwood: No I think he has thoroughly discussed everything.</w:t>
      </w:r>
    </w:p>
    <w:p w14:paraId="4A618D69" w14:textId="77777777" w:rsidR="00470D50" w:rsidRDefault="00470D50" w:rsidP="008523DC"/>
    <w:p w14:paraId="1B7AD5A8" w14:textId="77777777" w:rsidR="00470D50" w:rsidRDefault="00470D50" w:rsidP="008523DC">
      <w:r>
        <w:t>Commissioner Terry Phillippe: I guess my only final comment is Michael you are here so I will direct it to you but this really goes to everybody else the other surrounding land owners. You just heard Mr. Clutter say that it’s going to take the cooperation of everyone and that is the plan that we were trying to put together which this was the first step. I understand people did what they felt like they had to do on their private property but the problem is not going to go away at all just by this contract nor by cleaning the drain. It’s going to take the cooperation of everyone.</w:t>
      </w:r>
    </w:p>
    <w:p w14:paraId="52633FB5" w14:textId="77777777" w:rsidR="00470D50" w:rsidRDefault="00470D50" w:rsidP="008523DC"/>
    <w:p w14:paraId="448FED01" w14:textId="77777777" w:rsidR="00470D50" w:rsidRDefault="00470D50" w:rsidP="008523DC">
      <w:r>
        <w:t>Michael Bell: we view it as an ongoing yearly maintenance. There is not going to be an end to this maintenance because Mr. Clutter is right there are beavers everywhere. I spent 10 hours at the jobsite Friday and Beavers are everywhere. The woods, the drainage, they have taken over that whole area.</w:t>
      </w:r>
    </w:p>
    <w:p w14:paraId="60840891" w14:textId="77777777" w:rsidR="00470D50" w:rsidRDefault="00470D50" w:rsidP="008523DC"/>
    <w:p w14:paraId="44498E46" w14:textId="77777777" w:rsidR="00470D50" w:rsidRDefault="00470D50" w:rsidP="008523DC">
      <w:r>
        <w:t>Commissioner Terry Phillippe: Ok. I will make a motion to approve the contract.</w:t>
      </w:r>
    </w:p>
    <w:p w14:paraId="54E3E6F9" w14:textId="77777777" w:rsidR="00470D50" w:rsidRDefault="00470D50" w:rsidP="008523DC"/>
    <w:p w14:paraId="4620CC9A" w14:textId="77777777" w:rsidR="00470D50" w:rsidRDefault="00470D50" w:rsidP="008523DC">
      <w:r>
        <w:t>Commissioner Dan Saylor: Second.</w:t>
      </w:r>
    </w:p>
    <w:p w14:paraId="73560A3B" w14:textId="77777777" w:rsidR="00470D50" w:rsidRDefault="00470D50" w:rsidP="008523DC"/>
    <w:p w14:paraId="46D374EA" w14:textId="77777777" w:rsidR="00470D50" w:rsidRDefault="00470D50" w:rsidP="008523DC">
      <w:r>
        <w:t>President Bob Johnson: All in favor. 3-0.</w:t>
      </w:r>
    </w:p>
    <w:p w14:paraId="39391C09" w14:textId="77777777" w:rsidR="00470D50" w:rsidRDefault="00470D50" w:rsidP="008523DC"/>
    <w:p w14:paraId="5EF555BE" w14:textId="77777777" w:rsidR="00470D50" w:rsidRDefault="00470D50" w:rsidP="008523DC">
      <w:r>
        <w:t>Charlie Clutter: Can I say something? If somebody else needs help we are a business. I mean if somebody else needs help a private landowner or the town of chandler or whatever we will work with whoever. It’s just right now we are worried about this.</w:t>
      </w:r>
    </w:p>
    <w:p w14:paraId="04E73703" w14:textId="77777777" w:rsidR="00470D50" w:rsidRDefault="00470D50" w:rsidP="008523DC"/>
    <w:p w14:paraId="35363187" w14:textId="77777777" w:rsidR="00470D50" w:rsidRDefault="00470D50" w:rsidP="008523DC">
      <w:r>
        <w:t xml:space="preserve">Michael Bell: I appreciate that because it will take the cooperation. </w:t>
      </w:r>
      <w:r w:rsidR="00936618">
        <w:t>There’s</w:t>
      </w:r>
      <w:r>
        <w:t xml:space="preserve"> a landowner Steve Dickinson. He has taken out several dams.</w:t>
      </w:r>
    </w:p>
    <w:p w14:paraId="7B16CDCC" w14:textId="77777777" w:rsidR="00EA0379" w:rsidRDefault="00EA0379" w:rsidP="008523DC">
      <w:r>
        <w:lastRenderedPageBreak/>
        <w:t>Morrie Doll: taking out the dams isn’t the solution. You’ve got to trap the beavers.</w:t>
      </w:r>
    </w:p>
    <w:p w14:paraId="34E20F6F" w14:textId="77777777" w:rsidR="00002B90" w:rsidRDefault="00002B90" w:rsidP="008523DC"/>
    <w:p w14:paraId="5F76E6C5" w14:textId="77777777" w:rsidR="00EA0379" w:rsidRDefault="00EA0379" w:rsidP="008523DC">
      <w:r>
        <w:t xml:space="preserve">President Bob Johnson: Anything else for Drainage Board please. </w:t>
      </w:r>
    </w:p>
    <w:p w14:paraId="6F7FFE69" w14:textId="77777777" w:rsidR="00EA0379" w:rsidRDefault="00EA0379" w:rsidP="008523DC"/>
    <w:p w14:paraId="1C500319" w14:textId="77777777" w:rsidR="00EA0379" w:rsidRDefault="00EA0379" w:rsidP="008523DC">
      <w:r>
        <w:t>Morrie Doll: So that was approved?</w:t>
      </w:r>
    </w:p>
    <w:p w14:paraId="4493A0C9" w14:textId="77777777" w:rsidR="00EA0379" w:rsidRDefault="00EA0379" w:rsidP="008523DC"/>
    <w:p w14:paraId="6E8C1C87" w14:textId="77777777" w:rsidR="00EA0379" w:rsidRDefault="00EA0379" w:rsidP="008523DC">
      <w:r>
        <w:t>President Bob Johnson: Yes Sir.</w:t>
      </w:r>
    </w:p>
    <w:p w14:paraId="102F5B43" w14:textId="77777777" w:rsidR="00940DD7" w:rsidRDefault="00940DD7" w:rsidP="008523DC"/>
    <w:p w14:paraId="03CCC254" w14:textId="77777777" w:rsidR="00131A09" w:rsidRPr="00131A09" w:rsidRDefault="00131A09" w:rsidP="008523DC"/>
    <w:p w14:paraId="6147D1B4" w14:textId="77777777" w:rsidR="008523DC" w:rsidRDefault="00ED4DD7" w:rsidP="008523DC">
      <w:pPr>
        <w:rPr>
          <w:b/>
          <w:u w:val="single"/>
        </w:rPr>
      </w:pPr>
      <w:r>
        <w:rPr>
          <w:b/>
          <w:u w:val="single"/>
        </w:rPr>
        <w:t>STORM WATER DEPARTMENT</w:t>
      </w:r>
    </w:p>
    <w:p w14:paraId="1B44C148" w14:textId="77777777" w:rsidR="008523DC" w:rsidRDefault="008523DC"/>
    <w:p w14:paraId="37B7A74C" w14:textId="77777777" w:rsidR="008523DC" w:rsidRDefault="00CC4DFB">
      <w:r>
        <w:t>Pre</w:t>
      </w:r>
      <w:r w:rsidR="00A72867">
        <w:t xml:space="preserve">sident Bob Johnson: </w:t>
      </w:r>
      <w:r w:rsidR="00EA0379">
        <w:t>Mr. Sherwood it’s on you.</w:t>
      </w:r>
    </w:p>
    <w:p w14:paraId="1B99D4AB" w14:textId="77777777" w:rsidR="00DE2258" w:rsidRDefault="00DE2258"/>
    <w:p w14:paraId="77807797" w14:textId="77777777" w:rsidR="00DE2258" w:rsidRDefault="00DE2258">
      <w:r>
        <w:t xml:space="preserve">Steve Sherwood: Thank you Mr. President. </w:t>
      </w:r>
    </w:p>
    <w:p w14:paraId="1678C309" w14:textId="77777777" w:rsidR="00EA0379" w:rsidRDefault="00EA0379" w:rsidP="00EA0379">
      <w:pPr>
        <w:pStyle w:val="ListParagraph"/>
        <w:numPr>
          <w:ilvl w:val="0"/>
          <w:numId w:val="2"/>
        </w:numPr>
      </w:pPr>
      <w:r>
        <w:t>I have before you don’t have a copy of it but I’ve asked Morrie to present his annual contract for 2024. He said nothing has changed since previous contract.</w:t>
      </w:r>
    </w:p>
    <w:p w14:paraId="31DEE864" w14:textId="77777777" w:rsidR="00EA0379" w:rsidRDefault="00EA0379" w:rsidP="00EA0379"/>
    <w:p w14:paraId="4F86200A" w14:textId="77777777" w:rsidR="00EA0379" w:rsidRDefault="00EA0379" w:rsidP="00EA0379">
      <w:r>
        <w:t xml:space="preserve">Morrie Doll: it’s last </w:t>
      </w:r>
      <w:r w:rsidR="00936618">
        <w:t>year’s</w:t>
      </w:r>
      <w:r>
        <w:t xml:space="preserve"> contract with a different date.</w:t>
      </w:r>
    </w:p>
    <w:p w14:paraId="6788060F" w14:textId="77777777" w:rsidR="00EA0379" w:rsidRDefault="00EA0379" w:rsidP="00EA0379"/>
    <w:p w14:paraId="685D52E6" w14:textId="77777777" w:rsidR="00EA0379" w:rsidRDefault="00EA0379" w:rsidP="00EA0379">
      <w:r>
        <w:t>Steve Sherwood: I would ask for the Boards approval for his contract for 2024 for Stormwater.</w:t>
      </w:r>
    </w:p>
    <w:p w14:paraId="5F423F82" w14:textId="77777777" w:rsidR="00EA0379" w:rsidRDefault="00EA0379" w:rsidP="00EA0379"/>
    <w:p w14:paraId="0B8B4508" w14:textId="77777777" w:rsidR="00EA0379" w:rsidRDefault="00EA0379" w:rsidP="00EA0379">
      <w:r>
        <w:t>Commissioner Dan Saylor: I make a motion to approve.</w:t>
      </w:r>
    </w:p>
    <w:p w14:paraId="78E3FF79" w14:textId="77777777" w:rsidR="00EA0379" w:rsidRDefault="00EA0379" w:rsidP="00EA0379"/>
    <w:p w14:paraId="5DCCAE4E" w14:textId="77777777" w:rsidR="00EA0379" w:rsidRDefault="00EA0379" w:rsidP="00EA0379">
      <w:r>
        <w:t>Commissioner Terry Phillippe: Second.</w:t>
      </w:r>
    </w:p>
    <w:p w14:paraId="1047CF2A" w14:textId="77777777" w:rsidR="00EA0379" w:rsidRDefault="00EA0379" w:rsidP="00EA0379"/>
    <w:p w14:paraId="2DE33628" w14:textId="77777777" w:rsidR="00EA0379" w:rsidRDefault="00EA0379" w:rsidP="00EA0379">
      <w:r>
        <w:t>President Bob Johnson: All in favor. 3-0</w:t>
      </w:r>
    </w:p>
    <w:p w14:paraId="00A16358" w14:textId="77777777" w:rsidR="00EA0379" w:rsidRDefault="00EA0379" w:rsidP="00EA0379"/>
    <w:p w14:paraId="4A6CCD08" w14:textId="77777777" w:rsidR="00EA0379" w:rsidRDefault="00EA0379" w:rsidP="00EA0379">
      <w:r>
        <w:t>Steve Sherwood: Thank you</w:t>
      </w:r>
    </w:p>
    <w:p w14:paraId="4B02903C" w14:textId="77777777" w:rsidR="00EA0379" w:rsidRDefault="00EA0379" w:rsidP="00EA0379">
      <w:pPr>
        <w:pStyle w:val="ListParagraph"/>
        <w:numPr>
          <w:ilvl w:val="0"/>
          <w:numId w:val="2"/>
        </w:numPr>
      </w:pPr>
      <w:r>
        <w:t>Next item I have is Erosion Control Inspector Contract. I have not received her contract yet so that will be presented at a future meeting.</w:t>
      </w:r>
    </w:p>
    <w:p w14:paraId="3C643B6B" w14:textId="77777777" w:rsidR="00EA0379" w:rsidRDefault="00EA0379" w:rsidP="00EA0379">
      <w:pPr>
        <w:pStyle w:val="ListParagraph"/>
        <w:numPr>
          <w:ilvl w:val="0"/>
          <w:numId w:val="2"/>
        </w:numPr>
      </w:pPr>
      <w:r>
        <w:t xml:space="preserve">Last agenda item I have is the Stormwater Budget Encumbrances for 2024. Jennifer was not able to be here today and I have a sheet before you all for the 2 encumbrances she would the Board to approve so we may forward 2023 funds into 2024 and utilize them there. The first one is for the buildings and that is for the Vann road new facility. Number 1197-44610 in the amount of $18,000.00. That’s what we have on record right now. We would like for the </w:t>
      </w:r>
      <w:r w:rsidR="00936618">
        <w:t>board’s</w:t>
      </w:r>
      <w:r>
        <w:t xml:space="preserve"> approval to encumber and move that forward and the second item is the Stormwater projects item 1197-44500 for the amount of $174,387.71. That is the current money remaining in our budget. Again, because we don’t have that obligated to a project in 2023 we’d like to roll it over and obligate it to projects in 2024. The bulk of that is because 2 projects did not yet materialize in 2023 which you are aware of. 1 of them was fieldstone section B. The other was Westwood Section C and if I have to itemize and put a job to that fund those would be the 2 jobs moving forward.</w:t>
      </w:r>
    </w:p>
    <w:p w14:paraId="6C4847BE" w14:textId="77777777" w:rsidR="00EA0379" w:rsidRDefault="00EA0379" w:rsidP="00EA0379"/>
    <w:p w14:paraId="2BF535FE" w14:textId="77777777" w:rsidR="00EA0379" w:rsidRDefault="00EA0379" w:rsidP="00EA0379">
      <w:r>
        <w:t>Commissioner Dan Saylor: Steve what was the $18,000.00 number again?</w:t>
      </w:r>
    </w:p>
    <w:p w14:paraId="79250F63" w14:textId="77777777" w:rsidR="00EA0379" w:rsidRDefault="00EA0379" w:rsidP="00EA0379"/>
    <w:p w14:paraId="1DCC390F" w14:textId="77777777" w:rsidR="00EA0379" w:rsidRDefault="00EA0379" w:rsidP="00EA0379">
      <w:r>
        <w:t>Steve Sherwood: That’s what’s left in our building fund.</w:t>
      </w:r>
    </w:p>
    <w:p w14:paraId="3EB5C419" w14:textId="77777777" w:rsidR="00EA0379" w:rsidRDefault="00EA0379" w:rsidP="00EA0379">
      <w:r>
        <w:lastRenderedPageBreak/>
        <w:t>Commissioner Dan Saylor: No what was the number?</w:t>
      </w:r>
    </w:p>
    <w:p w14:paraId="5E30D024" w14:textId="77777777" w:rsidR="00EA0379" w:rsidRDefault="00EA0379" w:rsidP="00EA0379"/>
    <w:p w14:paraId="11ADE5D9" w14:textId="77777777" w:rsidR="00EA0379" w:rsidRDefault="00EA0379" w:rsidP="00EA0379">
      <w:r>
        <w:t xml:space="preserve">Steve Sherwood: Oh. 1197-44610. </w:t>
      </w:r>
      <w:r w:rsidR="004409FE">
        <w:t>it’s</w:t>
      </w:r>
      <w:r>
        <w:t xml:space="preserve"> on the sheet on the email next to you.</w:t>
      </w:r>
    </w:p>
    <w:p w14:paraId="57577778" w14:textId="77777777" w:rsidR="00EA0379" w:rsidRDefault="00EA0379" w:rsidP="00EA0379"/>
    <w:p w14:paraId="518F14ED" w14:textId="77777777" w:rsidR="00EA0379" w:rsidRDefault="00EA0379" w:rsidP="00EA0379">
      <w:r>
        <w:t>Commissioner Dan Saylor: Got it.</w:t>
      </w:r>
    </w:p>
    <w:p w14:paraId="7922BC3C" w14:textId="77777777" w:rsidR="00EA0379" w:rsidRDefault="00EA0379" w:rsidP="00EA0379"/>
    <w:p w14:paraId="449C3877" w14:textId="77777777" w:rsidR="00EA0379" w:rsidRDefault="00EA0379" w:rsidP="00EA0379">
      <w:r>
        <w:t xml:space="preserve">Steve Sherwood: So if the board would be agreeable I’d like to encumber those 2 amounts for 2024. </w:t>
      </w:r>
    </w:p>
    <w:p w14:paraId="382F1203" w14:textId="77777777" w:rsidR="00EA0379" w:rsidRDefault="00EA0379" w:rsidP="00EA0379"/>
    <w:p w14:paraId="00D2BC55" w14:textId="77777777" w:rsidR="00EA0379" w:rsidRDefault="00EA0379" w:rsidP="00EA0379">
      <w:r>
        <w:t>Commissioner Terry Phillippe: I make a motion to encumber the funds.</w:t>
      </w:r>
    </w:p>
    <w:p w14:paraId="2F8FC80B" w14:textId="77777777" w:rsidR="00EA0379" w:rsidRDefault="00EA0379" w:rsidP="00EA0379"/>
    <w:p w14:paraId="39FA2C8F" w14:textId="77777777" w:rsidR="00EA0379" w:rsidRDefault="00EA0379" w:rsidP="00EA0379">
      <w:r>
        <w:t>Commissioner Dan Saylor: Second.</w:t>
      </w:r>
    </w:p>
    <w:p w14:paraId="4D8C31C4" w14:textId="77777777" w:rsidR="00EA0379" w:rsidRDefault="00EA0379" w:rsidP="00EA0379"/>
    <w:p w14:paraId="165E1D33" w14:textId="77777777" w:rsidR="00EA0379" w:rsidRDefault="00EA0379" w:rsidP="00EA0379">
      <w:r>
        <w:t>President Bob Johnson: All in favor. 3-0</w:t>
      </w:r>
    </w:p>
    <w:p w14:paraId="3392DDB5" w14:textId="77777777" w:rsidR="00EA0379" w:rsidRDefault="00EA0379" w:rsidP="00EA0379"/>
    <w:p w14:paraId="24503ABA" w14:textId="77777777" w:rsidR="00EA0379" w:rsidRDefault="00EA0379" w:rsidP="00EA0379">
      <w:r>
        <w:t>Steve Sherwood: Thank you. That is the last item I have. I just want to remind the board that the first of the year we will have to renew an Operator for the MS4. Bob Johnson has been doing a fine job with that. So hopefully he will be agreeable to continue in 2024. I will bring that up again in January. That’s all that I have. Thank you.</w:t>
      </w:r>
    </w:p>
    <w:p w14:paraId="34E9C079" w14:textId="77777777" w:rsidR="00EA0379" w:rsidRDefault="00EA0379" w:rsidP="00EA0379"/>
    <w:p w14:paraId="06899FB4" w14:textId="77777777" w:rsidR="00EA0379" w:rsidRDefault="00EA0379" w:rsidP="00EA0379">
      <w:r>
        <w:t>President Bob Johnson: Counsel, anything?</w:t>
      </w:r>
    </w:p>
    <w:p w14:paraId="68C06347" w14:textId="77777777" w:rsidR="00EA0379" w:rsidRDefault="00EA0379" w:rsidP="00EA0379"/>
    <w:p w14:paraId="37AD7F0C" w14:textId="77777777" w:rsidR="00EA0379" w:rsidRDefault="00EA0379" w:rsidP="00EA0379">
      <w:r>
        <w:t>Morrie Doll: No sir.</w:t>
      </w:r>
    </w:p>
    <w:p w14:paraId="15EFCA8D" w14:textId="77777777" w:rsidR="00EA0379" w:rsidRDefault="00EA0379" w:rsidP="00EA0379"/>
    <w:p w14:paraId="2B3A38DF" w14:textId="77777777" w:rsidR="00EA0379" w:rsidRDefault="00EA0379" w:rsidP="00EA0379">
      <w:r>
        <w:t>President Bob Johnson: Gentlemen?</w:t>
      </w:r>
    </w:p>
    <w:p w14:paraId="73A49EF2" w14:textId="77777777" w:rsidR="00EA0379" w:rsidRDefault="00EA0379" w:rsidP="00EA0379"/>
    <w:p w14:paraId="0D72A540" w14:textId="77777777" w:rsidR="00EA0379" w:rsidRDefault="004409FE" w:rsidP="00EA0379">
      <w:r>
        <w:t>Commissioner Terry Phillippe: None.</w:t>
      </w:r>
    </w:p>
    <w:p w14:paraId="023A3B21" w14:textId="77777777" w:rsidR="004409FE" w:rsidRDefault="004409FE" w:rsidP="00EA0379"/>
    <w:p w14:paraId="0EFB2148" w14:textId="77777777" w:rsidR="004409FE" w:rsidRDefault="004409FE" w:rsidP="00EA0379"/>
    <w:p w14:paraId="533874CA" w14:textId="77777777" w:rsidR="004409FE" w:rsidRPr="004409FE" w:rsidRDefault="004409FE" w:rsidP="00EA0379">
      <w:pPr>
        <w:rPr>
          <w:b/>
        </w:rPr>
      </w:pPr>
    </w:p>
    <w:p w14:paraId="37E54B9D" w14:textId="77777777" w:rsidR="004409FE" w:rsidRPr="004409FE" w:rsidRDefault="004409FE" w:rsidP="00EA0379">
      <w:pPr>
        <w:rPr>
          <w:b/>
        </w:rPr>
      </w:pPr>
      <w:r w:rsidRPr="004409FE">
        <w:rPr>
          <w:b/>
        </w:rPr>
        <w:t>** Not on the Agenda**</w:t>
      </w:r>
    </w:p>
    <w:p w14:paraId="7292A4E4" w14:textId="77777777" w:rsidR="004409FE" w:rsidRDefault="004409FE" w:rsidP="00EA0379"/>
    <w:p w14:paraId="7ECCBD61" w14:textId="77777777" w:rsidR="004409FE" w:rsidRDefault="004409FE" w:rsidP="00EA0379">
      <w:r>
        <w:t>Holly McCutchan: Holly McCutchan, Warrick Soil and Water Conservation District. I’m sorry I came in a little late. I am going to the Pigeon Creek Meeting tomorrow and I didn’t know if you guys were going or if you needed me to say anything?</w:t>
      </w:r>
    </w:p>
    <w:p w14:paraId="0F8A2A80" w14:textId="77777777" w:rsidR="004409FE" w:rsidRDefault="004409FE" w:rsidP="00EA0379"/>
    <w:p w14:paraId="428D3882" w14:textId="77777777" w:rsidR="004409FE" w:rsidRDefault="004409FE" w:rsidP="00EA0379">
      <w:r>
        <w:t xml:space="preserve">Commissioner Dan Saylor: I don’t think I am going to be able to make it. </w:t>
      </w:r>
      <w:r w:rsidR="00936618">
        <w:t>Is</w:t>
      </w:r>
      <w:r>
        <w:t xml:space="preserve"> that tomorrow or is it Wednesday?</w:t>
      </w:r>
    </w:p>
    <w:p w14:paraId="3EBD9C0F" w14:textId="77777777" w:rsidR="004409FE" w:rsidRDefault="004409FE" w:rsidP="00EA0379"/>
    <w:p w14:paraId="0B18B435" w14:textId="77777777" w:rsidR="004409FE" w:rsidRDefault="004409FE" w:rsidP="00EA0379">
      <w:r>
        <w:t>Holly McCutchan: its Wednesday I’m sorry. My brain is ahead already. I apologize.</w:t>
      </w:r>
    </w:p>
    <w:p w14:paraId="4DC6170A" w14:textId="77777777" w:rsidR="004409FE" w:rsidRDefault="004409FE" w:rsidP="00EA0379"/>
    <w:p w14:paraId="436EC6E8" w14:textId="77777777" w:rsidR="004409FE" w:rsidRDefault="004409FE" w:rsidP="00EA0379">
      <w:r>
        <w:t>Commissioner Dan Saylor: I will be having a medical procedure Wednesday so I will not be.</w:t>
      </w:r>
    </w:p>
    <w:p w14:paraId="0BD177D1" w14:textId="77777777" w:rsidR="004409FE" w:rsidRDefault="004409FE" w:rsidP="00EA0379"/>
    <w:p w14:paraId="7DEE55FA" w14:textId="77777777" w:rsidR="004409FE" w:rsidRDefault="004409FE" w:rsidP="00EA0379">
      <w:r>
        <w:t>Holly McCutchan: ok. So if they ask me anything I just say nothing? I just wanted to make sure I was on the same page that everyone wanted to be on because you guys sent a letter over in support of it but just at this time not participating.</w:t>
      </w:r>
    </w:p>
    <w:p w14:paraId="3B655BD8" w14:textId="77777777" w:rsidR="004409FE" w:rsidRDefault="004409FE" w:rsidP="00EA0379">
      <w:r>
        <w:lastRenderedPageBreak/>
        <w:t>Morrie Doll: Nothing has changed.</w:t>
      </w:r>
    </w:p>
    <w:p w14:paraId="3A814968" w14:textId="77777777" w:rsidR="004409FE" w:rsidRDefault="004409FE" w:rsidP="00EA0379"/>
    <w:p w14:paraId="0CE9EFC1" w14:textId="77777777" w:rsidR="004409FE" w:rsidRDefault="004409FE" w:rsidP="00EA0379">
      <w:r>
        <w:t>Holly McCutchan: Nothing has changed. Ok. I just wanted to make sure because if you guys aren’t there they will probably ask me and I didn’t want to say anything that I wasn’t supposed to. I will take notes if you want and then let you know what I find out.</w:t>
      </w:r>
    </w:p>
    <w:p w14:paraId="059F71D8" w14:textId="77777777" w:rsidR="004409FE" w:rsidRDefault="004409FE" w:rsidP="00EA0379"/>
    <w:p w14:paraId="50DF1DD2" w14:textId="77777777" w:rsidR="004409FE" w:rsidRDefault="004409FE" w:rsidP="00EA0379">
      <w:r>
        <w:t>Commissioner Dan Saylor: Great, thank you.</w:t>
      </w:r>
    </w:p>
    <w:p w14:paraId="1A87DD87" w14:textId="77777777" w:rsidR="004409FE" w:rsidRDefault="004409FE" w:rsidP="00EA0379"/>
    <w:p w14:paraId="694A4E85" w14:textId="77777777" w:rsidR="004409FE" w:rsidRDefault="004409FE" w:rsidP="00EA0379">
      <w:r>
        <w:t>Holly McCutchan: Thank you.</w:t>
      </w:r>
    </w:p>
    <w:p w14:paraId="62B33349" w14:textId="77777777" w:rsidR="00360DC1" w:rsidRDefault="00360DC1"/>
    <w:p w14:paraId="0FC351BD" w14:textId="77777777" w:rsidR="00360DC1" w:rsidRDefault="00360DC1"/>
    <w:p w14:paraId="53236772" w14:textId="77777777" w:rsidR="008523DC" w:rsidRDefault="008523DC"/>
    <w:p w14:paraId="10446B91" w14:textId="77777777" w:rsidR="008523DC" w:rsidRDefault="008523DC">
      <w:pPr>
        <w:rPr>
          <w:b/>
          <w:u w:val="single"/>
        </w:rPr>
      </w:pPr>
      <w:r>
        <w:rPr>
          <w:b/>
          <w:u w:val="single"/>
        </w:rPr>
        <w:t>MOTION TO ADJOURN/RECESS:</w:t>
      </w:r>
    </w:p>
    <w:p w14:paraId="2BDF436A" w14:textId="77777777" w:rsidR="005C4B0A" w:rsidRDefault="005C4B0A">
      <w:pPr>
        <w:rPr>
          <w:b/>
          <w:u w:val="single"/>
        </w:rPr>
      </w:pPr>
    </w:p>
    <w:p w14:paraId="2F29F3A7" w14:textId="77777777" w:rsidR="005C4B0A" w:rsidRDefault="00102904">
      <w:r>
        <w:t>Commissioner Terry Phillippe: I make a motion to adjourn.</w:t>
      </w:r>
    </w:p>
    <w:p w14:paraId="777525B5" w14:textId="77777777" w:rsidR="00360DC1" w:rsidRDefault="00360DC1"/>
    <w:p w14:paraId="64347B00" w14:textId="77777777" w:rsidR="00360DC1" w:rsidRDefault="00360DC1">
      <w:r>
        <w:t>Commissioner Dan Saylor: Second.</w:t>
      </w:r>
    </w:p>
    <w:p w14:paraId="4C5F9EB8" w14:textId="77777777" w:rsidR="008A6457" w:rsidRDefault="008A6457"/>
    <w:p w14:paraId="0B58CC05" w14:textId="77777777" w:rsidR="005C4B0A" w:rsidRDefault="008A6457">
      <w:r>
        <w:t xml:space="preserve">President Bob Johnson: </w:t>
      </w:r>
      <w:r w:rsidR="005C4B0A">
        <w:t xml:space="preserve"> All in favor. 3-0</w:t>
      </w:r>
    </w:p>
    <w:p w14:paraId="689780C1" w14:textId="77777777" w:rsidR="005C4B0A" w:rsidRDefault="005C4B0A"/>
    <w:p w14:paraId="17335B03" w14:textId="77777777" w:rsidR="005C4B0A" w:rsidRDefault="005C4B0A"/>
    <w:p w14:paraId="28372EF9"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965A" w14:textId="77777777" w:rsidR="00E337F8" w:rsidRDefault="00E337F8" w:rsidP="002B0D5C">
      <w:r>
        <w:separator/>
      </w:r>
    </w:p>
  </w:endnote>
  <w:endnote w:type="continuationSeparator" w:id="0">
    <w:p w14:paraId="0AB14157" w14:textId="77777777" w:rsidR="00E337F8" w:rsidRDefault="00E337F8"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5054" w14:textId="77777777" w:rsidR="004409FE" w:rsidRDefault="00440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592DE825" w14:textId="77777777" w:rsidR="004409FE" w:rsidRDefault="004409FE">
        <w:pPr>
          <w:pStyle w:val="Footer"/>
          <w:jc w:val="center"/>
        </w:pPr>
        <w:r>
          <w:fldChar w:fldCharType="begin"/>
        </w:r>
        <w:r>
          <w:instrText xml:space="preserve"> PAGE   \* MERGEFORMAT </w:instrText>
        </w:r>
        <w:r>
          <w:fldChar w:fldCharType="separate"/>
        </w:r>
        <w:r w:rsidR="00936618">
          <w:rPr>
            <w:noProof/>
          </w:rPr>
          <w:t>12</w:t>
        </w:r>
        <w:r>
          <w:rPr>
            <w:noProof/>
          </w:rPr>
          <w:fldChar w:fldCharType="end"/>
        </w:r>
      </w:p>
    </w:sdtContent>
  </w:sdt>
  <w:p w14:paraId="512FB7D8" w14:textId="77777777" w:rsidR="004409FE" w:rsidRDefault="004409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5D82" w14:textId="77777777" w:rsidR="004409FE" w:rsidRDefault="00440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A5A0C" w14:textId="77777777" w:rsidR="00E337F8" w:rsidRDefault="00E337F8" w:rsidP="002B0D5C">
      <w:r>
        <w:separator/>
      </w:r>
    </w:p>
  </w:footnote>
  <w:footnote w:type="continuationSeparator" w:id="0">
    <w:p w14:paraId="273A7DC7" w14:textId="77777777" w:rsidR="00E337F8" w:rsidRDefault="00E337F8"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54EF" w14:textId="77777777" w:rsidR="004409FE" w:rsidRDefault="00440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8D84" w14:textId="77777777" w:rsidR="004409FE" w:rsidRDefault="00440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14FD" w14:textId="77777777" w:rsidR="004409FE" w:rsidRDefault="00440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511BB3"/>
    <w:multiLevelType w:val="hybridMultilevel"/>
    <w:tmpl w:val="6B64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2B90"/>
    <w:rsid w:val="0000631E"/>
    <w:rsid w:val="00042624"/>
    <w:rsid w:val="000464EA"/>
    <w:rsid w:val="0006654E"/>
    <w:rsid w:val="0009242C"/>
    <w:rsid w:val="000B10C8"/>
    <w:rsid w:val="000C548C"/>
    <w:rsid w:val="000F225D"/>
    <w:rsid w:val="00102904"/>
    <w:rsid w:val="00131A09"/>
    <w:rsid w:val="00137501"/>
    <w:rsid w:val="0016693F"/>
    <w:rsid w:val="00187372"/>
    <w:rsid w:val="001A62FD"/>
    <w:rsid w:val="001B28A7"/>
    <w:rsid w:val="001C0D12"/>
    <w:rsid w:val="001C3CD7"/>
    <w:rsid w:val="001D2C70"/>
    <w:rsid w:val="001E3A11"/>
    <w:rsid w:val="001F58E2"/>
    <w:rsid w:val="00221668"/>
    <w:rsid w:val="0025536F"/>
    <w:rsid w:val="002B0D5C"/>
    <w:rsid w:val="002D7E7E"/>
    <w:rsid w:val="002E44AC"/>
    <w:rsid w:val="002F0EB8"/>
    <w:rsid w:val="002F2CAE"/>
    <w:rsid w:val="002F34DD"/>
    <w:rsid w:val="002F42C6"/>
    <w:rsid w:val="00305A07"/>
    <w:rsid w:val="00330C92"/>
    <w:rsid w:val="00331762"/>
    <w:rsid w:val="00356F95"/>
    <w:rsid w:val="00360DC1"/>
    <w:rsid w:val="00366A6C"/>
    <w:rsid w:val="003764D2"/>
    <w:rsid w:val="003877AC"/>
    <w:rsid w:val="003B5CA8"/>
    <w:rsid w:val="003C5322"/>
    <w:rsid w:val="003D211A"/>
    <w:rsid w:val="003D77CF"/>
    <w:rsid w:val="003F5D8D"/>
    <w:rsid w:val="00420048"/>
    <w:rsid w:val="00425325"/>
    <w:rsid w:val="00426BFC"/>
    <w:rsid w:val="004409FE"/>
    <w:rsid w:val="004544D0"/>
    <w:rsid w:val="00470D50"/>
    <w:rsid w:val="00484D05"/>
    <w:rsid w:val="00491405"/>
    <w:rsid w:val="00497080"/>
    <w:rsid w:val="004B08AA"/>
    <w:rsid w:val="004C53CE"/>
    <w:rsid w:val="004F0FD3"/>
    <w:rsid w:val="004F37F0"/>
    <w:rsid w:val="005001CE"/>
    <w:rsid w:val="00513DC0"/>
    <w:rsid w:val="0051608A"/>
    <w:rsid w:val="005356FB"/>
    <w:rsid w:val="0057023A"/>
    <w:rsid w:val="005762D3"/>
    <w:rsid w:val="00576B85"/>
    <w:rsid w:val="0058249D"/>
    <w:rsid w:val="00585E2B"/>
    <w:rsid w:val="005958C0"/>
    <w:rsid w:val="005B7176"/>
    <w:rsid w:val="005C4B0A"/>
    <w:rsid w:val="005C6D79"/>
    <w:rsid w:val="005F169A"/>
    <w:rsid w:val="006018E1"/>
    <w:rsid w:val="00613108"/>
    <w:rsid w:val="00622C7E"/>
    <w:rsid w:val="00651BA4"/>
    <w:rsid w:val="006578A4"/>
    <w:rsid w:val="00660803"/>
    <w:rsid w:val="00675C8D"/>
    <w:rsid w:val="006777EC"/>
    <w:rsid w:val="006A7502"/>
    <w:rsid w:val="006B0903"/>
    <w:rsid w:val="006C7583"/>
    <w:rsid w:val="007262FE"/>
    <w:rsid w:val="00740CE8"/>
    <w:rsid w:val="00743978"/>
    <w:rsid w:val="00761FD4"/>
    <w:rsid w:val="007626D1"/>
    <w:rsid w:val="00770AFD"/>
    <w:rsid w:val="00770DDC"/>
    <w:rsid w:val="007868A7"/>
    <w:rsid w:val="00794E88"/>
    <w:rsid w:val="007955DD"/>
    <w:rsid w:val="007A7743"/>
    <w:rsid w:val="007C6D11"/>
    <w:rsid w:val="007D4F4C"/>
    <w:rsid w:val="007D6DE2"/>
    <w:rsid w:val="007D73A3"/>
    <w:rsid w:val="007F4BEE"/>
    <w:rsid w:val="008069F1"/>
    <w:rsid w:val="00811574"/>
    <w:rsid w:val="008261B8"/>
    <w:rsid w:val="00830E86"/>
    <w:rsid w:val="0083629E"/>
    <w:rsid w:val="008523DC"/>
    <w:rsid w:val="008536E5"/>
    <w:rsid w:val="00866ABE"/>
    <w:rsid w:val="00896CBB"/>
    <w:rsid w:val="008A6457"/>
    <w:rsid w:val="008C1993"/>
    <w:rsid w:val="008D7594"/>
    <w:rsid w:val="00905032"/>
    <w:rsid w:val="009176DE"/>
    <w:rsid w:val="00924366"/>
    <w:rsid w:val="00934DCB"/>
    <w:rsid w:val="00936618"/>
    <w:rsid w:val="00940DD7"/>
    <w:rsid w:val="00972FEB"/>
    <w:rsid w:val="00976559"/>
    <w:rsid w:val="00986C0D"/>
    <w:rsid w:val="009952DC"/>
    <w:rsid w:val="009D1AF9"/>
    <w:rsid w:val="009E62CD"/>
    <w:rsid w:val="009F39B5"/>
    <w:rsid w:val="00A05228"/>
    <w:rsid w:val="00A22DEE"/>
    <w:rsid w:val="00A33DB2"/>
    <w:rsid w:val="00A364CC"/>
    <w:rsid w:val="00A47465"/>
    <w:rsid w:val="00A47A07"/>
    <w:rsid w:val="00A562B0"/>
    <w:rsid w:val="00A70E27"/>
    <w:rsid w:val="00A72867"/>
    <w:rsid w:val="00A832F3"/>
    <w:rsid w:val="00A9244E"/>
    <w:rsid w:val="00A930D2"/>
    <w:rsid w:val="00A95A1D"/>
    <w:rsid w:val="00AA39A6"/>
    <w:rsid w:val="00AC26F2"/>
    <w:rsid w:val="00AF3E2C"/>
    <w:rsid w:val="00B02FAE"/>
    <w:rsid w:val="00B2475A"/>
    <w:rsid w:val="00B3516A"/>
    <w:rsid w:val="00B426A5"/>
    <w:rsid w:val="00B54924"/>
    <w:rsid w:val="00B60A00"/>
    <w:rsid w:val="00B60A58"/>
    <w:rsid w:val="00B60BDF"/>
    <w:rsid w:val="00B618A3"/>
    <w:rsid w:val="00B65991"/>
    <w:rsid w:val="00B74323"/>
    <w:rsid w:val="00B901C5"/>
    <w:rsid w:val="00B93447"/>
    <w:rsid w:val="00BA0DAE"/>
    <w:rsid w:val="00BB2382"/>
    <w:rsid w:val="00BF355F"/>
    <w:rsid w:val="00C03DD8"/>
    <w:rsid w:val="00C242A6"/>
    <w:rsid w:val="00C34E2D"/>
    <w:rsid w:val="00C56B8A"/>
    <w:rsid w:val="00C6690D"/>
    <w:rsid w:val="00C84518"/>
    <w:rsid w:val="00C975F3"/>
    <w:rsid w:val="00C97709"/>
    <w:rsid w:val="00CC2ED3"/>
    <w:rsid w:val="00CC4DFB"/>
    <w:rsid w:val="00CE090B"/>
    <w:rsid w:val="00CF54E4"/>
    <w:rsid w:val="00D06488"/>
    <w:rsid w:val="00D16699"/>
    <w:rsid w:val="00D631A2"/>
    <w:rsid w:val="00D86F2F"/>
    <w:rsid w:val="00DA69A0"/>
    <w:rsid w:val="00DC709D"/>
    <w:rsid w:val="00DC7BFE"/>
    <w:rsid w:val="00DE2258"/>
    <w:rsid w:val="00E12664"/>
    <w:rsid w:val="00E14E21"/>
    <w:rsid w:val="00E20FA3"/>
    <w:rsid w:val="00E337F8"/>
    <w:rsid w:val="00E34190"/>
    <w:rsid w:val="00E34B32"/>
    <w:rsid w:val="00E37B0F"/>
    <w:rsid w:val="00E70C90"/>
    <w:rsid w:val="00E81DB2"/>
    <w:rsid w:val="00E8260A"/>
    <w:rsid w:val="00E93050"/>
    <w:rsid w:val="00EA0379"/>
    <w:rsid w:val="00EB07A9"/>
    <w:rsid w:val="00ED4DD7"/>
    <w:rsid w:val="00EE47ED"/>
    <w:rsid w:val="00F022E0"/>
    <w:rsid w:val="00F20FD8"/>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CFF2"/>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3</cp:revision>
  <cp:lastPrinted>2024-01-19T15:11:00Z</cp:lastPrinted>
  <dcterms:created xsi:type="dcterms:W3CDTF">2023-12-20T20:56:00Z</dcterms:created>
  <dcterms:modified xsi:type="dcterms:W3CDTF">2024-01-19T15:11:00Z</dcterms:modified>
</cp:coreProperties>
</file>