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53035" w:rsidRDefault="00053035">
      <w:pPr>
        <w:ind w:firstLine="720"/>
        <w:rPr>
          <w:b/>
          <w:bCs/>
        </w:rPr>
      </w:pPr>
    </w:p>
    <w:p w14:paraId="00000002" w14:textId="77777777" w:rsidR="00053035" w:rsidRDefault="009836E2">
      <w:pPr>
        <w:ind w:firstLine="720"/>
        <w:rPr>
          <w:b/>
          <w:bCs/>
        </w:rPr>
      </w:pPr>
      <w:r>
        <w:rPr>
          <w:b/>
          <w:bCs/>
        </w:rPr>
        <w:t xml:space="preserve">                                                        MINUTES</w:t>
      </w:r>
    </w:p>
    <w:p w14:paraId="00000003" w14:textId="77777777" w:rsidR="00053035" w:rsidRDefault="009836E2">
      <w:pPr>
        <w:jc w:val="center"/>
        <w:rPr>
          <w:b/>
          <w:bCs/>
        </w:rPr>
      </w:pPr>
      <w:r>
        <w:rPr>
          <w:b/>
          <w:bCs/>
        </w:rPr>
        <w:t>WARRICK COUNTY DRAINAGE BOARD</w:t>
      </w:r>
    </w:p>
    <w:p w14:paraId="00000004" w14:textId="77777777" w:rsidR="00053035" w:rsidRDefault="009836E2">
      <w:pPr>
        <w:jc w:val="center"/>
        <w:rPr>
          <w:b/>
          <w:bCs/>
        </w:rPr>
      </w:pPr>
      <w:r>
        <w:rPr>
          <w:b/>
          <w:bCs/>
        </w:rPr>
        <w:t>&amp;</w:t>
      </w:r>
    </w:p>
    <w:p w14:paraId="00000005" w14:textId="77777777" w:rsidR="00053035" w:rsidRDefault="009836E2">
      <w:pPr>
        <w:jc w:val="center"/>
        <w:rPr>
          <w:b/>
          <w:bCs/>
        </w:rPr>
      </w:pPr>
      <w:r>
        <w:rPr>
          <w:b/>
          <w:bCs/>
        </w:rPr>
        <w:t>DEPARTMENT OF STORM WATER</w:t>
      </w:r>
    </w:p>
    <w:p w14:paraId="00000006" w14:textId="77777777" w:rsidR="00053035" w:rsidRDefault="009836E2">
      <w:pPr>
        <w:rPr>
          <w:b/>
          <w:bCs/>
          <w:i/>
          <w:iCs/>
        </w:rPr>
      </w:pPr>
      <w:r>
        <w:rPr>
          <w:b/>
          <w:bCs/>
          <w:i/>
          <w:iCs/>
        </w:rPr>
        <w:t xml:space="preserve">                                                            December 8</w:t>
      </w:r>
      <w:r>
        <w:rPr>
          <w:b/>
          <w:bCs/>
          <w:i/>
          <w:iCs/>
          <w:vertAlign w:val="superscript"/>
        </w:rPr>
        <w:t>th</w:t>
      </w:r>
      <w:r>
        <w:rPr>
          <w:b/>
          <w:bCs/>
          <w:i/>
          <w:iCs/>
        </w:rPr>
        <w:t>, 2025</w:t>
      </w:r>
    </w:p>
    <w:p w14:paraId="00000007" w14:textId="77777777" w:rsidR="00053035" w:rsidRDefault="009836E2">
      <w:pPr>
        <w:rPr>
          <w:b/>
          <w:bCs/>
          <w:i/>
          <w:iCs/>
          <w:sz w:val="26"/>
          <w:szCs w:val="26"/>
        </w:rPr>
      </w:pPr>
      <w:r>
        <w:rPr>
          <w:b/>
          <w:bCs/>
          <w:i/>
          <w:iCs/>
          <w:sz w:val="26"/>
          <w:szCs w:val="26"/>
        </w:rPr>
        <w:t xml:space="preserve">                                                                      2:30 pm</w:t>
      </w:r>
    </w:p>
    <w:p w14:paraId="00000008" w14:textId="77777777" w:rsidR="00053035" w:rsidRDefault="009836E2">
      <w:pPr>
        <w:jc w:val="center"/>
        <w:rPr>
          <w:sz w:val="28"/>
          <w:szCs w:val="28"/>
        </w:rPr>
      </w:pPr>
      <w:r>
        <w:rPr>
          <w:sz w:val="28"/>
          <w:szCs w:val="28"/>
        </w:rPr>
        <w:t>Regular Session</w:t>
      </w:r>
    </w:p>
    <w:p w14:paraId="00000009" w14:textId="77777777" w:rsidR="00053035" w:rsidRDefault="009836E2">
      <w:pPr>
        <w:jc w:val="center"/>
        <w:rPr>
          <w:sz w:val="28"/>
          <w:szCs w:val="28"/>
        </w:rPr>
      </w:pPr>
      <w:r>
        <w:rPr>
          <w:sz w:val="28"/>
          <w:szCs w:val="28"/>
        </w:rPr>
        <w:t>Old Historic Courthouse</w:t>
      </w:r>
    </w:p>
    <w:p w14:paraId="0000000A" w14:textId="77777777" w:rsidR="00053035" w:rsidRDefault="009836E2">
      <w:pPr>
        <w:jc w:val="center"/>
        <w:rPr>
          <w:sz w:val="28"/>
          <w:szCs w:val="28"/>
        </w:rPr>
      </w:pPr>
      <w:r>
        <w:rPr>
          <w:sz w:val="28"/>
          <w:szCs w:val="28"/>
        </w:rPr>
        <w:t>107 W. Locust St. Suite 303</w:t>
      </w:r>
    </w:p>
    <w:p w14:paraId="0000000B" w14:textId="77777777" w:rsidR="00053035" w:rsidRDefault="009836E2">
      <w:pPr>
        <w:jc w:val="center"/>
        <w:rPr>
          <w:sz w:val="28"/>
          <w:szCs w:val="28"/>
        </w:rPr>
      </w:pPr>
      <w:r>
        <w:rPr>
          <w:sz w:val="28"/>
          <w:szCs w:val="28"/>
        </w:rPr>
        <w:t>Boonville, In 47601</w:t>
      </w:r>
    </w:p>
    <w:p w14:paraId="0000000C" w14:textId="77777777" w:rsidR="00053035" w:rsidRDefault="009836E2">
      <w:pPr>
        <w:jc w:val="center"/>
        <w:rPr>
          <w:sz w:val="28"/>
          <w:szCs w:val="28"/>
        </w:rPr>
      </w:pPr>
      <w:r>
        <w:rPr>
          <w:sz w:val="28"/>
          <w:szCs w:val="28"/>
        </w:rPr>
        <w:t>812-897-6170</w:t>
      </w:r>
    </w:p>
    <w:p w14:paraId="0000000D" w14:textId="77777777" w:rsidR="00053035" w:rsidRDefault="009836E2">
      <w:pPr>
        <w:rPr>
          <w:sz w:val="26"/>
          <w:szCs w:val="26"/>
        </w:rPr>
      </w:pPr>
      <w:r>
        <w:rPr>
          <w:sz w:val="26"/>
          <w:szCs w:val="26"/>
        </w:rPr>
        <w:t xml:space="preserve">                         </w:t>
      </w:r>
    </w:p>
    <w:p w14:paraId="0000000E" w14:textId="77777777" w:rsidR="00053035" w:rsidRDefault="00053035">
      <w:pPr>
        <w:rPr>
          <w:sz w:val="28"/>
          <w:szCs w:val="28"/>
        </w:rPr>
      </w:pPr>
    </w:p>
    <w:p w14:paraId="0000000F" w14:textId="77777777" w:rsidR="00053035" w:rsidRDefault="009836E2">
      <w:r>
        <w:t xml:space="preserve">The Warrick County Drainage Board and Department of Storm Water met in regular session with Terry Phillippe, President; Sarah Seaton, Vice President; Stacey Franz, Secretary; Morrie Doll; Attorney, Steve Sherwood, Storm Water; Steve Spinks Surveyor; and Ashley Knight, Recording Secretary.  </w:t>
      </w:r>
    </w:p>
    <w:p w14:paraId="00000010" w14:textId="77777777" w:rsidR="00053035" w:rsidRDefault="009836E2">
      <w:pPr>
        <w:ind w:firstLine="720"/>
        <w:rPr>
          <w:i/>
          <w:iCs/>
        </w:rPr>
      </w:pPr>
      <w:r>
        <w:rPr>
          <w:b/>
          <w:bCs/>
        </w:rPr>
        <w:t xml:space="preserve"> </w:t>
      </w:r>
    </w:p>
    <w:p w14:paraId="00000011" w14:textId="77777777" w:rsidR="00053035" w:rsidRDefault="009836E2">
      <w:pPr>
        <w:ind w:firstLine="720"/>
        <w:rPr>
          <w:i/>
          <w:iCs/>
        </w:rPr>
      </w:pPr>
      <w:r>
        <w:rPr>
          <w:i/>
          <w:iCs/>
        </w:rPr>
        <w:t xml:space="preserve">                            </w:t>
      </w:r>
    </w:p>
    <w:p w14:paraId="00000012" w14:textId="77777777" w:rsidR="00053035" w:rsidRDefault="009836E2">
      <w:pPr>
        <w:ind w:firstLine="720"/>
        <w:rPr>
          <w:b/>
          <w:bCs/>
          <w:i/>
          <w:iCs/>
        </w:rPr>
      </w:pPr>
      <w:r>
        <w:rPr>
          <w:b/>
          <w:bCs/>
        </w:rPr>
        <w:t xml:space="preserve">           </w:t>
      </w:r>
      <w:r>
        <w:rPr>
          <w:b/>
          <w:bCs/>
          <w:i/>
          <w:iCs/>
        </w:rPr>
        <w:t xml:space="preserve"> </w:t>
      </w:r>
    </w:p>
    <w:p w14:paraId="00000013" w14:textId="34D59F80" w:rsidR="00053035" w:rsidRDefault="009836E2">
      <w:r>
        <w:t>Present in the audience: Jen Curry, Jeff Daily, Scott Buedel</w:t>
      </w:r>
      <w:r w:rsidR="00A80381">
        <w:t>.</w:t>
      </w:r>
    </w:p>
    <w:p w14:paraId="00000014" w14:textId="77777777" w:rsidR="00053035" w:rsidRDefault="00053035">
      <w:pPr>
        <w:rPr>
          <w:i/>
          <w:iCs/>
        </w:rPr>
      </w:pPr>
    </w:p>
    <w:p w14:paraId="00000015" w14:textId="77777777" w:rsidR="00053035" w:rsidRDefault="00053035">
      <w:pPr>
        <w:ind w:firstLine="720"/>
        <w:rPr>
          <w:b/>
          <w:bCs/>
          <w:i/>
          <w:iCs/>
        </w:rPr>
      </w:pPr>
    </w:p>
    <w:p w14:paraId="00000016" w14:textId="77777777" w:rsidR="00053035" w:rsidRDefault="00053035">
      <w:pPr>
        <w:rPr>
          <w:b/>
          <w:bCs/>
          <w:u w:val="single"/>
        </w:rPr>
      </w:pPr>
    </w:p>
    <w:p w14:paraId="00000017" w14:textId="77777777" w:rsidR="00053035" w:rsidRDefault="009836E2">
      <w:pPr>
        <w:rPr>
          <w:b/>
          <w:bCs/>
          <w:u w:val="single"/>
        </w:rPr>
      </w:pPr>
      <w:r>
        <w:rPr>
          <w:b/>
          <w:bCs/>
          <w:u w:val="single"/>
        </w:rPr>
        <w:t>PLEDGE OF ALLEGIANCE:</w:t>
      </w:r>
    </w:p>
    <w:p w14:paraId="00000018" w14:textId="77777777" w:rsidR="00053035" w:rsidRDefault="00053035"/>
    <w:p w14:paraId="00000019" w14:textId="77777777" w:rsidR="00053035" w:rsidRDefault="009836E2">
      <w:r>
        <w:t>President Terry Phillippe: I’d like to call the Warrick County Drainage Board regular session December 8</w:t>
      </w:r>
      <w:r>
        <w:rPr>
          <w:vertAlign w:val="superscript"/>
        </w:rPr>
        <w:t>th</w:t>
      </w:r>
      <w:r>
        <w:t>, 2025 to order. Please stand and recite the pledge with us.</w:t>
      </w:r>
    </w:p>
    <w:p w14:paraId="0000001A" w14:textId="77777777" w:rsidR="00053035" w:rsidRDefault="00053035">
      <w:pPr>
        <w:ind w:firstLine="720"/>
        <w:rPr>
          <w:b/>
          <w:bCs/>
        </w:rPr>
      </w:pPr>
    </w:p>
    <w:p w14:paraId="0000001B" w14:textId="77777777" w:rsidR="00053035" w:rsidRDefault="00053035">
      <w:pPr>
        <w:ind w:firstLine="720"/>
        <w:rPr>
          <w:b/>
          <w:bCs/>
          <w:i/>
          <w:iCs/>
        </w:rPr>
      </w:pPr>
    </w:p>
    <w:p w14:paraId="0000001C" w14:textId="77777777" w:rsidR="00053035" w:rsidRDefault="009836E2">
      <w:r>
        <w:rPr>
          <w:b/>
          <w:bCs/>
          <w:u w:val="single"/>
        </w:rPr>
        <w:t>APPROVAL OF MINUTES:</w:t>
      </w:r>
    </w:p>
    <w:p w14:paraId="0000001D" w14:textId="77777777" w:rsidR="00053035" w:rsidRDefault="009836E2">
      <w:pPr>
        <w:rPr>
          <w:b/>
          <w:bCs/>
          <w:u w:val="single"/>
        </w:rPr>
      </w:pPr>
      <w:r>
        <w:rPr>
          <w:b/>
          <w:bCs/>
          <w:u w:val="single"/>
        </w:rPr>
        <w:t xml:space="preserve"> </w:t>
      </w:r>
    </w:p>
    <w:p w14:paraId="0000001E" w14:textId="77777777" w:rsidR="00053035" w:rsidRDefault="009836E2">
      <w:r>
        <w:t>President Terry Phillippe: approval of minutes from November 24</w:t>
      </w:r>
      <w:r>
        <w:rPr>
          <w:vertAlign w:val="superscript"/>
        </w:rPr>
        <w:t>th</w:t>
      </w:r>
      <w:r>
        <w:t xml:space="preserve">, 2025 session. </w:t>
      </w:r>
    </w:p>
    <w:p w14:paraId="0000001F" w14:textId="77777777" w:rsidR="00053035" w:rsidRDefault="00053035"/>
    <w:p w14:paraId="00000020" w14:textId="77777777" w:rsidR="00053035" w:rsidRDefault="009836E2">
      <w:r>
        <w:t>Commissioner Stacey Franz: I’ll make the motion.</w:t>
      </w:r>
    </w:p>
    <w:p w14:paraId="00000021" w14:textId="77777777" w:rsidR="00053035" w:rsidRDefault="00053035"/>
    <w:p w14:paraId="00000022" w14:textId="77777777" w:rsidR="00053035" w:rsidRDefault="009836E2">
      <w:r>
        <w:t xml:space="preserve">Vice President Sarah Seaton:  I’ll second. </w:t>
      </w:r>
    </w:p>
    <w:p w14:paraId="00000023" w14:textId="77777777" w:rsidR="00053035" w:rsidRDefault="00053035">
      <w:pPr>
        <w:rPr>
          <w:b/>
          <w:bCs/>
          <w:u w:val="single"/>
        </w:rPr>
      </w:pPr>
    </w:p>
    <w:p w14:paraId="00000024" w14:textId="77777777" w:rsidR="00053035" w:rsidRDefault="00053035">
      <w:pPr>
        <w:rPr>
          <w:b/>
          <w:bCs/>
          <w:u w:val="single"/>
        </w:rPr>
      </w:pPr>
    </w:p>
    <w:p w14:paraId="00000025" w14:textId="77777777" w:rsidR="00053035" w:rsidRDefault="009836E2">
      <w:r>
        <w:rPr>
          <w:b/>
          <w:bCs/>
          <w:u w:val="single"/>
        </w:rPr>
        <w:t xml:space="preserve">CLAIMS: </w:t>
      </w:r>
    </w:p>
    <w:p w14:paraId="00000026" w14:textId="77777777" w:rsidR="00053035" w:rsidRDefault="00053035">
      <w:pPr>
        <w:rPr>
          <w:b/>
          <w:bCs/>
          <w:u w:val="single"/>
        </w:rPr>
      </w:pPr>
    </w:p>
    <w:p w14:paraId="00000027" w14:textId="77777777" w:rsidR="00053035" w:rsidRDefault="009836E2">
      <w:r>
        <w:t>President Terry Phillippe: approval of claims. We have a total claim of $80.18</w:t>
      </w:r>
    </w:p>
    <w:p w14:paraId="00000028" w14:textId="77777777" w:rsidR="00053035" w:rsidRDefault="00053035"/>
    <w:p w14:paraId="00000029" w14:textId="77777777" w:rsidR="00053035" w:rsidRDefault="009836E2">
      <w:r>
        <w:t>Vice President Sarah Seaton: I’ll make a motion to approve.</w:t>
      </w:r>
    </w:p>
    <w:p w14:paraId="0000002A" w14:textId="77777777" w:rsidR="00053035" w:rsidRDefault="00053035"/>
    <w:p w14:paraId="0000002B" w14:textId="77777777" w:rsidR="00053035" w:rsidRDefault="009836E2">
      <w:r>
        <w:t xml:space="preserve">Commissioner Stacey Franz: I’ll second that. </w:t>
      </w:r>
    </w:p>
    <w:p w14:paraId="0000002C" w14:textId="77777777" w:rsidR="00053035" w:rsidRDefault="00053035"/>
    <w:p w14:paraId="0000002D" w14:textId="77777777" w:rsidR="00053035" w:rsidRDefault="00053035">
      <w:pPr>
        <w:rPr>
          <w:b/>
          <w:bCs/>
          <w:u w:val="single"/>
        </w:rPr>
      </w:pPr>
    </w:p>
    <w:p w14:paraId="0000002E" w14:textId="77777777" w:rsidR="00053035" w:rsidRDefault="00053035"/>
    <w:p w14:paraId="0000002F" w14:textId="77777777" w:rsidR="00053035" w:rsidRDefault="009836E2">
      <w:pPr>
        <w:rPr>
          <w:b/>
          <w:bCs/>
          <w:u w:val="single"/>
        </w:rPr>
      </w:pPr>
      <w:r>
        <w:rPr>
          <w:b/>
          <w:bCs/>
          <w:u w:val="single"/>
        </w:rPr>
        <w:t>BSM- Group/ Legal Drain</w:t>
      </w:r>
    </w:p>
    <w:p w14:paraId="00000030" w14:textId="77777777" w:rsidR="00053035" w:rsidRDefault="00053035"/>
    <w:p w14:paraId="00000031" w14:textId="77777777" w:rsidR="00053035" w:rsidRDefault="009836E2">
      <w:r>
        <w:t>President Terry Phillippe: next order of business is the BSM group and legal drain crossing at K&amp;H. Ashley, did anyone say they would be here from BSM to represent the request?</w:t>
      </w:r>
    </w:p>
    <w:p w14:paraId="00000032" w14:textId="77777777" w:rsidR="00053035" w:rsidRDefault="00053035"/>
    <w:p w14:paraId="00000033" w14:textId="77777777" w:rsidR="00053035" w:rsidRDefault="009836E2">
      <w:r>
        <w:t xml:space="preserve">Ashley Knight: yes. </w:t>
      </w:r>
    </w:p>
    <w:p w14:paraId="00000034" w14:textId="77777777" w:rsidR="00053035" w:rsidRDefault="00053035"/>
    <w:p w14:paraId="00000035" w14:textId="77777777" w:rsidR="00053035" w:rsidRDefault="009836E2">
      <w:r>
        <w:t>President Terry Phillippe: sir who are you with?</w:t>
      </w:r>
    </w:p>
    <w:p w14:paraId="00000036" w14:textId="77777777" w:rsidR="00053035" w:rsidRDefault="00053035"/>
    <w:p w14:paraId="00000037" w14:textId="77777777" w:rsidR="00053035" w:rsidRDefault="009836E2">
      <w:r>
        <w:t xml:space="preserve">Morrie Doll: I would suggest that you postpone it till the end of the meeting. </w:t>
      </w:r>
    </w:p>
    <w:p w14:paraId="00000038" w14:textId="77777777" w:rsidR="00053035" w:rsidRDefault="00053035"/>
    <w:p w14:paraId="00000039" w14:textId="77777777" w:rsidR="00053035" w:rsidRDefault="009836E2">
      <w:r>
        <w:t>Ashley Knight: probably the next three.</w:t>
      </w:r>
    </w:p>
    <w:p w14:paraId="0000003A" w14:textId="77777777" w:rsidR="00053035" w:rsidRDefault="00053035"/>
    <w:p w14:paraId="0000003B" w14:textId="77777777" w:rsidR="00053035" w:rsidRDefault="009836E2">
      <w:r>
        <w:t xml:space="preserve">Morrie Doll: yea all three of them. </w:t>
      </w:r>
    </w:p>
    <w:p w14:paraId="0000003C" w14:textId="77777777" w:rsidR="00053035" w:rsidRDefault="00053035"/>
    <w:p w14:paraId="0000003D" w14:textId="77777777" w:rsidR="00053035" w:rsidRDefault="009836E2">
      <w:r>
        <w:t xml:space="preserve">Steve Sherwood: just for the board’s history on these. I come across these on these on the Warrick County Road right away permit request. And then I write on the permit that they must approach the Warrick County Drainage board for permission to cross the legal drain. Most of these are designed by engineers out of this area. They don’t know that we have legal drains or some of these creeks or ditches are legal drains. So, that’s how they come about and I give them to Ashley and the surveyor’s office and then at some point she makes contact with them and then they get on the drainage board agenda as you have before you today. </w:t>
      </w:r>
    </w:p>
    <w:p w14:paraId="0000003E" w14:textId="77777777" w:rsidR="00053035" w:rsidRDefault="00053035"/>
    <w:p w14:paraId="0000003F" w14:textId="77777777" w:rsidR="00053035" w:rsidRDefault="009836E2">
      <w:r>
        <w:t>President Terry Phillippe: Ashley, you said that somebody was expected to be here?</w:t>
      </w:r>
    </w:p>
    <w:p w14:paraId="00000040" w14:textId="77777777" w:rsidR="00053035" w:rsidRDefault="00053035"/>
    <w:p w14:paraId="00000041" w14:textId="77777777" w:rsidR="00053035" w:rsidRDefault="009836E2">
      <w:r>
        <w:t>Ashley Knight: I emailed them and they said someone would be here.</w:t>
      </w:r>
    </w:p>
    <w:p w14:paraId="00000042" w14:textId="77777777" w:rsidR="00053035" w:rsidRDefault="00053035"/>
    <w:p w14:paraId="00000043" w14:textId="77777777" w:rsidR="00053035" w:rsidRDefault="009836E2">
      <w:r>
        <w:t xml:space="preserve">President Terry Phillippe: Council, what do you think we should do here? Just table it or move into the storm water meeting? </w:t>
      </w:r>
    </w:p>
    <w:p w14:paraId="00000044" w14:textId="77777777" w:rsidR="00053035" w:rsidRDefault="00053035"/>
    <w:p w14:paraId="00000045" w14:textId="77777777" w:rsidR="00053035" w:rsidRDefault="009836E2">
      <w:r>
        <w:t xml:space="preserve">Morrie Doll: I would just ask you just move to the storm water and leave it and then we’ll come back here in about 15 mins. </w:t>
      </w:r>
    </w:p>
    <w:p w14:paraId="00000046" w14:textId="77777777" w:rsidR="00053035" w:rsidRDefault="00053035"/>
    <w:p w14:paraId="00000047" w14:textId="77777777" w:rsidR="00053035" w:rsidRDefault="009836E2">
      <w:r>
        <w:t xml:space="preserve">Vice President Sarah Seaton: we have one on the back on page 2. </w:t>
      </w:r>
    </w:p>
    <w:p w14:paraId="00000048" w14:textId="77777777" w:rsidR="00053035" w:rsidRDefault="00053035"/>
    <w:p w14:paraId="00000049" w14:textId="77777777" w:rsidR="00053035" w:rsidRDefault="009836E2">
      <w:r>
        <w:t xml:space="preserve">President Terry Phillippe: okay, move to that. </w:t>
      </w:r>
    </w:p>
    <w:p w14:paraId="0000004A" w14:textId="77777777" w:rsidR="00053035" w:rsidRDefault="00053035"/>
    <w:p w14:paraId="0000004B" w14:textId="77777777" w:rsidR="00053035" w:rsidRDefault="00053035"/>
    <w:p w14:paraId="0000004C" w14:textId="77777777" w:rsidR="00053035" w:rsidRDefault="009836E2">
      <w:pPr>
        <w:rPr>
          <w:b/>
          <w:bCs/>
          <w:u w:val="single"/>
        </w:rPr>
      </w:pPr>
      <w:r>
        <w:rPr>
          <w:b/>
          <w:bCs/>
          <w:u w:val="single"/>
        </w:rPr>
        <w:t>CASTLE RIDGE REPLAT LOT 7–</w:t>
      </w:r>
    </w:p>
    <w:p w14:paraId="0000004D" w14:textId="77777777" w:rsidR="00053035" w:rsidRDefault="00053035">
      <w:pPr>
        <w:rPr>
          <w:b/>
          <w:bCs/>
          <w:u w:val="single"/>
        </w:rPr>
      </w:pPr>
    </w:p>
    <w:p w14:paraId="0000004E" w14:textId="77777777" w:rsidR="00053035" w:rsidRDefault="009836E2">
      <w:r>
        <w:t>President Terry Phillippe: Castle Ridge Replat Lot 7. Are you here for Castle Ridge?</w:t>
      </w:r>
    </w:p>
    <w:p w14:paraId="0000004F" w14:textId="77777777" w:rsidR="00053035" w:rsidRDefault="009836E2">
      <w:r>
        <w:lastRenderedPageBreak/>
        <w:t xml:space="preserve">Scott Buedel: Scott Buedel with Cash Wagner. What we have before you today is there’s a lot in Castle Ridge Lot 7. He approached his neighbor to the south who owned a piece of property not very wide and about a quarter mile deep about purchasing an acre of ground off the back side of this property. So, they came to an agreement, approached us and then we’re going through the subdivision process to just divide that one acre off of Huffman’s to the south and add it to lot seven, castle ridge for extra yard and to make sure nobody else build right behind a couple of those lots are kind of short. </w:t>
      </w:r>
    </w:p>
    <w:p w14:paraId="00000050" w14:textId="77777777" w:rsidR="00053035" w:rsidRDefault="00053035"/>
    <w:p w14:paraId="00000051" w14:textId="77777777" w:rsidR="00053035" w:rsidRDefault="009836E2">
      <w:r>
        <w:t xml:space="preserve">Commissioner Stacey Franz: do you have anything? </w:t>
      </w:r>
    </w:p>
    <w:p w14:paraId="00000052" w14:textId="77777777" w:rsidR="00053035" w:rsidRDefault="00053035"/>
    <w:p w14:paraId="00000053" w14:textId="77777777" w:rsidR="00053035" w:rsidRDefault="009836E2">
      <w:r>
        <w:t xml:space="preserve">President Terry Phillippe: I do not. </w:t>
      </w:r>
    </w:p>
    <w:p w14:paraId="00000054" w14:textId="77777777" w:rsidR="00053035" w:rsidRDefault="00053035"/>
    <w:p w14:paraId="00000055" w14:textId="651FA71C" w:rsidR="00053035" w:rsidRDefault="009836E2">
      <w:r>
        <w:t xml:space="preserve">Steve Sherwood: and just for the record Scott’s with Cash Wagner who is the original developer of the Castle Ridge subdivision. Any off-site drainage was already incorporated into the master plan of the drainage plan for castle ridge subdivision. I went over this; this morning with Mr. Spinks. Explained to him as his first time through this process that there’s no significant increase of drainage because most of the drainage is already incorporated into the development. </w:t>
      </w:r>
      <w:r w:rsidR="00A80381">
        <w:t>It’s</w:t>
      </w:r>
      <w:r>
        <w:t xml:space="preserve"> not like anything new is draining in that wasn’t there before and therefore because of the amount of acreage and this is a parcel adjacent to in the rear of lot 7 that no drainage request is warranted. There should be no drainage needed.</w:t>
      </w:r>
    </w:p>
    <w:p w14:paraId="00000056" w14:textId="77777777" w:rsidR="00053035" w:rsidRDefault="00053035"/>
    <w:p w14:paraId="00000057" w14:textId="77777777" w:rsidR="00053035" w:rsidRDefault="009836E2">
      <w:r>
        <w:t>Vice President Sarah Seaton: I’ll make a motion to approve.</w:t>
      </w:r>
    </w:p>
    <w:p w14:paraId="00000058" w14:textId="77777777" w:rsidR="00053035" w:rsidRDefault="00053035"/>
    <w:p w14:paraId="00000059" w14:textId="77777777" w:rsidR="00053035" w:rsidRDefault="009836E2">
      <w:r>
        <w:t>Commissioner Stacey Franz: I’ll second.</w:t>
      </w:r>
    </w:p>
    <w:p w14:paraId="0000005A" w14:textId="77777777" w:rsidR="00053035" w:rsidRDefault="00053035"/>
    <w:p w14:paraId="0000005B" w14:textId="77777777" w:rsidR="00053035" w:rsidRDefault="009836E2">
      <w:r>
        <w:t>President Terry Phillippe: all in favor? 3-0.</w:t>
      </w:r>
    </w:p>
    <w:p w14:paraId="0000005C" w14:textId="77777777" w:rsidR="00053035" w:rsidRDefault="00053035"/>
    <w:p w14:paraId="0000005D" w14:textId="77777777" w:rsidR="00053035" w:rsidRDefault="009836E2">
      <w:r>
        <w:t xml:space="preserve">Steve Spinks: so, you got permission to do it then right? </w:t>
      </w:r>
    </w:p>
    <w:p w14:paraId="0000005E" w14:textId="77777777" w:rsidR="00053035" w:rsidRDefault="00053035"/>
    <w:p w14:paraId="0000005F" w14:textId="77777777" w:rsidR="00053035" w:rsidRDefault="009836E2">
      <w:r>
        <w:t xml:space="preserve">Steve Sherwood: I believe he’ll get a certificate from your office to that effect through Ashley. </w:t>
      </w:r>
    </w:p>
    <w:p w14:paraId="00000060" w14:textId="77777777" w:rsidR="00053035" w:rsidRDefault="00053035"/>
    <w:p w14:paraId="00000061" w14:textId="77777777" w:rsidR="00053035" w:rsidRDefault="009836E2">
      <w:pPr>
        <w:rPr>
          <w:b/>
          <w:bCs/>
          <w:u w:val="single"/>
        </w:rPr>
      </w:pPr>
      <w:r>
        <w:t>President Terry Phillippe: anything else for the drainage board? We will go ahead and move into storm water.</w:t>
      </w:r>
    </w:p>
    <w:p w14:paraId="00000062" w14:textId="77777777" w:rsidR="00053035" w:rsidRDefault="00053035">
      <w:pPr>
        <w:rPr>
          <w:b/>
          <w:bCs/>
          <w:u w:val="single"/>
        </w:rPr>
      </w:pPr>
    </w:p>
    <w:p w14:paraId="00000063" w14:textId="77777777" w:rsidR="00053035" w:rsidRDefault="00053035">
      <w:pPr>
        <w:rPr>
          <w:b/>
          <w:bCs/>
          <w:u w:val="single"/>
        </w:rPr>
      </w:pPr>
    </w:p>
    <w:p w14:paraId="00000064" w14:textId="77777777" w:rsidR="00053035" w:rsidRDefault="009836E2">
      <w:pPr>
        <w:rPr>
          <w:b/>
          <w:bCs/>
          <w:u w:val="single"/>
        </w:rPr>
      </w:pPr>
      <w:r>
        <w:rPr>
          <w:b/>
          <w:bCs/>
          <w:u w:val="single"/>
        </w:rPr>
        <w:t>OTHER BUSINESS:</w:t>
      </w:r>
    </w:p>
    <w:p w14:paraId="00000065" w14:textId="77777777" w:rsidR="00053035" w:rsidRDefault="00053035">
      <w:pPr>
        <w:rPr>
          <w:b/>
          <w:bCs/>
          <w:u w:val="single"/>
        </w:rPr>
      </w:pPr>
    </w:p>
    <w:p w14:paraId="00000066" w14:textId="77777777" w:rsidR="00053035" w:rsidRDefault="00053035"/>
    <w:p w14:paraId="00000067" w14:textId="77777777" w:rsidR="00053035" w:rsidRDefault="00053035"/>
    <w:p w14:paraId="00000068" w14:textId="77777777" w:rsidR="00053035" w:rsidRDefault="009836E2">
      <w:r>
        <w:rPr>
          <w:b/>
          <w:bCs/>
          <w:u w:val="single"/>
        </w:rPr>
        <w:t>STORM WATER DEPARTMENT:</w:t>
      </w:r>
    </w:p>
    <w:p w14:paraId="00000069" w14:textId="77777777" w:rsidR="00053035" w:rsidRDefault="00053035"/>
    <w:p w14:paraId="0000006A" w14:textId="77777777" w:rsidR="00053035" w:rsidRDefault="009836E2">
      <w:r>
        <w:t>Steve Sherwood: Thank you Mr. President. The first item I have is the discussion on the storm water rate fee increase that appeared before the county council meeting last week on Tuesday night, December 2</w:t>
      </w:r>
      <w:r>
        <w:rPr>
          <w:vertAlign w:val="superscript"/>
        </w:rPr>
        <w:t>nd</w:t>
      </w:r>
      <w:r>
        <w:t xml:space="preserve">. Morrie represented our office on my behalf since I was out of town. And Morrie if you would give a summary to the board. </w:t>
      </w:r>
    </w:p>
    <w:p w14:paraId="0000006B" w14:textId="77777777" w:rsidR="00053035" w:rsidRDefault="00053035"/>
    <w:p w14:paraId="0000006C" w14:textId="77777777" w:rsidR="00053035" w:rsidRDefault="009836E2">
      <w:r>
        <w:lastRenderedPageBreak/>
        <w:t>Vice President Sarah Seaton: It went great, didn’t it?</w:t>
      </w:r>
    </w:p>
    <w:p w14:paraId="0000006D" w14:textId="77777777" w:rsidR="00053035" w:rsidRDefault="00053035"/>
    <w:p w14:paraId="0000006E" w14:textId="77777777" w:rsidR="00053035" w:rsidRDefault="009836E2">
      <w:r>
        <w:t>Morrie Doll: yea, 7-0.</w:t>
      </w:r>
    </w:p>
    <w:p w14:paraId="0000006F" w14:textId="77777777" w:rsidR="00053035" w:rsidRDefault="00053035"/>
    <w:p w14:paraId="00000070" w14:textId="77777777" w:rsidR="00053035" w:rsidRDefault="009836E2">
      <w:r>
        <w:t>President Terry Phillippe: Thank you for doing that.</w:t>
      </w:r>
    </w:p>
    <w:p w14:paraId="00000071" w14:textId="77777777" w:rsidR="00053035" w:rsidRDefault="00053035"/>
    <w:p w14:paraId="34A96FDF" w14:textId="57E3B5B7" w:rsidR="009723DE" w:rsidRDefault="009836E2" w:rsidP="009723DE">
      <w:r>
        <w:t>Steve Sherwood: I have a copy of this sheet in front of you and I believe if I understood the results of the meeting and Morrie can discuss this further.</w:t>
      </w:r>
      <w:r w:rsidR="009723DE" w:rsidRPr="009723DE">
        <w:t xml:space="preserve"> </w:t>
      </w:r>
      <w:r w:rsidR="009723DE">
        <w:t xml:space="preserve"> we were asked to come back in 2026 with a lesser rate. And I’m hearing through one of the councilmen that suggested we approach them with alternate number four for an increase to $6.50 to be approached for their review and then come back in a couple of years, however you want to take that for another increase. </w:t>
      </w:r>
    </w:p>
    <w:p w14:paraId="00000072" w14:textId="63359813" w:rsidR="00053035" w:rsidRDefault="00053035"/>
    <w:p w14:paraId="00000073" w14:textId="3DC2FDF0" w:rsidR="00053035" w:rsidRDefault="009723DE">
      <w:r>
        <w:t xml:space="preserve">Vice </w:t>
      </w:r>
      <w:r w:rsidR="00880A94">
        <w:t>President Sarah Seaton:</w:t>
      </w:r>
      <w:r w:rsidR="004779F1">
        <w:t xml:space="preserve"> will you refresh my memory?</w:t>
      </w:r>
    </w:p>
    <w:p w14:paraId="7C94B0BB" w14:textId="6F4D0040" w:rsidR="004779F1" w:rsidRDefault="004779F1"/>
    <w:p w14:paraId="57B4C68A" w14:textId="77777777" w:rsidR="004779F1" w:rsidRDefault="004779F1">
      <w:r>
        <w:t xml:space="preserve">Steve Sherwood: we were at 8.50 is what we present and that’s on another page that I didn’t print the second page. I just printed the one that’s for discussion. </w:t>
      </w:r>
    </w:p>
    <w:p w14:paraId="7FD208BE" w14:textId="77777777" w:rsidR="004779F1" w:rsidRDefault="004779F1"/>
    <w:p w14:paraId="780F7D13" w14:textId="1AC91CC0" w:rsidR="004779F1" w:rsidRDefault="004779F1">
      <w:r>
        <w:t xml:space="preserve">President Terry Phillippe: is it necessarily an entire year? </w:t>
      </w:r>
    </w:p>
    <w:p w14:paraId="31D2A60B" w14:textId="77777777" w:rsidR="00880A94" w:rsidRDefault="00880A94"/>
    <w:p w14:paraId="586BE86A" w14:textId="77777777" w:rsidR="006B74A6" w:rsidRDefault="009836E2">
      <w:r>
        <w:t xml:space="preserve">Morrie Doll: </w:t>
      </w:r>
      <w:r w:rsidR="004779F1">
        <w:t>well, I would say sometime in January on. Anytime in 2026. And what I’m going to suggest to you is; we’ve already advertised it, we said we were going to raise the rate increase. We had a p</w:t>
      </w:r>
      <w:r w:rsidR="006B74A6">
        <w:t>ublic hearing. There was no one in attendance, showed up. I would suggest that we pass a resolution of this board back again at a lower number than $8. And appear back before the county council again…</w:t>
      </w:r>
    </w:p>
    <w:p w14:paraId="67C6F840" w14:textId="77777777" w:rsidR="006B74A6" w:rsidRDefault="006B74A6"/>
    <w:p w14:paraId="00000074" w14:textId="1EE705EA" w:rsidR="00053035" w:rsidRDefault="006B74A6">
      <w:r>
        <w:t>Vice President Sarah Seaton:  and we have a full year basically at this point because it won’t take effect then.</w:t>
      </w:r>
    </w:p>
    <w:p w14:paraId="61DF0502" w14:textId="43CFF8C4" w:rsidR="006B74A6" w:rsidRDefault="006B74A6"/>
    <w:p w14:paraId="1C874548" w14:textId="62221281" w:rsidR="006B74A6" w:rsidRDefault="006B74A6">
      <w:r>
        <w:t>Morrie Doll: That’s right. 2027.</w:t>
      </w:r>
    </w:p>
    <w:p w14:paraId="502CC42A" w14:textId="606E6F46" w:rsidR="006B74A6" w:rsidRDefault="006B74A6"/>
    <w:p w14:paraId="07AFBF7A" w14:textId="07A75EC0" w:rsidR="006B74A6" w:rsidRDefault="006B74A6">
      <w:r>
        <w:t xml:space="preserve">Vice President Sarah Seaton: then why don’t we like we got some time to go back and forth. Why don’t we try $7.50? </w:t>
      </w:r>
    </w:p>
    <w:p w14:paraId="3AEA920A" w14:textId="53F15C81" w:rsidR="004D288B" w:rsidRDefault="004D288B"/>
    <w:p w14:paraId="6D7696A7" w14:textId="1497DC7C" w:rsidR="004D288B" w:rsidRDefault="004D288B">
      <w:r>
        <w:t xml:space="preserve">Steve Sherwood: yeah, I was going to suggest we file paperwork with them in January so it can be put on their February meeting and then if they say to honor their request of delaying it to 2026. </w:t>
      </w:r>
    </w:p>
    <w:p w14:paraId="20F23B58" w14:textId="07DB5E96" w:rsidR="004D288B" w:rsidRDefault="004D288B"/>
    <w:p w14:paraId="05C85C24" w14:textId="351AB669" w:rsidR="004D288B" w:rsidRDefault="004D288B">
      <w:r>
        <w:t xml:space="preserve">Commissioner Stacey Franz: was the original rate $8 or $8.50? </w:t>
      </w:r>
    </w:p>
    <w:p w14:paraId="5CD4A05A" w14:textId="64187E1A" w:rsidR="004D288B" w:rsidRDefault="004D288B"/>
    <w:p w14:paraId="1AAA8A62" w14:textId="26646A78" w:rsidR="004D288B" w:rsidRDefault="004D288B">
      <w:r>
        <w:t>Morrie Doll: I think it was $8?</w:t>
      </w:r>
    </w:p>
    <w:p w14:paraId="75553291" w14:textId="6081CE9F" w:rsidR="004D288B" w:rsidRDefault="004D288B"/>
    <w:p w14:paraId="6EE0A3F8" w14:textId="31857576" w:rsidR="004D288B" w:rsidRDefault="004D288B">
      <w:r>
        <w:t>Steve Sherwood: it was $8.50 is what this board voted for several months ago. $8.50</w:t>
      </w:r>
    </w:p>
    <w:p w14:paraId="67F7F9F8" w14:textId="2F3D9196" w:rsidR="004D288B" w:rsidRDefault="004D288B"/>
    <w:p w14:paraId="3C9D880D" w14:textId="77777777" w:rsidR="004D288B" w:rsidRDefault="004D288B">
      <w:r>
        <w:t>Morrie Doll: I don’t have my paperwork with me…</w:t>
      </w:r>
    </w:p>
    <w:p w14:paraId="6806EFF2" w14:textId="1761D68C" w:rsidR="004D288B" w:rsidRDefault="004D288B">
      <w:r>
        <w:t xml:space="preserve">Steve Sherwood: but I believe Jennifer and Ashley and I agree that we approached them for the $8.50 because that’s what this board approved previously in 2025, but their requesting we come </w:t>
      </w:r>
      <w:r>
        <w:lastRenderedPageBreak/>
        <w:t xml:space="preserve">back with something less. And just for the history of the board, you recall it was originally $5 per month in 2014. The county council cut it 10% to 4.50 cents per month. And some of the council members I talked to, they agree some kind of fee increase is warranted. They just said $8.50 was too much at this point in time for various reasons. </w:t>
      </w:r>
    </w:p>
    <w:p w14:paraId="1F706691" w14:textId="361B9AE0" w:rsidR="004D288B" w:rsidRDefault="004D288B"/>
    <w:p w14:paraId="5C1140D1" w14:textId="44A90E03" w:rsidR="004D288B" w:rsidRDefault="004D288B">
      <w:r>
        <w:t xml:space="preserve">Commissioner Stacey Franz: I would agree with Sarah, she said we have a year, so let’s go back to $7.50 and then if they say no, then we’ll go back to 7. They say no we’ll go back to 6.50. because what you’re saying is from the research that they did $8.50 was what was </w:t>
      </w:r>
      <w:r w:rsidR="006F73E8">
        <w:t>recommended by the experts or was it $8?</w:t>
      </w:r>
    </w:p>
    <w:p w14:paraId="248B6DB8" w14:textId="13FD0383" w:rsidR="006F73E8" w:rsidRDefault="006F73E8"/>
    <w:p w14:paraId="30F1AD3E" w14:textId="77777777" w:rsidR="006F73E8" w:rsidRDefault="006F73E8">
      <w:r>
        <w:t>Steve Sherwood: it was based upon Baker Tilly by all those projects we had listed in that report.</w:t>
      </w:r>
    </w:p>
    <w:p w14:paraId="258DD1C6" w14:textId="77777777" w:rsidR="006F73E8" w:rsidRDefault="006F73E8"/>
    <w:p w14:paraId="6C7C7FFE" w14:textId="0DA03CEE" w:rsidR="006F73E8" w:rsidRDefault="006F73E8">
      <w:r>
        <w:t>Commissioner Stacey Franz: because we’re still going to be shy a lot of money and not be able to get.</w:t>
      </w:r>
    </w:p>
    <w:p w14:paraId="574E1BD9" w14:textId="6A8F462C" w:rsidR="006F73E8" w:rsidRDefault="006F73E8"/>
    <w:p w14:paraId="1583E6DF" w14:textId="7A75BD5A" w:rsidR="006F73E8" w:rsidRDefault="006F73E8">
      <w:r>
        <w:t xml:space="preserve">Steve Sherwood: I mean those numbers for the surveyor is not going to be able, numbers for the surveyor’s board obviously Mr. Spinks wasn’t involved. It was Dennis Wilzbacher, but he had a dollar amount suggested for each of the next four years for projects he had in mind. I don’t know what those projects were, and Steve was going to talk to Dennis about that and see if he can. </w:t>
      </w:r>
    </w:p>
    <w:p w14:paraId="11EE14D1" w14:textId="75A157C9" w:rsidR="006F73E8" w:rsidRDefault="006F73E8"/>
    <w:p w14:paraId="49B1AD42" w14:textId="3F3B2E47" w:rsidR="006F73E8" w:rsidRDefault="006F73E8">
      <w:r>
        <w:t xml:space="preserve">Steve Spinks: yea I have yet to find the paperwork that he had projects for that. So, I will search through his papers and find them. </w:t>
      </w:r>
    </w:p>
    <w:p w14:paraId="5C6B28C4" w14:textId="1607D247" w:rsidR="006F73E8" w:rsidRDefault="006F73E8"/>
    <w:p w14:paraId="451AB6EC" w14:textId="6134EC16" w:rsidR="006F73E8" w:rsidRDefault="006F73E8">
      <w:r>
        <w:t xml:space="preserve">Steve Sherwood: but the bulk of the projects were storm water projects we had over the next four years from this sheet. </w:t>
      </w:r>
    </w:p>
    <w:p w14:paraId="4651E8A6" w14:textId="4F570E48" w:rsidR="006F73E8" w:rsidRDefault="006F73E8"/>
    <w:p w14:paraId="59CBC229" w14:textId="3D1EDC54" w:rsidR="006F73E8" w:rsidRDefault="006F73E8">
      <w:r>
        <w:t xml:space="preserve">Commissioner Stacey Franz: I just know if we go back, we’re still going to be shy with being able to take care of residents. </w:t>
      </w:r>
    </w:p>
    <w:p w14:paraId="63F751F0" w14:textId="220F52B5" w:rsidR="006F73E8" w:rsidRDefault="006F73E8"/>
    <w:p w14:paraId="40E4C085" w14:textId="4928CB6E" w:rsidR="006F73E8" w:rsidRDefault="006F73E8">
      <w:r>
        <w:t>Steve Sherwood: and I don’t know if $7.50 a month is a decrease enough from $8.50 to satisfy the council.</w:t>
      </w:r>
    </w:p>
    <w:p w14:paraId="3D110E22" w14:textId="5257F9A7" w:rsidR="006F73E8" w:rsidRDefault="006F73E8"/>
    <w:p w14:paraId="14116A91" w14:textId="1DD2C997" w:rsidR="006F73E8" w:rsidRDefault="006F73E8">
      <w:r>
        <w:t xml:space="preserve">Commissioner Stacey Franz: what do you think sir? </w:t>
      </w:r>
    </w:p>
    <w:p w14:paraId="3A8C65D8" w14:textId="372BEDF4" w:rsidR="006F73E8" w:rsidRDefault="006F73E8"/>
    <w:p w14:paraId="2B54855B" w14:textId="42957171" w:rsidR="006F73E8" w:rsidRDefault="006F73E8">
      <w:r>
        <w:t>Vice President Sarah Seaton: what did you say?</w:t>
      </w:r>
    </w:p>
    <w:p w14:paraId="7A2DC34E" w14:textId="48AA7D93" w:rsidR="006F73E8" w:rsidRDefault="006F73E8"/>
    <w:p w14:paraId="4FA03C27" w14:textId="36EF903E" w:rsidR="006F73E8" w:rsidRDefault="006F73E8">
      <w:r>
        <w:t xml:space="preserve">Steve Sherwood: I just don’t know if $7.50 would be enough of a decrease from $8.50 to satisfy their mind, their mindset </w:t>
      </w:r>
      <w:r w:rsidR="00CE0F68">
        <w:t xml:space="preserve">from last year. </w:t>
      </w:r>
    </w:p>
    <w:p w14:paraId="1F7D66E1" w14:textId="28E07CBD" w:rsidR="00CE0F68" w:rsidRDefault="00CE0F68"/>
    <w:p w14:paraId="3B3291CA" w14:textId="77777777" w:rsidR="00CE0F68" w:rsidRDefault="00CE0F68">
      <w:r>
        <w:t xml:space="preserve">Vice President Sarah Seaton: I understand and that’s what Terry was saying too, but my argument is its not necessarily about satisfying seven people. It’s about meeting the needs of the county and that’s the point we have to make. </w:t>
      </w:r>
    </w:p>
    <w:p w14:paraId="5B93E0FC" w14:textId="77777777" w:rsidR="00CE0F68" w:rsidRDefault="00CE0F68"/>
    <w:p w14:paraId="471E1E93" w14:textId="737C247E" w:rsidR="00CE0F68" w:rsidRDefault="00CE0F68">
      <w:r>
        <w:t xml:space="preserve">Steve Sherwood: that was the boards thinking when you said it at $8.50. </w:t>
      </w:r>
    </w:p>
    <w:p w14:paraId="00000075" w14:textId="77777777" w:rsidR="00053035" w:rsidRDefault="00053035"/>
    <w:p w14:paraId="00000076" w14:textId="52366989" w:rsidR="00053035" w:rsidRDefault="00CE0F68">
      <w:r>
        <w:lastRenderedPageBreak/>
        <w:t>Vice President Sarah Seaton: yea, so you know, one councilman did make the recommendation that, you know maybe we bring forward a few real-life examples of what happens when these projects aren’t kept up with and aren’t taken care of, Have Mr. his name is out of my head, you know him.</w:t>
      </w:r>
    </w:p>
    <w:p w14:paraId="592692FA" w14:textId="37E159B0" w:rsidR="00CE0F68" w:rsidRDefault="00CE0F68"/>
    <w:p w14:paraId="5B3A78BF" w14:textId="57E399C0" w:rsidR="00CE0F68" w:rsidRDefault="00CE0F68">
      <w:r>
        <w:t xml:space="preserve">Ashley Knight: Mr. Fritz. James Fritz. </w:t>
      </w:r>
    </w:p>
    <w:p w14:paraId="518E4B71" w14:textId="5AF10F15" w:rsidR="00CE0F68" w:rsidRDefault="00CE0F68"/>
    <w:p w14:paraId="6CDC7B15" w14:textId="42375908" w:rsidR="00CE0F68" w:rsidRDefault="00CE0F68">
      <w:r>
        <w:t xml:space="preserve">Vice President Sarah Seaton: </w:t>
      </w:r>
      <w:r w:rsidR="001E22B5">
        <w:t xml:space="preserve">have him come and again before. </w:t>
      </w:r>
    </w:p>
    <w:p w14:paraId="605F67BD" w14:textId="471BA3B6" w:rsidR="001E22B5" w:rsidRDefault="001E22B5"/>
    <w:p w14:paraId="0A646618" w14:textId="2FC5EE62" w:rsidR="001E22B5" w:rsidRDefault="001E22B5">
      <w:r>
        <w:t xml:space="preserve">Steve Sherwood: I can’t speak to what Dennis prepared, but all my projects are dealing with current flooding issues. </w:t>
      </w:r>
    </w:p>
    <w:p w14:paraId="575702BD" w14:textId="4010DE08" w:rsidR="001E22B5" w:rsidRDefault="001E22B5"/>
    <w:p w14:paraId="6222BCC9" w14:textId="4639B5EE" w:rsidR="001E22B5" w:rsidRDefault="001E22B5">
      <w:r>
        <w:t>Vice President Sarah Seaton: but I think by persuading by visuals, you know.</w:t>
      </w:r>
    </w:p>
    <w:p w14:paraId="2F053EEF" w14:textId="774C17A2" w:rsidR="001E22B5" w:rsidRDefault="001E22B5"/>
    <w:p w14:paraId="3D33A6A0" w14:textId="03EF9EB4" w:rsidR="001E22B5" w:rsidRDefault="001E22B5">
      <w:r>
        <w:t>Steve Sherwood: and I included the PowerPoint presentation in some of the earlier information on one of those projects, the most expensive one for redoing that ditch through North Green Springs Valley would always involve, the engineering specifically because of the…</w:t>
      </w:r>
    </w:p>
    <w:p w14:paraId="1AA80C6D" w14:textId="3BF16B71" w:rsidR="001E22B5" w:rsidRDefault="001E22B5"/>
    <w:p w14:paraId="37B3B095" w14:textId="59E25596" w:rsidR="001E22B5" w:rsidRDefault="001E22B5">
      <w:r>
        <w:t xml:space="preserve">Vice President Sarah Seaton: I think that it’s the general public that needs to understand the need more and I think that’s probably where the council was worried, you know because they’re the ones that are essentially going to be raising the rate. But with public buy in and they would have to be persuaded and I think the only way to do that is with real life examples. </w:t>
      </w:r>
    </w:p>
    <w:p w14:paraId="5AFA3687" w14:textId="4C0ACD7B" w:rsidR="001E22B5" w:rsidRDefault="001E22B5"/>
    <w:p w14:paraId="5579CBDD" w14:textId="7866F4EA" w:rsidR="001E22B5" w:rsidRDefault="001E22B5">
      <w:r>
        <w:t xml:space="preserve">Steve Sherwood: and one of the questions too, can this fee just be imposed in the Ohio Township area where most of the need it? And it was the boards decision back in 2006 that this would be a countywide storm water fee. They had the chance to just impose it upon the parcels that were affected by the census which started all this, but they chose to impose the fee over the entire cunty so we can help any. </w:t>
      </w:r>
    </w:p>
    <w:p w14:paraId="20CE9EBC" w14:textId="31AC512A" w:rsidR="001E22B5" w:rsidRDefault="001E22B5"/>
    <w:p w14:paraId="3AB27AF2" w14:textId="1465F73C" w:rsidR="001E22B5" w:rsidRDefault="001E22B5">
      <w:r>
        <w:t xml:space="preserve">Vice President Sarah Seaton: who made that decision? </w:t>
      </w:r>
    </w:p>
    <w:p w14:paraId="26CA836D" w14:textId="4220C324" w:rsidR="001E22B5" w:rsidRDefault="001E22B5"/>
    <w:p w14:paraId="7DEB0E0C" w14:textId="287B3DBD" w:rsidR="001E22B5" w:rsidRDefault="001E22B5">
      <w:r>
        <w:t xml:space="preserve">Steve Sherwood: no, it was the board of commissioners at that time. </w:t>
      </w:r>
    </w:p>
    <w:p w14:paraId="1AFC5713" w14:textId="5DA53E74" w:rsidR="001E22B5" w:rsidRDefault="001E22B5"/>
    <w:p w14:paraId="2759DE14" w14:textId="4AE53B4A" w:rsidR="001E22B5" w:rsidRDefault="001E22B5">
      <w:r>
        <w:t xml:space="preserve">Morrie Doll: I wasn’t here. </w:t>
      </w:r>
    </w:p>
    <w:p w14:paraId="5720754D" w14:textId="1340E8A3" w:rsidR="001E22B5" w:rsidRDefault="001E22B5"/>
    <w:p w14:paraId="3C296AA4" w14:textId="09F6E068" w:rsidR="001E22B5" w:rsidRDefault="001E22B5">
      <w:r>
        <w:t xml:space="preserve">Vice President Sarah Seaton: is that something to </w:t>
      </w:r>
      <w:r w:rsidR="00996882">
        <w:t>revisit</w:t>
      </w:r>
      <w:r>
        <w:t xml:space="preserve">? </w:t>
      </w:r>
    </w:p>
    <w:p w14:paraId="5F0BA270" w14:textId="5C63866A" w:rsidR="00996882" w:rsidRDefault="00996882"/>
    <w:p w14:paraId="712887A4" w14:textId="08F43343" w:rsidR="00996882" w:rsidRDefault="00996882">
      <w:r>
        <w:t>Morrie Doll: well, the problem with it is the county is an MS4.</w:t>
      </w:r>
    </w:p>
    <w:p w14:paraId="1B5F3515" w14:textId="2E8432C2" w:rsidR="00996882" w:rsidRDefault="00996882"/>
    <w:p w14:paraId="209C04EF" w14:textId="7C86DE00" w:rsidR="00996882" w:rsidRDefault="00996882">
      <w:r>
        <w:t xml:space="preserve">Steve Sherwood: were an MS4 now for the entire county. </w:t>
      </w:r>
    </w:p>
    <w:p w14:paraId="5CFFA53A" w14:textId="56728C64" w:rsidR="00996882" w:rsidRDefault="00996882"/>
    <w:p w14:paraId="0380CEDE" w14:textId="34425737" w:rsidR="00996882" w:rsidRDefault="00996882">
      <w:r>
        <w:t>Morrie Doll: for the entire county.</w:t>
      </w:r>
    </w:p>
    <w:p w14:paraId="70189DE9" w14:textId="7B6EF80A" w:rsidR="00996882" w:rsidRDefault="00996882"/>
    <w:p w14:paraId="6B2E9656" w14:textId="43F899C2" w:rsidR="00996882" w:rsidRDefault="00996882">
      <w:r>
        <w:t xml:space="preserve">Steve Sherwood: hard to retract that. </w:t>
      </w:r>
    </w:p>
    <w:p w14:paraId="332F78C6" w14:textId="3F3920D7" w:rsidR="00996882" w:rsidRDefault="00996882"/>
    <w:p w14:paraId="2947E1BD" w14:textId="77777777" w:rsidR="00996882" w:rsidRDefault="00996882">
      <w:r>
        <w:lastRenderedPageBreak/>
        <w:t>Morrie Doll: and you would have different levels of services in different geographical areas of the county and people don’t understand that. How come my neighbor got his drainage problem fixed and I can’t if you’ve got different that was one of the council members sent an email, that he had asked about that problem.</w:t>
      </w:r>
    </w:p>
    <w:p w14:paraId="6F1865F2" w14:textId="77777777" w:rsidR="00996882" w:rsidRDefault="00996882"/>
    <w:p w14:paraId="0DADBAF0" w14:textId="0309E4F0" w:rsidR="00996882" w:rsidRDefault="00996882">
      <w:r>
        <w:t xml:space="preserve">President Terry Phillippe:  a lot of confusion there in that conversation. I almost think the next step is to sit down with the council members three at a time and meet with them, talk, paint them some pictures if we need to, some visual representation and walk them through why and what this looks like because I don’t think they understood. </w:t>
      </w:r>
    </w:p>
    <w:p w14:paraId="2DA08F73" w14:textId="03ABF478" w:rsidR="00996882" w:rsidRDefault="00996882"/>
    <w:p w14:paraId="13F88915" w14:textId="77777777" w:rsidR="00996882" w:rsidRDefault="00996882">
      <w:r>
        <w:t>Vice President Sarah Seaton: and I think that they need to be able to take those talking points to the public when they get questioned.</w:t>
      </w:r>
    </w:p>
    <w:p w14:paraId="2E95E95C" w14:textId="77777777" w:rsidR="00996882" w:rsidRDefault="00996882"/>
    <w:p w14:paraId="392BA1C0" w14:textId="77777777" w:rsidR="00996882" w:rsidRDefault="00996882">
      <w:r>
        <w:t xml:space="preserve">Steve Spinks: I would like to as the surveyor, I attended that meeting with the county council. This MS4 that was brought up to you sir that is where this county is in the water drainage that we must watch correct? For chemical spills or anything such as that. </w:t>
      </w:r>
    </w:p>
    <w:p w14:paraId="601451DA" w14:textId="77777777" w:rsidR="00996882" w:rsidRDefault="00996882"/>
    <w:p w14:paraId="630A17AA" w14:textId="77777777" w:rsidR="00013C79" w:rsidRDefault="00996882">
      <w:r>
        <w:t xml:space="preserve">Morrie Doll:  </w:t>
      </w:r>
      <w:r w:rsidR="00013C79">
        <w:t>yes, and in 1970, The Federal Clean Water Act required certain contributing geographical areas that go into navigable streams to monitor pollution and runoff and obviously we’re adjacent to the Ohio River so we fall within that. And the County as a whole with the exception of the town of Newburgh I think and the town of Chandler…</w:t>
      </w:r>
    </w:p>
    <w:p w14:paraId="099EDA5C" w14:textId="77777777" w:rsidR="00013C79" w:rsidRDefault="00013C79"/>
    <w:p w14:paraId="110316C2" w14:textId="77777777" w:rsidR="00013C79" w:rsidRDefault="00013C79">
      <w:r>
        <w:t>Steve Sherwood: Chandler are the only two other separate MS4’s.</w:t>
      </w:r>
    </w:p>
    <w:p w14:paraId="3BDE3B70" w14:textId="77777777" w:rsidR="00013C79" w:rsidRDefault="00013C79"/>
    <w:p w14:paraId="76CE40DC" w14:textId="097AE9CD" w:rsidR="00996882" w:rsidRDefault="00013C79">
      <w:r>
        <w:t>Morrie Doll: we do not have jurisdiction in the town of Newburgh or town of City of Boonville. But everything else in Warrick County is within the MS4.</w:t>
      </w:r>
    </w:p>
    <w:p w14:paraId="4B6803B0" w14:textId="706242D6" w:rsidR="00013C79" w:rsidRDefault="00013C79"/>
    <w:p w14:paraId="04AB0C06" w14:textId="2261554A" w:rsidR="00013C79" w:rsidRDefault="00013C79">
      <w:r>
        <w:t xml:space="preserve">Steve Spinks: and see what I wanted to point out is that goes into the legal drains which is my understanding is the responsibility of the county surveyor. So, I’ll be watching that pretty close. </w:t>
      </w:r>
      <w:r w:rsidR="009E1052">
        <w:t xml:space="preserve">You know, we got to keep them waterways clean, right, you know so that’s all I wanted to say. </w:t>
      </w:r>
    </w:p>
    <w:p w14:paraId="0B11BE65" w14:textId="42C1D93F" w:rsidR="009E1052" w:rsidRDefault="009E1052"/>
    <w:p w14:paraId="06B4FF41" w14:textId="77777777" w:rsidR="009E1052" w:rsidRDefault="009E1052">
      <w:r>
        <w:t>Steve Sherwood: so, everybody is aware of how much costs have gone up since 2014. Obviously, we took a step backward reducing the rate 50 cents per month but…</w:t>
      </w:r>
    </w:p>
    <w:p w14:paraId="6C230A9D" w14:textId="77777777" w:rsidR="009E1052" w:rsidRDefault="009E1052"/>
    <w:p w14:paraId="21B81457" w14:textId="78193923" w:rsidR="009E1052" w:rsidRDefault="009E1052">
      <w:r>
        <w:t xml:space="preserve">President Terry Phillippe:  what’s your thoughts on having some; would take two meetings, three meetings maybe? To sit down and help them understand everything that’s going on here. I’m positive there’s a lot of dynamics that are lost in translation. </w:t>
      </w:r>
      <w:r w:rsidR="000F7EF4">
        <w:t xml:space="preserve"> We sit here and we have our meetings and you know there a lot of conversations had in the hallway and I don’t think they have all the information. </w:t>
      </w:r>
    </w:p>
    <w:p w14:paraId="7AB1EE12" w14:textId="17071A35" w:rsidR="000F7EF4" w:rsidRDefault="000F7EF4"/>
    <w:p w14:paraId="06852BDD" w14:textId="58CE773F" w:rsidR="000F7EF4" w:rsidRDefault="000F7EF4">
      <w:r>
        <w:t>Vice President Sarah Seaton: agree.</w:t>
      </w:r>
    </w:p>
    <w:p w14:paraId="03C18F2C" w14:textId="339E31F3" w:rsidR="000F7EF4" w:rsidRDefault="000F7EF4"/>
    <w:p w14:paraId="56EEFC23" w14:textId="22D64C4E" w:rsidR="000F7EF4" w:rsidRDefault="000F7EF4">
      <w:r>
        <w:t>Morrie Doll: I think the number one problem with the council was they thought it was too much of an increase at one time and they thought that there are a lot of people on fixed incomes in Warrick County who would object.</w:t>
      </w:r>
    </w:p>
    <w:p w14:paraId="08C50779" w14:textId="09BC618F" w:rsidR="000F7EF4" w:rsidRDefault="000F7EF4"/>
    <w:p w14:paraId="1AF7720F" w14:textId="29A44171" w:rsidR="000F7EF4" w:rsidRDefault="000F7EF4">
      <w:r>
        <w:lastRenderedPageBreak/>
        <w:t>President Terry Phillippe: were they and I didn’t watch the meeting…</w:t>
      </w:r>
    </w:p>
    <w:p w14:paraId="1D6F5722" w14:textId="536E66FA" w:rsidR="000F7EF4" w:rsidRDefault="000F7EF4"/>
    <w:p w14:paraId="4D71646E" w14:textId="43BDA5F6" w:rsidR="000F7EF4" w:rsidRDefault="000F7EF4">
      <w:r>
        <w:t>Morrie Doll: you should.</w:t>
      </w:r>
    </w:p>
    <w:p w14:paraId="5D949BD7" w14:textId="292B8044" w:rsidR="000F7EF4" w:rsidRDefault="000F7EF4"/>
    <w:p w14:paraId="04E47F88" w14:textId="047F5781" w:rsidR="000F7EF4" w:rsidRDefault="000F7EF4">
      <w:r>
        <w:t xml:space="preserve">President Terry Phillippe: was there a calculation given to them to make them understand what this means to each individual person? </w:t>
      </w:r>
    </w:p>
    <w:p w14:paraId="244C9CF9" w14:textId="2A2EBD46" w:rsidR="000F7EF4" w:rsidRDefault="000F7EF4"/>
    <w:p w14:paraId="5E1FDE79" w14:textId="1A91B660" w:rsidR="000F7EF4" w:rsidRDefault="000F7EF4">
      <w:r>
        <w:t xml:space="preserve">Morrie Doll: yea, we talked about that. Jennifer did, she performed the mental calculations at the stand and she and I made the presentation and I think they understood that. They weren’t moved by it. </w:t>
      </w:r>
    </w:p>
    <w:p w14:paraId="630E3DF1" w14:textId="346B21D1" w:rsidR="000F7EF4" w:rsidRDefault="000F7EF4"/>
    <w:p w14:paraId="0CFD0B8C" w14:textId="2BE3F3B8" w:rsidR="000F7EF4" w:rsidRDefault="000F7EF4">
      <w:r>
        <w:t xml:space="preserve">Steve Sherwood: and I presented to this board earlier in the year, the town of Newburgh’s rate is $10.50 a month. Town of Chandler is $6.50 and I think that’s why they are favorable for the $6.50 cent per month because it would be equal or similar. But I’m willing to do whatever the board would wish. </w:t>
      </w:r>
    </w:p>
    <w:p w14:paraId="63099FE6" w14:textId="03483464" w:rsidR="000F7EF4" w:rsidRDefault="000F7EF4"/>
    <w:p w14:paraId="69BD4991" w14:textId="54F9E925" w:rsidR="000F7EF4" w:rsidRDefault="000F7EF4">
      <w:r>
        <w:t>Morrie Doll: and I don’t think you have to readvertise it; I think you can pass a resolution.</w:t>
      </w:r>
    </w:p>
    <w:p w14:paraId="54DDE69B" w14:textId="77777777" w:rsidR="000F7EF4" w:rsidRDefault="000F7EF4"/>
    <w:p w14:paraId="040EA125" w14:textId="6412A0AE" w:rsidR="000F7EF4" w:rsidRDefault="000F7EF4">
      <w:r>
        <w:t xml:space="preserve">Steve Sherwood: if the board wants to present a rate today or put it off for a meeting or two and I’d be more than happy to set up some type of educational informational meeting with the council members whatever the law would allow me to do. </w:t>
      </w:r>
    </w:p>
    <w:p w14:paraId="39AB2614" w14:textId="75E09232" w:rsidR="00AE30B9" w:rsidRDefault="00AE30B9"/>
    <w:p w14:paraId="43558C90" w14:textId="124EA185" w:rsidR="00AE30B9" w:rsidRDefault="00AE30B9">
      <w:r>
        <w:t xml:space="preserve">Morrie Doll: it has to be a minority. </w:t>
      </w:r>
    </w:p>
    <w:p w14:paraId="6D972BAD" w14:textId="5B738D2C" w:rsidR="00AE30B9" w:rsidRDefault="00AE30B9"/>
    <w:p w14:paraId="7AFBBE9A" w14:textId="1E701EC7" w:rsidR="00AE30B9" w:rsidRDefault="00AE30B9">
      <w:r>
        <w:t xml:space="preserve">Commissioner Stacey Franz: should we do that first before? </w:t>
      </w:r>
    </w:p>
    <w:p w14:paraId="4E596B78" w14:textId="577CB6C1" w:rsidR="00AE30B9" w:rsidRDefault="00AE30B9"/>
    <w:p w14:paraId="667BF3FC" w14:textId="20BC4B00" w:rsidR="00AE30B9" w:rsidRDefault="00AE30B9">
      <w:r>
        <w:t xml:space="preserve">Vice President Terry Phillippe: I mean I’m fine either way. If we just want to throw </w:t>
      </w:r>
      <w:r w:rsidR="00122F90">
        <w:t>the ball back at them at 7.50. I’m fine with that to. But I’m with you, I don’t necessarily think that’s going to…</w:t>
      </w:r>
    </w:p>
    <w:p w14:paraId="72960ECC" w14:textId="01C2931C" w:rsidR="00122F90" w:rsidRDefault="00122F90"/>
    <w:p w14:paraId="20925B56" w14:textId="048E6653" w:rsidR="00122F90" w:rsidRDefault="00122F90">
      <w:r>
        <w:t xml:space="preserve">Vice President Sarah Seaton: we could do both. We could go ahead and get on the agenda for sure. And then go ahead and schedule in the interim. </w:t>
      </w:r>
    </w:p>
    <w:p w14:paraId="65F83539" w14:textId="7E1EB8F3" w:rsidR="00122F90" w:rsidRDefault="00122F90"/>
    <w:p w14:paraId="3FE6C94A" w14:textId="1CEE7651" w:rsidR="00263D05" w:rsidRDefault="00122F90">
      <w:r>
        <w:t xml:space="preserve">Commissioner Stacey Franz: three separate meetings. </w:t>
      </w:r>
      <w:r w:rsidR="00263D05">
        <w:t xml:space="preserve">Oh, because they can only meet three at a time. </w:t>
      </w:r>
    </w:p>
    <w:p w14:paraId="7BFF7C38" w14:textId="134D67C8" w:rsidR="00263D05" w:rsidRDefault="00263D05"/>
    <w:p w14:paraId="1B932BD1" w14:textId="033DC5D7" w:rsidR="00263D05" w:rsidRDefault="00263D05">
      <w:r>
        <w:t xml:space="preserve">President Terry Phillippe: or maybe two, that would gather up six of them. </w:t>
      </w:r>
    </w:p>
    <w:p w14:paraId="73DB765C" w14:textId="45589C8A" w:rsidR="00263D05" w:rsidRDefault="00263D05"/>
    <w:p w14:paraId="737A20F0" w14:textId="481EB14B" w:rsidR="00263D05" w:rsidRDefault="00263D05">
      <w:r>
        <w:t>Steve Sherwood: did you need some type of resolution as you were describing earlier for a new proposed fee?</w:t>
      </w:r>
    </w:p>
    <w:p w14:paraId="5C846223" w14:textId="5DB5B506" w:rsidR="00263D05" w:rsidRDefault="00263D05"/>
    <w:p w14:paraId="1EEE9EFE" w14:textId="1E09F6C4" w:rsidR="00263D05" w:rsidRDefault="00263D05">
      <w:r>
        <w:t xml:space="preserve">Morrie Doll: when they’re ready. When the board is ready. When your ready I think you need to pass a resolution for a new proposed fee. </w:t>
      </w:r>
    </w:p>
    <w:p w14:paraId="7F4C6C7B" w14:textId="31EA9C20" w:rsidR="00263D05" w:rsidRDefault="00263D05"/>
    <w:p w14:paraId="3DAD79A3" w14:textId="77777777" w:rsidR="00263D05" w:rsidRDefault="00263D05">
      <w:r>
        <w:t xml:space="preserve">Steve Sherwood: in the meantime, I can bring it up again later, the second meeting, December or the first meeting in January, whatever the board wishes. That still gives me time to put something </w:t>
      </w:r>
      <w:r>
        <w:lastRenderedPageBreak/>
        <w:t>together in January for the February meeting if I can explain all the information timely enough to…</w:t>
      </w:r>
    </w:p>
    <w:p w14:paraId="4875C232" w14:textId="77777777" w:rsidR="00263D05" w:rsidRDefault="00263D05"/>
    <w:p w14:paraId="107451C4" w14:textId="61DF9F22" w:rsidR="00263D05" w:rsidRDefault="00263D05">
      <w:r>
        <w:t xml:space="preserve">Morrie Doll: but the assessment won’t hit until 28. If you pass it in 26 it wont hit until 28. </w:t>
      </w:r>
    </w:p>
    <w:p w14:paraId="5AE8D316" w14:textId="30F6D6DF" w:rsidR="00263D05" w:rsidRDefault="00263D05"/>
    <w:p w14:paraId="089E07BA" w14:textId="10DF3F01" w:rsidR="00263D05" w:rsidRDefault="00263D05">
      <w:r>
        <w:t>Steve Sherwood: is that what it is for the rate fee?</w:t>
      </w:r>
    </w:p>
    <w:p w14:paraId="5F80C874" w14:textId="6A96E1BB" w:rsidR="00263D05" w:rsidRDefault="00263D05"/>
    <w:p w14:paraId="395EA9BC" w14:textId="32D7CF58" w:rsidR="00263D05" w:rsidRDefault="00263D05">
      <w:r>
        <w:t>Morrie Doll: I think Jennifer and I felt that right.</w:t>
      </w:r>
    </w:p>
    <w:p w14:paraId="1C3A39AA" w14:textId="00C2E84F" w:rsidR="00263D05" w:rsidRDefault="00263D05"/>
    <w:p w14:paraId="5056BEFE" w14:textId="1F905D02" w:rsidR="00263D05" w:rsidRDefault="00263D05">
      <w:r>
        <w:t xml:space="preserve">Jen Curry: </w:t>
      </w:r>
      <w:r w:rsidRPr="00263D05">
        <w:rPr>
          <w:i/>
          <w:iCs/>
        </w:rPr>
        <w:t>*inaudible*</w:t>
      </w:r>
    </w:p>
    <w:p w14:paraId="00000077" w14:textId="004CE0A9" w:rsidR="00053035" w:rsidRDefault="00053035"/>
    <w:p w14:paraId="20535916" w14:textId="4A40DE14" w:rsidR="00263D05" w:rsidRDefault="00263D05">
      <w:r>
        <w:t xml:space="preserve">Steve Sherwood: and that was discussed in front of the council Tuesday night as well. </w:t>
      </w:r>
      <w:r w:rsidR="0017316C">
        <w:t>So,</w:t>
      </w:r>
      <w:r>
        <w:t xml:space="preserve"> any type of fee increase will basically take about two years to come to fr</w:t>
      </w:r>
      <w:r w:rsidR="0017316C">
        <w:t xml:space="preserve">uition. </w:t>
      </w:r>
    </w:p>
    <w:p w14:paraId="683B2CEC" w14:textId="41375A03" w:rsidR="0017316C" w:rsidRDefault="0017316C"/>
    <w:p w14:paraId="0384FDBC" w14:textId="13055FC5" w:rsidR="0017316C" w:rsidRDefault="0017316C">
      <w:r>
        <w:t xml:space="preserve">Morrie Doll: before your going to get to spend the money to do the projects. </w:t>
      </w:r>
    </w:p>
    <w:p w14:paraId="5037C7A8" w14:textId="06F34FA0" w:rsidR="0017316C" w:rsidRDefault="0017316C"/>
    <w:p w14:paraId="27E19F5C" w14:textId="13C4455D" w:rsidR="0017316C" w:rsidRDefault="0017316C">
      <w:r>
        <w:t xml:space="preserve">President Terry Phillippe: </w:t>
      </w:r>
      <w:r w:rsidR="00546F35">
        <w:t>so,</w:t>
      </w:r>
      <w:r>
        <w:t xml:space="preserve"> we want a motion for a resolution for a rate of 7.50? on the next council agenda or whenever they can fit us </w:t>
      </w:r>
      <w:r w:rsidR="00546F35">
        <w:t>in,</w:t>
      </w:r>
      <w:r>
        <w:t xml:space="preserve"> I guess.</w:t>
      </w:r>
    </w:p>
    <w:p w14:paraId="6AB2D331" w14:textId="77777777" w:rsidR="0017316C" w:rsidRDefault="0017316C"/>
    <w:p w14:paraId="3F426D90" w14:textId="6704C95C" w:rsidR="0017316C" w:rsidRDefault="0017316C">
      <w:r>
        <w:t>Morrie Doll: to be submitted to the county council for preview.</w:t>
      </w:r>
    </w:p>
    <w:p w14:paraId="3DADBEBD" w14:textId="4D7B3D37" w:rsidR="0017316C" w:rsidRDefault="0017316C"/>
    <w:p w14:paraId="0BE837AF" w14:textId="01A73E70" w:rsidR="0017316C" w:rsidRDefault="0017316C">
      <w:r>
        <w:t>Steve Sherwood: February meeting is that’s what I think I can make at this point.</w:t>
      </w:r>
    </w:p>
    <w:p w14:paraId="08130311" w14:textId="5C695561" w:rsidR="0017316C" w:rsidRDefault="0017316C"/>
    <w:p w14:paraId="4FFD440A" w14:textId="2083F50C" w:rsidR="0017316C" w:rsidRDefault="0017316C">
      <w:r>
        <w:t>President Terry Phillippe: and then do we need a; we don’t necessarily need a motion for Steve to give an educational offering of a meeting.</w:t>
      </w:r>
    </w:p>
    <w:p w14:paraId="015C875C" w14:textId="55C17829" w:rsidR="0017316C" w:rsidRDefault="0017316C"/>
    <w:p w14:paraId="7695965C" w14:textId="6B16B35E" w:rsidR="0017316C" w:rsidRDefault="0017316C">
      <w:r>
        <w:t xml:space="preserve">Morrie Doll: </w:t>
      </w:r>
      <w:r w:rsidR="00546F35">
        <w:t>no,</w:t>
      </w:r>
      <w:r>
        <w:t xml:space="preserve"> he can do that on his own…</w:t>
      </w:r>
    </w:p>
    <w:p w14:paraId="5FA7DC52" w14:textId="77777777" w:rsidR="0017316C" w:rsidRDefault="0017316C"/>
    <w:p w14:paraId="7A2BAF62" w14:textId="17EA1C50" w:rsidR="0017316C" w:rsidRDefault="0017316C">
      <w:r>
        <w:t xml:space="preserve">President Terry Phillippe: department head. </w:t>
      </w:r>
    </w:p>
    <w:p w14:paraId="0B4CD80C" w14:textId="1E08F391" w:rsidR="0017316C" w:rsidRDefault="0017316C"/>
    <w:p w14:paraId="5874C5C9" w14:textId="65BF5607" w:rsidR="0017316C" w:rsidRDefault="0017316C">
      <w:r>
        <w:t>Steve Sherwood: I can do all the prep work for that.</w:t>
      </w:r>
    </w:p>
    <w:p w14:paraId="78542F3E" w14:textId="50A56285" w:rsidR="0017316C" w:rsidRDefault="0017316C"/>
    <w:p w14:paraId="73C1720A" w14:textId="693A2522" w:rsidR="0017316C" w:rsidRDefault="0017316C">
      <w:r>
        <w:t>Vice President Sarah Seaton: I’ll make that motion.</w:t>
      </w:r>
    </w:p>
    <w:p w14:paraId="76AF838E" w14:textId="4656E89B" w:rsidR="0017316C" w:rsidRDefault="0017316C"/>
    <w:p w14:paraId="0F264C44" w14:textId="11021CEA" w:rsidR="0017316C" w:rsidRDefault="0017316C">
      <w:r>
        <w:t>Commissioner Stacey Franz: I’ll second that.</w:t>
      </w:r>
    </w:p>
    <w:p w14:paraId="191BEC84" w14:textId="5F4D3D92" w:rsidR="0017316C" w:rsidRDefault="0017316C"/>
    <w:p w14:paraId="313FFE07" w14:textId="1FD014EF" w:rsidR="0017316C" w:rsidRDefault="0017316C">
      <w:r>
        <w:t>President Terry Phillippe: all in favor? 3-0.</w:t>
      </w:r>
    </w:p>
    <w:p w14:paraId="0CBFD39E" w14:textId="3626101E" w:rsidR="0017316C" w:rsidRDefault="0017316C"/>
    <w:p w14:paraId="6D451FD2" w14:textId="4FECD580" w:rsidR="0017316C" w:rsidRDefault="0017316C">
      <w:r>
        <w:t xml:space="preserve">Steve Sherwood: Thank you. Next item I have for the board is our attorney’s contract for 2026. Morrie has asked for his rate increase from $125 to $15, which I still think is a bargain by any means. </w:t>
      </w:r>
    </w:p>
    <w:p w14:paraId="4BC77DCB" w14:textId="3F31BCF9" w:rsidR="0017316C" w:rsidRDefault="0017316C"/>
    <w:p w14:paraId="722B6955" w14:textId="07CB9971" w:rsidR="0017316C" w:rsidRDefault="0017316C">
      <w:r>
        <w:t xml:space="preserve">Morrie Doll: there’s a flat rate that I’m paid to serve on this board and then there is an hourly rate for litigation and pre-litigation and those types of things and that hasn’t changed since </w:t>
      </w:r>
      <w:r w:rsidR="00546F35">
        <w:t xml:space="preserve">I’ve served and it’s always been 125 which at that time was the rate that the county attorney charged for court work. I don’t know what county attorney is charging now for court. So, we at the </w:t>
      </w:r>
      <w:r w:rsidR="00546F35">
        <w:lastRenderedPageBreak/>
        <w:t xml:space="preserve">office; we’ve </w:t>
      </w:r>
      <w:r w:rsidR="00692D44">
        <w:t xml:space="preserve">I’ve caught a lot of grief about that and so I’ve asked for a $25 increase on the only on the hourly rate for the extras. </w:t>
      </w:r>
    </w:p>
    <w:p w14:paraId="28CA4790" w14:textId="73282C09" w:rsidR="00781C58" w:rsidRDefault="00781C58"/>
    <w:p w14:paraId="672E5578" w14:textId="71B39341" w:rsidR="00781C58" w:rsidRDefault="00781C58">
      <w:r>
        <w:t>Commissioner Stacey Franz: I’ll make a motion to approve.</w:t>
      </w:r>
    </w:p>
    <w:p w14:paraId="11252917" w14:textId="59A6103A" w:rsidR="00781C58" w:rsidRDefault="00781C58"/>
    <w:p w14:paraId="52C955BD" w14:textId="16EB5ADA" w:rsidR="00781C58" w:rsidRDefault="00781C58">
      <w:r>
        <w:t>Vice President Sarah Seaton: I’ll second that.</w:t>
      </w:r>
    </w:p>
    <w:p w14:paraId="5E092354" w14:textId="1F9D27F5" w:rsidR="00781C58" w:rsidRDefault="00781C58"/>
    <w:p w14:paraId="6B129EB2" w14:textId="01E53C09" w:rsidR="00781C58" w:rsidRDefault="00781C58">
      <w:r>
        <w:t>President Terry Phillippe: All in favor? 3-0.</w:t>
      </w:r>
    </w:p>
    <w:p w14:paraId="523CDEAA" w14:textId="0436FED9" w:rsidR="00781C58" w:rsidRDefault="00781C58"/>
    <w:p w14:paraId="4CDB8234" w14:textId="49A6FE3C" w:rsidR="00781C58" w:rsidRDefault="00781C58">
      <w:r>
        <w:t>Vice President Sarah Seaton: can I make a point really quick? You’re a voting member of this board. Right?</w:t>
      </w:r>
    </w:p>
    <w:p w14:paraId="267430F8" w14:textId="52876685" w:rsidR="00781C58" w:rsidRDefault="00781C58"/>
    <w:p w14:paraId="2F74E0A6" w14:textId="417E547B" w:rsidR="00781C58" w:rsidRDefault="00781C58">
      <w:r>
        <w:t xml:space="preserve">Morrie Doll: yes. </w:t>
      </w:r>
    </w:p>
    <w:p w14:paraId="267BB8AB" w14:textId="7368449F" w:rsidR="00781C58" w:rsidRDefault="00781C58"/>
    <w:p w14:paraId="021D7310" w14:textId="397E4C02" w:rsidR="00781C58" w:rsidRDefault="00781C58">
      <w:r>
        <w:t>Vice President Sarah Seaton: did you know this?</w:t>
      </w:r>
    </w:p>
    <w:p w14:paraId="3D36CDBB" w14:textId="7A7F5313" w:rsidR="00781C58" w:rsidRDefault="00781C58"/>
    <w:p w14:paraId="01A2FF6F" w14:textId="78FEC82D" w:rsidR="00781C58" w:rsidRDefault="00781C58">
      <w:r>
        <w:t xml:space="preserve">Steve Spinks: no, I did not. </w:t>
      </w:r>
    </w:p>
    <w:p w14:paraId="1E871FE5" w14:textId="40DF5A40" w:rsidR="00781C58" w:rsidRDefault="00781C58"/>
    <w:p w14:paraId="53961CB8" w14:textId="3C14C19E" w:rsidR="00781C58" w:rsidRDefault="00781C58">
      <w:r>
        <w:t>Vice President Sarah Seaton: so, the second half which is the storm water, you’re a voting member on. If your name is at the top of the agenda, you have a vote.</w:t>
      </w:r>
    </w:p>
    <w:p w14:paraId="1FB75931" w14:textId="57E56DFD" w:rsidR="00781C58" w:rsidRDefault="00781C58"/>
    <w:p w14:paraId="17B95DCD" w14:textId="7838B171" w:rsidR="00781C58" w:rsidRDefault="00781C58">
      <w:r>
        <w:t xml:space="preserve">Ashley Knight: not this one, this one right here. </w:t>
      </w:r>
    </w:p>
    <w:p w14:paraId="00000078" w14:textId="035496E7" w:rsidR="00053035" w:rsidRDefault="00053035"/>
    <w:p w14:paraId="5F2DE0DA" w14:textId="3744655D" w:rsidR="00781C58" w:rsidRDefault="00781C58">
      <w:r>
        <w:t xml:space="preserve">Steve Spinks: you just have to get me in the loop here. </w:t>
      </w:r>
    </w:p>
    <w:p w14:paraId="55F176E0" w14:textId="2B6A6444" w:rsidR="00781C58" w:rsidRDefault="00781C58"/>
    <w:p w14:paraId="7669F884" w14:textId="77777777" w:rsidR="00781C58" w:rsidRDefault="00781C58">
      <w:r>
        <w:t xml:space="preserve">Steve Sherwood: last item I have is just an update. I just wanted to let the board know our new 2025 Dodge Ram 5500. Basically, our dump truck that we took in with a snow plow, everything, all the corrective work has now been completed to the foreman and satisfaction. It was already approved subject to this work being done. With the work being done, Jennifer’s now processed it for payment. And I believe we’re still waiting on a certificate of what’s the word? </w:t>
      </w:r>
    </w:p>
    <w:p w14:paraId="0E482F1E" w14:textId="77777777" w:rsidR="00781C58" w:rsidRDefault="00781C58"/>
    <w:p w14:paraId="537D4DBC" w14:textId="77777777" w:rsidR="00781C58" w:rsidRDefault="00781C58">
      <w:r>
        <w:t>Morrie Doll: origin.</w:t>
      </w:r>
    </w:p>
    <w:p w14:paraId="129ECD50" w14:textId="77777777" w:rsidR="00781C58" w:rsidRDefault="00781C58"/>
    <w:p w14:paraId="2B9545F8" w14:textId="7F8B6BF1" w:rsidR="00781C58" w:rsidRDefault="00781C58">
      <w:r>
        <w:t xml:space="preserve">Steve Sherwood: certificate of origin. </w:t>
      </w:r>
      <w:r w:rsidR="00D077CC">
        <w:t>So,</w:t>
      </w:r>
      <w:r>
        <w:t xml:space="preserve"> we can get the license plates. </w:t>
      </w:r>
      <w:r w:rsidR="00D077CC">
        <w:t xml:space="preserve">For it, I believe that’s what Sherrie is waiting for. </w:t>
      </w:r>
      <w:r>
        <w:t xml:space="preserve"> </w:t>
      </w:r>
    </w:p>
    <w:p w14:paraId="22B8EF1E" w14:textId="2BBA2166" w:rsidR="00D077CC" w:rsidRDefault="00D077CC"/>
    <w:p w14:paraId="1EA0152E" w14:textId="60AF91EA" w:rsidR="00D077CC" w:rsidRDefault="00D077CC">
      <w:r>
        <w:t xml:space="preserve">Morrie Doll: the manufacture certificate. </w:t>
      </w:r>
    </w:p>
    <w:p w14:paraId="4A7DA517" w14:textId="513342AA" w:rsidR="00D077CC" w:rsidRDefault="00D077CC"/>
    <w:p w14:paraId="36914F65" w14:textId="1BA6995A" w:rsidR="00D077CC" w:rsidRDefault="00D077CC">
      <w:r>
        <w:t xml:space="preserve">Steve Sherwood: </w:t>
      </w:r>
      <w:r w:rsidR="00A80381">
        <w:t>so,</w:t>
      </w:r>
      <w:r>
        <w:t xml:space="preserve"> the payment has been processed, we just need certificate or to get the final transaction completed. That’s all I have for the board unless the board has any questions for me. And no one from BSM I believe. </w:t>
      </w:r>
    </w:p>
    <w:p w14:paraId="5C7AB8AD" w14:textId="6B0B9B63" w:rsidR="00D077CC" w:rsidRDefault="00D077CC"/>
    <w:p w14:paraId="37551D4D" w14:textId="0D16110D" w:rsidR="00D077CC" w:rsidRDefault="00D077CC">
      <w:r>
        <w:t xml:space="preserve">Steve Spinks: the corrective work, what’s the deal on that, Steve? </w:t>
      </w:r>
    </w:p>
    <w:p w14:paraId="2298DA3E" w14:textId="5CF9510B" w:rsidR="00D077CC" w:rsidRDefault="00D077CC"/>
    <w:p w14:paraId="63A6E8A3" w14:textId="44A563F5" w:rsidR="00D077CC" w:rsidRDefault="00D077CC">
      <w:r>
        <w:t xml:space="preserve">Steve Sherwood: we had a backup camera that didn’t function and there were a couple of pins bent on the snow plow. Those have all been fixed and corrected, they’re minor issues. </w:t>
      </w:r>
    </w:p>
    <w:p w14:paraId="17F87B8F" w14:textId="50D7AF20" w:rsidR="00D077CC" w:rsidRDefault="00D077CC">
      <w:r>
        <w:lastRenderedPageBreak/>
        <w:t xml:space="preserve">Steve Spinks: okay, I just wanted to know what I think the public should know what had to be done to it. </w:t>
      </w:r>
    </w:p>
    <w:p w14:paraId="7D664CB1" w14:textId="58991BFC" w:rsidR="00D077CC" w:rsidRDefault="00D077CC"/>
    <w:p w14:paraId="04D36BCA" w14:textId="5E749C2C" w:rsidR="00D077CC" w:rsidRDefault="00D077CC">
      <w:r>
        <w:t xml:space="preserve">Vice President Sarah Seaton: are we going to; what did we decide to do with these? Just table them, do we need a motion to do that? I’ll make a motion to table these legal drain crossing applications from BSM group. </w:t>
      </w:r>
    </w:p>
    <w:p w14:paraId="3A981ECC" w14:textId="78E257A4" w:rsidR="00D077CC" w:rsidRDefault="00D077CC"/>
    <w:p w14:paraId="1E491F1F" w14:textId="16CD8975" w:rsidR="00D077CC" w:rsidRDefault="00D077CC">
      <w:r>
        <w:t xml:space="preserve">Steve Spinks: may I speak before we close in? will you notify these individuals here? They need to be here. They told you they was going to be here and nobody showed up. When somebody has something to do with legal drains and they want something granted, they’re going to have to be here, I will vote against it every time. </w:t>
      </w:r>
    </w:p>
    <w:p w14:paraId="00000079" w14:textId="77777777" w:rsidR="00053035" w:rsidRDefault="00053035"/>
    <w:p w14:paraId="0000007A" w14:textId="3188E852" w:rsidR="00053035" w:rsidRDefault="00D077CC">
      <w:r>
        <w:t xml:space="preserve">Vice President Sarah Seaton: I’ll make that motion to </w:t>
      </w:r>
      <w:r w:rsidR="00A80381">
        <w:t>adjourn.</w:t>
      </w:r>
    </w:p>
    <w:p w14:paraId="6C4551C7" w14:textId="3A5F1DC7" w:rsidR="00A80381" w:rsidRDefault="00A80381"/>
    <w:p w14:paraId="6E063714" w14:textId="42A8EE1C" w:rsidR="00A80381" w:rsidRDefault="00A80381">
      <w:r>
        <w:t>Commissioner Stacey Franz: I’ll second on the table and the adjourn.</w:t>
      </w:r>
    </w:p>
    <w:p w14:paraId="0000007B" w14:textId="77777777" w:rsidR="00053035" w:rsidRDefault="00053035"/>
    <w:p w14:paraId="0000007D" w14:textId="47AC6DEE" w:rsidR="00053035" w:rsidRDefault="00A80381">
      <w:r>
        <w:t>President Terry Phillippe: I have a motion and a second on the BSM table on the three legal drain crossings. All in favor? 3-0.</w:t>
      </w:r>
    </w:p>
    <w:p w14:paraId="0000007E" w14:textId="77777777" w:rsidR="00053035" w:rsidRDefault="00053035"/>
    <w:p w14:paraId="0000007F" w14:textId="77777777" w:rsidR="00053035" w:rsidRDefault="00053035"/>
    <w:p w14:paraId="0000008C" w14:textId="77777777" w:rsidR="00053035" w:rsidRDefault="009836E2">
      <w:pPr>
        <w:rPr>
          <w:b/>
          <w:bCs/>
          <w:u w:val="single"/>
        </w:rPr>
      </w:pPr>
      <w:r>
        <w:rPr>
          <w:b/>
          <w:bCs/>
          <w:u w:val="single"/>
        </w:rPr>
        <w:t>MOTION TO ADJOURN/RECESS:</w:t>
      </w:r>
    </w:p>
    <w:p w14:paraId="0000008D" w14:textId="77777777" w:rsidR="00053035" w:rsidRDefault="00053035"/>
    <w:p w14:paraId="0000008E" w14:textId="77777777" w:rsidR="00053035" w:rsidRDefault="009836E2">
      <w:r>
        <w:t>Vice President Sarah Seaton: I’ll make a motion.</w:t>
      </w:r>
    </w:p>
    <w:p w14:paraId="0000008F" w14:textId="77777777" w:rsidR="00053035" w:rsidRDefault="00053035"/>
    <w:p w14:paraId="00000090" w14:textId="77777777" w:rsidR="00053035" w:rsidRDefault="009836E2">
      <w:r>
        <w:t>Commissioner Stacey Franz: I’ll second.</w:t>
      </w:r>
    </w:p>
    <w:p w14:paraId="00000091" w14:textId="77777777" w:rsidR="00053035" w:rsidRDefault="00053035"/>
    <w:p w14:paraId="00000092" w14:textId="77777777" w:rsidR="00053035" w:rsidRDefault="009836E2">
      <w:r>
        <w:t xml:space="preserve">President Terry Phillippe: All in favor? 3-0 </w:t>
      </w:r>
    </w:p>
    <w:sectPr w:rsidR="0005303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0AFC" w14:textId="77777777" w:rsidR="00187597" w:rsidRDefault="00187597">
      <w:r>
        <w:separator/>
      </w:r>
    </w:p>
  </w:endnote>
  <w:endnote w:type="continuationSeparator" w:id="0">
    <w:p w14:paraId="5B8C91EF" w14:textId="77777777" w:rsidR="00187597" w:rsidRDefault="0018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DA8FEB7-A3D6-4ADE-AC66-71736708A317}"/>
  </w:font>
  <w:font w:name="Calibri Light">
    <w:panose1 w:val="020F0302020204030204"/>
    <w:charset w:val="00"/>
    <w:family w:val="swiss"/>
    <w:pitch w:val="variable"/>
    <w:sig w:usb0="E4002EFF" w:usb1="C200247B" w:usb2="00000009" w:usb3="00000000" w:csb0="000001FF" w:csb1="00000000"/>
    <w:embedRegular r:id="rId2" w:fontKey="{561B9837-C845-43E4-87C9-B1326F69A937}"/>
  </w:font>
  <w:font w:name="Calibri">
    <w:panose1 w:val="020F0502020204030204"/>
    <w:charset w:val="00"/>
    <w:family w:val="swiss"/>
    <w:pitch w:val="variable"/>
    <w:sig w:usb0="E4002EFF" w:usb1="C200247B" w:usb2="00000009" w:usb3="00000000" w:csb0="000001FF" w:csb1="00000000"/>
    <w:embedRegular r:id="rId3" w:fontKey="{99420492-110C-4F09-A86C-A167843EE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6" w14:textId="77777777" w:rsidR="00053035" w:rsidRDefault="0005303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7" w14:textId="450EDF77" w:rsidR="00053035" w:rsidRDefault="009836E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9723DE">
      <w:rPr>
        <w:noProof/>
        <w:color w:val="000000"/>
      </w:rPr>
      <w:t>1</w:t>
    </w:r>
    <w:r>
      <w:rPr>
        <w:color w:val="000000"/>
      </w:rPr>
      <w:fldChar w:fldCharType="end"/>
    </w:r>
  </w:p>
  <w:p w14:paraId="00000098" w14:textId="77777777" w:rsidR="00053035" w:rsidRDefault="00053035">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9" w14:textId="77777777" w:rsidR="00053035" w:rsidRDefault="0005303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A1A9" w14:textId="77777777" w:rsidR="00187597" w:rsidRDefault="00187597">
      <w:r>
        <w:separator/>
      </w:r>
    </w:p>
  </w:footnote>
  <w:footnote w:type="continuationSeparator" w:id="0">
    <w:p w14:paraId="36969D0A" w14:textId="77777777" w:rsidR="00187597" w:rsidRDefault="00187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3" w14:textId="77777777" w:rsidR="00053035" w:rsidRDefault="0005303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4" w14:textId="77777777" w:rsidR="00053035" w:rsidRDefault="0005303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053035" w:rsidRDefault="00053035">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035"/>
    <w:rsid w:val="00013C79"/>
    <w:rsid w:val="00053035"/>
    <w:rsid w:val="000F7EF4"/>
    <w:rsid w:val="00122F90"/>
    <w:rsid w:val="0017316C"/>
    <w:rsid w:val="00187597"/>
    <w:rsid w:val="001E22B5"/>
    <w:rsid w:val="00263D05"/>
    <w:rsid w:val="004779F1"/>
    <w:rsid w:val="004D288B"/>
    <w:rsid w:val="00545A98"/>
    <w:rsid w:val="00546F35"/>
    <w:rsid w:val="00692D44"/>
    <w:rsid w:val="006B74A6"/>
    <w:rsid w:val="006F73E8"/>
    <w:rsid w:val="00781C58"/>
    <w:rsid w:val="00880A94"/>
    <w:rsid w:val="008D14BD"/>
    <w:rsid w:val="009723DE"/>
    <w:rsid w:val="009836E2"/>
    <w:rsid w:val="00996882"/>
    <w:rsid w:val="009E1052"/>
    <w:rsid w:val="00A80381"/>
    <w:rsid w:val="00AE30B9"/>
    <w:rsid w:val="00CE0F68"/>
    <w:rsid w:val="00D07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20FE"/>
  <w15:docId w15:val="{858951EE-F3B6-4429-B44D-307A0F9E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2B0D5C"/>
    <w:pPr>
      <w:tabs>
        <w:tab w:val="center" w:pos="4680"/>
        <w:tab w:val="right" w:pos="9360"/>
      </w:tabs>
    </w:pPr>
  </w:style>
  <w:style w:type="character" w:customStyle="1" w:styleId="HeaderChar">
    <w:name w:val="Header Char"/>
    <w:basedOn w:val="DefaultParagraphFont"/>
    <w:link w:val="Header"/>
    <w:uiPriority w:val="99"/>
    <w:rsid w:val="002B0D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B0D5C"/>
    <w:pPr>
      <w:tabs>
        <w:tab w:val="center" w:pos="4680"/>
        <w:tab w:val="right" w:pos="9360"/>
      </w:tabs>
    </w:pPr>
  </w:style>
  <w:style w:type="character" w:customStyle="1" w:styleId="FooterChar">
    <w:name w:val="Footer Char"/>
    <w:basedOn w:val="DefaultParagraphFont"/>
    <w:link w:val="Footer"/>
    <w:uiPriority w:val="99"/>
    <w:rsid w:val="002B0D5C"/>
    <w:rPr>
      <w:rFonts w:ascii="Times New Roman" w:eastAsia="Times New Roman" w:hAnsi="Times New Roman" w:cs="Times New Roman"/>
      <w:sz w:val="24"/>
      <w:szCs w:val="24"/>
    </w:rPr>
  </w:style>
  <w:style w:type="paragraph" w:styleId="ListParagraph">
    <w:name w:val="List Paragraph"/>
    <w:basedOn w:val="Normal"/>
    <w:uiPriority w:val="34"/>
    <w:qFormat/>
    <w:rsid w:val="00DE2258"/>
    <w:pPr>
      <w:ind w:left="720"/>
      <w:contextualSpacing/>
    </w:pPr>
  </w:style>
  <w:style w:type="character" w:styleId="PlaceholderText">
    <w:name w:val="Placeholder Text"/>
    <w:basedOn w:val="DefaultParagraphFont"/>
    <w:uiPriority w:val="99"/>
    <w:semiHidden/>
    <w:rsid w:val="00204E13"/>
    <w:rPr>
      <w:color w:val="808080"/>
    </w:rPr>
  </w:style>
  <w:style w:type="character" w:styleId="CommentReference">
    <w:name w:val="annotation reference"/>
    <w:basedOn w:val="DefaultParagraphFont"/>
    <w:uiPriority w:val="99"/>
    <w:semiHidden/>
    <w:unhideWhenUsed/>
    <w:rsid w:val="00620C69"/>
    <w:rPr>
      <w:sz w:val="16"/>
      <w:szCs w:val="16"/>
    </w:rPr>
  </w:style>
  <w:style w:type="paragraph" w:styleId="CommentText">
    <w:name w:val="annotation text"/>
    <w:basedOn w:val="Normal"/>
    <w:link w:val="CommentTextChar"/>
    <w:uiPriority w:val="99"/>
    <w:semiHidden/>
    <w:unhideWhenUsed/>
    <w:rsid w:val="00620C69"/>
    <w:rPr>
      <w:sz w:val="20"/>
      <w:szCs w:val="20"/>
    </w:rPr>
  </w:style>
  <w:style w:type="character" w:customStyle="1" w:styleId="CommentTextChar">
    <w:name w:val="Comment Text Char"/>
    <w:basedOn w:val="DefaultParagraphFont"/>
    <w:link w:val="CommentText"/>
    <w:uiPriority w:val="99"/>
    <w:semiHidden/>
    <w:rsid w:val="00620C69"/>
    <w:rPr>
      <w:sz w:val="20"/>
      <w:szCs w:val="20"/>
    </w:rPr>
  </w:style>
  <w:style w:type="paragraph" w:styleId="CommentSubject">
    <w:name w:val="annotation subject"/>
    <w:basedOn w:val="CommentText"/>
    <w:next w:val="CommentText"/>
    <w:link w:val="CommentSubjectChar"/>
    <w:uiPriority w:val="99"/>
    <w:semiHidden/>
    <w:unhideWhenUsed/>
    <w:rsid w:val="00620C69"/>
    <w:rPr>
      <w:b/>
      <w:bCs/>
    </w:rPr>
  </w:style>
  <w:style w:type="character" w:customStyle="1" w:styleId="CommentSubjectChar">
    <w:name w:val="Comment Subject Char"/>
    <w:basedOn w:val="CommentTextChar"/>
    <w:link w:val="CommentSubject"/>
    <w:uiPriority w:val="99"/>
    <w:semiHidden/>
    <w:rsid w:val="00620C69"/>
    <w:rPr>
      <w:b/>
      <w:bCs/>
      <w:sz w:val="20"/>
      <w:szCs w:val="20"/>
    </w:rPr>
  </w:style>
  <w:style w:type="character" w:styleId="SubtleReference">
    <w:name w:val="Subtle Reference"/>
    <w:basedOn w:val="DefaultParagraphFont"/>
    <w:uiPriority w:val="31"/>
    <w:qFormat/>
    <w:rsid w:val="00522EC8"/>
    <w:rPr>
      <w:smallCaps/>
      <w:color w:val="5A5A5A" w:themeColor="text1" w:themeTint="A5"/>
    </w:rPr>
  </w:style>
  <w:style w:type="character" w:styleId="Hyperlink">
    <w:name w:val="Hyperlink"/>
    <w:basedOn w:val="DefaultParagraphFont"/>
    <w:uiPriority w:val="99"/>
    <w:unhideWhenUsed/>
    <w:rsid w:val="00CE7C49"/>
    <w:rPr>
      <w:color w:val="0563C1" w:themeColor="hyperlink"/>
      <w:u w:val="single"/>
    </w:rPr>
  </w:style>
  <w:style w:type="character" w:styleId="UnresolvedMention">
    <w:name w:val="Unresolved Mention"/>
    <w:basedOn w:val="DefaultParagraphFont"/>
    <w:uiPriority w:val="99"/>
    <w:semiHidden/>
    <w:unhideWhenUsed/>
    <w:rsid w:val="00CE7C4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hjJf9lQMtYqnL0cGock5Mk7F5g==">CgMxLjA4AHIhMTNkdHYtbDNybmVaMmNlUWUyNVpIRFJndUxmUzBZRjg4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1868</TotalTime>
  <Pages>11</Pages>
  <Words>3224</Words>
  <Characters>18379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Upton</dc:creator>
  <cp:lastModifiedBy>ashley knight</cp:lastModifiedBy>
  <cp:revision>3</cp:revision>
  <dcterms:created xsi:type="dcterms:W3CDTF">2025-12-08T21:26:00Z</dcterms:created>
  <dcterms:modified xsi:type="dcterms:W3CDTF">2025-12-16T21:23:00Z</dcterms:modified>
</cp:coreProperties>
</file>