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FD7B4B" w14:textId="77777777" w:rsidR="00B93447" w:rsidRDefault="00C84518" w:rsidP="00C84518">
      <w:pPr>
        <w:ind w:firstLine="720"/>
        <w:rPr>
          <w:b/>
        </w:rPr>
      </w:pPr>
      <w:r>
        <w:rPr>
          <w:b/>
        </w:rPr>
        <w:t xml:space="preserve">                                                        </w:t>
      </w:r>
      <w:r w:rsidR="00B93447">
        <w:rPr>
          <w:b/>
        </w:rPr>
        <w:t>MINUTES</w:t>
      </w:r>
    </w:p>
    <w:p w14:paraId="5D6FE687" w14:textId="77777777" w:rsidR="00B93447" w:rsidRDefault="00B93447" w:rsidP="00B93447">
      <w:pPr>
        <w:jc w:val="center"/>
        <w:rPr>
          <w:b/>
        </w:rPr>
      </w:pPr>
      <w:r>
        <w:rPr>
          <w:b/>
        </w:rPr>
        <w:t>WARRICK COUNTY DRAINAGE BOARD</w:t>
      </w:r>
    </w:p>
    <w:p w14:paraId="28EBB3AB" w14:textId="77777777" w:rsidR="00B93447" w:rsidRDefault="00B93447" w:rsidP="00B93447">
      <w:pPr>
        <w:jc w:val="center"/>
        <w:rPr>
          <w:b/>
        </w:rPr>
      </w:pPr>
      <w:r>
        <w:rPr>
          <w:b/>
        </w:rPr>
        <w:t>&amp;</w:t>
      </w:r>
    </w:p>
    <w:p w14:paraId="75586CCD" w14:textId="77777777" w:rsidR="00B93447" w:rsidRDefault="00B93447" w:rsidP="00B93447">
      <w:pPr>
        <w:jc w:val="center"/>
        <w:rPr>
          <w:b/>
        </w:rPr>
      </w:pPr>
      <w:r>
        <w:rPr>
          <w:b/>
        </w:rPr>
        <w:t>DEPARTMENT OF STORM WATER</w:t>
      </w:r>
    </w:p>
    <w:p w14:paraId="5C52F1D4" w14:textId="77777777" w:rsidR="00B93447" w:rsidRPr="008261B8" w:rsidRDefault="00AD26BC" w:rsidP="00B93447">
      <w:pPr>
        <w:jc w:val="center"/>
        <w:rPr>
          <w:b/>
          <w:i/>
        </w:rPr>
      </w:pPr>
      <w:r>
        <w:rPr>
          <w:b/>
          <w:i/>
        </w:rPr>
        <w:t>February 12</w:t>
      </w:r>
      <w:r w:rsidR="009D1AF9" w:rsidRPr="009D1AF9">
        <w:rPr>
          <w:b/>
          <w:i/>
          <w:vertAlign w:val="superscript"/>
        </w:rPr>
        <w:t>th</w:t>
      </w:r>
      <w:r w:rsidR="008B17A3">
        <w:rPr>
          <w:b/>
          <w:i/>
        </w:rPr>
        <w:t>, 2024</w:t>
      </w:r>
    </w:p>
    <w:p w14:paraId="75142782" w14:textId="77777777" w:rsidR="00B93447" w:rsidRDefault="00B93447" w:rsidP="00B93447">
      <w:pPr>
        <w:jc w:val="center"/>
      </w:pPr>
      <w:r>
        <w:t>Regular Session</w:t>
      </w:r>
    </w:p>
    <w:p w14:paraId="213C89BC" w14:textId="77777777" w:rsidR="00B93447" w:rsidRDefault="00B93447" w:rsidP="00B93447">
      <w:pPr>
        <w:jc w:val="center"/>
      </w:pPr>
      <w:r>
        <w:t>Old Historic Courthouse</w:t>
      </w:r>
    </w:p>
    <w:p w14:paraId="2A7CAD2B" w14:textId="77777777" w:rsidR="00B93447" w:rsidRDefault="00B93447" w:rsidP="00B93447">
      <w:pPr>
        <w:jc w:val="center"/>
      </w:pPr>
      <w:r>
        <w:t>107 W. Locust St. Suite 303</w:t>
      </w:r>
    </w:p>
    <w:p w14:paraId="0C0C031F" w14:textId="77777777" w:rsidR="00B93447" w:rsidRDefault="00B93447" w:rsidP="00B93447">
      <w:pPr>
        <w:jc w:val="center"/>
      </w:pPr>
      <w:r>
        <w:t>Boonville, In 47601</w:t>
      </w:r>
    </w:p>
    <w:p w14:paraId="43E06E17" w14:textId="77777777" w:rsidR="00B93447" w:rsidRDefault="00B93447" w:rsidP="00B93447">
      <w:pPr>
        <w:jc w:val="center"/>
      </w:pPr>
      <w:r>
        <w:t>812-897-6170</w:t>
      </w:r>
    </w:p>
    <w:p w14:paraId="13EC3A2E" w14:textId="77777777" w:rsidR="00B93447" w:rsidRDefault="00B93447" w:rsidP="00B93447">
      <w:r>
        <w:t xml:space="preserve">                         </w:t>
      </w:r>
    </w:p>
    <w:p w14:paraId="6880B7AC" w14:textId="77777777" w:rsidR="00B93447" w:rsidRDefault="00B93447" w:rsidP="00B93447"/>
    <w:p w14:paraId="2D132DD5" w14:textId="77777777" w:rsidR="00B93447" w:rsidRDefault="00B93447" w:rsidP="00B93447">
      <w:r>
        <w:t xml:space="preserve">The Warrick County Drainage Board and Department of Storm Water met in regular session with </w:t>
      </w:r>
      <w:r w:rsidR="00FF7700">
        <w:t xml:space="preserve">Bob Johnson, President; </w:t>
      </w:r>
      <w:r>
        <w:t>Dan Saylor, Vice President; Terry Phillippe; Secretary; Morr</w:t>
      </w:r>
      <w:r w:rsidR="00FF7700">
        <w:t>ie Doll, Attorney; Steve Sherwood</w:t>
      </w:r>
      <w:r>
        <w:t>, Storm Water; Phil Baxter, Surveyo</w:t>
      </w:r>
      <w:r w:rsidR="00FF7700">
        <w:t>r</w:t>
      </w:r>
      <w:r w:rsidR="00743978">
        <w:t>; Jason Baxter, Deputy Surveyor</w:t>
      </w:r>
      <w:r>
        <w:t xml:space="preserve"> and Dana Upton, Recording Secretary</w:t>
      </w:r>
      <w:r w:rsidR="008B17A3">
        <w:t xml:space="preserve">. </w:t>
      </w:r>
    </w:p>
    <w:p w14:paraId="53D210E1" w14:textId="77777777" w:rsidR="00B93447" w:rsidRDefault="00B93447" w:rsidP="00B93447"/>
    <w:p w14:paraId="3CDE7309" w14:textId="77777777" w:rsidR="00B93447" w:rsidRDefault="00B93447" w:rsidP="00B93447">
      <w:r>
        <w:t xml:space="preserve">Present in the </w:t>
      </w:r>
      <w:r w:rsidR="00FF7700">
        <w:t xml:space="preserve">audience: </w:t>
      </w:r>
      <w:r w:rsidR="008B17A3">
        <w:t>Glen Meri</w:t>
      </w:r>
      <w:r w:rsidR="00194816">
        <w:t xml:space="preserve">tt, </w:t>
      </w:r>
      <w:r w:rsidR="00671BBD">
        <w:t>Jr., Jim Morley, Jr., Lyle Mehringer and Jeff Daily.</w:t>
      </w:r>
    </w:p>
    <w:p w14:paraId="3CEFFE4E" w14:textId="77777777" w:rsidR="00B93447" w:rsidRDefault="00B93447" w:rsidP="00B93447"/>
    <w:p w14:paraId="5DFBCE9A" w14:textId="77777777" w:rsidR="00B93447" w:rsidRDefault="00B93447" w:rsidP="00B93447">
      <w:pPr>
        <w:rPr>
          <w:b/>
          <w:u w:val="single"/>
        </w:rPr>
      </w:pPr>
      <w:r>
        <w:rPr>
          <w:b/>
          <w:u w:val="single"/>
        </w:rPr>
        <w:t>PLEDGE OF ALLEGIANCE:</w:t>
      </w:r>
    </w:p>
    <w:p w14:paraId="2031C2BD" w14:textId="77777777" w:rsidR="00B93447" w:rsidRDefault="00B93447" w:rsidP="00B93447"/>
    <w:p w14:paraId="30088981" w14:textId="77777777" w:rsidR="00B93447" w:rsidRDefault="00194816" w:rsidP="00B93447">
      <w:r>
        <w:t>President Bob Johnson</w:t>
      </w:r>
      <w:r w:rsidR="006A7502">
        <w:t>: We will c</w:t>
      </w:r>
      <w:r w:rsidR="00AD26BC">
        <w:t>all the February 12</w:t>
      </w:r>
      <w:r w:rsidR="008261B8" w:rsidRPr="008261B8">
        <w:rPr>
          <w:vertAlign w:val="superscript"/>
        </w:rPr>
        <w:t>th</w:t>
      </w:r>
      <w:r>
        <w:t>, 2024</w:t>
      </w:r>
      <w:r w:rsidR="00B93447">
        <w:t xml:space="preserve"> Drainage Board Session to order if you will all stand and recite the pledge.</w:t>
      </w:r>
    </w:p>
    <w:p w14:paraId="528FE038" w14:textId="77777777" w:rsidR="00194816" w:rsidRDefault="00194816" w:rsidP="00B93447"/>
    <w:p w14:paraId="7499B3AF" w14:textId="77777777" w:rsidR="00B93447" w:rsidRDefault="00B93447" w:rsidP="00B93447">
      <w:pPr>
        <w:rPr>
          <w:b/>
          <w:u w:val="single"/>
        </w:rPr>
      </w:pPr>
    </w:p>
    <w:p w14:paraId="478F3DA1" w14:textId="77777777" w:rsidR="00B93447" w:rsidRDefault="00B93447" w:rsidP="00B93447">
      <w:pPr>
        <w:rPr>
          <w:b/>
          <w:u w:val="single"/>
        </w:rPr>
      </w:pPr>
      <w:r>
        <w:rPr>
          <w:b/>
          <w:u w:val="single"/>
        </w:rPr>
        <w:t>APPROVAL OF MINUTES</w:t>
      </w:r>
    </w:p>
    <w:p w14:paraId="5D3C2978" w14:textId="77777777" w:rsidR="00B93447" w:rsidRDefault="00B93447" w:rsidP="00B93447">
      <w:pPr>
        <w:rPr>
          <w:b/>
          <w:u w:val="single"/>
        </w:rPr>
      </w:pPr>
    </w:p>
    <w:p w14:paraId="680FD495" w14:textId="77777777" w:rsidR="00B93447" w:rsidRDefault="00194816" w:rsidP="00B93447">
      <w:r>
        <w:t>President Bob Johnson</w:t>
      </w:r>
      <w:r w:rsidR="005958C0">
        <w:t xml:space="preserve">: First </w:t>
      </w:r>
      <w:r w:rsidR="00671BBD">
        <w:t>item on the agenda is approval of minutes for January 22</w:t>
      </w:r>
      <w:r w:rsidR="00671BBD" w:rsidRPr="00671BBD">
        <w:rPr>
          <w:vertAlign w:val="superscript"/>
        </w:rPr>
        <w:t>nd</w:t>
      </w:r>
      <w:r w:rsidR="00671BBD">
        <w:t xml:space="preserve"> 2024.</w:t>
      </w:r>
    </w:p>
    <w:p w14:paraId="425B38DD" w14:textId="77777777" w:rsidR="00B93447" w:rsidRDefault="00B93447" w:rsidP="00B93447"/>
    <w:p w14:paraId="40A13CDE" w14:textId="77777777" w:rsidR="00B93447" w:rsidRDefault="007868A7" w:rsidP="00B93447">
      <w:r>
        <w:t>Commissioner</w:t>
      </w:r>
      <w:r w:rsidR="00C211E8">
        <w:t xml:space="preserve"> Dan Saylor</w:t>
      </w:r>
      <w:r>
        <w:t>:</w:t>
      </w:r>
      <w:r w:rsidR="00B93447">
        <w:t xml:space="preserve"> I</w:t>
      </w:r>
      <w:r w:rsidR="00A9244E">
        <w:t>’ll</w:t>
      </w:r>
      <w:r w:rsidR="00B93447">
        <w:t xml:space="preserve"> make</w:t>
      </w:r>
      <w:r w:rsidR="00A9244E">
        <w:t xml:space="preserve"> a motion to approve</w:t>
      </w:r>
      <w:r w:rsidR="00671BBD">
        <w:t>.</w:t>
      </w:r>
    </w:p>
    <w:p w14:paraId="04A8EE8A" w14:textId="77777777" w:rsidR="00B93447" w:rsidRDefault="00B93447" w:rsidP="00B93447"/>
    <w:p w14:paraId="5FD3C819" w14:textId="77777777" w:rsidR="00B93447" w:rsidRDefault="007868A7" w:rsidP="00B93447">
      <w:r>
        <w:t>Commissioner</w:t>
      </w:r>
      <w:r w:rsidR="00C211E8">
        <w:t xml:space="preserve"> Terry Phillippe</w:t>
      </w:r>
      <w:r w:rsidR="00E70C90">
        <w:t>: Second.</w:t>
      </w:r>
    </w:p>
    <w:p w14:paraId="5AB0481D" w14:textId="77777777" w:rsidR="00A9244E" w:rsidRDefault="00A9244E" w:rsidP="00B93447"/>
    <w:p w14:paraId="37CB62FE" w14:textId="77777777" w:rsidR="00E34190" w:rsidRDefault="00A9244E" w:rsidP="00B93447">
      <w:r>
        <w:t>Presi</w:t>
      </w:r>
      <w:r w:rsidR="00671BBD">
        <w:t>dent Bob Johnson: All in favor. 3-0</w:t>
      </w:r>
    </w:p>
    <w:p w14:paraId="10A177AD" w14:textId="77777777" w:rsidR="00E34190" w:rsidRDefault="00E34190" w:rsidP="00B93447"/>
    <w:p w14:paraId="1D78F3AD" w14:textId="77777777" w:rsidR="00934DCB" w:rsidRDefault="00934DCB"/>
    <w:p w14:paraId="442906CB" w14:textId="77777777" w:rsidR="008523DC" w:rsidRDefault="00671BBD" w:rsidP="008523DC">
      <w:pPr>
        <w:rPr>
          <w:b/>
          <w:u w:val="single"/>
        </w:rPr>
      </w:pPr>
      <w:r>
        <w:rPr>
          <w:b/>
          <w:u w:val="single"/>
        </w:rPr>
        <w:t>CASH WAGGNER &amp; ASSOCIATES / WALTS HALLOW PUD</w:t>
      </w:r>
    </w:p>
    <w:p w14:paraId="74F67681" w14:textId="77777777" w:rsidR="00671BBD" w:rsidRDefault="00671BBD" w:rsidP="008523DC">
      <w:pPr>
        <w:rPr>
          <w:b/>
          <w:u w:val="single"/>
        </w:rPr>
      </w:pPr>
    </w:p>
    <w:p w14:paraId="2E2D2E1F" w14:textId="77777777" w:rsidR="00671BBD" w:rsidRDefault="00671BBD" w:rsidP="008523DC">
      <w:r>
        <w:t xml:space="preserve">President Bob Johnson: First business is Cash Waggner &amp; Associates, </w:t>
      </w:r>
      <w:r w:rsidR="00777249">
        <w:t>Walt’s</w:t>
      </w:r>
      <w:r>
        <w:t xml:space="preserve"> Hallow PUD. Requesting no drainage.</w:t>
      </w:r>
    </w:p>
    <w:p w14:paraId="164F2D76" w14:textId="77777777" w:rsidR="00671BBD" w:rsidRDefault="00671BBD" w:rsidP="008523DC"/>
    <w:p w14:paraId="768FC54E" w14:textId="77777777" w:rsidR="00671BBD" w:rsidRDefault="00671BBD" w:rsidP="008523DC">
      <w:r>
        <w:t xml:space="preserve">Glen Meritt: Glen Meritt. Cash Waggner &amp; Associates Project Engineer. </w:t>
      </w:r>
      <w:r w:rsidR="00777249">
        <w:t>It’s</w:t>
      </w:r>
      <w:r>
        <w:t xml:space="preserve"> just a 3 lot subdivision. Each lot is 2.7 to 3.5 acres. It is on the west side of Anderson road about a quarter mile south of Lincoln and Anderson. We’ve got to do a private road extension but yeah there is no drainage and we are requesting no drainage on this one.</w:t>
      </w:r>
    </w:p>
    <w:p w14:paraId="04913F72" w14:textId="77777777" w:rsidR="00671BBD" w:rsidRDefault="00671BBD" w:rsidP="008523DC"/>
    <w:p w14:paraId="533BA080" w14:textId="77777777" w:rsidR="00671BBD" w:rsidRDefault="00671BBD" w:rsidP="008523DC">
      <w:r>
        <w:lastRenderedPageBreak/>
        <w:t>Phil Baxter: I agree.</w:t>
      </w:r>
    </w:p>
    <w:p w14:paraId="31892F29" w14:textId="77777777" w:rsidR="00671BBD" w:rsidRDefault="00671BBD" w:rsidP="008523DC"/>
    <w:p w14:paraId="76E2F781" w14:textId="77777777" w:rsidR="00671BBD" w:rsidRDefault="00671BBD" w:rsidP="008523DC">
      <w:r>
        <w:t>Steve Sherwood: Yes.</w:t>
      </w:r>
    </w:p>
    <w:p w14:paraId="7C3E183B" w14:textId="77777777" w:rsidR="00671BBD" w:rsidRDefault="00671BBD" w:rsidP="008523DC"/>
    <w:p w14:paraId="75347FC0" w14:textId="77777777" w:rsidR="00671BBD" w:rsidRDefault="00671BBD" w:rsidP="008523DC">
      <w:r>
        <w:t>President Bob Johnson: all good?</w:t>
      </w:r>
    </w:p>
    <w:p w14:paraId="7A15CD60" w14:textId="77777777" w:rsidR="00671BBD" w:rsidRDefault="00671BBD" w:rsidP="008523DC"/>
    <w:p w14:paraId="3174D9FB" w14:textId="77777777" w:rsidR="00671BBD" w:rsidRDefault="00671BBD" w:rsidP="008523DC">
      <w:r>
        <w:t>Commissioner Terry Phillippe: I make a motion to approve.</w:t>
      </w:r>
    </w:p>
    <w:p w14:paraId="6ADB40A2" w14:textId="77777777" w:rsidR="00671BBD" w:rsidRDefault="00671BBD" w:rsidP="008523DC"/>
    <w:p w14:paraId="784B6782" w14:textId="77777777" w:rsidR="00671BBD" w:rsidRDefault="00671BBD" w:rsidP="008523DC">
      <w:r>
        <w:t>Commissioner Dan Saylor: Second.</w:t>
      </w:r>
    </w:p>
    <w:p w14:paraId="7FCECC5A" w14:textId="77777777" w:rsidR="00671BBD" w:rsidRDefault="00671BBD" w:rsidP="008523DC"/>
    <w:p w14:paraId="3B8288B7" w14:textId="77777777" w:rsidR="00671BBD" w:rsidRDefault="00671BBD" w:rsidP="008523DC">
      <w:r>
        <w:t>President Bob Johnson: All in favor. 3-0.</w:t>
      </w:r>
    </w:p>
    <w:p w14:paraId="19C39D3D" w14:textId="77777777" w:rsidR="00671BBD" w:rsidRDefault="00671BBD" w:rsidP="008523DC"/>
    <w:p w14:paraId="0073EEF4" w14:textId="77777777" w:rsidR="00671BBD" w:rsidRDefault="00671BBD" w:rsidP="008523DC"/>
    <w:p w14:paraId="7AA2A62F" w14:textId="77777777" w:rsidR="00671BBD" w:rsidRDefault="000A2D8B" w:rsidP="008523DC">
      <w:pPr>
        <w:rPr>
          <w:b/>
          <w:u w:val="single"/>
        </w:rPr>
      </w:pPr>
      <w:r>
        <w:rPr>
          <w:b/>
          <w:u w:val="single"/>
        </w:rPr>
        <w:t>MORLEY / OLLIE CAR WASH</w:t>
      </w:r>
    </w:p>
    <w:p w14:paraId="4CCE44F9" w14:textId="77777777" w:rsidR="000A2D8B" w:rsidRDefault="000A2D8B" w:rsidP="008523DC">
      <w:pPr>
        <w:rPr>
          <w:b/>
          <w:u w:val="single"/>
        </w:rPr>
      </w:pPr>
    </w:p>
    <w:p w14:paraId="2038D90E" w14:textId="77777777" w:rsidR="000A2D8B" w:rsidRDefault="000A2D8B" w:rsidP="008523DC">
      <w:r>
        <w:t>President Bob Johnson: Mr. Morley. Ollie Car Wash. Final Drainage approval.</w:t>
      </w:r>
    </w:p>
    <w:p w14:paraId="3FEBA456" w14:textId="77777777" w:rsidR="000A2D8B" w:rsidRDefault="000A2D8B" w:rsidP="008523DC"/>
    <w:p w14:paraId="4E0C3E33" w14:textId="77777777" w:rsidR="000A2D8B" w:rsidRDefault="000A2D8B" w:rsidP="008523DC">
      <w:r>
        <w:t>Jim Morley, Jr.: Jim Morley Jr. Project Engineer at Ollie’s carwash. Ollies Carwash. I have colored exhibits but I feel like it’s a simple one. It is in Arbor Pointe Commercial Subdivision which is the same subdivision the hotels are at there at Grimm Road and 66. It is the southeast corner of that subdivision. That subdivision had onsite detention basin so the detention is provided in the detention basins that are already there.</w:t>
      </w:r>
    </w:p>
    <w:p w14:paraId="46BB04E4" w14:textId="77777777" w:rsidR="000A2D8B" w:rsidRDefault="000A2D8B" w:rsidP="008523DC"/>
    <w:p w14:paraId="0FB77AEB" w14:textId="77777777" w:rsidR="000A2D8B" w:rsidRDefault="000A2D8B" w:rsidP="008523DC">
      <w:r>
        <w:t>President Bob Johnson: ok.</w:t>
      </w:r>
    </w:p>
    <w:p w14:paraId="0CF345EB" w14:textId="77777777" w:rsidR="000A2D8B" w:rsidRDefault="000A2D8B" w:rsidP="008523DC"/>
    <w:p w14:paraId="6BCDF2DA" w14:textId="77777777" w:rsidR="000A2D8B" w:rsidRDefault="000A2D8B" w:rsidP="008523DC">
      <w:r>
        <w:t xml:space="preserve">Phil Baxter: All of the drainage is in for this subdivision. It’s part of the built in drainage. </w:t>
      </w:r>
    </w:p>
    <w:p w14:paraId="56EA9506" w14:textId="77777777" w:rsidR="000A2D8B" w:rsidRDefault="000A2D8B" w:rsidP="008523DC"/>
    <w:p w14:paraId="0063DC87" w14:textId="77777777" w:rsidR="0065566A" w:rsidRDefault="000A2D8B" w:rsidP="008523DC">
      <w:r>
        <w:t>Steve Sherwood: All of this is already, the overall drainage is approved for Arbor Pointe development so it’s all part within that so he drains to everything accordingly.</w:t>
      </w:r>
      <w:r w:rsidR="0065566A">
        <w:t xml:space="preserve"> </w:t>
      </w:r>
    </w:p>
    <w:p w14:paraId="120FD640" w14:textId="77777777" w:rsidR="0065566A" w:rsidRDefault="0065566A" w:rsidP="008523DC"/>
    <w:p w14:paraId="049B195D" w14:textId="77777777" w:rsidR="0065566A" w:rsidRDefault="0065566A" w:rsidP="008523DC">
      <w:r>
        <w:t>Commissioner Terry Phillippe: I make a motion to approve.</w:t>
      </w:r>
    </w:p>
    <w:p w14:paraId="4D28CAE6" w14:textId="77777777" w:rsidR="0065566A" w:rsidRDefault="0065566A" w:rsidP="008523DC"/>
    <w:p w14:paraId="30FCBBD8" w14:textId="77777777" w:rsidR="0065566A" w:rsidRDefault="0065566A" w:rsidP="008523DC">
      <w:r>
        <w:t>Commissioner Dan Saylor: I’ll second.</w:t>
      </w:r>
    </w:p>
    <w:p w14:paraId="6ABF14CC" w14:textId="77777777" w:rsidR="0065566A" w:rsidRDefault="0065566A" w:rsidP="008523DC"/>
    <w:p w14:paraId="3F8DD351" w14:textId="77777777" w:rsidR="0065566A" w:rsidRDefault="0065566A" w:rsidP="008523DC">
      <w:r>
        <w:t>President Bob Johnson: All in favor. 3-0.</w:t>
      </w:r>
    </w:p>
    <w:p w14:paraId="3EF091E8" w14:textId="77777777" w:rsidR="0065566A" w:rsidRDefault="0065566A" w:rsidP="008523DC"/>
    <w:p w14:paraId="2E1A5610" w14:textId="77777777" w:rsidR="0065566A" w:rsidRDefault="0065566A" w:rsidP="008523DC"/>
    <w:p w14:paraId="4364630D" w14:textId="77777777" w:rsidR="0065566A" w:rsidRDefault="0065566A" w:rsidP="008523DC">
      <w:pPr>
        <w:rPr>
          <w:b/>
          <w:u w:val="single"/>
        </w:rPr>
      </w:pPr>
      <w:r>
        <w:rPr>
          <w:b/>
          <w:u w:val="single"/>
        </w:rPr>
        <w:t>MORLEY / MATRIX DESIGN GROUP</w:t>
      </w:r>
    </w:p>
    <w:p w14:paraId="7D38CF3F" w14:textId="77777777" w:rsidR="0065566A" w:rsidRDefault="0065566A" w:rsidP="008523DC">
      <w:pPr>
        <w:rPr>
          <w:b/>
          <w:u w:val="single"/>
        </w:rPr>
      </w:pPr>
    </w:p>
    <w:p w14:paraId="0773A8D0" w14:textId="77777777" w:rsidR="0065566A" w:rsidRDefault="0065566A" w:rsidP="008523DC">
      <w:r>
        <w:t xml:space="preserve">President Bob Johnson: You’re up. Matrix Design Group. </w:t>
      </w:r>
    </w:p>
    <w:p w14:paraId="7B1FF007" w14:textId="77777777" w:rsidR="0065566A" w:rsidRDefault="0065566A" w:rsidP="008523DC"/>
    <w:p w14:paraId="13482CCA" w14:textId="77777777" w:rsidR="00F25641" w:rsidRDefault="0065566A" w:rsidP="008523DC">
      <w:r>
        <w:t xml:space="preserve">Jim Morley, Jr.: This is a project over on Prospect Drive in the old central tower lay down yard. If you all remember Central Tower had several acres of gravel that they used as a laydown yard. Matrix Design Group has bought that property and they are going to build their corporate office building there. So what used to be a big gravel yard will now be a mix of pavement, building and gravel. </w:t>
      </w:r>
      <w:r w:rsidR="00F25641">
        <w:t xml:space="preserve">The majority of it is staying gravel and this property drains to an existing pit that has </w:t>
      </w:r>
      <w:r w:rsidR="00F25641">
        <w:lastRenderedPageBreak/>
        <w:t>been there forever and was there when Warrick Research Industrial Center was platted. So I have, if this will help.</w:t>
      </w:r>
    </w:p>
    <w:p w14:paraId="52EAF8C1" w14:textId="77777777" w:rsidR="00F25641" w:rsidRDefault="00F25641" w:rsidP="008523DC"/>
    <w:p w14:paraId="1B55E6DF" w14:textId="77777777" w:rsidR="00F25641" w:rsidRDefault="00F25641" w:rsidP="008523DC">
      <w:r>
        <w:t>Commissioner Dan Saylor: Does that drain pit by our new highway facility?</w:t>
      </w:r>
    </w:p>
    <w:p w14:paraId="4986BBEC" w14:textId="77777777" w:rsidR="00F25641" w:rsidRDefault="00F25641" w:rsidP="008523DC"/>
    <w:p w14:paraId="50E42E71" w14:textId="77777777" w:rsidR="00F25641" w:rsidRDefault="00F25641" w:rsidP="008523DC">
      <w:r>
        <w:t xml:space="preserve">Jim Morley, Jr: it drains into kind of the same network but not the same pit. </w:t>
      </w:r>
    </w:p>
    <w:p w14:paraId="5CD6797E" w14:textId="77777777" w:rsidR="00F25641" w:rsidRDefault="00F25641" w:rsidP="008523DC"/>
    <w:p w14:paraId="2AFFCBD0" w14:textId="77777777" w:rsidR="00F25641" w:rsidRDefault="00F25641" w:rsidP="008523DC">
      <w:r>
        <w:t>Steve Sherwood: they are west of our highway facility over near the Meuth Concrete facility.</w:t>
      </w:r>
    </w:p>
    <w:p w14:paraId="323AB9C3" w14:textId="77777777" w:rsidR="00F25641" w:rsidRDefault="00F25641" w:rsidP="008523DC"/>
    <w:p w14:paraId="11F54775" w14:textId="77777777" w:rsidR="00F25641" w:rsidRDefault="00F25641" w:rsidP="008523DC">
      <w:r>
        <w:t>Commissioner Dan Saylor: Yeah I’ve got a building there so I didn’t know if that was connected.</w:t>
      </w:r>
    </w:p>
    <w:p w14:paraId="09C31046" w14:textId="77777777" w:rsidR="00F25641" w:rsidRDefault="00F25641" w:rsidP="008523DC"/>
    <w:p w14:paraId="1B540CD2" w14:textId="77777777" w:rsidR="00F60EFB" w:rsidRDefault="00F25641" w:rsidP="008523DC">
      <w:r>
        <w:t xml:space="preserve">Steve Sherwood: it eventually goes to the ditch behind Meuth </w:t>
      </w:r>
      <w:r w:rsidR="00F60EFB">
        <w:t xml:space="preserve">which wraps around Bay Water. </w:t>
      </w:r>
    </w:p>
    <w:p w14:paraId="027CA165" w14:textId="77777777" w:rsidR="00F60EFB" w:rsidRDefault="00F60EFB" w:rsidP="008523DC"/>
    <w:p w14:paraId="02484FA6" w14:textId="77777777" w:rsidR="000A2D8B" w:rsidRDefault="00F60EFB" w:rsidP="008523DC">
      <w:r>
        <w:t xml:space="preserve">Jim Morley, Jr.: Same big time water shed but not the same smaller watershed. So this is Prospect Drive. It kind of bends through here and Oak Grove Road is the big straight line across the top and you can see the magenta color is where the site is going to be and then you can see the big pit that is actually part on this property that provides the detention. This itself was part of Warrick Research Industrial Center which Kenny platted 30 years ago and it’s where the pits were there to provide the detention for that. </w:t>
      </w:r>
    </w:p>
    <w:p w14:paraId="2B245060" w14:textId="77777777" w:rsidR="00F60EFB" w:rsidRDefault="00F60EFB" w:rsidP="008523DC"/>
    <w:p w14:paraId="2B2C3EC6" w14:textId="77777777" w:rsidR="00F60EFB" w:rsidRDefault="00F60EFB" w:rsidP="008523DC">
      <w:r>
        <w:t>Commissioner Dan Saylor: Jim why is the magenta line that cuts the pit in half, is that a property line?</w:t>
      </w:r>
    </w:p>
    <w:p w14:paraId="5B710433" w14:textId="77777777" w:rsidR="00F60EFB" w:rsidRDefault="00F60EFB" w:rsidP="008523DC"/>
    <w:p w14:paraId="19BB034E" w14:textId="77777777" w:rsidR="00F60EFB" w:rsidRDefault="00F60EFB" w:rsidP="008523DC">
      <w:r>
        <w:t>Jim Morley, Jr.: Yeah the property line goes out into the middle roughly the middle of the pit. The magenta line represents the property line and the lake is within there or partially within there. So it’s the detention for this, it’s the detention for Warrick research industrial center in general plus the detention for Baywater and Waterstone and Brookstone and about 5 other subs out there.</w:t>
      </w:r>
    </w:p>
    <w:p w14:paraId="367A7498" w14:textId="77777777" w:rsidR="00F60EFB" w:rsidRDefault="00F60EFB" w:rsidP="008523DC"/>
    <w:p w14:paraId="12D7B9F9" w14:textId="77777777" w:rsidR="00F60EFB" w:rsidRDefault="00F60EFB" w:rsidP="008523DC">
      <w:r>
        <w:t xml:space="preserve">Commissioner Dan Saylor: How deep is that? </w:t>
      </w:r>
      <w:r w:rsidR="00777249">
        <w:t>Is</w:t>
      </w:r>
      <w:r>
        <w:t xml:space="preserve"> it a deep </w:t>
      </w:r>
      <w:r w:rsidR="00777249">
        <w:t>pit?</w:t>
      </w:r>
    </w:p>
    <w:p w14:paraId="79063542" w14:textId="77777777" w:rsidR="00F60EFB" w:rsidRDefault="00F60EFB" w:rsidP="008523DC"/>
    <w:p w14:paraId="7E3620D4" w14:textId="77777777" w:rsidR="00F60EFB" w:rsidRDefault="00F60EFB" w:rsidP="008523DC">
      <w:r>
        <w:t xml:space="preserve">Jim Morley, Jr.: It is a pit pit. They actually when we pushed Oak Grove Road through there, we profiled the bottom of it and I want to say it was 20-25 foot deep. </w:t>
      </w:r>
    </w:p>
    <w:p w14:paraId="7D966EF5" w14:textId="77777777" w:rsidR="00F60EFB" w:rsidRDefault="00F60EFB" w:rsidP="008523DC"/>
    <w:p w14:paraId="0F2B9648" w14:textId="77777777" w:rsidR="00F60EFB" w:rsidRDefault="00F60EFB" w:rsidP="008523DC">
      <w:r>
        <w:t>Commissioner Dan Saylor: Really?</w:t>
      </w:r>
    </w:p>
    <w:p w14:paraId="16310394" w14:textId="77777777" w:rsidR="00F60EFB" w:rsidRDefault="00F60EFB" w:rsidP="008523DC"/>
    <w:p w14:paraId="7162F9D0" w14:textId="77777777" w:rsidR="00F60EFB" w:rsidRDefault="00F60EFB" w:rsidP="008523DC">
      <w:r>
        <w:t>Steve Sherwood: At least 25-30.</w:t>
      </w:r>
    </w:p>
    <w:p w14:paraId="7D16917A" w14:textId="77777777" w:rsidR="00F60EFB" w:rsidRDefault="00F60EFB" w:rsidP="008523DC"/>
    <w:p w14:paraId="65D7EB55" w14:textId="77777777" w:rsidR="00F60EFB" w:rsidRDefault="00F60EFB" w:rsidP="008523DC">
      <w:r>
        <w:t xml:space="preserve">Jim Morley, Jr.: so when you cross over that pit on Oak Grove Road, that is the concrete rubble that came out of </w:t>
      </w:r>
      <w:r w:rsidR="00864B99">
        <w:t xml:space="preserve">66 when they rebuilt 66. They backed trucks up and dumped and dumped and dumped and dumped until eventually we got all the way across the pit. </w:t>
      </w:r>
    </w:p>
    <w:p w14:paraId="276BF904" w14:textId="77777777" w:rsidR="00864B99" w:rsidRDefault="00864B99" w:rsidP="008523DC"/>
    <w:p w14:paraId="743CDFD3" w14:textId="77777777" w:rsidR="00864B99" w:rsidRDefault="00864B99" w:rsidP="008523DC">
      <w:r>
        <w:t xml:space="preserve">Steve Sherwood: and then a 5 foot layer across the top with lesser aggregate size so they could put utilities in it. </w:t>
      </w:r>
    </w:p>
    <w:p w14:paraId="5E638588" w14:textId="77777777" w:rsidR="00864B99" w:rsidRDefault="00864B99" w:rsidP="008523DC"/>
    <w:p w14:paraId="2B069131" w14:textId="77777777" w:rsidR="00864B99" w:rsidRDefault="00864B99" w:rsidP="008523DC">
      <w:r>
        <w:t>Jim Morley, Jr: Yeah it didn’t used to be a road crossing there.</w:t>
      </w:r>
    </w:p>
    <w:p w14:paraId="35FCD606" w14:textId="77777777" w:rsidR="00864B99" w:rsidRDefault="00864B99" w:rsidP="008523DC">
      <w:r>
        <w:lastRenderedPageBreak/>
        <w:t>Commissioner Dan Saylor: When was that done approximately? Just out of curiosity.</w:t>
      </w:r>
    </w:p>
    <w:p w14:paraId="3FAB7A1F" w14:textId="77777777" w:rsidR="00864B99" w:rsidRDefault="00864B99" w:rsidP="008523DC"/>
    <w:p w14:paraId="3078DE37" w14:textId="77777777" w:rsidR="00864B99" w:rsidRDefault="00864B99" w:rsidP="008523DC">
      <w:r>
        <w:t>Phil Baxter: 2004 or 2005.</w:t>
      </w:r>
    </w:p>
    <w:p w14:paraId="27F1AD7D" w14:textId="77777777" w:rsidR="00864B99" w:rsidRDefault="00864B99" w:rsidP="008523DC"/>
    <w:p w14:paraId="7D994F27" w14:textId="77777777" w:rsidR="00864B99" w:rsidRDefault="00864B99" w:rsidP="008523DC">
      <w:r>
        <w:t xml:space="preserve">Steve Sherwood: it was about the same time Kenny Ubelhor donated the rest of Oak Grove right of way to the east and then we made an agreement if he built it we would pave it. </w:t>
      </w:r>
    </w:p>
    <w:p w14:paraId="7D7E7497" w14:textId="77777777" w:rsidR="00864B99" w:rsidRDefault="00864B99" w:rsidP="008523DC"/>
    <w:p w14:paraId="774BB492" w14:textId="77777777" w:rsidR="00864B99" w:rsidRDefault="00864B99" w:rsidP="008523DC">
      <w:r>
        <w:t>Jim Morley, Jr: Yeah so he did the dirt work and spread the rock and I think the county provided the rock and the pipes.</w:t>
      </w:r>
    </w:p>
    <w:p w14:paraId="2E5B3EA6" w14:textId="77777777" w:rsidR="00864B99" w:rsidRDefault="00864B99" w:rsidP="008523DC"/>
    <w:p w14:paraId="7D7F38A6" w14:textId="77777777" w:rsidR="00864B99" w:rsidRDefault="00864B99" w:rsidP="008523DC">
      <w:r>
        <w:t>Steve Sherwood: and the pavement.</w:t>
      </w:r>
    </w:p>
    <w:p w14:paraId="14AD2A0C" w14:textId="77777777" w:rsidR="00864B99" w:rsidRDefault="00864B99" w:rsidP="008523DC"/>
    <w:p w14:paraId="5232DE02" w14:textId="77777777" w:rsidR="00864B99" w:rsidRDefault="00864B99" w:rsidP="008523DC">
      <w:r>
        <w:t>Commissioner Dan Saylor: I love the history of learning about the stuff so it’s cool.</w:t>
      </w:r>
    </w:p>
    <w:p w14:paraId="047BCFCB" w14:textId="77777777" w:rsidR="00864B99" w:rsidRDefault="00864B99" w:rsidP="008523DC"/>
    <w:p w14:paraId="1CDF42CA" w14:textId="77777777" w:rsidR="00864B99" w:rsidRDefault="00864B99" w:rsidP="008523DC">
      <w:r>
        <w:t>Steve Sherwood: it eventually connected Oak Grove with Roeder Road or that final segment.</w:t>
      </w:r>
    </w:p>
    <w:p w14:paraId="3C120105" w14:textId="77777777" w:rsidR="00864B99" w:rsidRDefault="00864B99" w:rsidP="008523DC"/>
    <w:p w14:paraId="19BDFB27" w14:textId="77777777" w:rsidR="00864B99" w:rsidRDefault="00864B99" w:rsidP="008523DC">
      <w:r>
        <w:t>Commissioner Dan Saylor: look at it now.</w:t>
      </w:r>
    </w:p>
    <w:p w14:paraId="2858D4F2" w14:textId="77777777" w:rsidR="00864B99" w:rsidRDefault="00864B99" w:rsidP="008523DC"/>
    <w:p w14:paraId="72EE1038" w14:textId="77777777" w:rsidR="00864B99" w:rsidRDefault="00864B99" w:rsidP="008523DC">
      <w:r>
        <w:t xml:space="preserve">Jim Morley, Jr: totally off topic but when they developed that area out there they extended the water main from Old Hickory Subdivision by Castle High School is how far Kenny brought the water main to get it there. There was no water out there and he brought it out of Old Hickory. </w:t>
      </w:r>
    </w:p>
    <w:p w14:paraId="31F1190C" w14:textId="77777777" w:rsidR="00864B99" w:rsidRDefault="00864B99" w:rsidP="008523DC"/>
    <w:p w14:paraId="095ABFFF" w14:textId="77777777" w:rsidR="00864B99" w:rsidRDefault="00864B99" w:rsidP="008523DC">
      <w:r>
        <w:t>President Bob Johnson: wow that’s a long way.</w:t>
      </w:r>
    </w:p>
    <w:p w14:paraId="79845CEB" w14:textId="77777777" w:rsidR="00864B99" w:rsidRDefault="00864B99" w:rsidP="008523DC"/>
    <w:p w14:paraId="65EDA7EB" w14:textId="77777777" w:rsidR="00864B99" w:rsidRDefault="00864B99" w:rsidP="008523DC">
      <w:r>
        <w:t>Jim Morley, Jr: yeah so think about that. There is all kinds of stuff out there now but there didn’t use to be.</w:t>
      </w:r>
    </w:p>
    <w:p w14:paraId="694FC8A5" w14:textId="77777777" w:rsidR="00864B99" w:rsidRDefault="00864B99" w:rsidP="008523DC"/>
    <w:p w14:paraId="34D15FD2" w14:textId="77777777" w:rsidR="00864B99" w:rsidRDefault="00864B99" w:rsidP="008523DC">
      <w:r>
        <w:t>Commissioner Dan Saylor: and Kenny Ubelhor did that not that water company?</w:t>
      </w:r>
    </w:p>
    <w:p w14:paraId="5F55DB1F" w14:textId="77777777" w:rsidR="00864B99" w:rsidRDefault="00864B99" w:rsidP="008523DC"/>
    <w:p w14:paraId="7BC41A50" w14:textId="77777777" w:rsidR="00864B99" w:rsidRDefault="00864B99" w:rsidP="008523DC">
      <w:r>
        <w:t>Jim Morley, Jr.: and extended sanitary sewer about the same distance.</w:t>
      </w:r>
    </w:p>
    <w:p w14:paraId="2D32580A" w14:textId="77777777" w:rsidR="00864B99" w:rsidRDefault="00864B99" w:rsidP="008523DC"/>
    <w:p w14:paraId="7F683D8A" w14:textId="77777777" w:rsidR="00864B99" w:rsidRDefault="00864B99" w:rsidP="008523DC">
      <w:r>
        <w:t xml:space="preserve">Phil Baxter: that wasn’t digging in dirt either. There were rocks in there a quarter size of this room. Some bigger. </w:t>
      </w:r>
    </w:p>
    <w:p w14:paraId="5D0DC307" w14:textId="77777777" w:rsidR="00864B99" w:rsidRDefault="00864B99" w:rsidP="008523DC"/>
    <w:p w14:paraId="73FFD2F5" w14:textId="77777777" w:rsidR="00864B99" w:rsidRDefault="00864B99" w:rsidP="008523DC">
      <w:r>
        <w:t xml:space="preserve">Commissioner Dan Saylor: I think I saw a pile of those. </w:t>
      </w:r>
    </w:p>
    <w:p w14:paraId="384D0507" w14:textId="77777777" w:rsidR="00864B99" w:rsidRDefault="00864B99" w:rsidP="008523DC"/>
    <w:p w14:paraId="7DC6B97A" w14:textId="77777777" w:rsidR="00864B99" w:rsidRDefault="00864B99" w:rsidP="008523DC">
      <w:r>
        <w:t>Jim Morley, Jr.: he called those his pet rocks.</w:t>
      </w:r>
    </w:p>
    <w:p w14:paraId="4BC678A7" w14:textId="77777777" w:rsidR="00864B99" w:rsidRDefault="00864B99" w:rsidP="008523DC"/>
    <w:p w14:paraId="180F77E9" w14:textId="77777777" w:rsidR="00864B99" w:rsidRDefault="00864B99" w:rsidP="008523DC">
      <w:r>
        <w:t xml:space="preserve">Commissioner Dan Saylor: I think I bought a few of those from his son for my landscape. </w:t>
      </w:r>
    </w:p>
    <w:p w14:paraId="2477E5EF" w14:textId="77777777" w:rsidR="00864B99" w:rsidRDefault="00864B99" w:rsidP="008523DC"/>
    <w:p w14:paraId="26BCD5D2" w14:textId="77777777" w:rsidR="00864B99" w:rsidRDefault="00864B99" w:rsidP="008523DC">
      <w:r>
        <w:t>President Bob Johnson: Any issues Phil?</w:t>
      </w:r>
    </w:p>
    <w:p w14:paraId="3563A485" w14:textId="77777777" w:rsidR="00864B99" w:rsidRDefault="00864B99" w:rsidP="008523DC"/>
    <w:p w14:paraId="4AAB43E1" w14:textId="77777777" w:rsidR="00864B99" w:rsidRDefault="00864B99" w:rsidP="008523DC">
      <w:r>
        <w:t>Phil Baxter: No. we are good with it.</w:t>
      </w:r>
    </w:p>
    <w:p w14:paraId="2757E61B" w14:textId="77777777" w:rsidR="00864B99" w:rsidRDefault="00864B99" w:rsidP="008523DC"/>
    <w:p w14:paraId="72236BB4" w14:textId="77777777" w:rsidR="00864B99" w:rsidRDefault="00864B99" w:rsidP="008523DC">
      <w:r>
        <w:t>President Bob Johnson: Steve?</w:t>
      </w:r>
    </w:p>
    <w:p w14:paraId="53E7C6AF" w14:textId="77777777" w:rsidR="00864B99" w:rsidRDefault="00864B99" w:rsidP="008523DC"/>
    <w:p w14:paraId="7DBE0FCC" w14:textId="77777777" w:rsidR="00864B99" w:rsidRDefault="00864B99" w:rsidP="008523DC">
      <w:r>
        <w:lastRenderedPageBreak/>
        <w:t xml:space="preserve">Steve Sherwood: No issues. </w:t>
      </w:r>
    </w:p>
    <w:p w14:paraId="7F70F858" w14:textId="77777777" w:rsidR="00864B99" w:rsidRDefault="00864B99" w:rsidP="008523DC"/>
    <w:p w14:paraId="2BF45642" w14:textId="77777777" w:rsidR="00864B99" w:rsidRDefault="00864B99" w:rsidP="008523DC">
      <w:r>
        <w:t>Commissioner Dan Saylor: I make a motion to approve the final drainage approval for Matrix Design Group.</w:t>
      </w:r>
    </w:p>
    <w:p w14:paraId="579DF96B" w14:textId="77777777" w:rsidR="00864B99" w:rsidRDefault="00864B99" w:rsidP="008523DC"/>
    <w:p w14:paraId="627656BC" w14:textId="77777777" w:rsidR="00864B99" w:rsidRDefault="00864B99" w:rsidP="008523DC">
      <w:r>
        <w:t>Commissioner Terry Phillippe: I will second the motion.</w:t>
      </w:r>
    </w:p>
    <w:p w14:paraId="70EA5478" w14:textId="77777777" w:rsidR="00864B99" w:rsidRDefault="00864B99" w:rsidP="008523DC"/>
    <w:p w14:paraId="68B76831" w14:textId="77777777" w:rsidR="00864B99" w:rsidRDefault="00790952" w:rsidP="008523DC">
      <w:r>
        <w:t>President Bob Johnson: All in favor. 3-0.</w:t>
      </w:r>
    </w:p>
    <w:p w14:paraId="5F250F84" w14:textId="77777777" w:rsidR="00194816" w:rsidRDefault="00194816" w:rsidP="008523DC"/>
    <w:p w14:paraId="2BD1347D" w14:textId="77777777" w:rsidR="00790952" w:rsidRDefault="00790952" w:rsidP="008523DC"/>
    <w:p w14:paraId="13D76AB7" w14:textId="77777777" w:rsidR="00790952" w:rsidRDefault="00790952" w:rsidP="008523DC">
      <w:pPr>
        <w:rPr>
          <w:b/>
          <w:u w:val="single"/>
        </w:rPr>
      </w:pPr>
      <w:r>
        <w:rPr>
          <w:b/>
          <w:u w:val="single"/>
        </w:rPr>
        <w:t>STOLLBERG DITCH / MIKE BELL</w:t>
      </w:r>
    </w:p>
    <w:p w14:paraId="4A25B703" w14:textId="77777777" w:rsidR="00790952" w:rsidRDefault="00790952" w:rsidP="008523DC">
      <w:pPr>
        <w:rPr>
          <w:b/>
          <w:u w:val="single"/>
        </w:rPr>
      </w:pPr>
    </w:p>
    <w:p w14:paraId="23EAC156" w14:textId="77777777" w:rsidR="00790952" w:rsidRDefault="00790952" w:rsidP="008523DC">
      <w:r>
        <w:t xml:space="preserve">President Bob Johnson: Jason are you still wanting to talk about Stollberg Ditch? </w:t>
      </w:r>
    </w:p>
    <w:p w14:paraId="0007D285" w14:textId="77777777" w:rsidR="00790952" w:rsidRDefault="00790952" w:rsidP="008523DC"/>
    <w:p w14:paraId="4723D65D" w14:textId="77777777" w:rsidR="00790952" w:rsidRDefault="00790952" w:rsidP="008523DC">
      <w:r>
        <w:t xml:space="preserve">Jason Baxter: No. </w:t>
      </w:r>
    </w:p>
    <w:p w14:paraId="44E38168" w14:textId="77777777" w:rsidR="00790952" w:rsidRDefault="00790952" w:rsidP="008523DC"/>
    <w:p w14:paraId="66E84F2A" w14:textId="77777777" w:rsidR="00790952" w:rsidRDefault="00790952" w:rsidP="008523DC">
      <w:r>
        <w:t>Phil Baxter: Bob if I might interrupt I’d like to push something in here real quick.</w:t>
      </w:r>
    </w:p>
    <w:p w14:paraId="7931FD09" w14:textId="77777777" w:rsidR="00B63492" w:rsidRDefault="00B63492" w:rsidP="008523DC"/>
    <w:p w14:paraId="0DC52900" w14:textId="77777777" w:rsidR="00B63492" w:rsidRDefault="00B63492" w:rsidP="008523DC">
      <w:r>
        <w:t>President Bob Johnson: Counsel, do we need to table the Stollberg Ditch on the agenda?</w:t>
      </w:r>
    </w:p>
    <w:p w14:paraId="5FC299AC" w14:textId="77777777" w:rsidR="00B63492" w:rsidRDefault="00B63492" w:rsidP="008523DC"/>
    <w:p w14:paraId="478E4FEC" w14:textId="77777777" w:rsidR="00B63492" w:rsidRDefault="00B63492" w:rsidP="008523DC">
      <w:r>
        <w:t>Morrie Doll: it wouldn’t hurt to table it but frankly if they are not going to be here to ask for it to be tabled I mean what?</w:t>
      </w:r>
    </w:p>
    <w:p w14:paraId="399CF4EA" w14:textId="77777777" w:rsidR="00B63492" w:rsidRDefault="00B63492" w:rsidP="008523DC"/>
    <w:p w14:paraId="556C893A" w14:textId="77777777" w:rsidR="00B63492" w:rsidRDefault="00B63492" w:rsidP="008523DC">
      <w:r>
        <w:t>Commissioner Terry Phillippe: Jason emailed them, I</w:t>
      </w:r>
      <w:r w:rsidR="00677974">
        <w:t xml:space="preserve"> then called </w:t>
      </w:r>
      <w:r>
        <w:t>Mr. Bell.</w:t>
      </w:r>
    </w:p>
    <w:p w14:paraId="3FD95634" w14:textId="77777777" w:rsidR="00B63492" w:rsidRDefault="00B63492" w:rsidP="008523DC"/>
    <w:p w14:paraId="0FCCE475" w14:textId="77777777" w:rsidR="00B63492" w:rsidRDefault="00B63492" w:rsidP="008523DC">
      <w:r>
        <w:t>Morrie Doll: I read the email chain from J</w:t>
      </w:r>
      <w:r w:rsidR="001350B2">
        <w:t>ason and he said he has no need to see us right now is what he said to Jason.</w:t>
      </w:r>
    </w:p>
    <w:p w14:paraId="42650EA2" w14:textId="77777777" w:rsidR="001350B2" w:rsidRDefault="001350B2" w:rsidP="008523DC"/>
    <w:p w14:paraId="39EF242F" w14:textId="77777777" w:rsidR="001350B2" w:rsidRDefault="001350B2" w:rsidP="008523DC">
      <w:r>
        <w:t>Jason Baxter: But thanked me for checking in on him.</w:t>
      </w:r>
    </w:p>
    <w:p w14:paraId="264BF5EB" w14:textId="77777777" w:rsidR="001350B2" w:rsidRDefault="001350B2" w:rsidP="008523DC"/>
    <w:p w14:paraId="4B25FFDA" w14:textId="77777777" w:rsidR="001350B2" w:rsidRDefault="001350B2" w:rsidP="008523DC">
      <w:r>
        <w:t>Commissioner Terry Phillippe: Is there some way we want to compel him to be here before the board right?</w:t>
      </w:r>
    </w:p>
    <w:p w14:paraId="0BD532FA" w14:textId="77777777" w:rsidR="001350B2" w:rsidRDefault="001350B2" w:rsidP="008523DC"/>
    <w:p w14:paraId="0D116010" w14:textId="77777777" w:rsidR="001350B2" w:rsidRDefault="001350B2" w:rsidP="008523DC">
      <w:r>
        <w:t>Morrie Doll: We were asking him to come because my recollection is that he jumped in and did this work without prior notification etc. so I think tabling it and asking Jason to re-notify him.</w:t>
      </w:r>
    </w:p>
    <w:p w14:paraId="6E9F04F9" w14:textId="77777777" w:rsidR="001350B2" w:rsidRDefault="001350B2" w:rsidP="008523DC"/>
    <w:p w14:paraId="658EC961" w14:textId="77777777" w:rsidR="001350B2" w:rsidRDefault="001350B2" w:rsidP="008523DC">
      <w:r>
        <w:t>President Bob Johnson: I agree.</w:t>
      </w:r>
    </w:p>
    <w:p w14:paraId="31D07112" w14:textId="77777777" w:rsidR="001350B2" w:rsidRDefault="001350B2" w:rsidP="008523DC"/>
    <w:p w14:paraId="248E896C" w14:textId="77777777" w:rsidR="001350B2" w:rsidRDefault="001350B2" w:rsidP="008523DC">
      <w:r>
        <w:t>Commissioner Dan Saylor: I make a motion to table to our February 26</w:t>
      </w:r>
      <w:r w:rsidRPr="001350B2">
        <w:rPr>
          <w:vertAlign w:val="superscript"/>
        </w:rPr>
        <w:t>th</w:t>
      </w:r>
      <w:r>
        <w:t xml:space="preserve"> meeting.</w:t>
      </w:r>
    </w:p>
    <w:p w14:paraId="0B3AAB76" w14:textId="77777777" w:rsidR="001350B2" w:rsidRDefault="001350B2" w:rsidP="008523DC"/>
    <w:p w14:paraId="64D07C52" w14:textId="77777777" w:rsidR="001350B2" w:rsidRDefault="001350B2" w:rsidP="008523DC">
      <w:r>
        <w:t>Commissioner Terry Phillippe: Second.</w:t>
      </w:r>
    </w:p>
    <w:p w14:paraId="2D3E474F" w14:textId="77777777" w:rsidR="001350B2" w:rsidRDefault="001350B2" w:rsidP="008523DC"/>
    <w:p w14:paraId="49425C4B" w14:textId="77777777" w:rsidR="001350B2" w:rsidRDefault="001350B2" w:rsidP="008523DC">
      <w:r>
        <w:t>President Bob Johnson: February 26</w:t>
      </w:r>
      <w:r w:rsidRPr="001350B2">
        <w:rPr>
          <w:vertAlign w:val="superscript"/>
        </w:rPr>
        <w:t>th</w:t>
      </w:r>
      <w:r>
        <w:t>.  All in favor. 3-0.</w:t>
      </w:r>
    </w:p>
    <w:p w14:paraId="11DB84BD" w14:textId="77777777" w:rsidR="00790952" w:rsidRDefault="00790952" w:rsidP="008523DC"/>
    <w:p w14:paraId="2D7FF1D2" w14:textId="77777777" w:rsidR="00790952" w:rsidRDefault="00790952" w:rsidP="008523DC"/>
    <w:p w14:paraId="206CD0BE" w14:textId="77777777" w:rsidR="00790952" w:rsidRDefault="00790952" w:rsidP="008523DC"/>
    <w:p w14:paraId="0990DF7F" w14:textId="77777777" w:rsidR="00790952" w:rsidRPr="00790952" w:rsidRDefault="00790952" w:rsidP="008523DC">
      <w:pPr>
        <w:rPr>
          <w:b/>
          <w:u w:val="single"/>
        </w:rPr>
      </w:pPr>
      <w:r w:rsidRPr="00790952">
        <w:rPr>
          <w:b/>
          <w:u w:val="single"/>
        </w:rPr>
        <w:lastRenderedPageBreak/>
        <w:t>** NOT ON THE AGENDA- LYLE MEHRINGER / 3Idesign / OTTER CREEK**</w:t>
      </w:r>
    </w:p>
    <w:p w14:paraId="15DAAFC8" w14:textId="77777777" w:rsidR="00790952" w:rsidRDefault="00790952" w:rsidP="008523DC"/>
    <w:p w14:paraId="01963851" w14:textId="77777777" w:rsidR="00790952" w:rsidRDefault="00790952" w:rsidP="008523DC">
      <w:r>
        <w:t>Phil Baxter: We’ve got representatives from Prime Foods here.</w:t>
      </w:r>
    </w:p>
    <w:p w14:paraId="7AFB38CA" w14:textId="77777777" w:rsidR="00790952" w:rsidRDefault="00790952" w:rsidP="008523DC"/>
    <w:p w14:paraId="12BE9486" w14:textId="77777777" w:rsidR="00790952" w:rsidRDefault="00790952" w:rsidP="008523DC">
      <w:r>
        <w:t>Morrie Doll: It’s not on the agenda.</w:t>
      </w:r>
    </w:p>
    <w:p w14:paraId="3454905A" w14:textId="77777777" w:rsidR="00790952" w:rsidRDefault="00790952" w:rsidP="008523DC"/>
    <w:p w14:paraId="2B32A4F6" w14:textId="77777777" w:rsidR="00790952" w:rsidRDefault="00790952" w:rsidP="008523DC">
      <w:r>
        <w:t>Commissioner Dan Saylor: what are we doing here Phil?</w:t>
      </w:r>
    </w:p>
    <w:p w14:paraId="50EF4A28" w14:textId="77777777" w:rsidR="00790952" w:rsidRDefault="00790952" w:rsidP="008523DC"/>
    <w:p w14:paraId="06FCC3BD" w14:textId="77777777" w:rsidR="00790952" w:rsidRDefault="00790952" w:rsidP="008523DC">
      <w:r>
        <w:t>Phil Baxter: They are wanting to run electric to the east pieces here. We are relaxing the legal drain.</w:t>
      </w:r>
    </w:p>
    <w:p w14:paraId="29EDF005" w14:textId="77777777" w:rsidR="00790952" w:rsidRDefault="00790952" w:rsidP="008523DC"/>
    <w:p w14:paraId="281DB8CC" w14:textId="77777777" w:rsidR="00790952" w:rsidRDefault="00790952" w:rsidP="008523DC">
      <w:r>
        <w:t xml:space="preserve">Lyle Mehringer: Lyle Mehringer with 3iDesign, the Design Engineer. </w:t>
      </w:r>
    </w:p>
    <w:p w14:paraId="174740CE" w14:textId="77777777" w:rsidR="00790952" w:rsidRDefault="00790952" w:rsidP="008523DC"/>
    <w:p w14:paraId="238DD862" w14:textId="77777777" w:rsidR="00790952" w:rsidRDefault="00790952" w:rsidP="008523DC">
      <w:r>
        <w:t>Phil Baxter: How deep will this be Lyle?</w:t>
      </w:r>
    </w:p>
    <w:p w14:paraId="13B2EE43" w14:textId="77777777" w:rsidR="00790952" w:rsidRDefault="00790952" w:rsidP="008523DC"/>
    <w:p w14:paraId="526B3ED4" w14:textId="77777777" w:rsidR="00790952" w:rsidRDefault="00790952" w:rsidP="008523DC">
      <w:r>
        <w:t>Lyle Mehringer: Probably 4 foot standard for electric service.</w:t>
      </w:r>
    </w:p>
    <w:p w14:paraId="77563795" w14:textId="77777777" w:rsidR="00790952" w:rsidRDefault="00790952" w:rsidP="008523DC"/>
    <w:p w14:paraId="419F56E6" w14:textId="77777777" w:rsidR="00790952" w:rsidRDefault="00790952" w:rsidP="008523DC">
      <w:r>
        <w:t>Phil Baxter: It’s not going to be in the digging area at all or the clearing area it will be back. It’s going to be buried and it was bored?</w:t>
      </w:r>
    </w:p>
    <w:p w14:paraId="18D5947E" w14:textId="77777777" w:rsidR="00790952" w:rsidRDefault="00790952" w:rsidP="008523DC"/>
    <w:p w14:paraId="54AE5E91" w14:textId="77777777" w:rsidR="00790952" w:rsidRDefault="00790952" w:rsidP="008523DC">
      <w:r>
        <w:t xml:space="preserve">Lyle Mehringer: yea CenterPointe plans to directional bore it. They would probably be in the 3-4 foot range in depth and what they are wanting to put in on the south side of the road that way it leaves the </w:t>
      </w:r>
      <w:r w:rsidR="00B63492">
        <w:t>Northside</w:t>
      </w:r>
      <w:r>
        <w:t xml:space="preserve"> open in case they would ever want to do something later. Development. It just leaves it open. Where the south of that drive. There is nothing, nothing that would ever be done later south of that private drive. </w:t>
      </w:r>
    </w:p>
    <w:p w14:paraId="406ED4BD" w14:textId="77777777" w:rsidR="00790952" w:rsidRDefault="00790952" w:rsidP="008523DC"/>
    <w:p w14:paraId="76E43E5C" w14:textId="77777777" w:rsidR="00790952" w:rsidRDefault="00790952" w:rsidP="008523DC">
      <w:r>
        <w:t xml:space="preserve">Commissioner Terry Phillippe: 4,200 feet. They are doing that for free I </w:t>
      </w:r>
      <w:r w:rsidR="003707E7">
        <w:t>bet aren’t they.</w:t>
      </w:r>
    </w:p>
    <w:p w14:paraId="2D39383F" w14:textId="77777777" w:rsidR="003707E7" w:rsidRDefault="003707E7" w:rsidP="008523DC"/>
    <w:p w14:paraId="072FA73A" w14:textId="77777777" w:rsidR="003707E7" w:rsidRDefault="003707E7" w:rsidP="008523DC">
      <w:r>
        <w:t xml:space="preserve">Lyle Mehringer: Yes. Right now as we have it shown I think the electric service line would be 17.5 feet south of the drive and it encroaches into the current right of entry by anywhere between 10-20 feet. </w:t>
      </w:r>
    </w:p>
    <w:p w14:paraId="4A2F037B" w14:textId="77777777" w:rsidR="003707E7" w:rsidRDefault="003707E7" w:rsidP="008523DC"/>
    <w:p w14:paraId="08A5745B" w14:textId="77777777" w:rsidR="003707E7" w:rsidRDefault="003707E7" w:rsidP="008523DC">
      <w:r>
        <w:t>Commissioner Terry Phillippe: Is CenterPointe putting that in or you guys putting it in?</w:t>
      </w:r>
    </w:p>
    <w:p w14:paraId="4E6D8566" w14:textId="77777777" w:rsidR="003707E7" w:rsidRDefault="003707E7" w:rsidP="008523DC"/>
    <w:p w14:paraId="5AA378B0" w14:textId="77777777" w:rsidR="003707E7" w:rsidRDefault="003707E7" w:rsidP="008523DC">
      <w:r>
        <w:t>Lyle Mehringer: the last 2 sheets have the dimensions as far as how far into the right of entry it is.</w:t>
      </w:r>
    </w:p>
    <w:p w14:paraId="4C59E196" w14:textId="77777777" w:rsidR="003707E7" w:rsidRDefault="003707E7" w:rsidP="008523DC"/>
    <w:p w14:paraId="2F3015AE" w14:textId="77777777" w:rsidR="003707E7" w:rsidRDefault="00C8410B" w:rsidP="008523DC">
      <w:r>
        <w:t>Steve Sherwood: He has 2 issues before you as I understand it. He wants to relax the right of way from 75 to 45 feet along that 4200 is that correct?</w:t>
      </w:r>
    </w:p>
    <w:p w14:paraId="62BC740C" w14:textId="77777777" w:rsidR="00C8410B" w:rsidRDefault="00C8410B" w:rsidP="008523DC"/>
    <w:p w14:paraId="72BCE745" w14:textId="77777777" w:rsidR="00C8410B" w:rsidRDefault="00C8410B" w:rsidP="008523DC">
      <w:r>
        <w:t>Lyle Mehringer: Correct.</w:t>
      </w:r>
    </w:p>
    <w:p w14:paraId="54012605" w14:textId="77777777" w:rsidR="00C8410B" w:rsidRDefault="00C8410B" w:rsidP="008523DC"/>
    <w:p w14:paraId="4B1C73A5" w14:textId="77777777" w:rsidR="00C8410B" w:rsidRDefault="00C8410B" w:rsidP="008523DC">
      <w:r>
        <w:t>Steve Sherwood: and then he wants to bore under the legal drain?</w:t>
      </w:r>
    </w:p>
    <w:p w14:paraId="1D8D5503" w14:textId="77777777" w:rsidR="00C8410B" w:rsidRDefault="00C8410B" w:rsidP="008523DC"/>
    <w:p w14:paraId="52032649" w14:textId="77777777" w:rsidR="00C8410B" w:rsidRDefault="00C8410B" w:rsidP="008523DC">
      <w:r>
        <w:t>Lyle Mehringer: No. It’s parallel the entire way.</w:t>
      </w:r>
    </w:p>
    <w:p w14:paraId="5DE0A253" w14:textId="77777777" w:rsidR="00C8410B" w:rsidRDefault="00C8410B" w:rsidP="008523DC"/>
    <w:p w14:paraId="0DC021E6" w14:textId="77777777" w:rsidR="00C8410B" w:rsidRDefault="00C8410B" w:rsidP="008523DC">
      <w:r>
        <w:lastRenderedPageBreak/>
        <w:t xml:space="preserve">Steve Sherwood: I was just reading the application that says legal drain crossing so but you are not crossing under the legal drain you just want to be parallel in that 45 foot. </w:t>
      </w:r>
    </w:p>
    <w:p w14:paraId="1EE11C92" w14:textId="77777777" w:rsidR="00C8410B" w:rsidRDefault="00C8410B" w:rsidP="008523DC"/>
    <w:p w14:paraId="3D11C05E" w14:textId="77777777" w:rsidR="00C8410B" w:rsidRDefault="00C8410B" w:rsidP="008523DC">
      <w:r>
        <w:t>Lyle Mehringer: that’s correct.</w:t>
      </w:r>
    </w:p>
    <w:p w14:paraId="6D0D99E2" w14:textId="77777777" w:rsidR="00C8410B" w:rsidRDefault="00C8410B" w:rsidP="008523DC"/>
    <w:p w14:paraId="3DD554BC" w14:textId="77777777" w:rsidR="00C8410B" w:rsidRDefault="00C8410B" w:rsidP="008523DC">
      <w:r>
        <w:t>Steve Sherwood: how far away are you from the existing top of bank more or less in that 45 feet?</w:t>
      </w:r>
    </w:p>
    <w:p w14:paraId="3C207DD9" w14:textId="77777777" w:rsidR="00D07F2C" w:rsidRDefault="00D07F2C" w:rsidP="008523DC"/>
    <w:p w14:paraId="4588C799" w14:textId="77777777" w:rsidR="00D07F2C" w:rsidRDefault="00D07F2C" w:rsidP="008523DC">
      <w:r>
        <w:t>Lyle Mehringer: we would be 55 feet.</w:t>
      </w:r>
    </w:p>
    <w:p w14:paraId="2B5E034A" w14:textId="77777777" w:rsidR="00D07F2C" w:rsidRDefault="00D07F2C" w:rsidP="008523DC"/>
    <w:p w14:paraId="50B0E508" w14:textId="77777777" w:rsidR="00D07F2C" w:rsidRDefault="00D07F2C" w:rsidP="008523DC">
      <w:r>
        <w:t>Morrie Doll: so you are outside the 45 feet?</w:t>
      </w:r>
    </w:p>
    <w:p w14:paraId="2D4F31C2" w14:textId="77777777" w:rsidR="00D07F2C" w:rsidRDefault="00D07F2C" w:rsidP="008523DC"/>
    <w:p w14:paraId="5234AEC0" w14:textId="77777777" w:rsidR="00D07F2C" w:rsidRDefault="00D07F2C" w:rsidP="008523DC">
      <w:r>
        <w:t>Lyle Mehringer: Correct. How we have it shown now we are in the 75 foot right of entry by between 10 and 20 so we are still 55 feet away from the bank.</w:t>
      </w:r>
    </w:p>
    <w:p w14:paraId="4A20DC55" w14:textId="77777777" w:rsidR="00D07F2C" w:rsidRDefault="00D07F2C" w:rsidP="008523DC"/>
    <w:p w14:paraId="69B187E3" w14:textId="77777777" w:rsidR="00D07F2C" w:rsidRDefault="00D07F2C" w:rsidP="008523DC">
      <w:r>
        <w:t xml:space="preserve">Morrie Doll: So if we grant the relaxation you really don’t need approval from us because you will be outside the relaxed right of way. </w:t>
      </w:r>
    </w:p>
    <w:p w14:paraId="5AB6F597" w14:textId="77777777" w:rsidR="00D07F2C" w:rsidRDefault="00D07F2C" w:rsidP="008523DC"/>
    <w:p w14:paraId="37F891CD" w14:textId="77777777" w:rsidR="00D07F2C" w:rsidRDefault="00D07F2C" w:rsidP="008523DC">
      <w:r>
        <w:t>Lyle Mehringer: that would be correct.</w:t>
      </w:r>
    </w:p>
    <w:p w14:paraId="55FE272F" w14:textId="77777777" w:rsidR="00D07F2C" w:rsidRDefault="00D07F2C" w:rsidP="008523DC"/>
    <w:p w14:paraId="12321B61" w14:textId="77777777" w:rsidR="00D07F2C" w:rsidRDefault="00D07F2C" w:rsidP="008523DC">
      <w:r>
        <w:t>Commissioner Terry Phillippe: So in other words we are only asking for one thing here?</w:t>
      </w:r>
    </w:p>
    <w:p w14:paraId="275121E5" w14:textId="77777777" w:rsidR="00D07F2C" w:rsidRDefault="00D07F2C" w:rsidP="008523DC"/>
    <w:p w14:paraId="6E8E16DF" w14:textId="77777777" w:rsidR="00D07F2C" w:rsidRDefault="00D07F2C" w:rsidP="008523DC">
      <w:r>
        <w:t>Morrie Doll: Yeah. T</w:t>
      </w:r>
      <w:r w:rsidR="00B63492">
        <w:t>o relax. If you grant the relaxation commissioner it accomplishes the second purpose.</w:t>
      </w:r>
    </w:p>
    <w:p w14:paraId="5C104A31" w14:textId="77777777" w:rsidR="00B63492" w:rsidRDefault="00B63492" w:rsidP="008523DC"/>
    <w:p w14:paraId="77FB2A44" w14:textId="77777777" w:rsidR="00B63492" w:rsidRDefault="00B63492" w:rsidP="008523DC">
      <w:r>
        <w:t xml:space="preserve">Phil Baxter: I’d like to add one thing if it’s approved, I’d like to have markers every 200 feet maybe. </w:t>
      </w:r>
    </w:p>
    <w:p w14:paraId="79916531" w14:textId="77777777" w:rsidR="00B63492" w:rsidRDefault="00B63492" w:rsidP="008523DC">
      <w:r>
        <w:t>Lyle Mehringer: ok. Can they be the CenterPointe fiberglass markers with their sticker on it?</w:t>
      </w:r>
    </w:p>
    <w:p w14:paraId="59E3F79E" w14:textId="77777777" w:rsidR="00B63492" w:rsidRDefault="00B63492" w:rsidP="008523DC"/>
    <w:p w14:paraId="199F5B1E" w14:textId="77777777" w:rsidR="00B63492" w:rsidRDefault="00B63492" w:rsidP="008523DC">
      <w:r>
        <w:t>Phil Baxter: Yes.</w:t>
      </w:r>
    </w:p>
    <w:p w14:paraId="117744E6" w14:textId="77777777" w:rsidR="00B63492" w:rsidRDefault="00B63492" w:rsidP="008523DC"/>
    <w:p w14:paraId="279AEB78" w14:textId="77777777" w:rsidR="00B63492" w:rsidRDefault="00B63492" w:rsidP="008523DC">
      <w:r>
        <w:t>Morrie Doll: Markers. Every 200 feet.</w:t>
      </w:r>
    </w:p>
    <w:p w14:paraId="7D48321B" w14:textId="77777777" w:rsidR="00B63492" w:rsidRDefault="00B63492" w:rsidP="008523DC"/>
    <w:p w14:paraId="55B73C01" w14:textId="77777777" w:rsidR="00B63492" w:rsidRDefault="00B63492" w:rsidP="008523DC">
      <w:r>
        <w:t>Phil Baxter: every 200 feet. Somewhere like that.</w:t>
      </w:r>
    </w:p>
    <w:p w14:paraId="7185D87D" w14:textId="77777777" w:rsidR="00B63492" w:rsidRDefault="00B63492" w:rsidP="008523DC"/>
    <w:p w14:paraId="36CF235B" w14:textId="77777777" w:rsidR="00B63492" w:rsidRDefault="00B63492" w:rsidP="008523DC">
      <w:r>
        <w:t>Commissioner Terry Phillippe: Counsel, anything else?</w:t>
      </w:r>
    </w:p>
    <w:p w14:paraId="438C1BEC" w14:textId="77777777" w:rsidR="00B63492" w:rsidRDefault="00B63492" w:rsidP="008523DC"/>
    <w:p w14:paraId="7117F99C" w14:textId="77777777" w:rsidR="00B63492" w:rsidRDefault="00B63492" w:rsidP="008523DC">
      <w:r>
        <w:t xml:space="preserve">Morrie Doll: No sir. </w:t>
      </w:r>
    </w:p>
    <w:p w14:paraId="3FCFBD73" w14:textId="77777777" w:rsidR="00B63492" w:rsidRDefault="00B63492" w:rsidP="008523DC"/>
    <w:p w14:paraId="1FA3AE49" w14:textId="77777777" w:rsidR="00B63492" w:rsidRDefault="00B63492" w:rsidP="008523DC">
      <w:r>
        <w:t>Commissioner Terry Phillippe: I make a motion to approve the relaxation from 75 to 55 is that correct?</w:t>
      </w:r>
    </w:p>
    <w:p w14:paraId="6561E143" w14:textId="77777777" w:rsidR="00B63492" w:rsidRDefault="00B63492" w:rsidP="008523DC"/>
    <w:p w14:paraId="770BB0C3" w14:textId="77777777" w:rsidR="00B63492" w:rsidRDefault="00B63492" w:rsidP="008523DC">
      <w:r>
        <w:t>Morrie Doll: 45.</w:t>
      </w:r>
    </w:p>
    <w:p w14:paraId="1689187C" w14:textId="77777777" w:rsidR="00B63492" w:rsidRDefault="00B63492" w:rsidP="008523DC"/>
    <w:p w14:paraId="247D1967" w14:textId="77777777" w:rsidR="00B63492" w:rsidRDefault="00B63492" w:rsidP="008523DC">
      <w:r>
        <w:t>Commissioner Terry Phillippe: 45.</w:t>
      </w:r>
    </w:p>
    <w:p w14:paraId="6E443B6A" w14:textId="77777777" w:rsidR="00B63492" w:rsidRDefault="00B63492" w:rsidP="008523DC"/>
    <w:p w14:paraId="4AA837C9" w14:textId="77777777" w:rsidR="00B63492" w:rsidRDefault="00B63492" w:rsidP="008523DC">
      <w:r>
        <w:t>Commissioner Dan Saylor: Second.</w:t>
      </w:r>
    </w:p>
    <w:p w14:paraId="3270F19D" w14:textId="77777777" w:rsidR="00B63492" w:rsidRDefault="00B63492" w:rsidP="008523DC"/>
    <w:p w14:paraId="31F1D47A" w14:textId="77777777" w:rsidR="00B63492" w:rsidRDefault="00B63492" w:rsidP="008523DC">
      <w:r>
        <w:t>President Bob Johnson: All in favor. 3-0.</w:t>
      </w:r>
    </w:p>
    <w:p w14:paraId="257107E4" w14:textId="77777777" w:rsidR="00B63492" w:rsidRDefault="00B63492" w:rsidP="008523DC"/>
    <w:p w14:paraId="7C4878D0" w14:textId="77777777" w:rsidR="00B63492" w:rsidRDefault="00B63492" w:rsidP="008523DC">
      <w:r>
        <w:t>Lyle Mehringer: Thank you.</w:t>
      </w:r>
    </w:p>
    <w:p w14:paraId="034FAC3E" w14:textId="77777777" w:rsidR="00790952" w:rsidRDefault="00790952" w:rsidP="008523DC"/>
    <w:p w14:paraId="228F708F" w14:textId="77777777" w:rsidR="00790952" w:rsidRDefault="00790952" w:rsidP="008523DC"/>
    <w:p w14:paraId="73DDF3F7" w14:textId="77777777" w:rsidR="001350B2" w:rsidRDefault="001350B2" w:rsidP="008523DC">
      <w:pPr>
        <w:rPr>
          <w:b/>
          <w:u w:val="single"/>
        </w:rPr>
      </w:pPr>
      <w:r>
        <w:rPr>
          <w:b/>
          <w:u w:val="single"/>
        </w:rPr>
        <w:t>STAHL ROAD BUSINESS PARK</w:t>
      </w:r>
    </w:p>
    <w:p w14:paraId="24E54FA8" w14:textId="77777777" w:rsidR="001350B2" w:rsidRDefault="001350B2" w:rsidP="008523DC">
      <w:pPr>
        <w:rPr>
          <w:b/>
          <w:u w:val="single"/>
        </w:rPr>
      </w:pPr>
    </w:p>
    <w:p w14:paraId="0C2D9C80" w14:textId="77777777" w:rsidR="001350B2" w:rsidRDefault="001350B2" w:rsidP="008523DC">
      <w:r>
        <w:t xml:space="preserve">President Bob Johnson: Next up we have Stahl Road Business Park. </w:t>
      </w:r>
    </w:p>
    <w:p w14:paraId="4CD9A461" w14:textId="77777777" w:rsidR="001350B2" w:rsidRDefault="001350B2" w:rsidP="008523DC"/>
    <w:p w14:paraId="5483FAD3" w14:textId="77777777" w:rsidR="00135ADF" w:rsidRDefault="001350B2" w:rsidP="008523DC">
      <w:r>
        <w:t>Steve Sherwood: That was just going to be an internal report from Jason, Phil &amp; I that the surveyors that were hir</w:t>
      </w:r>
      <w:r w:rsidR="00B218BF">
        <w:t xml:space="preserve">ed to topo that over the winter, the work has been completed and I believe Dana has copied you 2 sheets which is hard to read at this scale but it shows </w:t>
      </w:r>
      <w:r w:rsidR="00135ADF">
        <w:t>that the elevations are fairly flat running from Stahl Road North all the way to Howard Williams Ditch.</w:t>
      </w:r>
      <w:r w:rsidR="003D3EC2">
        <w:t xml:space="preserve"> We had put off discussing it until this survey was performed but this survey illustrates that it’s going to be a very flat ditch to create and we still need to have some discussion along what would be the eastern line of the Stahl Road Business Park Subdivision as to how this ditch would be created to Stahl Road north to Howard Williams. We have 3 large tracts of land. 2 of them are farm field. A center tract is colonial garden center. </w:t>
      </w:r>
    </w:p>
    <w:p w14:paraId="663A4578" w14:textId="77777777" w:rsidR="003D3EC2" w:rsidRDefault="003D3EC2" w:rsidP="008523DC"/>
    <w:p w14:paraId="6487FE1C" w14:textId="77777777" w:rsidR="003D3EC2" w:rsidRDefault="003D3EC2" w:rsidP="008523DC">
      <w:r>
        <w:t>Morrie Doll: Which is encroaching.</w:t>
      </w:r>
    </w:p>
    <w:p w14:paraId="502C5921" w14:textId="77777777" w:rsidR="003D3EC2" w:rsidRDefault="003D3EC2" w:rsidP="008523DC"/>
    <w:p w14:paraId="5064227A" w14:textId="77777777" w:rsidR="003D3EC2" w:rsidRDefault="003D3EC2" w:rsidP="008523DC">
      <w:r>
        <w:t>Steve Sherwood: Which is encroaching the Business Park which is creating some of the blockages of the drainage. Just to refresh the board’s memory. Jim Morley designed the business park and he will tell you at the time when it was designed in 2002 that this did not account for any of the off-site drainage from the east that is now crossing the line and going into the retention basin which is overloading his designed retention basin by this 20 something acreage to the east that wasn’t supposed to go in there.</w:t>
      </w:r>
    </w:p>
    <w:p w14:paraId="2C8B73D8" w14:textId="77777777" w:rsidR="003D3EC2" w:rsidRDefault="003D3EC2" w:rsidP="008523DC"/>
    <w:p w14:paraId="7CE7F0EB" w14:textId="77777777" w:rsidR="003D3EC2" w:rsidRDefault="003D3EC2" w:rsidP="008523DC">
      <w:r>
        <w:t xml:space="preserve">Jim Morley, Jr.: I have not studied it real close but I do know my working knowledge of that area is when Stahl Road Business Park was put in there was a small farm ditch immediately </w:t>
      </w:r>
      <w:r w:rsidR="0082605D">
        <w:t xml:space="preserve">east of the subdivision and at small farm ditch was supposed to be left as is. It wasn’t on our property, we weren’t touching that and on the development side there was a set of rear yard swales that were to be put in on the subdivision side to take care of subdivision water and route it through the drainage system and into the detention basin. Over the years somehow or another as ditches got tweaked, pushed around or whatever, that farm ditch and the subdivision ditches are now one. How they got that way I don’t know. We weren’t out there after the fact and now that one ditch is incorrectly routed into the detention basin for Stahl Road Business Park and then goes through the outlet pipe and emergency overflow. The intention when that subdivision was built was that the farm ditch which receives water from the, there is a pipe underneath Stahl Road that that water comes under Stahl Road and then drains north a quarter mile and is supposed to drop in to the existing big county drain on the north side. I don’t know how over the last 20 years those ditches kind of got merged together but originally the farm ditch was located just east of the subdivision property so we couldn’t use it for any kind of subdivision drainage. That’s what we had our own set. So if you look on the design plans for Stahl Road Business Park, you’ll see 2 sets of ditches. You will see one ditch off site and then you’ll see a second set of ditches on the </w:t>
      </w:r>
      <w:r w:rsidR="0082605D">
        <w:lastRenderedPageBreak/>
        <w:t>subdivision property that is what was supposed to catch the subdivision drainage and route it through the pipes and swales into the basin.</w:t>
      </w:r>
    </w:p>
    <w:p w14:paraId="69126433" w14:textId="77777777" w:rsidR="0082605D" w:rsidRDefault="0082605D" w:rsidP="008523DC"/>
    <w:p w14:paraId="019AEA0C" w14:textId="77777777" w:rsidR="0082605D" w:rsidRDefault="0082605D" w:rsidP="008523DC">
      <w:r>
        <w:t>Steve Sherwood: And a large portion of those subdivision ditches because they are so flat you have to concrete line the bottom and it doesn’t help that the retention basin and lots 8-12 that are all vacant that border the eastern line are not being maintained. Everything north of the dermatology building is still an undeveloped property within the industrial park. The trees are brought up to a 15 and 20 feet tall and climbing.</w:t>
      </w:r>
    </w:p>
    <w:p w14:paraId="2F1188F4" w14:textId="77777777" w:rsidR="0082605D" w:rsidRDefault="0082605D" w:rsidP="008523DC"/>
    <w:p w14:paraId="4EBFD421" w14:textId="77777777" w:rsidR="002548AC" w:rsidRDefault="0082605D" w:rsidP="008523DC">
      <w:r>
        <w:t xml:space="preserve">Jim Morley, Jr.: And I will say because of that, because of the goofiness of that ditch I think the folks in sweets subdivision there on Clover Drive have had some Drainage problems and I think part of that is because when water goes it can </w:t>
      </w:r>
      <w:r w:rsidR="002548AC">
        <w:t>get to Stahl Road it can get under the road but then once it gets under the road that ditch is just all clogged up.</w:t>
      </w:r>
    </w:p>
    <w:p w14:paraId="3039D303" w14:textId="77777777" w:rsidR="002548AC" w:rsidRDefault="002548AC" w:rsidP="008523DC"/>
    <w:p w14:paraId="3560F428" w14:textId="77777777" w:rsidR="002548AC" w:rsidRDefault="002548AC" w:rsidP="008523DC">
      <w:r>
        <w:t>Commissioner Dan Saylor: doesn’t go anywhere.</w:t>
      </w:r>
    </w:p>
    <w:p w14:paraId="638362BE" w14:textId="77777777" w:rsidR="002548AC" w:rsidRDefault="002548AC" w:rsidP="008523DC"/>
    <w:p w14:paraId="4270066A" w14:textId="77777777" w:rsidR="002548AC" w:rsidRDefault="002548AC" w:rsidP="008523DC">
      <w:r>
        <w:t>Jim Morley, Jr.: so I agree, it is a very flat area but in my personal opinion that ditch needs to be reestablished from Stahl Road north and to tie into the county regulated drain.</w:t>
      </w:r>
    </w:p>
    <w:p w14:paraId="5EB2DFDB" w14:textId="77777777" w:rsidR="002548AC" w:rsidRDefault="002548AC" w:rsidP="008523DC"/>
    <w:p w14:paraId="0F42BC1D" w14:textId="77777777" w:rsidR="002548AC" w:rsidRDefault="002548AC" w:rsidP="008523DC">
      <w:r>
        <w:t>Morrie Doll: Which ditch?</w:t>
      </w:r>
    </w:p>
    <w:p w14:paraId="0E375910" w14:textId="77777777" w:rsidR="002548AC" w:rsidRDefault="002548AC" w:rsidP="008523DC"/>
    <w:p w14:paraId="7C607AF3" w14:textId="77777777" w:rsidR="002548AC" w:rsidRDefault="002548AC" w:rsidP="008523DC">
      <w:r>
        <w:t>Jim Morley, Jr.: the old farm ditch.</w:t>
      </w:r>
    </w:p>
    <w:p w14:paraId="1C59A8B3" w14:textId="77777777" w:rsidR="002548AC" w:rsidRDefault="002548AC" w:rsidP="008523DC"/>
    <w:p w14:paraId="36A9AE93" w14:textId="77777777" w:rsidR="002548AC" w:rsidRDefault="002548AC" w:rsidP="008523DC">
      <w:r>
        <w:t xml:space="preserve">Morrie Doll: Which is off site which is on private property. </w:t>
      </w:r>
    </w:p>
    <w:p w14:paraId="269B052F" w14:textId="77777777" w:rsidR="002548AC" w:rsidRDefault="002548AC" w:rsidP="008523DC"/>
    <w:p w14:paraId="2422B65D" w14:textId="77777777" w:rsidR="002548AC" w:rsidRDefault="002548AC" w:rsidP="008523DC">
      <w:r>
        <w:t>Jim Morley, Jr.: to be honest with you there is a way you could, I mean if the county wanted to take it on as a drainage project so to speak, there is a way you could combine those ditches in a designed manner I mean you could modify the outlet structure of that retention basin. You could route it through there if you wanted but the original design is that there was a set of ditches for the subdivision and then there was an old farm ditch and the old farm ditch is what carried the road water from underneath Stahl Road.</w:t>
      </w:r>
    </w:p>
    <w:p w14:paraId="62BAE2E7" w14:textId="77777777" w:rsidR="002548AC" w:rsidRDefault="002548AC" w:rsidP="008523DC"/>
    <w:p w14:paraId="369F9EF2" w14:textId="77777777" w:rsidR="002548AC" w:rsidRDefault="002548AC" w:rsidP="008523DC">
      <w:r>
        <w:t>Morrie Doll: So with the influx of the farm ditch water into the subdivision that is contributing to the flooding problem that’s occurring for the developments that have been built on Stahl Road and.</w:t>
      </w:r>
    </w:p>
    <w:p w14:paraId="24A17A64" w14:textId="77777777" w:rsidR="002548AC" w:rsidRDefault="002548AC" w:rsidP="008523DC"/>
    <w:p w14:paraId="61E104F3" w14:textId="77777777" w:rsidR="002548AC" w:rsidRDefault="002548AC" w:rsidP="008523DC">
      <w:r>
        <w:t>Jim Morley, Jr.: It sure isn’t helping.</w:t>
      </w:r>
    </w:p>
    <w:p w14:paraId="1087C814" w14:textId="77777777" w:rsidR="002548AC" w:rsidRDefault="002548AC" w:rsidP="008523DC"/>
    <w:p w14:paraId="44136D06" w14:textId="77777777" w:rsidR="002548AC" w:rsidRDefault="002548AC" w:rsidP="008523DC">
      <w:r>
        <w:t xml:space="preserve">Steve Sherwood: this all started with a complaint filed for the dermatology building on lot 13 and 14 where the water just comes up around on the eastern side and then it turns and goes due west into the development. Which it is overloading an existing 12 inch pipe at that point which wasn’t designed to handle all of this water.  There are two 24 inch pipes several hundred feet apart that drain the south side of Stahl Road to the north side and takes it west to this business park and then goes north. The old farm ditch as Jim and I were discussing doesn’t really exist anymore. </w:t>
      </w:r>
    </w:p>
    <w:p w14:paraId="384A5D24" w14:textId="77777777" w:rsidR="002548AC" w:rsidRDefault="002548AC" w:rsidP="008523DC"/>
    <w:p w14:paraId="17E3FF61" w14:textId="77777777" w:rsidR="002548AC" w:rsidRDefault="002548AC" w:rsidP="008523DC">
      <w:r>
        <w:lastRenderedPageBreak/>
        <w:t>Commissioner Terry Phillippe: S</w:t>
      </w:r>
      <w:r w:rsidR="003D4AF3">
        <w:t>teve, refresh my memory lots 8-12 are those all the same owner?</w:t>
      </w:r>
    </w:p>
    <w:p w14:paraId="20C8E2CA" w14:textId="77777777" w:rsidR="003D4AF3" w:rsidRDefault="003D4AF3" w:rsidP="008523DC"/>
    <w:p w14:paraId="55B11BD9" w14:textId="77777777" w:rsidR="003D4AF3" w:rsidRDefault="003D4AF3" w:rsidP="008523DC">
      <w:r>
        <w:t>Steve Sherwood: yes.</w:t>
      </w:r>
    </w:p>
    <w:p w14:paraId="06864414" w14:textId="77777777" w:rsidR="003D4AF3" w:rsidRDefault="003D4AF3" w:rsidP="008523DC"/>
    <w:p w14:paraId="67EE6A7C" w14:textId="77777777" w:rsidR="003D4AF3" w:rsidRDefault="003D4AF3" w:rsidP="008523DC">
      <w:r>
        <w:t>Commissioner Terry Phillippe: That’s what I thought.</w:t>
      </w:r>
    </w:p>
    <w:p w14:paraId="4078123B" w14:textId="77777777" w:rsidR="003D4AF3" w:rsidRDefault="003D4AF3" w:rsidP="008523DC"/>
    <w:p w14:paraId="59602C96" w14:textId="77777777" w:rsidR="003D4AF3" w:rsidRDefault="003D4AF3" w:rsidP="008523DC">
      <w:r>
        <w:t>Morrie Doll: Speculation it was a lady realtor that bought those.</w:t>
      </w:r>
    </w:p>
    <w:p w14:paraId="599B5773" w14:textId="77777777" w:rsidR="003D4AF3" w:rsidRDefault="003D4AF3" w:rsidP="008523DC"/>
    <w:p w14:paraId="3776B244" w14:textId="77777777" w:rsidR="003D4AF3" w:rsidRDefault="003D4AF3" w:rsidP="008523DC">
      <w:r>
        <w:t>Steve Sherwood: The owner is local but the address on the parcel cards is to a facility in Indianapolis.</w:t>
      </w:r>
    </w:p>
    <w:p w14:paraId="5FA1AC39" w14:textId="77777777" w:rsidR="003D4AF3" w:rsidRDefault="003D4AF3" w:rsidP="008523DC"/>
    <w:p w14:paraId="5858F886" w14:textId="77777777" w:rsidR="003D4AF3" w:rsidRDefault="003D4AF3" w:rsidP="008523DC">
      <w:r>
        <w:t>Commissioner Dan Saylor: so I don’t know if this is a Jim or Steve question, if this ditch gets redone is it a dirt ditch or does it need, since it’s so flat does it need to be a concrete lined ditch?</w:t>
      </w:r>
    </w:p>
    <w:p w14:paraId="68430325" w14:textId="77777777" w:rsidR="003D4AF3" w:rsidRDefault="003D4AF3" w:rsidP="008523DC"/>
    <w:p w14:paraId="6DDC93CE" w14:textId="77777777" w:rsidR="003D4AF3" w:rsidRDefault="003D4AF3" w:rsidP="008523DC">
      <w:r>
        <w:t>Jim Morley, Jr.: It probably depends on how deep you are willing to make it.</w:t>
      </w:r>
    </w:p>
    <w:p w14:paraId="421F3F38" w14:textId="77777777" w:rsidR="00F164A8" w:rsidRDefault="00F164A8" w:rsidP="008523DC"/>
    <w:p w14:paraId="43C92B13" w14:textId="77777777" w:rsidR="00F164A8" w:rsidRDefault="00F164A8" w:rsidP="008523DC">
      <w:r>
        <w:t>Morrie Doll: You talking about the farm ditch?</w:t>
      </w:r>
    </w:p>
    <w:p w14:paraId="178648AE" w14:textId="77777777" w:rsidR="00F164A8" w:rsidRDefault="00F164A8" w:rsidP="008523DC"/>
    <w:p w14:paraId="159EE759" w14:textId="77777777" w:rsidR="00F164A8" w:rsidRDefault="00F164A8" w:rsidP="008523DC">
      <w:r>
        <w:t>Jim Morley, Jr.: What I was going to say is you have to reestablish the farm ditch not on the subdivision you’ve got the, I believe the oncology group still owns that 5 acres and then you’ve got JT with Colonial owns the next there’s originally the 40 acres was split into three 13 acre pieces. Oncology basically developed half of theirs given the back half they still own. JT McCarty owns the middle 13 and I think Dr. Hussein owns the northern 3</w:t>
      </w:r>
      <w:r w:rsidRPr="00F164A8">
        <w:rPr>
          <w:vertAlign w:val="superscript"/>
        </w:rPr>
        <w:t>rd</w:t>
      </w:r>
      <w:r>
        <w:t xml:space="preserve">. </w:t>
      </w:r>
    </w:p>
    <w:p w14:paraId="0C1DF449" w14:textId="77777777" w:rsidR="00F164A8" w:rsidRDefault="00F164A8" w:rsidP="008523DC"/>
    <w:p w14:paraId="74315BC6" w14:textId="77777777" w:rsidR="00F164A8" w:rsidRDefault="00F164A8" w:rsidP="008523DC">
      <w:r>
        <w:t>Steve Sherwood: Investment property.</w:t>
      </w:r>
    </w:p>
    <w:p w14:paraId="249AB12B" w14:textId="77777777" w:rsidR="00F164A8" w:rsidRDefault="00F164A8" w:rsidP="008523DC"/>
    <w:p w14:paraId="5D8B8A5F" w14:textId="77777777" w:rsidR="00F164A8" w:rsidRDefault="00F164A8" w:rsidP="008523DC">
      <w:r>
        <w:t>Jim Morley, Jr.: I would be willing I mean all 3 of those folks happen to be well 2 of them are clients and 1 of them is a friend of mine. I mean I could tell them with a I mean honestly if they allow that ditch to be created it will help the value of their property from a development standpoint because currently their property, Dr. Hussein could tie in as his very northwest corner but it would be better for all 3 of those pieces of property if they had a good ditch to outlet to.</w:t>
      </w:r>
    </w:p>
    <w:p w14:paraId="4D4850DA" w14:textId="77777777" w:rsidR="00F164A8" w:rsidRDefault="00F164A8" w:rsidP="008523DC"/>
    <w:p w14:paraId="6A529C13" w14:textId="77777777" w:rsidR="00F164A8" w:rsidRDefault="00F164A8" w:rsidP="008523DC">
      <w:r>
        <w:t>Steve Sherwood: Currently the oncology building that owns that southern portion, it’s posted for sale.</w:t>
      </w:r>
    </w:p>
    <w:p w14:paraId="7E3A7FC8" w14:textId="77777777" w:rsidR="00F164A8" w:rsidRDefault="00F164A8" w:rsidP="008523DC"/>
    <w:p w14:paraId="254517AA" w14:textId="77777777" w:rsidR="00F164A8" w:rsidRDefault="00F164A8" w:rsidP="008523DC">
      <w:r>
        <w:t>Jim Morley, Jr.: Yeah. So there is a value in it if they would grant the easement or whatever. I would tell them personally that Mr. Landowner you should not be adverse to this ditch being reconstructed because it will help your property when it gets developed.</w:t>
      </w:r>
    </w:p>
    <w:p w14:paraId="66A99FE9" w14:textId="77777777" w:rsidR="00F164A8" w:rsidRDefault="00F164A8" w:rsidP="008523DC"/>
    <w:p w14:paraId="14688E9B" w14:textId="77777777" w:rsidR="00F164A8" w:rsidRDefault="00F164A8" w:rsidP="008523DC">
      <w:r>
        <w:t>Morrie Doll: but getting back to this recent survey you had performed and paid for. That whole area is just about like a pool table. Flat. So I guess Jim, is it even feasible to have a ditch in the farm fields in the undeveloped land. How would you do that?</w:t>
      </w:r>
    </w:p>
    <w:p w14:paraId="0A338570" w14:textId="77777777" w:rsidR="00F164A8" w:rsidRDefault="00F164A8" w:rsidP="008523DC"/>
    <w:p w14:paraId="7592C4D8" w14:textId="77777777" w:rsidR="00F164A8" w:rsidRDefault="00F164A8" w:rsidP="008523DC">
      <w:r>
        <w:t xml:space="preserve">Jim Morley, Jr.: I mean the way I would do it, I would look at the invert of the big ditch. The </w:t>
      </w:r>
      <w:r w:rsidR="009E1A37">
        <w:t xml:space="preserve">county’s ditch or Howard Williams. Look at that invert, I’d look at the invert of the pipe and I </w:t>
      </w:r>
      <w:r w:rsidR="009E1A37">
        <w:lastRenderedPageBreak/>
        <w:t xml:space="preserve">first would probably look and see what a straight grade between the two was. What it looked like and then see what kind of slope it gave me and see if it was worthy of a concrete ribbon or not. If </w:t>
      </w:r>
      <w:r w:rsidR="00777249">
        <w:t>I’m</w:t>
      </w:r>
      <w:r w:rsidR="009E1A37">
        <w:t xml:space="preserve"> going to a concrete ribbon then I’m probably going to flatten it out some and raise it up out of the Howard Williams Ditch some because once you’re buying a ribbon you are buying a ribbon. I mean a ditch can be reestablished there better than what they got now. </w:t>
      </w:r>
    </w:p>
    <w:p w14:paraId="1A96844A" w14:textId="77777777" w:rsidR="009E1A37" w:rsidRDefault="009E1A37" w:rsidP="008523DC"/>
    <w:p w14:paraId="1B5DBB10" w14:textId="77777777" w:rsidR="009E1A37" w:rsidRDefault="009E1A37" w:rsidP="008523DC">
      <w:r>
        <w:t>Steve Sherwood: The other discussion is does it need to be in a platted drainage easement and maintenance rights associated with these various properties that it resides in?</w:t>
      </w:r>
    </w:p>
    <w:p w14:paraId="75DE26C8" w14:textId="77777777" w:rsidR="009E1A37" w:rsidRDefault="009E1A37" w:rsidP="008523DC"/>
    <w:p w14:paraId="6682BBEB" w14:textId="77777777" w:rsidR="009E1A37" w:rsidRDefault="009E1A37" w:rsidP="008523DC">
      <w:r>
        <w:t xml:space="preserve">Morrie Doll: a lot of that is dependent on who is paying for it. I mean we cannot develop private property. </w:t>
      </w:r>
    </w:p>
    <w:p w14:paraId="40700A8D" w14:textId="77777777" w:rsidR="009E1A37" w:rsidRDefault="009E1A37" w:rsidP="008523DC"/>
    <w:p w14:paraId="25519772" w14:textId="77777777" w:rsidR="009E1A37" w:rsidRDefault="009E1A37" w:rsidP="008523DC">
      <w:r>
        <w:t>Steve Sherwood: The biggest problem is that nobody knows who owns this property that this is going on. They have no idea. They’ve not been told that I’m aware of that this is a problem.</w:t>
      </w:r>
    </w:p>
    <w:p w14:paraId="462BAA2F" w14:textId="77777777" w:rsidR="009E1A37" w:rsidRDefault="009E1A37" w:rsidP="008523DC"/>
    <w:p w14:paraId="142CA8A4" w14:textId="77777777" w:rsidR="009E1A37" w:rsidRDefault="009E1A37" w:rsidP="008523DC">
      <w:r>
        <w:t>Morrie Doll: Well they know who owns it. They don’t recognize that it’s a problem I think.</w:t>
      </w:r>
    </w:p>
    <w:p w14:paraId="104E4DB5" w14:textId="77777777" w:rsidR="009E1A37" w:rsidRDefault="009E1A37" w:rsidP="008523DC"/>
    <w:p w14:paraId="2707E016" w14:textId="77777777" w:rsidR="009E1A37" w:rsidRDefault="009E1A37" w:rsidP="008523DC">
      <w:r>
        <w:t xml:space="preserve">Steve Sherwood: I don’t think the property owners of the three major parcels involved on the east side of the line understand that it’s a problem. </w:t>
      </w:r>
    </w:p>
    <w:p w14:paraId="742C82D5" w14:textId="77777777" w:rsidR="009E1A37" w:rsidRDefault="009E1A37" w:rsidP="008523DC"/>
    <w:p w14:paraId="6AA41339" w14:textId="77777777" w:rsidR="009E1A37" w:rsidRDefault="009E1A37" w:rsidP="008523DC">
      <w:r>
        <w:t>Jim Morley, Jr.: Yeah because immediately for them it currently isn’t.</w:t>
      </w:r>
    </w:p>
    <w:p w14:paraId="338256A3" w14:textId="77777777" w:rsidR="009E1A37" w:rsidRDefault="009E1A37" w:rsidP="008523DC"/>
    <w:p w14:paraId="2A427865" w14:textId="77777777" w:rsidR="009E1A37" w:rsidRDefault="009E1A37" w:rsidP="008523DC">
      <w:r>
        <w:t>Morrie Doll: It works.</w:t>
      </w:r>
    </w:p>
    <w:p w14:paraId="5311719D" w14:textId="77777777" w:rsidR="009E1A37" w:rsidRDefault="009E1A37" w:rsidP="008523DC"/>
    <w:p w14:paraId="5F407358" w14:textId="77777777" w:rsidR="009E1A37" w:rsidRDefault="009E1A37" w:rsidP="008523DC">
      <w:r>
        <w:t xml:space="preserve">Jim Morley, Jr.: For them their water goes away eventually. The Oncology Group can mow their yard and JT’s just got trees back there and Dr. Hussein just farms it. </w:t>
      </w:r>
    </w:p>
    <w:p w14:paraId="4695D29B" w14:textId="77777777" w:rsidR="009E1A37" w:rsidRDefault="009E1A37" w:rsidP="008523DC"/>
    <w:p w14:paraId="7CBD63C4" w14:textId="77777777" w:rsidR="009E1A37" w:rsidRDefault="009E1A37" w:rsidP="008523DC">
      <w:r>
        <w:t>Morrie Doll: It’s about a 600 foot long quarter mile drain.</w:t>
      </w:r>
    </w:p>
    <w:p w14:paraId="08A93FC8" w14:textId="77777777" w:rsidR="009E1A37" w:rsidRDefault="009E1A37" w:rsidP="008523DC"/>
    <w:p w14:paraId="60008C95" w14:textId="77777777" w:rsidR="009E1A37" w:rsidRDefault="009E1A37" w:rsidP="008523DC">
      <w:r>
        <w:t>Steve Sherwood: 12-1300 feet from one end to the other.</w:t>
      </w:r>
    </w:p>
    <w:p w14:paraId="101E216C" w14:textId="77777777" w:rsidR="009E1A37" w:rsidRDefault="009E1A37" w:rsidP="008523DC"/>
    <w:p w14:paraId="6EF4F849" w14:textId="77777777" w:rsidR="009E1A37" w:rsidRDefault="009E1A37" w:rsidP="008523DC">
      <w:r>
        <w:t>Morrie Doll: so in order to if you are thinking ok what’s my options here? That’s what you are biting off if you want to dedicate a drain with a right of way and the county dollars used to dig this to resolve this problem, that’s what you are buying. A quarter of a mile drain. Maybe with a concrete ribbon.</w:t>
      </w:r>
    </w:p>
    <w:p w14:paraId="46E5F05F" w14:textId="77777777" w:rsidR="009E1A37" w:rsidRDefault="009E1A37" w:rsidP="008523DC"/>
    <w:p w14:paraId="7E433D0E" w14:textId="77777777" w:rsidR="009E1A37" w:rsidRDefault="009E1A37" w:rsidP="008523DC">
      <w:r>
        <w:t>Commissioner Dan Saylor: You made a statement about a concrete ribbon and I can’t repeat it because I’ve already forgot it. What did you mean by that?</w:t>
      </w:r>
    </w:p>
    <w:p w14:paraId="748A4C67" w14:textId="77777777" w:rsidR="009E1A37" w:rsidRDefault="009E1A37" w:rsidP="008523DC"/>
    <w:p w14:paraId="78A1F13E" w14:textId="77777777" w:rsidR="009E1A37" w:rsidRDefault="009E1A37" w:rsidP="008523DC">
      <w:r>
        <w:t>Jim Morley, Jr.: Technically Warrick County doesn’t have a code relative to concrete ribbons but with good Engineering practice that we’ve applied in Warrick County is anytime the slope and the ditch gets too flat and that number varies but typically it’s around .8 then we put in essence it’s a concrete footer. They dig a footer, a strip footer all the way down and that preserves the flow line of the ditch and so if there is ever sediment or mud that builds up you can go in with a flat scoop shovel and just literally scrape right down to concrete and clean it out and that keeps it flowing.</w:t>
      </w:r>
    </w:p>
    <w:p w14:paraId="77B0D207" w14:textId="77777777" w:rsidR="009E1A37" w:rsidRDefault="009E1A37" w:rsidP="008523DC">
      <w:r>
        <w:lastRenderedPageBreak/>
        <w:t>Commissioner Dan Saylor: We have that on Telephone Road.</w:t>
      </w:r>
    </w:p>
    <w:p w14:paraId="55765625" w14:textId="77777777" w:rsidR="009E1A37" w:rsidRDefault="009E1A37" w:rsidP="008523DC"/>
    <w:p w14:paraId="37D3B02B" w14:textId="77777777" w:rsidR="009E1A37" w:rsidRDefault="00EE1FB2" w:rsidP="008523DC">
      <w:r>
        <w:t>Steve Sherwood: And a concrete flow line will pass water at a much lesser percent grade than a typical earth and ditch.</w:t>
      </w:r>
    </w:p>
    <w:p w14:paraId="4F1A3C95" w14:textId="77777777" w:rsidR="00EE1FB2" w:rsidRDefault="00EE1FB2" w:rsidP="008523DC"/>
    <w:p w14:paraId="3C930D9A" w14:textId="77777777" w:rsidR="00EE1FB2" w:rsidRDefault="00EE1FB2" w:rsidP="008523DC">
      <w:r>
        <w:t>Morrie Doll: without sediment.</w:t>
      </w:r>
    </w:p>
    <w:p w14:paraId="707D8EE1" w14:textId="77777777" w:rsidR="00EE1FB2" w:rsidRDefault="00EE1FB2" w:rsidP="008523DC"/>
    <w:p w14:paraId="1BDF47F3" w14:textId="77777777" w:rsidR="00EE1FB2" w:rsidRDefault="00EE1FB2" w:rsidP="008523DC">
      <w:r>
        <w:t xml:space="preserve">Jim Morley, Jr.: I mean that’s something that </w:t>
      </w:r>
      <w:r w:rsidR="00777249">
        <w:t>if</w:t>
      </w:r>
      <w:r>
        <w:t xml:space="preserve"> I ever bring a subdivision to you all and I got a flat slope in there then I will have a section of concrete ribbon. </w:t>
      </w:r>
    </w:p>
    <w:p w14:paraId="5FD7F2A4" w14:textId="77777777" w:rsidR="00EE1FB2" w:rsidRDefault="00EE1FB2" w:rsidP="008523DC"/>
    <w:p w14:paraId="7A8474B6" w14:textId="77777777" w:rsidR="00EE1FB2" w:rsidRDefault="00EE1FB2" w:rsidP="008523DC">
      <w:r>
        <w:t>President Bob Johnson: Ok. So what are we asking here?</w:t>
      </w:r>
    </w:p>
    <w:p w14:paraId="467E62FA" w14:textId="77777777" w:rsidR="00EE1FB2" w:rsidRDefault="00EE1FB2" w:rsidP="008523DC"/>
    <w:p w14:paraId="79A7EA35" w14:textId="77777777" w:rsidR="00EE1FB2" w:rsidRDefault="00EE1FB2" w:rsidP="008523DC">
      <w:r>
        <w:t>Steve Sherwood: where do we go from here? I mean if Jim is willing to talk to these 3 property owners.</w:t>
      </w:r>
    </w:p>
    <w:p w14:paraId="39D0E7D8" w14:textId="77777777" w:rsidR="00EE1FB2" w:rsidRDefault="00EE1FB2" w:rsidP="008523DC"/>
    <w:p w14:paraId="1E5B1539" w14:textId="77777777" w:rsidR="00EE1FB2" w:rsidRDefault="00EE1FB2" w:rsidP="008523DC">
      <w:r>
        <w:t>Morrie Doll: Y</w:t>
      </w:r>
      <w:r w:rsidR="007719A9">
        <w:t xml:space="preserve">ou received a complaint from the </w:t>
      </w:r>
    </w:p>
    <w:p w14:paraId="2749F7B0" w14:textId="77777777" w:rsidR="007719A9" w:rsidRDefault="007719A9" w:rsidP="008523DC"/>
    <w:p w14:paraId="5BAFD575" w14:textId="77777777" w:rsidR="007719A9" w:rsidRDefault="007719A9" w:rsidP="008523DC">
      <w:r>
        <w:t>Steve Sherwood: from the dermatology about a year ago.</w:t>
      </w:r>
    </w:p>
    <w:p w14:paraId="039CBE07" w14:textId="77777777" w:rsidR="007719A9" w:rsidRDefault="007719A9" w:rsidP="008523DC"/>
    <w:p w14:paraId="2F32C1D3" w14:textId="77777777" w:rsidR="007719A9" w:rsidRDefault="007719A9" w:rsidP="008523DC">
      <w:r>
        <w:t xml:space="preserve">Commissioner Dan Saylor: which lot is that? </w:t>
      </w:r>
    </w:p>
    <w:p w14:paraId="494286BB" w14:textId="77777777" w:rsidR="007719A9" w:rsidRDefault="007719A9" w:rsidP="008523DC"/>
    <w:p w14:paraId="18378DED" w14:textId="77777777" w:rsidR="007719A9" w:rsidRDefault="007719A9" w:rsidP="008523DC">
      <w:r>
        <w:t xml:space="preserve">Steve Sherwood: 13 and 14. </w:t>
      </w:r>
    </w:p>
    <w:p w14:paraId="264C7658" w14:textId="77777777" w:rsidR="007719A9" w:rsidRDefault="007719A9" w:rsidP="008523DC"/>
    <w:p w14:paraId="5E64DF1D" w14:textId="77777777" w:rsidR="007719A9" w:rsidRDefault="007719A9" w:rsidP="008523DC">
      <w:r>
        <w:t>Commissioner Dan Saylor: Both of them?</w:t>
      </w:r>
    </w:p>
    <w:p w14:paraId="5ED050DF" w14:textId="77777777" w:rsidR="007719A9" w:rsidRDefault="007719A9" w:rsidP="008523DC"/>
    <w:p w14:paraId="78BB6615" w14:textId="77777777" w:rsidR="007719A9" w:rsidRDefault="007719A9" w:rsidP="008523DC">
      <w:r>
        <w:t>Steve Sherwood: and both lots became one building.</w:t>
      </w:r>
    </w:p>
    <w:p w14:paraId="4848231F" w14:textId="77777777" w:rsidR="007719A9" w:rsidRDefault="007719A9" w:rsidP="008523DC"/>
    <w:p w14:paraId="127840E5" w14:textId="77777777" w:rsidR="007719A9" w:rsidRDefault="007719A9" w:rsidP="008523DC">
      <w:r>
        <w:t xml:space="preserve">Jim Morley, Jr.: Full disclosure they called me and asked for help on their project and I referred them to talk to their designer. I wasn’t part of the design of that project and I said you really need to consult with the design Engineer that did your project. They know your project better than I do. </w:t>
      </w:r>
    </w:p>
    <w:p w14:paraId="2A5E427F" w14:textId="77777777" w:rsidR="007719A9" w:rsidRDefault="007719A9" w:rsidP="008523DC"/>
    <w:p w14:paraId="7D29C98A" w14:textId="77777777" w:rsidR="007719A9" w:rsidRDefault="007719A9" w:rsidP="008523DC">
      <w:r>
        <w:t>Steve Sherwood: Jim forwarded us his auto cad field work back from 2002 but we had to initiate a modern survey to see how much has changed.</w:t>
      </w:r>
    </w:p>
    <w:p w14:paraId="4725B74E" w14:textId="77777777" w:rsidR="007719A9" w:rsidRDefault="007719A9" w:rsidP="008523DC"/>
    <w:p w14:paraId="0CF61510" w14:textId="77777777" w:rsidR="004D7B9A" w:rsidRDefault="007719A9" w:rsidP="008523DC">
      <w:r>
        <w:t>Morrie Doll: which the surveyor’s</w:t>
      </w:r>
      <w:r w:rsidR="004D7B9A">
        <w:t xml:space="preserve"> office has done. So if you want to address the problem which was submitted to you about a year ago we have to have perhaps we ought to take Jim up on his offer to communicate with the three East land owners to see if they would be willing to dedicate an easement and then I don’t know how much money that drain is going to cost. So you don’t know what you are getting in to.</w:t>
      </w:r>
    </w:p>
    <w:p w14:paraId="5792C59A" w14:textId="77777777" w:rsidR="004D7B9A" w:rsidRDefault="004D7B9A" w:rsidP="008523DC"/>
    <w:p w14:paraId="34B38707" w14:textId="77777777" w:rsidR="004D7B9A" w:rsidRDefault="004D7B9A" w:rsidP="008523DC">
      <w:r>
        <w:t>Steve Sherwood: It has to be designed but it doesn’t do us any good to design an easement until we know we’ve got the right of way.</w:t>
      </w:r>
    </w:p>
    <w:p w14:paraId="664FE877" w14:textId="77777777" w:rsidR="004D7B9A" w:rsidRDefault="004D7B9A" w:rsidP="008523DC"/>
    <w:p w14:paraId="2295FDAA" w14:textId="77777777" w:rsidR="004D7B9A" w:rsidRDefault="004D7B9A" w:rsidP="008523DC">
      <w:r>
        <w:t xml:space="preserve">President Bob Johnson: I don’t guess it would hurt if Jim was willing to make contact with and see where we are at. </w:t>
      </w:r>
    </w:p>
    <w:p w14:paraId="6F3133D4" w14:textId="77777777" w:rsidR="004D7B9A" w:rsidRDefault="004D7B9A" w:rsidP="008523DC"/>
    <w:p w14:paraId="4D9E3A62" w14:textId="77777777" w:rsidR="004D7B9A" w:rsidRDefault="004D7B9A" w:rsidP="008523DC">
      <w:r>
        <w:t>Morrie Doll: And just report back to Steve what you find.</w:t>
      </w:r>
    </w:p>
    <w:p w14:paraId="4A32B0DF" w14:textId="77777777" w:rsidR="004D7B9A" w:rsidRDefault="004D7B9A" w:rsidP="008523DC"/>
    <w:p w14:paraId="15B82ABD" w14:textId="77777777" w:rsidR="004D7B9A" w:rsidRDefault="004D7B9A" w:rsidP="008523DC">
      <w:r>
        <w:t>Steve Sherwood: Steve or Phil’s office.</w:t>
      </w:r>
    </w:p>
    <w:p w14:paraId="554C5253" w14:textId="77777777" w:rsidR="004D7B9A" w:rsidRDefault="004D7B9A" w:rsidP="008523DC"/>
    <w:p w14:paraId="6BFF26CC" w14:textId="77777777" w:rsidR="004D7B9A" w:rsidRDefault="004D7B9A" w:rsidP="008523DC">
      <w:r>
        <w:t>Morrie Doll: Yeah.</w:t>
      </w:r>
    </w:p>
    <w:p w14:paraId="3680487C" w14:textId="77777777" w:rsidR="004D7B9A" w:rsidRDefault="004D7B9A" w:rsidP="008523DC"/>
    <w:p w14:paraId="726997EF" w14:textId="77777777" w:rsidR="004D7B9A" w:rsidRDefault="004D7B9A" w:rsidP="008523DC">
      <w:r>
        <w:t>Jim Morley, Jr.: Ok. I can do it.</w:t>
      </w:r>
    </w:p>
    <w:p w14:paraId="57F69253" w14:textId="77777777" w:rsidR="004D7B9A" w:rsidRDefault="004D7B9A" w:rsidP="008523DC"/>
    <w:p w14:paraId="29586693" w14:textId="77777777" w:rsidR="004D7B9A" w:rsidRDefault="004D7B9A" w:rsidP="008523DC">
      <w:r>
        <w:t>Morrie Doll: Thank you.</w:t>
      </w:r>
    </w:p>
    <w:p w14:paraId="3F63E8DF" w14:textId="77777777" w:rsidR="004D7B9A" w:rsidRDefault="004D7B9A" w:rsidP="008523DC"/>
    <w:p w14:paraId="76E99A2F" w14:textId="77777777" w:rsidR="004D7B9A" w:rsidRDefault="004D7B9A" w:rsidP="008523DC">
      <w:r>
        <w:t>President Bob Johnson: Thank you.</w:t>
      </w:r>
    </w:p>
    <w:p w14:paraId="7ACD01D8" w14:textId="77777777" w:rsidR="002425D8" w:rsidRPr="00C97709" w:rsidRDefault="002425D8" w:rsidP="002425D8"/>
    <w:p w14:paraId="25CCB694" w14:textId="77777777" w:rsidR="002425D8" w:rsidRDefault="002425D8" w:rsidP="002425D8"/>
    <w:p w14:paraId="39851007" w14:textId="77777777" w:rsidR="002425D8" w:rsidRDefault="002425D8" w:rsidP="002425D8">
      <w:pPr>
        <w:rPr>
          <w:b/>
          <w:u w:val="single"/>
        </w:rPr>
      </w:pPr>
      <w:r>
        <w:rPr>
          <w:b/>
          <w:u w:val="single"/>
        </w:rPr>
        <w:t xml:space="preserve">CLAIMS: </w:t>
      </w:r>
    </w:p>
    <w:p w14:paraId="40C4A23A" w14:textId="77777777" w:rsidR="002425D8" w:rsidRDefault="002425D8" w:rsidP="002425D8">
      <w:pPr>
        <w:rPr>
          <w:b/>
          <w:u w:val="single"/>
        </w:rPr>
      </w:pPr>
    </w:p>
    <w:p w14:paraId="52906210" w14:textId="77777777" w:rsidR="002425D8" w:rsidRDefault="002425D8" w:rsidP="002425D8">
      <w:r>
        <w:t xml:space="preserve">President Bob Johnson: </w:t>
      </w:r>
      <w:r w:rsidR="001350B2">
        <w:t xml:space="preserve">Claims we have $527.29 in claims. </w:t>
      </w:r>
    </w:p>
    <w:p w14:paraId="080ED53C" w14:textId="77777777" w:rsidR="004D7B9A" w:rsidRDefault="004D7B9A" w:rsidP="002425D8"/>
    <w:p w14:paraId="3C1714F8" w14:textId="77777777" w:rsidR="004D7B9A" w:rsidRDefault="004D7B9A" w:rsidP="002425D8">
      <w:r>
        <w:t>Commissioner Dan Saylor: I make a motion to pay the claims.</w:t>
      </w:r>
    </w:p>
    <w:p w14:paraId="5C8C5472" w14:textId="77777777" w:rsidR="004D7B9A" w:rsidRDefault="004D7B9A" w:rsidP="002425D8"/>
    <w:p w14:paraId="0E9077E7" w14:textId="77777777" w:rsidR="004D7B9A" w:rsidRDefault="004D7B9A" w:rsidP="002425D8">
      <w:r>
        <w:t>Commissioner Terry Phillippe: Second.</w:t>
      </w:r>
    </w:p>
    <w:p w14:paraId="57548E44" w14:textId="77777777" w:rsidR="004D7B9A" w:rsidRDefault="004D7B9A" w:rsidP="002425D8"/>
    <w:p w14:paraId="61E2AD21" w14:textId="77777777" w:rsidR="004D7B9A" w:rsidRDefault="004D7B9A" w:rsidP="002425D8">
      <w:r>
        <w:t>President Bob Johnson: All in favor. 3-0.</w:t>
      </w:r>
    </w:p>
    <w:p w14:paraId="5018B071" w14:textId="77777777" w:rsidR="004D7B9A" w:rsidRDefault="004D7B9A" w:rsidP="002425D8"/>
    <w:p w14:paraId="5E35B6A4" w14:textId="77777777" w:rsidR="00002B90" w:rsidRDefault="00002B90" w:rsidP="008523DC"/>
    <w:p w14:paraId="4DAC9861" w14:textId="77777777" w:rsidR="004D7B9A" w:rsidRDefault="004D7B9A" w:rsidP="004D7B9A">
      <w:pPr>
        <w:rPr>
          <w:b/>
          <w:u w:val="single"/>
        </w:rPr>
      </w:pPr>
      <w:r>
        <w:rPr>
          <w:b/>
          <w:u w:val="single"/>
        </w:rPr>
        <w:t>OTHER BUSINESS:</w:t>
      </w:r>
    </w:p>
    <w:p w14:paraId="715EA32B" w14:textId="77777777" w:rsidR="00940DD7" w:rsidRDefault="00940DD7" w:rsidP="008523DC"/>
    <w:p w14:paraId="56A691F8" w14:textId="77777777" w:rsidR="004D7B9A" w:rsidRDefault="004D7B9A" w:rsidP="008523DC">
      <w:r>
        <w:t>President Bob Johnson: Anything else on Drainage Board?</w:t>
      </w:r>
    </w:p>
    <w:p w14:paraId="4F3ABFEB" w14:textId="77777777" w:rsidR="004D7B9A" w:rsidRDefault="004D7B9A" w:rsidP="008523DC"/>
    <w:p w14:paraId="1BE178A2" w14:textId="77777777" w:rsidR="004D7B9A" w:rsidRDefault="004D7B9A" w:rsidP="008523DC">
      <w:r>
        <w:t>Phil Baxter: No.</w:t>
      </w:r>
    </w:p>
    <w:p w14:paraId="33DDA5A9" w14:textId="77777777" w:rsidR="00131A09" w:rsidRPr="00131A09" w:rsidRDefault="00131A09" w:rsidP="008523DC"/>
    <w:p w14:paraId="592910D2" w14:textId="77777777" w:rsidR="008523DC" w:rsidRDefault="00ED4DD7" w:rsidP="008523DC">
      <w:pPr>
        <w:rPr>
          <w:b/>
          <w:u w:val="single"/>
        </w:rPr>
      </w:pPr>
      <w:r>
        <w:rPr>
          <w:b/>
          <w:u w:val="single"/>
        </w:rPr>
        <w:t>STORM WATER DEPARTMENT</w:t>
      </w:r>
    </w:p>
    <w:p w14:paraId="17772C9F" w14:textId="77777777" w:rsidR="008523DC" w:rsidRDefault="008523DC"/>
    <w:p w14:paraId="51F78B8E" w14:textId="77777777" w:rsidR="008523DC" w:rsidRDefault="00CC4DFB">
      <w:r>
        <w:t>Pre</w:t>
      </w:r>
      <w:r w:rsidR="00A72867">
        <w:t xml:space="preserve">sident Bob Johnson: </w:t>
      </w:r>
      <w:r w:rsidR="00B60BDF">
        <w:t>Mr. Sherwood.</w:t>
      </w:r>
    </w:p>
    <w:p w14:paraId="20B19E7B" w14:textId="77777777" w:rsidR="00DE2258" w:rsidRDefault="00DE2258"/>
    <w:p w14:paraId="59198AA1" w14:textId="77777777" w:rsidR="00DE2258" w:rsidRDefault="00DE2258">
      <w:r>
        <w:t xml:space="preserve">Steve Sherwood: Thank you Mr. President. </w:t>
      </w:r>
    </w:p>
    <w:p w14:paraId="43E83A4C" w14:textId="77777777" w:rsidR="00360DC1" w:rsidRDefault="004D7B9A" w:rsidP="002425D8">
      <w:pPr>
        <w:pStyle w:val="ListParagraph"/>
        <w:numPr>
          <w:ilvl w:val="0"/>
          <w:numId w:val="2"/>
        </w:numPr>
      </w:pPr>
      <w:r>
        <w:t xml:space="preserve">I listed the Stahl Road business park under my business in case it didn’t get caught but we’ve had a fair amount of discussion about it under Drainage Board business so I will skip that. </w:t>
      </w:r>
    </w:p>
    <w:p w14:paraId="3F116075" w14:textId="77777777" w:rsidR="004D7B9A" w:rsidRDefault="004D7B9A" w:rsidP="002425D8">
      <w:pPr>
        <w:pStyle w:val="ListParagraph"/>
        <w:numPr>
          <w:ilvl w:val="0"/>
          <w:numId w:val="2"/>
        </w:numPr>
      </w:pPr>
      <w:r>
        <w:t xml:space="preserve">That gets me down to Westwood Subdivision. I’ve had some communication with CenterPointe Energy and if you would pass this down. They’ve done a study and would like the county to enter it in to </w:t>
      </w:r>
      <w:r w:rsidR="00FB5D14">
        <w:t xml:space="preserve">a reimbursable agreement for relocating the 3 boxes that I have highlighted in yellow on the plan before you to the tune of $60,000.00.  </w:t>
      </w:r>
    </w:p>
    <w:p w14:paraId="18AE4318" w14:textId="77777777" w:rsidR="00FB5D14" w:rsidRDefault="00FB5D14" w:rsidP="00FB5D14"/>
    <w:p w14:paraId="7050BA58" w14:textId="77777777" w:rsidR="00FB5D14" w:rsidRDefault="00FB5D14" w:rsidP="00FB5D14">
      <w:r>
        <w:t xml:space="preserve">Morrie Doll: They are sitting over the top of an underground corrugated pipe that drains a subdivision. </w:t>
      </w:r>
      <w:r w:rsidR="00777249">
        <w:t>Its</w:t>
      </w:r>
      <w:r>
        <w:t xml:space="preserve"> 30 years old?</w:t>
      </w:r>
    </w:p>
    <w:p w14:paraId="6409BEDF" w14:textId="77777777" w:rsidR="00FB5D14" w:rsidRDefault="00FB5D14" w:rsidP="00FB5D14">
      <w:r>
        <w:lastRenderedPageBreak/>
        <w:t>Steve Sherwood: Probably more. But it’s disintegrating. Falling apart due to age.</w:t>
      </w:r>
    </w:p>
    <w:p w14:paraId="64EC696B" w14:textId="77777777" w:rsidR="00FB5D14" w:rsidRDefault="00FB5D14" w:rsidP="00FB5D14"/>
    <w:p w14:paraId="5C952A1A" w14:textId="77777777" w:rsidR="00FB5D14" w:rsidRDefault="00FB5D14" w:rsidP="00FB5D14">
      <w:r>
        <w:t xml:space="preserve">Morrie Doll: before Stormwater can let a contract to replace that pipe we have this reoccurring problem where there seems to be electrical coping around the pipe, above the pipe, beside the pipe. </w:t>
      </w:r>
    </w:p>
    <w:p w14:paraId="617D076D" w14:textId="77777777" w:rsidR="00FB5D14" w:rsidRDefault="00FB5D14" w:rsidP="00FB5D14"/>
    <w:p w14:paraId="1492D497" w14:textId="77777777" w:rsidR="00FB5D14" w:rsidRDefault="00FB5D14" w:rsidP="00FB5D14">
      <w:r>
        <w:t>Steve Sherwood: we had discussed this at length last year. We did get the remaining right of entries sent to us so we have all of them signed. As Morrie eluded to these boxes generally sit on top of a 24 inch diameter corrugated metal pipe that has anywhere from 2-3 feet of cover. They want to relocate their boxes to the side or the southern edge of the easement so it’s out of the way. Morrie and I discussed if I was to move with a contract, we would have to work around these 3 boxes which would get me away from a straight line but I would have to affect how to achieve that and I don’t want to leave a 24 inch void in the ground for any length.</w:t>
      </w:r>
    </w:p>
    <w:p w14:paraId="5FF25F39" w14:textId="77777777" w:rsidR="00FB5D14" w:rsidRDefault="00FB5D14" w:rsidP="00FB5D14"/>
    <w:p w14:paraId="703BFAA6" w14:textId="77777777" w:rsidR="00FB5D14" w:rsidRDefault="00FB5D14" w:rsidP="00FB5D14">
      <w:r>
        <w:t>Morrie Doll:  But you did work around them in the last project.</w:t>
      </w:r>
    </w:p>
    <w:p w14:paraId="480BB68E" w14:textId="77777777" w:rsidR="00FB5D14" w:rsidRDefault="00FB5D14" w:rsidP="00FB5D14"/>
    <w:p w14:paraId="04672FFE" w14:textId="77777777" w:rsidR="00FB5D14" w:rsidRDefault="00FB5D14" w:rsidP="00FB5D14">
      <w:r>
        <w:t>Steve Sherwood: yeah and that was for a 15 inch pipe for about 300 something feet in Old Hickory Bluewater Court 2 years ago with Ragle construction.</w:t>
      </w:r>
    </w:p>
    <w:p w14:paraId="05A8E4EA" w14:textId="77777777" w:rsidR="00FB5D14" w:rsidRDefault="00FB5D14" w:rsidP="00FB5D14"/>
    <w:p w14:paraId="3B629CFB" w14:textId="77777777" w:rsidR="00FB5D14" w:rsidRDefault="00FB5D14" w:rsidP="00FB5D14">
      <w:r>
        <w:t>Morrie Doll: I’m opposed to the County starting the precedent of paying for the relocation of the utility in a drainage right of way.</w:t>
      </w:r>
    </w:p>
    <w:p w14:paraId="512D16F5" w14:textId="77777777" w:rsidR="00FB5D14" w:rsidRDefault="00FB5D14" w:rsidP="00FB5D14"/>
    <w:p w14:paraId="49D6A3AC" w14:textId="77777777" w:rsidR="00FB5D14" w:rsidRDefault="00FB5D14" w:rsidP="00FB5D14">
      <w:r>
        <w:t>Commissioner Dan Saylor: that’s on top of our structure.</w:t>
      </w:r>
    </w:p>
    <w:p w14:paraId="4A51E230" w14:textId="77777777" w:rsidR="00FB5D14" w:rsidRDefault="00FB5D14" w:rsidP="00FB5D14"/>
    <w:p w14:paraId="425F2A12" w14:textId="77777777" w:rsidR="00FB5D14" w:rsidRDefault="00FB5D14" w:rsidP="00FB5D14">
      <w:r>
        <w:t>Morrie Doll: uh huh. Because once we’ve started that it’s a slippery slope. How do we ever stop it?</w:t>
      </w:r>
    </w:p>
    <w:p w14:paraId="57DDDE30" w14:textId="77777777" w:rsidR="00FB5D14" w:rsidRDefault="00FB5D14" w:rsidP="00FB5D14"/>
    <w:p w14:paraId="75A1B59F" w14:textId="77777777" w:rsidR="00FB5D14" w:rsidRDefault="00FB5D14" w:rsidP="00FB5D14">
      <w:r>
        <w:t>Steve Sherwood: We discussed that 6-8 months ago. We got them back to a point where the finally committed to a plan.</w:t>
      </w:r>
    </w:p>
    <w:p w14:paraId="57C17AF6" w14:textId="77777777" w:rsidR="00FB5D14" w:rsidRDefault="00FB5D14" w:rsidP="00FB5D14"/>
    <w:p w14:paraId="34972648" w14:textId="77777777" w:rsidR="00FB5D14" w:rsidRDefault="00FB5D14" w:rsidP="00FB5D14">
      <w:r>
        <w:t xml:space="preserve">Morrie Doll: I’ve talked to Steve about the ability to relocate our pipe slightly </w:t>
      </w:r>
      <w:r w:rsidR="00F96EEF">
        <w:t>to avoid the conflict with the utility boxes and I would.</w:t>
      </w:r>
    </w:p>
    <w:p w14:paraId="25A455C0" w14:textId="77777777" w:rsidR="00F96EEF" w:rsidRDefault="00F96EEF" w:rsidP="00FB5D14"/>
    <w:p w14:paraId="2C7A6611" w14:textId="77777777" w:rsidR="00F96EEF" w:rsidRDefault="00F96EEF" w:rsidP="00FB5D14">
      <w:r>
        <w:t>Commissioner Dan Saylor: To the north or south.</w:t>
      </w:r>
    </w:p>
    <w:p w14:paraId="6EAA604E" w14:textId="77777777" w:rsidR="00F96EEF" w:rsidRDefault="00F96EEF" w:rsidP="00FB5D14"/>
    <w:p w14:paraId="193D9124" w14:textId="77777777" w:rsidR="00F96EEF" w:rsidRDefault="00F96EEF" w:rsidP="00FB5D14">
      <w:r>
        <w:t xml:space="preserve">Morrie Doll: to the north or south. I would much prefer as the legal counsel for the drainage board that approach even though I’m sure Steve as an Engineer would disfavor that approach because we don’t start the precedent of paying a utility </w:t>
      </w:r>
      <w:r w:rsidR="003451AC">
        <w:t xml:space="preserve">to relocate in our right of way. We can address courtesy of Bobby Howard. We have the information now to maybe address changing an ordinance for future subdivisions to preclude this problem from happening but it </w:t>
      </w:r>
      <w:r w:rsidR="00777249">
        <w:t>isn’t</w:t>
      </w:r>
      <w:r w:rsidR="003451AC">
        <w:t xml:space="preserve"> going to help for historic subdivisions.</w:t>
      </w:r>
    </w:p>
    <w:p w14:paraId="69F5CED8" w14:textId="77777777" w:rsidR="003451AC" w:rsidRDefault="003451AC" w:rsidP="00FB5D14"/>
    <w:p w14:paraId="160D1A39" w14:textId="77777777" w:rsidR="003451AC" w:rsidRDefault="003451AC" w:rsidP="00FB5D14">
      <w:r>
        <w:t xml:space="preserve">Commissioner Dan Saylor: If we did that and put the structure to the north or south, would we just leave the existing pipe there? </w:t>
      </w:r>
    </w:p>
    <w:p w14:paraId="0FB3C9D0" w14:textId="77777777" w:rsidR="003451AC" w:rsidRDefault="003451AC" w:rsidP="00FB5D14"/>
    <w:p w14:paraId="7F51E083" w14:textId="77777777" w:rsidR="003451AC" w:rsidRDefault="003451AC" w:rsidP="00FB5D14">
      <w:r>
        <w:lastRenderedPageBreak/>
        <w:t>Steve Sherwood: that’s the part where in old hickory we went back and filled it with grout because it’s a void left in the ground. Sooner or later it’s going to cave in over time. So the existing 24 inch I would like to take out as much as possible. That being right underneath those boxes we would probably have to leave in place or try to get it installed without damaging or whatever CenterPointe restrictions puts on us with the contractor working around those boxes.</w:t>
      </w:r>
    </w:p>
    <w:p w14:paraId="031F0B63" w14:textId="77777777" w:rsidR="003451AC" w:rsidRDefault="003451AC" w:rsidP="00FB5D14"/>
    <w:p w14:paraId="590489F0" w14:textId="77777777" w:rsidR="003451AC" w:rsidRDefault="003451AC" w:rsidP="00FB5D14">
      <w:r>
        <w:t>President Bob Johnson: so if you rerouted this drain to the north or to the south it would take care of the drainage. What’s the point of removing the old?</w:t>
      </w:r>
    </w:p>
    <w:p w14:paraId="1E2CA624" w14:textId="77777777" w:rsidR="003451AC" w:rsidRDefault="003451AC" w:rsidP="00FB5D14"/>
    <w:p w14:paraId="31EE776A" w14:textId="77777777" w:rsidR="003451AC" w:rsidRDefault="003451AC" w:rsidP="00FB5D14">
      <w:r>
        <w:t>Steve Sherwood: It would still be a void in the ground. 500 feet of 24 inch pipe. It could start to collapse and we would be out there.</w:t>
      </w:r>
    </w:p>
    <w:p w14:paraId="2467EA29" w14:textId="77777777" w:rsidR="003451AC" w:rsidRDefault="003451AC" w:rsidP="00FB5D14"/>
    <w:p w14:paraId="418EF9C4" w14:textId="77777777" w:rsidR="003451AC" w:rsidRDefault="003451AC" w:rsidP="00FB5D14">
      <w:r>
        <w:t>President Bob Johnson: how would that be our problem?</w:t>
      </w:r>
    </w:p>
    <w:p w14:paraId="2510A9FF" w14:textId="77777777" w:rsidR="003451AC" w:rsidRDefault="003451AC" w:rsidP="00FB5D14"/>
    <w:p w14:paraId="0B5674A8" w14:textId="77777777" w:rsidR="003451AC" w:rsidRDefault="003451AC" w:rsidP="00FB5D14">
      <w:r>
        <w:t>Morrie Doll: well it’s our pipe.</w:t>
      </w:r>
    </w:p>
    <w:p w14:paraId="0EC5FC6B" w14:textId="77777777" w:rsidR="003451AC" w:rsidRDefault="003451AC" w:rsidP="00FB5D14"/>
    <w:p w14:paraId="5C714EDD" w14:textId="77777777" w:rsidR="003451AC" w:rsidRDefault="003451AC" w:rsidP="00FB5D14">
      <w:r>
        <w:t xml:space="preserve">Steve Sherwood: it’s an original subdivision drainage structure. </w:t>
      </w:r>
    </w:p>
    <w:p w14:paraId="01EB64C2" w14:textId="77777777" w:rsidR="003451AC" w:rsidRDefault="003451AC" w:rsidP="00FB5D14"/>
    <w:p w14:paraId="3E850C3E" w14:textId="77777777" w:rsidR="003451AC" w:rsidRDefault="003451AC" w:rsidP="00FB5D14">
      <w:r>
        <w:t>Morrie Doll: We’ve accepted it.</w:t>
      </w:r>
    </w:p>
    <w:p w14:paraId="11336EFC" w14:textId="77777777" w:rsidR="003451AC" w:rsidRDefault="003451AC" w:rsidP="00FB5D14"/>
    <w:p w14:paraId="7D357676" w14:textId="77777777" w:rsidR="003451AC" w:rsidRDefault="003451AC" w:rsidP="00FB5D14">
      <w:r>
        <w:t>Steve Sherwood: We’ve been repairing holes in it for at least 10-12 years.</w:t>
      </w:r>
    </w:p>
    <w:p w14:paraId="070E808F" w14:textId="77777777" w:rsidR="003451AC" w:rsidRDefault="003451AC" w:rsidP="00FB5D14"/>
    <w:p w14:paraId="5266B2CF" w14:textId="77777777" w:rsidR="003451AC" w:rsidRDefault="003451AC" w:rsidP="00FB5D14">
      <w:r>
        <w:t>President Bob Johnson: if we reroute the drain.</w:t>
      </w:r>
    </w:p>
    <w:p w14:paraId="48E68644" w14:textId="77777777" w:rsidR="003451AC" w:rsidRDefault="003451AC" w:rsidP="00FB5D14"/>
    <w:p w14:paraId="4EB9BB17" w14:textId="77777777" w:rsidR="003451AC" w:rsidRDefault="003451AC" w:rsidP="00FB5D14">
      <w:r>
        <w:t>Steve Sherwood: it just leaves a void.</w:t>
      </w:r>
    </w:p>
    <w:p w14:paraId="464B39C5" w14:textId="77777777" w:rsidR="003451AC" w:rsidRDefault="003451AC" w:rsidP="00FB5D14"/>
    <w:p w14:paraId="4EF4214B" w14:textId="77777777" w:rsidR="003451AC" w:rsidRDefault="003451AC" w:rsidP="00FB5D14">
      <w:r>
        <w:t>Morrie Doll: If we would cut the 24 inch pipe a few feet away from the box on both ends on both sides and fill only that portion of it and remove the 24 inch pipe in between the boxes then we don’t have much to fill.</w:t>
      </w:r>
    </w:p>
    <w:p w14:paraId="06AE1536" w14:textId="77777777" w:rsidR="003451AC" w:rsidRDefault="003451AC" w:rsidP="00FB5D14"/>
    <w:p w14:paraId="5F707FB9" w14:textId="77777777" w:rsidR="003451AC" w:rsidRDefault="003451AC" w:rsidP="00FB5D14">
      <w:r>
        <w:t xml:space="preserve">Commissioner Dan Saylor: Steve, the old technology I was in the concrete lifting business for a short period of time but my back </w:t>
      </w:r>
      <w:r w:rsidR="007D50BE">
        <w:t>didn’t allow me but the technology exists where you can fill this with foam. They do it all the time in Michigan and Wisconsin.</w:t>
      </w:r>
    </w:p>
    <w:p w14:paraId="79E0C481" w14:textId="77777777" w:rsidR="007D50BE" w:rsidRDefault="007D50BE" w:rsidP="00FB5D14"/>
    <w:p w14:paraId="3EDF8312" w14:textId="77777777" w:rsidR="007D50BE" w:rsidRDefault="007D50BE" w:rsidP="00FB5D14">
      <w:r>
        <w:t xml:space="preserve">Steve Sherwood: Just adds cost to the contract. As Morrie and I discussed, what’s the lesser of two evils. </w:t>
      </w:r>
    </w:p>
    <w:p w14:paraId="1FB42D45" w14:textId="77777777" w:rsidR="007D50BE" w:rsidRDefault="007D50BE" w:rsidP="00FB5D14"/>
    <w:p w14:paraId="5E3980D6" w14:textId="77777777" w:rsidR="007D50BE" w:rsidRDefault="007D50BE" w:rsidP="00FB5D14">
      <w:r>
        <w:t xml:space="preserve">Morrie Doll: Versus $60,000.00. </w:t>
      </w:r>
    </w:p>
    <w:p w14:paraId="5F108A9A" w14:textId="77777777" w:rsidR="007D50BE" w:rsidRDefault="007D50BE" w:rsidP="00FB5D14"/>
    <w:p w14:paraId="18A20F43" w14:textId="77777777" w:rsidR="007D50BE" w:rsidRDefault="007D50BE" w:rsidP="00FB5D14">
      <w:r>
        <w:t>Commissioner Dan Saylor: I would think it would be cheaper than filling it with grout. But I don’t know. I don’t know if there is a contractor around here that does it. I know they had a demonstration where they had a 6 inch pipe that was 30 feet long and they filled it within minutes.</w:t>
      </w:r>
    </w:p>
    <w:p w14:paraId="1C304499" w14:textId="77777777" w:rsidR="007D50BE" w:rsidRDefault="007D50BE" w:rsidP="00FB5D14"/>
    <w:p w14:paraId="02C47176" w14:textId="77777777" w:rsidR="007D50BE" w:rsidRDefault="007D50BE" w:rsidP="00FB5D14">
      <w:r>
        <w:t xml:space="preserve">Steve Sherwood: the only unforeseen is that we have to connect any illegal gutter drains or yard drains that may be intercepting. </w:t>
      </w:r>
    </w:p>
    <w:p w14:paraId="4541611B" w14:textId="77777777" w:rsidR="007D50BE" w:rsidRDefault="007D50BE" w:rsidP="00FB5D14">
      <w:r>
        <w:lastRenderedPageBreak/>
        <w:t xml:space="preserve">Morrie Doll: I don’t think we do. If somebody has. I don’t think we do. I don’t think we have a legal obligation. Now whether you want to as a public service for the residents is up to the board. But if someone has tapped into this drain with their gutters or a yard drain etc. </w:t>
      </w:r>
    </w:p>
    <w:p w14:paraId="78372D36" w14:textId="77777777" w:rsidR="007D50BE" w:rsidRDefault="007D50BE" w:rsidP="00FB5D14"/>
    <w:p w14:paraId="77CE70BE" w14:textId="77777777" w:rsidR="007D50BE" w:rsidRDefault="007D50BE" w:rsidP="00FB5D14">
      <w:r>
        <w:t>Commissioner Dan Saylor: well you’re going to find one side of it. You put it on the north you’re going to find the one.</w:t>
      </w:r>
    </w:p>
    <w:p w14:paraId="45C81A3D" w14:textId="77777777" w:rsidR="007D50BE" w:rsidRDefault="007D50BE" w:rsidP="00FB5D14"/>
    <w:p w14:paraId="28A381AF" w14:textId="77777777" w:rsidR="007D50BE" w:rsidRDefault="007D50BE" w:rsidP="00FB5D14">
      <w:r>
        <w:t>Morrie Doll: Sure. But we are not going to find the other side. We don’t have a legal obligation to reconnect.</w:t>
      </w:r>
    </w:p>
    <w:p w14:paraId="23B2E327" w14:textId="77777777" w:rsidR="007D50BE" w:rsidRDefault="007D50BE" w:rsidP="00FB5D14"/>
    <w:p w14:paraId="20C11B13" w14:textId="77777777" w:rsidR="007D50BE" w:rsidRDefault="007D50BE" w:rsidP="00FB5D14">
      <w:r>
        <w:t>Steve Sherwood: To your point if we want to move it to one side or the other. Then I want to put a shallow rear yard drainage swale and put extra</w:t>
      </w:r>
      <w:r w:rsidR="004C666E">
        <w:t xml:space="preserve"> drainage str</w:t>
      </w:r>
      <w:r w:rsidR="00F94E61">
        <w:t xml:space="preserve">uctures every other lot corner so all of these yards will drain. Which they don’t now. There is only 1 rear yard drain then I got to go 520 feet to the street and I’m going to add some intermittent yard drains over this new structure. So hopefully that will give me enough flexibility to zig zag or push it one side or the other and miss these electrical boxes is how I want to approach this with the contractor. </w:t>
      </w:r>
    </w:p>
    <w:p w14:paraId="2B385B74" w14:textId="77777777" w:rsidR="00F94E61" w:rsidRDefault="00F94E61" w:rsidP="00FB5D14"/>
    <w:p w14:paraId="2C1949C8" w14:textId="77777777" w:rsidR="00F94E61" w:rsidRDefault="00F94E61" w:rsidP="00FB5D14">
      <w:r>
        <w:t xml:space="preserve">Morrie Doll: As opposed to </w:t>
      </w:r>
    </w:p>
    <w:p w14:paraId="613052EC" w14:textId="77777777" w:rsidR="00F94E61" w:rsidRDefault="00F94E61" w:rsidP="00FB5D14"/>
    <w:p w14:paraId="15EA1CB3" w14:textId="77777777" w:rsidR="00F94E61" w:rsidRDefault="00F94E61" w:rsidP="00FB5D14">
      <w:r>
        <w:t>Steve Sherwood: as opposed to doing it which you have in front of you from CenterPointe.</w:t>
      </w:r>
    </w:p>
    <w:p w14:paraId="515BC742" w14:textId="77777777" w:rsidR="00F94E61" w:rsidRDefault="00F94E61" w:rsidP="00FB5D14"/>
    <w:p w14:paraId="48F80CB6" w14:textId="77777777" w:rsidR="00F94E61" w:rsidRDefault="00F94E61" w:rsidP="00FB5D14">
      <w:r>
        <w:t xml:space="preserve">Morrie Doll: Which I am advising against because of the precedent. </w:t>
      </w:r>
    </w:p>
    <w:p w14:paraId="6F0C84DF" w14:textId="77777777" w:rsidR="00F94E61" w:rsidRDefault="00F94E61" w:rsidP="00FB5D14"/>
    <w:p w14:paraId="4E524849" w14:textId="77777777" w:rsidR="00F94E61" w:rsidRDefault="00F94E61" w:rsidP="00FB5D14">
      <w:r>
        <w:t>Steve Sherwood: But I am planning on putting this out for bid next month. I got to finish my plans and specs accordingly.</w:t>
      </w:r>
    </w:p>
    <w:p w14:paraId="45ABFA4D" w14:textId="77777777" w:rsidR="00F94E61" w:rsidRDefault="00F94E61" w:rsidP="00FB5D14"/>
    <w:p w14:paraId="71AE3762" w14:textId="77777777" w:rsidR="00F94E61" w:rsidRDefault="00F94E61" w:rsidP="00FB5D14">
      <w:r>
        <w:t>Morrie Doll: And we do have all of the right of ways now.</w:t>
      </w:r>
    </w:p>
    <w:p w14:paraId="438F9B85" w14:textId="77777777" w:rsidR="00F94E61" w:rsidRDefault="00F94E61" w:rsidP="00FB5D14"/>
    <w:p w14:paraId="774E0CF6" w14:textId="77777777" w:rsidR="00F94E61" w:rsidRDefault="00F94E61" w:rsidP="00FB5D14">
      <w:r>
        <w:t xml:space="preserve">President Bob Johnson: put it out for bid and see what it comes back with. </w:t>
      </w:r>
    </w:p>
    <w:p w14:paraId="08543CCC" w14:textId="77777777" w:rsidR="00F94E61" w:rsidRDefault="00F94E61" w:rsidP="00FB5D14"/>
    <w:p w14:paraId="22AD024D" w14:textId="77777777" w:rsidR="00F94E61" w:rsidRDefault="00F94E61" w:rsidP="00FB5D14">
      <w:r>
        <w:t>Commissioner Dan Saylor: I am not up for giving CenterPointe more money.</w:t>
      </w:r>
    </w:p>
    <w:p w14:paraId="623E138B" w14:textId="77777777" w:rsidR="00F94E61" w:rsidRDefault="00F94E61" w:rsidP="00FB5D14"/>
    <w:p w14:paraId="0280B7F5" w14:textId="77777777" w:rsidR="00F94E61" w:rsidRDefault="00F94E61" w:rsidP="00FB5D14">
      <w:r>
        <w:t>President Bob Johnson: I’m not either.</w:t>
      </w:r>
    </w:p>
    <w:p w14:paraId="1F1DDA2B" w14:textId="77777777" w:rsidR="00F94E61" w:rsidRDefault="00F94E61" w:rsidP="00FB5D14"/>
    <w:p w14:paraId="574764E3" w14:textId="77777777" w:rsidR="00F94E61" w:rsidRDefault="00F94E61" w:rsidP="00FB5D14">
      <w:r>
        <w:t>Steve Sherwood: Morrie and I just wanted to let you know where we were at at this point with the utilities.</w:t>
      </w:r>
    </w:p>
    <w:p w14:paraId="68F62AF5" w14:textId="77777777" w:rsidR="00F94E61" w:rsidRDefault="00F94E61" w:rsidP="00FB5D14"/>
    <w:p w14:paraId="46DAF8AE" w14:textId="77777777" w:rsidR="00F94E61" w:rsidRDefault="00F94E61" w:rsidP="00FB5D14">
      <w:r>
        <w:t>Commissioner Terry Phillippe: To be clear we are just putting it down for design bid?</w:t>
      </w:r>
    </w:p>
    <w:p w14:paraId="598318D4" w14:textId="77777777" w:rsidR="00F94E61" w:rsidRDefault="00F94E61" w:rsidP="00FB5D14"/>
    <w:p w14:paraId="155C7341" w14:textId="77777777" w:rsidR="00F94E61" w:rsidRDefault="00F94E61" w:rsidP="00FB5D14">
      <w:r>
        <w:t xml:space="preserve">Steve Sherwood: No I’m going to have a plan for them to install it. I’ve already purchase intermediate drainage structures and we will supply the pipe. It will be another bid for installation. It will be less expensive to the county in that manner. </w:t>
      </w:r>
    </w:p>
    <w:p w14:paraId="16BE5038" w14:textId="77777777" w:rsidR="00D57295" w:rsidRDefault="00D57295" w:rsidP="00D57295">
      <w:pPr>
        <w:pStyle w:val="ListParagraph"/>
        <w:numPr>
          <w:ilvl w:val="0"/>
          <w:numId w:val="4"/>
        </w:numPr>
      </w:pPr>
      <w:r>
        <w:t xml:space="preserve">With that, the Newburgh Sewer property is the last thing that I have. We had talked about the Ohio Township Libbert Road, the Fire station and the park. We were trying to work out an agreement with the town of Newburgh. We sent them our temporary right of entry which was a one page standard document. They sent us back their 3 page hold harmless </w:t>
      </w:r>
      <w:r>
        <w:lastRenderedPageBreak/>
        <w:t xml:space="preserve">document which we denied. I’ve had my crew go out and shoot grade. As you can see there is one foot of drop of elevation over 700 feet. Again, another flat ditch. If I go beyond 700 feet, I’m dealing with 2 more property owners. </w:t>
      </w:r>
    </w:p>
    <w:p w14:paraId="1E183263" w14:textId="77777777" w:rsidR="00D57295" w:rsidRDefault="00D57295" w:rsidP="00D57295"/>
    <w:p w14:paraId="2151C2BA" w14:textId="77777777" w:rsidR="00D57295" w:rsidRDefault="00D57295" w:rsidP="00D57295">
      <w:r>
        <w:t>Commissioner Dan Saylor: I talked to the Town manager a little bit about this. She said she wants to work together. I told her we really didn’t want her to have, she doesn’t have a lot of man power available. She is willing to share some cost or you know with the dump truck. I told her I talked to Steve a little bit about it. I think they put in there any of our subcontractors, I don’t think they were worried so much about us it was more subcontractors, hold harmless and all of that. I thought when we were talking about this it was a performance bond and that’s what I had in my mind. We have a traditional insurance policy anyway that we have right?</w:t>
      </w:r>
    </w:p>
    <w:p w14:paraId="58A82D57" w14:textId="77777777" w:rsidR="00D57295" w:rsidRDefault="00D57295" w:rsidP="00D57295"/>
    <w:p w14:paraId="46E03F4B" w14:textId="77777777" w:rsidR="00D57295" w:rsidRDefault="00D57295" w:rsidP="00D57295">
      <w:r>
        <w:t xml:space="preserve">Morrie Doll: Yeah but </w:t>
      </w:r>
      <w:proofErr w:type="spellStart"/>
      <w:r w:rsidR="00777249">
        <w:t>its</w:t>
      </w:r>
      <w:proofErr w:type="spellEnd"/>
      <w:r>
        <w:t xml:space="preserve"> a million dollars. Specifically and they wanted us to make The Town of Newburgh a named insured on the project. </w:t>
      </w:r>
    </w:p>
    <w:p w14:paraId="23E8EE2C" w14:textId="77777777" w:rsidR="00E23EC6" w:rsidRDefault="00E23EC6" w:rsidP="00D57295"/>
    <w:p w14:paraId="3A05E43A" w14:textId="77777777" w:rsidR="00E23EC6" w:rsidRDefault="00E23EC6" w:rsidP="00D57295">
      <w:r>
        <w:t>Commissioner Dan Saylor: and we normally don’t do that?</w:t>
      </w:r>
    </w:p>
    <w:p w14:paraId="0F116189" w14:textId="77777777" w:rsidR="00E23EC6" w:rsidRDefault="00E23EC6" w:rsidP="00D57295"/>
    <w:p w14:paraId="28D77DCB" w14:textId="77777777" w:rsidR="00E23EC6" w:rsidRDefault="00E23EC6" w:rsidP="00D57295">
      <w:r>
        <w:t>Morrie Doll: No sir.</w:t>
      </w:r>
    </w:p>
    <w:p w14:paraId="6E0190FC" w14:textId="77777777" w:rsidR="00E23EC6" w:rsidRDefault="00E23EC6" w:rsidP="00D57295"/>
    <w:p w14:paraId="4D24153F" w14:textId="77777777" w:rsidR="00E23EC6" w:rsidRDefault="00E23EC6" w:rsidP="00D57295">
      <w:r>
        <w:t>Commissioner Dan Saylor: She said she was willing to work with us. I don’t know if that means getting Morrie and their legal counsel just maybe on the phone and trying to hammer out something. But I told her Steve is willing to stockpile something so you don’t have to have a dump truck there for 8 hours just sitting and waiting on an operator. And so that was kind of the gist of our conversation that we had so.</w:t>
      </w:r>
    </w:p>
    <w:p w14:paraId="7C4FFBE8" w14:textId="77777777" w:rsidR="00E23EC6" w:rsidRDefault="00E23EC6" w:rsidP="00D57295"/>
    <w:p w14:paraId="237FF44F" w14:textId="77777777" w:rsidR="00E23EC6" w:rsidRDefault="00E23EC6" w:rsidP="00D57295">
      <w:r>
        <w:t>Morrie Doll: Well there’s a feasibility issue now isn’t there?</w:t>
      </w:r>
    </w:p>
    <w:p w14:paraId="7ECC4C71" w14:textId="77777777" w:rsidR="00E23EC6" w:rsidRDefault="00E23EC6" w:rsidP="00D57295"/>
    <w:p w14:paraId="7E9D91C5" w14:textId="77777777" w:rsidR="00E23EC6" w:rsidRDefault="00E23EC6" w:rsidP="00D57295">
      <w:r>
        <w:t xml:space="preserve">Steve Sherwood: Yeah well the first 700 feet which is controlled on both sides by the town of Newburgh. There is only 1 foot of drop. We’d have to go another 500 feet to get to the Howard Williams Legal drain to gain the additional 4-5 feet and that involves 2 more property owners. 1 being CenterPointe and another being I believe a Farmer entity. I think it’s owned by Greg Moore which they bought from Glen Allen Farms I believe. </w:t>
      </w:r>
    </w:p>
    <w:p w14:paraId="7DEE232E" w14:textId="77777777" w:rsidR="00E23EC6" w:rsidRDefault="00E23EC6" w:rsidP="00D57295"/>
    <w:p w14:paraId="33C89C37" w14:textId="77777777" w:rsidR="00E23EC6" w:rsidRDefault="00E23EC6" w:rsidP="00D57295">
      <w:r>
        <w:t xml:space="preserve">Commissioner Dan Saylor: How many feet on CenterPointe did you say Steve? </w:t>
      </w:r>
    </w:p>
    <w:p w14:paraId="321DB13D" w14:textId="77777777" w:rsidR="00E23EC6" w:rsidRDefault="00E23EC6" w:rsidP="00D57295"/>
    <w:p w14:paraId="38254109" w14:textId="77777777" w:rsidR="00E23EC6" w:rsidRDefault="00E23EC6" w:rsidP="00D57295">
      <w:r>
        <w:t>Steve Sherwood: It’s on that document. I think there is 300 feet of CenterPointe and then another 200 feet owned by Home Place Farms. I can get you the parcel cards on both of those.</w:t>
      </w:r>
    </w:p>
    <w:p w14:paraId="083CC1E0" w14:textId="77777777" w:rsidR="00E23EC6" w:rsidRDefault="00E23EC6" w:rsidP="00D57295"/>
    <w:p w14:paraId="1DE66C6B" w14:textId="77777777" w:rsidR="00E23EC6" w:rsidRDefault="00E23EC6" w:rsidP="00D57295">
      <w:r>
        <w:t>Commissioner Dan Saylor: No you are fin</w:t>
      </w:r>
      <w:r w:rsidR="00AD29DF">
        <w:t>e, I was just wanting to make notes.</w:t>
      </w:r>
    </w:p>
    <w:p w14:paraId="2BDA07A2" w14:textId="77777777" w:rsidR="00AD29DF" w:rsidRDefault="00AD29DF" w:rsidP="00D57295"/>
    <w:p w14:paraId="6663A59F" w14:textId="77777777" w:rsidR="00AD29DF" w:rsidRDefault="00AD29DF" w:rsidP="00D57295">
      <w:r>
        <w:t xml:space="preserve">Morrie Doll: But the problem is the 700 feet with the one foot of drop. </w:t>
      </w:r>
    </w:p>
    <w:p w14:paraId="17D5A173" w14:textId="77777777" w:rsidR="00AD29DF" w:rsidRDefault="00AD29DF" w:rsidP="00D57295"/>
    <w:p w14:paraId="799F86B3" w14:textId="77777777" w:rsidR="00AD29DF" w:rsidRDefault="00AD29DF" w:rsidP="00D57295">
      <w:r>
        <w:t xml:space="preserve">Steve Sherwood: that’s why we got to take it further to the west to achieve more vertical drop. It wasn’t a simple just ditching it 2 or 300 feet which is what I feared from the beginning. We had to clear out more than that. And I’ve been informed that the ditch is wooded. We have some small and medium trees that have to be removed. </w:t>
      </w:r>
    </w:p>
    <w:p w14:paraId="77FF7DA1" w14:textId="77777777" w:rsidR="00AD29DF" w:rsidRDefault="00AD29DF" w:rsidP="00D57295">
      <w:r>
        <w:lastRenderedPageBreak/>
        <w:t>Morrie Doll: Would it be like Sycamore Ditch would we have to have it cut before we dig the ditch?</w:t>
      </w:r>
    </w:p>
    <w:p w14:paraId="1F838C64" w14:textId="77777777" w:rsidR="00AD29DF" w:rsidRDefault="00AD29DF" w:rsidP="00D57295"/>
    <w:p w14:paraId="14AD9865" w14:textId="77777777" w:rsidR="00AD29DF" w:rsidRDefault="00AD29DF" w:rsidP="00D57295">
      <w:r>
        <w:t>Steve Sherwood: I haven’t seen them all. I have to find out if we can deal with it with the highway department or Stormwater equipment first. That’s a possibility. I just want to make the board aware of that. We probably need to go further than what everybody’s initial thoughts were.</w:t>
      </w:r>
      <w:r w:rsidR="002B5283">
        <w:t xml:space="preserve"> To resolve the issue and get it to drain.</w:t>
      </w:r>
    </w:p>
    <w:p w14:paraId="62BC19C7" w14:textId="77777777" w:rsidR="002B5283" w:rsidRDefault="002B5283" w:rsidP="00D57295"/>
    <w:p w14:paraId="6535E53F" w14:textId="77777777" w:rsidR="002B5283" w:rsidRDefault="002B5283" w:rsidP="00D57295">
      <w:r>
        <w:t xml:space="preserve">Morrie Doll: And we were doing this to be of assistance to the Township Trustee. </w:t>
      </w:r>
    </w:p>
    <w:p w14:paraId="5FA888B0" w14:textId="77777777" w:rsidR="002B5283" w:rsidRDefault="002B5283" w:rsidP="00D57295"/>
    <w:p w14:paraId="5F90A9DE" w14:textId="77777777" w:rsidR="002B5283" w:rsidRDefault="002B5283" w:rsidP="00D57295">
      <w:r>
        <w:t>Steve Sherwood: I can send you all a copy of that. I just wanted to put some ink on paper and so you guys could visually see the elevations involved. You can keep that if you want.</w:t>
      </w:r>
    </w:p>
    <w:p w14:paraId="4BD192FF" w14:textId="77777777" w:rsidR="002B5283" w:rsidRDefault="002B5283" w:rsidP="00D57295"/>
    <w:p w14:paraId="42012950" w14:textId="77777777" w:rsidR="002B5283" w:rsidRDefault="002B5283" w:rsidP="00D57295">
      <w:r>
        <w:t>Commissioner Dan Saylor: So what’s our next step here with this?</w:t>
      </w:r>
    </w:p>
    <w:p w14:paraId="419AB263" w14:textId="77777777" w:rsidR="002B5283" w:rsidRDefault="002B5283" w:rsidP="00D57295"/>
    <w:p w14:paraId="66BA4F03" w14:textId="77777777" w:rsidR="002B5283" w:rsidRDefault="002B5283" w:rsidP="00D57295">
      <w:r>
        <w:t>Steve Sherwood: well if we need to contact the additional property owners to take it all the way to Howard Williams I need to get out some paper work.</w:t>
      </w:r>
    </w:p>
    <w:p w14:paraId="14761822" w14:textId="77777777" w:rsidR="002B5283" w:rsidRDefault="002B5283" w:rsidP="00D57295"/>
    <w:p w14:paraId="1188955D" w14:textId="77777777" w:rsidR="002B5283" w:rsidRDefault="002B5283" w:rsidP="00D57295">
      <w:r>
        <w:t>Morrie Doll: To see if they would consent.</w:t>
      </w:r>
    </w:p>
    <w:p w14:paraId="3FD6CF6D" w14:textId="77777777" w:rsidR="002B5283" w:rsidRDefault="002B5283" w:rsidP="00D57295"/>
    <w:p w14:paraId="2EE05CBE" w14:textId="77777777" w:rsidR="002B5283" w:rsidRDefault="002B5283" w:rsidP="00D57295">
      <w:r>
        <w:t>Commissioner Dan Saylor: right.</w:t>
      </w:r>
    </w:p>
    <w:p w14:paraId="7052BE2F" w14:textId="77777777" w:rsidR="002B5283" w:rsidRDefault="002B5283" w:rsidP="00D57295"/>
    <w:p w14:paraId="3157171F" w14:textId="77777777" w:rsidR="002B5283" w:rsidRDefault="002B5283" w:rsidP="00D57295">
      <w:r>
        <w:t xml:space="preserve">Morrie Doll: Then we would need to talk to the Town of Newburgh about getting their consent without the restrictions. </w:t>
      </w:r>
    </w:p>
    <w:p w14:paraId="751ED873" w14:textId="77777777" w:rsidR="002B5283" w:rsidRDefault="002B5283" w:rsidP="00D57295"/>
    <w:p w14:paraId="3B62ABF7" w14:textId="77777777" w:rsidR="002B5283" w:rsidRDefault="002B5283" w:rsidP="00D57295">
      <w:r>
        <w:t xml:space="preserve">Steve Sherwood: And I would have to make it a deeper ditch across the town of Newburgh’s property just to create a </w:t>
      </w:r>
      <w:r w:rsidR="003E4976">
        <w:t xml:space="preserve">vertical drop or fall or slope to get it to drain further west. They had some limitations in that 3 page temporary right of entry. They weren’t going to let me widen that ditch any. They would have to </w:t>
      </w:r>
      <w:r w:rsidR="0017376A">
        <w:t xml:space="preserve">widen. </w:t>
      </w:r>
    </w:p>
    <w:p w14:paraId="536BE3B1" w14:textId="77777777" w:rsidR="0017376A" w:rsidRDefault="0017376A" w:rsidP="00D57295"/>
    <w:p w14:paraId="6D0AE9A5" w14:textId="77777777" w:rsidR="0017376A" w:rsidRDefault="0017376A" w:rsidP="00D57295">
      <w:r>
        <w:t xml:space="preserve">Commissioner Dan Saylor: so see that’s where there’s a lot of, I just think there is a communication gap that I can’t remember all these little details. I think obviously we got to get consent then we got to, legal have to talk to make sure we can because the town manager, she acted like hey it’s not that big of a deal. We can overcome this legal jargon. But to your point I think we got to get these two permission first but then also in that same discussion probably at that same time hey this is going to be a little bigger project than we anticipated. We are going to have to go wider or deeper. </w:t>
      </w:r>
    </w:p>
    <w:p w14:paraId="56B251CE" w14:textId="77777777" w:rsidR="0017376A" w:rsidRDefault="0017376A" w:rsidP="00D57295"/>
    <w:p w14:paraId="11F93736" w14:textId="77777777" w:rsidR="0017376A" w:rsidRDefault="0017376A" w:rsidP="00D57295">
      <w:r>
        <w:t>Steve Sherwood: I would like to put a design on paper so all parties will understand what needs to happen.</w:t>
      </w:r>
    </w:p>
    <w:p w14:paraId="20C7D142" w14:textId="77777777" w:rsidR="0017376A" w:rsidRDefault="0017376A" w:rsidP="00D57295"/>
    <w:p w14:paraId="2CB3A51F" w14:textId="77777777" w:rsidR="0017376A" w:rsidRDefault="0017376A" w:rsidP="00D57295">
      <w:r>
        <w:t>Commissioner Dan Saylor: So that’s probably the first step.</w:t>
      </w:r>
    </w:p>
    <w:p w14:paraId="02D26F6E" w14:textId="77777777" w:rsidR="0017376A" w:rsidRDefault="0017376A" w:rsidP="00D57295"/>
    <w:p w14:paraId="5E098848" w14:textId="77777777" w:rsidR="0017376A" w:rsidRDefault="0017376A" w:rsidP="00D57295">
      <w:r>
        <w:t>Morrie Doll: Absolutely. It seems to me the first step is what you said. We have to get consent of the two downstream property owners first to participate. Doesn’t do us any good to design this. If you can’t.</w:t>
      </w:r>
    </w:p>
    <w:p w14:paraId="2EBE0A47" w14:textId="77777777" w:rsidR="0017376A" w:rsidRDefault="0017376A" w:rsidP="00D57295"/>
    <w:p w14:paraId="4B9D0149" w14:textId="77777777" w:rsidR="0017376A" w:rsidRDefault="0017376A" w:rsidP="00D57295">
      <w:r>
        <w:t xml:space="preserve">Steve Sherwood: It won’t take much to put some paperwork to go along with a letter asking what we want to do and as Jim explained on the Stahl road ditch, this is similar. This </w:t>
      </w:r>
      <w:r w:rsidR="00777249">
        <w:t>is</w:t>
      </w:r>
      <w:r>
        <w:t xml:space="preserve"> going to benefit the adjoining property owners and help drain their properties.</w:t>
      </w:r>
    </w:p>
    <w:p w14:paraId="61472FE6" w14:textId="77777777" w:rsidR="0017376A" w:rsidRDefault="0017376A" w:rsidP="00D57295"/>
    <w:p w14:paraId="0305775B" w14:textId="77777777" w:rsidR="0017376A" w:rsidRDefault="0017376A" w:rsidP="00D57295">
      <w:r>
        <w:t>Commissioner Terry Phillippe: If you had to guess on how much wider or how much deeper?</w:t>
      </w:r>
    </w:p>
    <w:p w14:paraId="03C087A6" w14:textId="77777777" w:rsidR="0017376A" w:rsidRDefault="0017376A" w:rsidP="00D57295"/>
    <w:p w14:paraId="0C209785" w14:textId="77777777" w:rsidR="0017376A" w:rsidRDefault="0017376A" w:rsidP="00D57295">
      <w:r>
        <w:t>Steve Sherwood: I’ve got the elevations there. The further west we go the less we have to create a ditch. But I will put all of that together in some type of paperwork and get it to the board for their perusal before we move forward.</w:t>
      </w:r>
    </w:p>
    <w:p w14:paraId="596173DD" w14:textId="77777777" w:rsidR="0017376A" w:rsidRDefault="0017376A" w:rsidP="00D57295"/>
    <w:p w14:paraId="0AA6DCD4" w14:textId="77777777" w:rsidR="0017376A" w:rsidRDefault="0017376A" w:rsidP="00D57295">
      <w:r>
        <w:t>Commissioner Terry Phillippe: if I’m not mistaken this started off as a conversation about just cleaning the ditch right?</w:t>
      </w:r>
    </w:p>
    <w:p w14:paraId="3E72610C" w14:textId="77777777" w:rsidR="0017376A" w:rsidRDefault="0017376A" w:rsidP="00D57295"/>
    <w:p w14:paraId="4501CD65" w14:textId="77777777" w:rsidR="0017376A" w:rsidRDefault="0017376A" w:rsidP="00D57295">
      <w:r>
        <w:t>Steve Sherwood: Yes you are correct. That’s all that I have. Thank you for your time unless you have any questions for me.</w:t>
      </w:r>
    </w:p>
    <w:p w14:paraId="713172D5" w14:textId="77777777" w:rsidR="0017376A" w:rsidRDefault="0017376A" w:rsidP="00D57295"/>
    <w:p w14:paraId="110F38BD" w14:textId="77777777" w:rsidR="0017376A" w:rsidRDefault="0017376A" w:rsidP="00D57295">
      <w:r>
        <w:t>President Bob Johnson: Anything else?</w:t>
      </w:r>
    </w:p>
    <w:p w14:paraId="100058BF" w14:textId="77777777" w:rsidR="0017376A" w:rsidRDefault="0017376A" w:rsidP="00D57295"/>
    <w:p w14:paraId="78593FB2" w14:textId="77777777" w:rsidR="0017376A" w:rsidRDefault="0017376A" w:rsidP="00D57295">
      <w:r>
        <w:t>Jason Baxter: No sir.</w:t>
      </w:r>
    </w:p>
    <w:p w14:paraId="12ED853B" w14:textId="77777777" w:rsidR="00FB5D14" w:rsidRDefault="00FB5D14" w:rsidP="00FB5D14"/>
    <w:p w14:paraId="3D1CDBC3" w14:textId="77777777" w:rsidR="00360DC1" w:rsidRDefault="00360DC1"/>
    <w:p w14:paraId="17278B94" w14:textId="77777777" w:rsidR="008523DC" w:rsidRDefault="008523DC"/>
    <w:p w14:paraId="63226808" w14:textId="77777777" w:rsidR="008523DC" w:rsidRDefault="008523DC">
      <w:pPr>
        <w:rPr>
          <w:b/>
          <w:u w:val="single"/>
        </w:rPr>
      </w:pPr>
      <w:r>
        <w:rPr>
          <w:b/>
          <w:u w:val="single"/>
        </w:rPr>
        <w:t>MOTION TO ADJOURN/RECESS:</w:t>
      </w:r>
    </w:p>
    <w:p w14:paraId="39FDEEBF" w14:textId="77777777" w:rsidR="005C4B0A" w:rsidRDefault="005C4B0A">
      <w:pPr>
        <w:rPr>
          <w:b/>
          <w:u w:val="single"/>
        </w:rPr>
      </w:pPr>
    </w:p>
    <w:p w14:paraId="5DBCE82E" w14:textId="77777777" w:rsidR="005C4B0A" w:rsidRDefault="00102904">
      <w:r>
        <w:t>Commissioner Terry Phillippe: I make a motion to adjourn.</w:t>
      </w:r>
    </w:p>
    <w:p w14:paraId="332421E6" w14:textId="77777777" w:rsidR="00360DC1" w:rsidRDefault="00360DC1"/>
    <w:p w14:paraId="0C3551B2" w14:textId="77777777" w:rsidR="00360DC1" w:rsidRDefault="00360DC1">
      <w:r>
        <w:t>Commissioner Dan Saylor: Second.</w:t>
      </w:r>
    </w:p>
    <w:p w14:paraId="748BC4AC" w14:textId="77777777" w:rsidR="008A6457" w:rsidRDefault="008A6457"/>
    <w:p w14:paraId="3104DE5D" w14:textId="77777777" w:rsidR="005C4B0A" w:rsidRDefault="008A6457">
      <w:r>
        <w:t xml:space="preserve">President Bob Johnson: </w:t>
      </w:r>
      <w:r w:rsidR="005C4B0A">
        <w:t xml:space="preserve"> All in favor. 3-0</w:t>
      </w:r>
    </w:p>
    <w:p w14:paraId="22D37492" w14:textId="77777777" w:rsidR="005C4B0A" w:rsidRDefault="005C4B0A"/>
    <w:p w14:paraId="252BD643" w14:textId="77777777" w:rsidR="005C4B0A" w:rsidRDefault="005C4B0A"/>
    <w:p w14:paraId="1DC79E49" w14:textId="77777777" w:rsidR="005C4B0A" w:rsidRDefault="005C4B0A"/>
    <w:sectPr w:rsidR="005C4B0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FE4C07" w14:textId="77777777" w:rsidR="00C42A05" w:rsidRDefault="00C42A05" w:rsidP="002B0D5C">
      <w:r>
        <w:separator/>
      </w:r>
    </w:p>
  </w:endnote>
  <w:endnote w:type="continuationSeparator" w:id="0">
    <w:p w14:paraId="47B36213" w14:textId="77777777" w:rsidR="00C42A05" w:rsidRDefault="00C42A05" w:rsidP="002B0D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00A0" w14:textId="77777777" w:rsidR="00AD29DF" w:rsidRDefault="00AD29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2819915"/>
      <w:docPartObj>
        <w:docPartGallery w:val="Page Numbers (Bottom of Page)"/>
        <w:docPartUnique/>
      </w:docPartObj>
    </w:sdtPr>
    <w:sdtEndPr>
      <w:rPr>
        <w:noProof/>
      </w:rPr>
    </w:sdtEndPr>
    <w:sdtContent>
      <w:p w14:paraId="00069520" w14:textId="77777777" w:rsidR="00AD29DF" w:rsidRDefault="00AD29DF">
        <w:pPr>
          <w:pStyle w:val="Footer"/>
          <w:jc w:val="center"/>
        </w:pPr>
        <w:r>
          <w:fldChar w:fldCharType="begin"/>
        </w:r>
        <w:r>
          <w:instrText xml:space="preserve"> PAGE   \* MERGEFORMAT </w:instrText>
        </w:r>
        <w:r>
          <w:fldChar w:fldCharType="separate"/>
        </w:r>
        <w:r w:rsidR="00777249">
          <w:rPr>
            <w:noProof/>
          </w:rPr>
          <w:t>19</w:t>
        </w:r>
        <w:r>
          <w:rPr>
            <w:noProof/>
          </w:rPr>
          <w:fldChar w:fldCharType="end"/>
        </w:r>
      </w:p>
    </w:sdtContent>
  </w:sdt>
  <w:p w14:paraId="179393D1" w14:textId="77777777" w:rsidR="00AD29DF" w:rsidRDefault="00AD29D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B63F8" w14:textId="77777777" w:rsidR="00AD29DF" w:rsidRDefault="00AD29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7250AF" w14:textId="77777777" w:rsidR="00C42A05" w:rsidRDefault="00C42A05" w:rsidP="002B0D5C">
      <w:r>
        <w:separator/>
      </w:r>
    </w:p>
  </w:footnote>
  <w:footnote w:type="continuationSeparator" w:id="0">
    <w:p w14:paraId="2722A001" w14:textId="77777777" w:rsidR="00C42A05" w:rsidRDefault="00C42A05" w:rsidP="002B0D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B84C6A" w14:textId="77777777" w:rsidR="00AD29DF" w:rsidRDefault="00AD29D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364980" w14:textId="77777777" w:rsidR="00AD29DF" w:rsidRDefault="00AD29D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3AAAE0" w14:textId="77777777" w:rsidR="00AD29DF" w:rsidRDefault="00AD29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867BE3"/>
    <w:multiLevelType w:val="hybridMultilevel"/>
    <w:tmpl w:val="F5D46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6E3E55"/>
    <w:multiLevelType w:val="hybridMultilevel"/>
    <w:tmpl w:val="F724B2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4D183B"/>
    <w:multiLevelType w:val="hybridMultilevel"/>
    <w:tmpl w:val="66648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2B6579"/>
    <w:multiLevelType w:val="hybridMultilevel"/>
    <w:tmpl w:val="1C9CFB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3447"/>
    <w:rsid w:val="00002B90"/>
    <w:rsid w:val="0000631E"/>
    <w:rsid w:val="00042624"/>
    <w:rsid w:val="000464EA"/>
    <w:rsid w:val="0006654E"/>
    <w:rsid w:val="000723F4"/>
    <w:rsid w:val="000A20F1"/>
    <w:rsid w:val="000A2D8B"/>
    <w:rsid w:val="000B748C"/>
    <w:rsid w:val="000C548C"/>
    <w:rsid w:val="000D6B26"/>
    <w:rsid w:val="000F225D"/>
    <w:rsid w:val="000F7033"/>
    <w:rsid w:val="00100203"/>
    <w:rsid w:val="00101006"/>
    <w:rsid w:val="00102904"/>
    <w:rsid w:val="00131A09"/>
    <w:rsid w:val="001350B2"/>
    <w:rsid w:val="00135ADF"/>
    <w:rsid w:val="00137501"/>
    <w:rsid w:val="00156F02"/>
    <w:rsid w:val="0016693F"/>
    <w:rsid w:val="0017376A"/>
    <w:rsid w:val="00187372"/>
    <w:rsid w:val="00194816"/>
    <w:rsid w:val="001A62FD"/>
    <w:rsid w:val="001B28A7"/>
    <w:rsid w:val="001C0D12"/>
    <w:rsid w:val="001C3CD7"/>
    <w:rsid w:val="001D2C70"/>
    <w:rsid w:val="001E3A11"/>
    <w:rsid w:val="001F1C73"/>
    <w:rsid w:val="001F58E2"/>
    <w:rsid w:val="0020140F"/>
    <w:rsid w:val="00221668"/>
    <w:rsid w:val="00241C71"/>
    <w:rsid w:val="002425D8"/>
    <w:rsid w:val="002548AC"/>
    <w:rsid w:val="0025536F"/>
    <w:rsid w:val="00275C54"/>
    <w:rsid w:val="00294EA6"/>
    <w:rsid w:val="002A390C"/>
    <w:rsid w:val="002B0D5C"/>
    <w:rsid w:val="002B5283"/>
    <w:rsid w:val="002D7E7E"/>
    <w:rsid w:val="002E44AC"/>
    <w:rsid w:val="002F0EB8"/>
    <w:rsid w:val="002F2CAE"/>
    <w:rsid w:val="002F34DD"/>
    <w:rsid w:val="002F42C6"/>
    <w:rsid w:val="00305A07"/>
    <w:rsid w:val="00306FA9"/>
    <w:rsid w:val="00311276"/>
    <w:rsid w:val="00327B10"/>
    <w:rsid w:val="00330C92"/>
    <w:rsid w:val="00331762"/>
    <w:rsid w:val="0033624D"/>
    <w:rsid w:val="003451AC"/>
    <w:rsid w:val="00356F95"/>
    <w:rsid w:val="00360DC1"/>
    <w:rsid w:val="00366A6C"/>
    <w:rsid w:val="003707E7"/>
    <w:rsid w:val="003764D2"/>
    <w:rsid w:val="003877AC"/>
    <w:rsid w:val="003B5CA8"/>
    <w:rsid w:val="003C304F"/>
    <w:rsid w:val="003C5322"/>
    <w:rsid w:val="003D117C"/>
    <w:rsid w:val="003D211A"/>
    <w:rsid w:val="003D3EC2"/>
    <w:rsid w:val="003D4AF3"/>
    <w:rsid w:val="003D77CF"/>
    <w:rsid w:val="003E4976"/>
    <w:rsid w:val="003F5D8D"/>
    <w:rsid w:val="00404FCA"/>
    <w:rsid w:val="00420048"/>
    <w:rsid w:val="00425325"/>
    <w:rsid w:val="00426BFC"/>
    <w:rsid w:val="00446FDE"/>
    <w:rsid w:val="004544D0"/>
    <w:rsid w:val="00484D05"/>
    <w:rsid w:val="00491405"/>
    <w:rsid w:val="00497080"/>
    <w:rsid w:val="004A6E87"/>
    <w:rsid w:val="004B08AA"/>
    <w:rsid w:val="004C53CE"/>
    <w:rsid w:val="004C5A37"/>
    <w:rsid w:val="004C666E"/>
    <w:rsid w:val="004D7B9A"/>
    <w:rsid w:val="004F0FD3"/>
    <w:rsid w:val="004F37F0"/>
    <w:rsid w:val="005001CE"/>
    <w:rsid w:val="00501339"/>
    <w:rsid w:val="00513DC0"/>
    <w:rsid w:val="0051608A"/>
    <w:rsid w:val="00534A89"/>
    <w:rsid w:val="005762D3"/>
    <w:rsid w:val="00576B85"/>
    <w:rsid w:val="00585E2B"/>
    <w:rsid w:val="005958C0"/>
    <w:rsid w:val="005B7176"/>
    <w:rsid w:val="005C4B0A"/>
    <w:rsid w:val="006018E1"/>
    <w:rsid w:val="00613108"/>
    <w:rsid w:val="00622C7E"/>
    <w:rsid w:val="00651BA4"/>
    <w:rsid w:val="0065566A"/>
    <w:rsid w:val="006578A4"/>
    <w:rsid w:val="00660803"/>
    <w:rsid w:val="006643DC"/>
    <w:rsid w:val="00671BBD"/>
    <w:rsid w:val="00675C8D"/>
    <w:rsid w:val="006765C4"/>
    <w:rsid w:val="006777EC"/>
    <w:rsid w:val="00677974"/>
    <w:rsid w:val="006A7502"/>
    <w:rsid w:val="006B0903"/>
    <w:rsid w:val="006C7583"/>
    <w:rsid w:val="007045B5"/>
    <w:rsid w:val="0072368D"/>
    <w:rsid w:val="007262FE"/>
    <w:rsid w:val="00740CE8"/>
    <w:rsid w:val="00743978"/>
    <w:rsid w:val="00753A7C"/>
    <w:rsid w:val="00761FD4"/>
    <w:rsid w:val="007626D1"/>
    <w:rsid w:val="00770AFD"/>
    <w:rsid w:val="00770DDC"/>
    <w:rsid w:val="007719A9"/>
    <w:rsid w:val="00777249"/>
    <w:rsid w:val="007868A7"/>
    <w:rsid w:val="00790952"/>
    <w:rsid w:val="00794E88"/>
    <w:rsid w:val="007955DD"/>
    <w:rsid w:val="007A7743"/>
    <w:rsid w:val="007D50BE"/>
    <w:rsid w:val="007D6DE2"/>
    <w:rsid w:val="007D73A3"/>
    <w:rsid w:val="007F4BEE"/>
    <w:rsid w:val="00804CA0"/>
    <w:rsid w:val="008069F1"/>
    <w:rsid w:val="00811574"/>
    <w:rsid w:val="00817F14"/>
    <w:rsid w:val="00825104"/>
    <w:rsid w:val="0082605D"/>
    <w:rsid w:val="008261B8"/>
    <w:rsid w:val="00830E86"/>
    <w:rsid w:val="0083629E"/>
    <w:rsid w:val="008523DC"/>
    <w:rsid w:val="008536E5"/>
    <w:rsid w:val="00864B99"/>
    <w:rsid w:val="00866ABE"/>
    <w:rsid w:val="00876943"/>
    <w:rsid w:val="00891267"/>
    <w:rsid w:val="00896CBB"/>
    <w:rsid w:val="008A6457"/>
    <w:rsid w:val="008B17A3"/>
    <w:rsid w:val="008C1993"/>
    <w:rsid w:val="009176DE"/>
    <w:rsid w:val="00924366"/>
    <w:rsid w:val="00934DCB"/>
    <w:rsid w:val="00940DD7"/>
    <w:rsid w:val="00976559"/>
    <w:rsid w:val="00986C0D"/>
    <w:rsid w:val="009952DC"/>
    <w:rsid w:val="009D1AF9"/>
    <w:rsid w:val="009D54B9"/>
    <w:rsid w:val="009E1A37"/>
    <w:rsid w:val="00A22DEE"/>
    <w:rsid w:val="00A33DB2"/>
    <w:rsid w:val="00A364CC"/>
    <w:rsid w:val="00A47465"/>
    <w:rsid w:val="00A47A07"/>
    <w:rsid w:val="00A562B0"/>
    <w:rsid w:val="00A72867"/>
    <w:rsid w:val="00A832F3"/>
    <w:rsid w:val="00A9244E"/>
    <w:rsid w:val="00A930D2"/>
    <w:rsid w:val="00A95A1D"/>
    <w:rsid w:val="00AA39A6"/>
    <w:rsid w:val="00AC26F2"/>
    <w:rsid w:val="00AD26BC"/>
    <w:rsid w:val="00AD29DF"/>
    <w:rsid w:val="00AF3E2C"/>
    <w:rsid w:val="00B02FAE"/>
    <w:rsid w:val="00B114ED"/>
    <w:rsid w:val="00B208D6"/>
    <w:rsid w:val="00B218BF"/>
    <w:rsid w:val="00B2475A"/>
    <w:rsid w:val="00B317A7"/>
    <w:rsid w:val="00B3516A"/>
    <w:rsid w:val="00B426A5"/>
    <w:rsid w:val="00B60A00"/>
    <w:rsid w:val="00B60A58"/>
    <w:rsid w:val="00B60BDF"/>
    <w:rsid w:val="00B618A3"/>
    <w:rsid w:val="00B63492"/>
    <w:rsid w:val="00B74323"/>
    <w:rsid w:val="00B901C5"/>
    <w:rsid w:val="00B93447"/>
    <w:rsid w:val="00BA0DAE"/>
    <w:rsid w:val="00BB2382"/>
    <w:rsid w:val="00BB584F"/>
    <w:rsid w:val="00C211E8"/>
    <w:rsid w:val="00C242A6"/>
    <w:rsid w:val="00C34E2D"/>
    <w:rsid w:val="00C42A05"/>
    <w:rsid w:val="00C56B8A"/>
    <w:rsid w:val="00C6690D"/>
    <w:rsid w:val="00C8410B"/>
    <w:rsid w:val="00C84518"/>
    <w:rsid w:val="00C85DBC"/>
    <w:rsid w:val="00C975F3"/>
    <w:rsid w:val="00C97709"/>
    <w:rsid w:val="00CC2ED3"/>
    <w:rsid w:val="00CC4DFB"/>
    <w:rsid w:val="00CE090B"/>
    <w:rsid w:val="00CF54E4"/>
    <w:rsid w:val="00D06488"/>
    <w:rsid w:val="00D07F2C"/>
    <w:rsid w:val="00D16699"/>
    <w:rsid w:val="00D57295"/>
    <w:rsid w:val="00D631A2"/>
    <w:rsid w:val="00D86F2F"/>
    <w:rsid w:val="00D9037E"/>
    <w:rsid w:val="00DA69A0"/>
    <w:rsid w:val="00DC709D"/>
    <w:rsid w:val="00DC7BFE"/>
    <w:rsid w:val="00DE2258"/>
    <w:rsid w:val="00DF3BC7"/>
    <w:rsid w:val="00E14E21"/>
    <w:rsid w:val="00E20FA3"/>
    <w:rsid w:val="00E23EC6"/>
    <w:rsid w:val="00E34190"/>
    <w:rsid w:val="00E34B32"/>
    <w:rsid w:val="00E37B0F"/>
    <w:rsid w:val="00E70C90"/>
    <w:rsid w:val="00E71DBC"/>
    <w:rsid w:val="00E81DB2"/>
    <w:rsid w:val="00E8260A"/>
    <w:rsid w:val="00E93050"/>
    <w:rsid w:val="00EB07A9"/>
    <w:rsid w:val="00ED4DD7"/>
    <w:rsid w:val="00EE1FB2"/>
    <w:rsid w:val="00EE47ED"/>
    <w:rsid w:val="00EF2A67"/>
    <w:rsid w:val="00F022E0"/>
    <w:rsid w:val="00F02E25"/>
    <w:rsid w:val="00F11507"/>
    <w:rsid w:val="00F164A8"/>
    <w:rsid w:val="00F20FD8"/>
    <w:rsid w:val="00F25641"/>
    <w:rsid w:val="00F42E8D"/>
    <w:rsid w:val="00F60459"/>
    <w:rsid w:val="00F60EFB"/>
    <w:rsid w:val="00F8114F"/>
    <w:rsid w:val="00F86852"/>
    <w:rsid w:val="00F94E61"/>
    <w:rsid w:val="00F96EEF"/>
    <w:rsid w:val="00FA095E"/>
    <w:rsid w:val="00FA76AF"/>
    <w:rsid w:val="00FB2E1E"/>
    <w:rsid w:val="00FB5D14"/>
    <w:rsid w:val="00FE7941"/>
    <w:rsid w:val="00FF1BFE"/>
    <w:rsid w:val="00FF7337"/>
    <w:rsid w:val="00FF77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5CC43D"/>
  <w15:chartTrackingRefBased/>
  <w15:docId w15:val="{0B0E4111-21A1-4CB1-A284-9D7CCE73F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344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B0D5C"/>
    <w:pPr>
      <w:tabs>
        <w:tab w:val="center" w:pos="4680"/>
        <w:tab w:val="right" w:pos="9360"/>
      </w:tabs>
    </w:pPr>
  </w:style>
  <w:style w:type="character" w:customStyle="1" w:styleId="HeaderChar">
    <w:name w:val="Header Char"/>
    <w:basedOn w:val="DefaultParagraphFont"/>
    <w:link w:val="Header"/>
    <w:uiPriority w:val="99"/>
    <w:rsid w:val="002B0D5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B0D5C"/>
    <w:pPr>
      <w:tabs>
        <w:tab w:val="center" w:pos="4680"/>
        <w:tab w:val="right" w:pos="9360"/>
      </w:tabs>
    </w:pPr>
  </w:style>
  <w:style w:type="character" w:customStyle="1" w:styleId="FooterChar">
    <w:name w:val="Footer Char"/>
    <w:basedOn w:val="DefaultParagraphFont"/>
    <w:link w:val="Footer"/>
    <w:uiPriority w:val="99"/>
    <w:rsid w:val="002B0D5C"/>
    <w:rPr>
      <w:rFonts w:ascii="Times New Roman" w:eastAsia="Times New Roman" w:hAnsi="Times New Roman" w:cs="Times New Roman"/>
      <w:sz w:val="24"/>
      <w:szCs w:val="24"/>
    </w:rPr>
  </w:style>
  <w:style w:type="paragraph" w:styleId="ListParagraph">
    <w:name w:val="List Paragraph"/>
    <w:basedOn w:val="Normal"/>
    <w:uiPriority w:val="34"/>
    <w:qFormat/>
    <w:rsid w:val="00DE22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7890803">
      <w:bodyDiv w:val="1"/>
      <w:marLeft w:val="0"/>
      <w:marRight w:val="0"/>
      <w:marTop w:val="0"/>
      <w:marBottom w:val="0"/>
      <w:divBdr>
        <w:top w:val="none" w:sz="0" w:space="0" w:color="auto"/>
        <w:left w:val="none" w:sz="0" w:space="0" w:color="auto"/>
        <w:bottom w:val="none" w:sz="0" w:space="0" w:color="auto"/>
        <w:right w:val="none" w:sz="0" w:space="0" w:color="auto"/>
      </w:divBdr>
    </w:div>
    <w:div w:id="1233807559">
      <w:bodyDiv w:val="1"/>
      <w:marLeft w:val="0"/>
      <w:marRight w:val="0"/>
      <w:marTop w:val="0"/>
      <w:marBottom w:val="0"/>
      <w:divBdr>
        <w:top w:val="none" w:sz="0" w:space="0" w:color="auto"/>
        <w:left w:val="none" w:sz="0" w:space="0" w:color="auto"/>
        <w:bottom w:val="none" w:sz="0" w:space="0" w:color="auto"/>
        <w:right w:val="none" w:sz="0" w:space="0" w:color="auto"/>
      </w:divBdr>
    </w:div>
    <w:div w:id="1356466375">
      <w:bodyDiv w:val="1"/>
      <w:marLeft w:val="0"/>
      <w:marRight w:val="0"/>
      <w:marTop w:val="0"/>
      <w:marBottom w:val="0"/>
      <w:divBdr>
        <w:top w:val="none" w:sz="0" w:space="0" w:color="auto"/>
        <w:left w:val="none" w:sz="0" w:space="0" w:color="auto"/>
        <w:bottom w:val="none" w:sz="0" w:space="0" w:color="auto"/>
        <w:right w:val="none" w:sz="0" w:space="0" w:color="auto"/>
      </w:divBdr>
    </w:div>
    <w:div w:id="1508205036">
      <w:bodyDiv w:val="1"/>
      <w:marLeft w:val="0"/>
      <w:marRight w:val="0"/>
      <w:marTop w:val="0"/>
      <w:marBottom w:val="0"/>
      <w:divBdr>
        <w:top w:val="none" w:sz="0" w:space="0" w:color="auto"/>
        <w:left w:val="none" w:sz="0" w:space="0" w:color="auto"/>
        <w:bottom w:val="none" w:sz="0" w:space="0" w:color="auto"/>
        <w:right w:val="none" w:sz="0" w:space="0" w:color="auto"/>
      </w:divBdr>
    </w:div>
    <w:div w:id="1530874379">
      <w:bodyDiv w:val="1"/>
      <w:marLeft w:val="0"/>
      <w:marRight w:val="0"/>
      <w:marTop w:val="0"/>
      <w:marBottom w:val="0"/>
      <w:divBdr>
        <w:top w:val="none" w:sz="0" w:space="0" w:color="auto"/>
        <w:left w:val="none" w:sz="0" w:space="0" w:color="auto"/>
        <w:bottom w:val="none" w:sz="0" w:space="0" w:color="auto"/>
        <w:right w:val="none" w:sz="0" w:space="0" w:color="auto"/>
      </w:divBdr>
    </w:div>
    <w:div w:id="2016228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5890</Words>
  <Characters>33573</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 Upton</dc:creator>
  <cp:keywords/>
  <dc:description/>
  <cp:lastModifiedBy>Dana Upton</cp:lastModifiedBy>
  <cp:revision>2</cp:revision>
  <dcterms:created xsi:type="dcterms:W3CDTF">2024-02-23T20:17:00Z</dcterms:created>
  <dcterms:modified xsi:type="dcterms:W3CDTF">2024-02-23T20:17:00Z</dcterms:modified>
</cp:coreProperties>
</file>