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783E79A6" w:rsidR="00B93447" w:rsidRPr="008261B8" w:rsidRDefault="005B7F31" w:rsidP="005B7F31">
      <w:pPr>
        <w:rPr>
          <w:b/>
          <w:i/>
        </w:rPr>
      </w:pPr>
      <w:r>
        <w:rPr>
          <w:b/>
          <w:i/>
        </w:rPr>
        <w:t xml:space="preserve">                                                            </w:t>
      </w:r>
      <w:r w:rsidR="00183FFA">
        <w:rPr>
          <w:b/>
          <w:i/>
        </w:rPr>
        <w:t xml:space="preserve">February </w:t>
      </w:r>
      <w:r w:rsidR="00BD48B7">
        <w:rPr>
          <w:b/>
          <w:i/>
        </w:rPr>
        <w:t>24</w:t>
      </w:r>
      <w:r w:rsidR="00183FFA">
        <w:rPr>
          <w:b/>
          <w:i/>
        </w:rPr>
        <w:t>th</w:t>
      </w:r>
      <w:r w:rsidR="00AB3023">
        <w:rPr>
          <w:b/>
          <w:i/>
        </w:rPr>
        <w:t>, 2025</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496B8B91" w:rsidR="00B93447" w:rsidRDefault="00B93447" w:rsidP="00B93447">
      <w:r>
        <w:t xml:space="preserve">The Warrick County Drainage Board and Department of Storm Water met in regular session with </w:t>
      </w:r>
      <w:r w:rsidR="00AB3023">
        <w:t>Terry Phillippe</w:t>
      </w:r>
      <w:r w:rsidR="00FF7700">
        <w:t xml:space="preserve">, President; </w:t>
      </w:r>
      <w:r w:rsidR="00AB3023">
        <w:t>Sarah Seaton</w:t>
      </w:r>
      <w:r>
        <w:t>, Vice Preside</w:t>
      </w:r>
      <w:r w:rsidR="000E5A44">
        <w:t>nt;</w:t>
      </w:r>
      <w:r w:rsidR="00702F39">
        <w:t xml:space="preserve"> </w:t>
      </w:r>
      <w:r w:rsidR="00AB3023">
        <w:t>Stacey Franz</w:t>
      </w:r>
      <w:r w:rsidR="005B7F31">
        <w:t>, Secretary;</w:t>
      </w:r>
      <w:r w:rsidR="004C04F2">
        <w:t xml:space="preserve"> Morrie Doll; Attorney, </w:t>
      </w:r>
      <w:r w:rsidR="00FF7700">
        <w:t>Steve Sherwood</w:t>
      </w:r>
      <w:r>
        <w:t xml:space="preserve">, Storm Water; </w:t>
      </w:r>
      <w:r w:rsidR="00AB3023">
        <w:t>Dennis Wilzbacher</w:t>
      </w:r>
      <w:r>
        <w:t>, Surveyo</w:t>
      </w:r>
      <w:r w:rsidR="00FF7700">
        <w:t>r</w:t>
      </w:r>
      <w:r w:rsidR="000C69EC">
        <w:t>;</w:t>
      </w:r>
      <w:r>
        <w:t xml:space="preserve"> </w:t>
      </w:r>
      <w:r w:rsidR="000C69EC">
        <w:t xml:space="preserve">Jason Baxter, </w:t>
      </w:r>
      <w:r>
        <w:t>and</w:t>
      </w:r>
      <w:r w:rsidR="00526915">
        <w:t xml:space="preserve"> </w:t>
      </w:r>
      <w:r w:rsidR="00E8367B">
        <w:t>Ashley Knight</w:t>
      </w:r>
      <w:r>
        <w:t>, Recording Secretary</w:t>
      </w:r>
      <w:r w:rsidR="008B17A3">
        <w:t xml:space="preserve">. </w:t>
      </w:r>
      <w:r w:rsidR="00702F39">
        <w:t xml:space="preserve"> </w:t>
      </w:r>
    </w:p>
    <w:p w14:paraId="0529298D" w14:textId="28FB70C7" w:rsidR="00932ED5" w:rsidRDefault="003A5E4F" w:rsidP="00AB3023">
      <w:r>
        <w:t xml:space="preserve">                                           </w:t>
      </w:r>
    </w:p>
    <w:p w14:paraId="51224DAC" w14:textId="73C105BC" w:rsidR="008C30B9" w:rsidRPr="008C30B9" w:rsidRDefault="008C30B9" w:rsidP="00AB3023">
      <w:pPr>
        <w:rPr>
          <w:b/>
          <w:bCs/>
          <w:i/>
          <w:iCs/>
        </w:rPr>
      </w:pPr>
      <w:r>
        <w:t xml:space="preserve">                                     </w:t>
      </w:r>
    </w:p>
    <w:p w14:paraId="3949526D" w14:textId="77777777" w:rsidR="00B93447" w:rsidRPr="008C30B9" w:rsidRDefault="00B93447" w:rsidP="00B93447">
      <w:pPr>
        <w:rPr>
          <w:b/>
          <w:bCs/>
        </w:rPr>
      </w:pPr>
    </w:p>
    <w:p w14:paraId="4CEBEA9A" w14:textId="144D2FCD" w:rsidR="00B93447" w:rsidRDefault="00B93447" w:rsidP="00B93447">
      <w:r>
        <w:t xml:space="preserve">Present in the </w:t>
      </w:r>
      <w:r w:rsidR="00FF7700">
        <w:t>audience:</w:t>
      </w:r>
      <w:r w:rsidR="00881171">
        <w:t xml:space="preserve"> </w:t>
      </w:r>
      <w:r w:rsidR="00203B95">
        <w:t>Jennifer Curry, Jeff Daily, Glen Merit, Holly McCutchan, Neal Schroeder.</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1C2B5C21" w:rsidR="00B93447" w:rsidRDefault="00AB3023" w:rsidP="00B93447">
      <w:r>
        <w:t>President Terry Phillippe</w:t>
      </w:r>
      <w:r w:rsidR="00AE1C5E">
        <w:t xml:space="preserve">: </w:t>
      </w:r>
      <w:r w:rsidR="00A90FE8">
        <w:t>I’d like to call the Warrick County Drainag</w:t>
      </w:r>
      <w:r w:rsidR="00F37E10">
        <w:t xml:space="preserve">e Board regular session </w:t>
      </w:r>
      <w:r w:rsidR="00183FFA">
        <w:t xml:space="preserve">February </w:t>
      </w:r>
      <w:r w:rsidR="00BD48B7">
        <w:t>24</w:t>
      </w:r>
      <w:r w:rsidR="00183FFA">
        <w:t>th</w:t>
      </w:r>
      <w:r>
        <w:t>, 2025</w:t>
      </w:r>
      <w:r w:rsidR="00A90FE8">
        <w:t xml:space="preserve"> to order. Please stand and recite the pledge with us.</w:t>
      </w:r>
    </w:p>
    <w:p w14:paraId="61A87C1C" w14:textId="77777777" w:rsidR="00290376" w:rsidRDefault="00290376" w:rsidP="00B93447"/>
    <w:p w14:paraId="328022FE" w14:textId="77777777" w:rsidR="00153B42" w:rsidRPr="00153B42" w:rsidRDefault="00153B42" w:rsidP="00B93447"/>
    <w:p w14:paraId="698D66E8" w14:textId="21ABDF4E" w:rsidR="00B93447" w:rsidRPr="002B47D8" w:rsidRDefault="00B93447" w:rsidP="00B93447">
      <w:pPr>
        <w:rPr>
          <w:bCs/>
        </w:rPr>
      </w:pPr>
      <w:r>
        <w:rPr>
          <w:b/>
          <w:u w:val="single"/>
        </w:rPr>
        <w:t>APPROVAL OF MINUTES</w:t>
      </w:r>
      <w:r w:rsidR="00290376">
        <w:rPr>
          <w:b/>
          <w:u w:val="single"/>
        </w:rPr>
        <w:t>:</w:t>
      </w:r>
    </w:p>
    <w:p w14:paraId="0CE5379D" w14:textId="0DD2ECBC" w:rsidR="00AA2C9C" w:rsidRDefault="00355410" w:rsidP="00B93447">
      <w:pPr>
        <w:rPr>
          <w:b/>
          <w:u w:val="single"/>
        </w:rPr>
      </w:pPr>
      <w:r>
        <w:rPr>
          <w:b/>
          <w:u w:val="single"/>
        </w:rPr>
        <w:t xml:space="preserve"> </w:t>
      </w:r>
    </w:p>
    <w:p w14:paraId="6FD0A2E3" w14:textId="0575E519" w:rsidR="00355410" w:rsidRDefault="00355410" w:rsidP="00B93447">
      <w:pPr>
        <w:rPr>
          <w:bCs/>
        </w:rPr>
      </w:pPr>
      <w:r>
        <w:rPr>
          <w:bCs/>
        </w:rPr>
        <w:t>President Terry Phillippe: First order in business i</w:t>
      </w:r>
      <w:r w:rsidR="005628F2">
        <w:rPr>
          <w:bCs/>
        </w:rPr>
        <w:t>s</w:t>
      </w:r>
      <w:r>
        <w:rPr>
          <w:bCs/>
        </w:rPr>
        <w:t xml:space="preserve"> approval of minutes from the </w:t>
      </w:r>
      <w:r w:rsidR="00BD48B7">
        <w:rPr>
          <w:bCs/>
        </w:rPr>
        <w:t xml:space="preserve">February </w:t>
      </w:r>
      <w:r w:rsidR="005628F2">
        <w:rPr>
          <w:bCs/>
        </w:rPr>
        <w:t>10</w:t>
      </w:r>
      <w:r w:rsidRPr="00355410">
        <w:rPr>
          <w:bCs/>
          <w:vertAlign w:val="superscript"/>
        </w:rPr>
        <w:t>th</w:t>
      </w:r>
      <w:r>
        <w:rPr>
          <w:bCs/>
        </w:rPr>
        <w:t xml:space="preserve"> 2025. </w:t>
      </w:r>
    </w:p>
    <w:p w14:paraId="07A85740" w14:textId="6BAB4B36" w:rsidR="00355410" w:rsidRDefault="00355410" w:rsidP="00B93447">
      <w:pPr>
        <w:rPr>
          <w:bCs/>
        </w:rPr>
      </w:pPr>
    </w:p>
    <w:p w14:paraId="25714237" w14:textId="1E40DD3E" w:rsidR="00355410" w:rsidRDefault="00ED5829" w:rsidP="00B93447">
      <w:pPr>
        <w:rPr>
          <w:bCs/>
        </w:rPr>
      </w:pPr>
      <w:r>
        <w:rPr>
          <w:bCs/>
        </w:rPr>
        <w:t>Commissioner Stacey Franz</w:t>
      </w:r>
      <w:r w:rsidR="00355410">
        <w:rPr>
          <w:bCs/>
        </w:rPr>
        <w:t>- I’ll make that motion.</w:t>
      </w:r>
    </w:p>
    <w:p w14:paraId="70AD3609" w14:textId="3FFEFDFE" w:rsidR="00355410" w:rsidRDefault="00355410" w:rsidP="00B93447">
      <w:pPr>
        <w:rPr>
          <w:bCs/>
        </w:rPr>
      </w:pPr>
    </w:p>
    <w:p w14:paraId="3462C387" w14:textId="70114A10" w:rsidR="00355410" w:rsidRDefault="00ED5829" w:rsidP="00B93447">
      <w:pPr>
        <w:rPr>
          <w:bCs/>
        </w:rPr>
      </w:pPr>
      <w:r>
        <w:rPr>
          <w:bCs/>
        </w:rPr>
        <w:t>Vice President Sarah Seaton</w:t>
      </w:r>
      <w:r w:rsidR="00355410">
        <w:rPr>
          <w:bCs/>
        </w:rPr>
        <w:t>- I’ll second that.</w:t>
      </w:r>
    </w:p>
    <w:p w14:paraId="1930748B" w14:textId="72F3C824" w:rsidR="00355410" w:rsidRDefault="00355410" w:rsidP="00B93447">
      <w:pPr>
        <w:rPr>
          <w:bCs/>
        </w:rPr>
      </w:pPr>
    </w:p>
    <w:p w14:paraId="0D521081" w14:textId="3EB8E530" w:rsidR="00355410" w:rsidRPr="00355410" w:rsidRDefault="00355410" w:rsidP="00B93447">
      <w:pPr>
        <w:rPr>
          <w:bCs/>
        </w:rPr>
      </w:pPr>
      <w:r>
        <w:rPr>
          <w:bCs/>
        </w:rPr>
        <w:t>President Terry Phillippe: All in favor? 3-0</w:t>
      </w:r>
    </w:p>
    <w:p w14:paraId="0E7FFE0E" w14:textId="77777777" w:rsidR="00E93E30" w:rsidRDefault="00E93E30" w:rsidP="002A6C0C">
      <w:pPr>
        <w:rPr>
          <w:bCs/>
        </w:rPr>
      </w:pPr>
    </w:p>
    <w:p w14:paraId="61E94CC2" w14:textId="6BCF9C65" w:rsidR="00A04E25" w:rsidRDefault="00A04E25" w:rsidP="003A5E4F">
      <w:pPr>
        <w:rPr>
          <w:bCs/>
        </w:rPr>
      </w:pPr>
    </w:p>
    <w:p w14:paraId="087A52A8" w14:textId="4A20DFC4" w:rsidR="00881171" w:rsidRDefault="005628F2" w:rsidP="002425D8">
      <w:pPr>
        <w:rPr>
          <w:b/>
          <w:u w:val="single"/>
        </w:rPr>
      </w:pPr>
      <w:r>
        <w:rPr>
          <w:b/>
          <w:u w:val="single"/>
        </w:rPr>
        <w:t>KIESEL- WAGNER SRUVEY:</w:t>
      </w:r>
    </w:p>
    <w:p w14:paraId="6A353F7D" w14:textId="30B97325" w:rsidR="005628F2" w:rsidRDefault="005628F2" w:rsidP="002425D8">
      <w:pPr>
        <w:rPr>
          <w:b/>
          <w:u w:val="single"/>
        </w:rPr>
      </w:pPr>
    </w:p>
    <w:p w14:paraId="55831D4B" w14:textId="79CDF186" w:rsidR="004D5CBA" w:rsidRDefault="00BE0E16" w:rsidP="002425D8">
      <w:pPr>
        <w:rPr>
          <w:bCs/>
        </w:rPr>
      </w:pPr>
      <w:r>
        <w:rPr>
          <w:bCs/>
        </w:rPr>
        <w:t xml:space="preserve"> President </w:t>
      </w:r>
      <w:r w:rsidR="004D5CBA">
        <w:rPr>
          <w:bCs/>
        </w:rPr>
        <w:t xml:space="preserve">Terry Phillippe: </w:t>
      </w:r>
      <w:r>
        <w:rPr>
          <w:bCs/>
        </w:rPr>
        <w:t>Next up we have Kiesel Wagner Section Corner Perpetuation.</w:t>
      </w:r>
    </w:p>
    <w:p w14:paraId="6CB7A062" w14:textId="77777777" w:rsidR="00BE0E16" w:rsidRDefault="00BE0E16" w:rsidP="002425D8">
      <w:pPr>
        <w:rPr>
          <w:bCs/>
        </w:rPr>
      </w:pPr>
    </w:p>
    <w:p w14:paraId="5AD0D77B" w14:textId="7E45A3B4" w:rsidR="005628F2" w:rsidRDefault="00BE0E16" w:rsidP="002425D8">
      <w:pPr>
        <w:rPr>
          <w:bCs/>
        </w:rPr>
      </w:pPr>
      <w:r>
        <w:rPr>
          <w:bCs/>
        </w:rPr>
        <w:t xml:space="preserve">Jason Baxter: </w:t>
      </w:r>
      <w:r w:rsidR="00702381">
        <w:rPr>
          <w:bCs/>
        </w:rPr>
        <w:t xml:space="preserve">This is our Section Corner Perpetuation Proposal. </w:t>
      </w:r>
    </w:p>
    <w:p w14:paraId="5A5B49EF" w14:textId="77B1BBA0" w:rsidR="00702381" w:rsidRDefault="00702381" w:rsidP="002425D8">
      <w:pPr>
        <w:rPr>
          <w:bCs/>
        </w:rPr>
      </w:pPr>
      <w:r>
        <w:rPr>
          <w:bCs/>
        </w:rPr>
        <w:lastRenderedPageBreak/>
        <w:t>Steve Sherwood: This would be a continuing section corner perpetuation project; Surveyors Office has been engaged in.</w:t>
      </w:r>
    </w:p>
    <w:p w14:paraId="021764A4" w14:textId="77777777" w:rsidR="00702381" w:rsidRDefault="00702381" w:rsidP="002425D8">
      <w:pPr>
        <w:rPr>
          <w:bCs/>
        </w:rPr>
      </w:pPr>
    </w:p>
    <w:p w14:paraId="50A61CD0" w14:textId="360298A2" w:rsidR="00702381" w:rsidRDefault="00702381" w:rsidP="002425D8">
      <w:pPr>
        <w:rPr>
          <w:bCs/>
        </w:rPr>
      </w:pPr>
      <w:r>
        <w:rPr>
          <w:bCs/>
        </w:rPr>
        <w:t>Morrie Doll: Which were required by State statue to complete.</w:t>
      </w:r>
    </w:p>
    <w:p w14:paraId="1CA63FF7" w14:textId="30F0BAA7" w:rsidR="00702381" w:rsidRDefault="00702381" w:rsidP="002425D8">
      <w:pPr>
        <w:rPr>
          <w:bCs/>
        </w:rPr>
      </w:pPr>
    </w:p>
    <w:p w14:paraId="1E355CEE" w14:textId="0A22681D" w:rsidR="00702381" w:rsidRDefault="00702381" w:rsidP="002425D8">
      <w:pPr>
        <w:rPr>
          <w:bCs/>
        </w:rPr>
      </w:pPr>
      <w:r>
        <w:rPr>
          <w:bCs/>
        </w:rPr>
        <w:t xml:space="preserve">Steve Sherwood: </w:t>
      </w:r>
      <w:r w:rsidR="00E25703">
        <w:rPr>
          <w:bCs/>
        </w:rPr>
        <w:t>Were behind that time schedule but yes.</w:t>
      </w:r>
    </w:p>
    <w:p w14:paraId="6500CA7E" w14:textId="6A65392F" w:rsidR="00E25703" w:rsidRDefault="00E25703" w:rsidP="002425D8">
      <w:pPr>
        <w:rPr>
          <w:bCs/>
        </w:rPr>
      </w:pPr>
    </w:p>
    <w:p w14:paraId="484FB21D" w14:textId="25F966EE" w:rsidR="00E25703" w:rsidRDefault="00E25703" w:rsidP="002425D8">
      <w:pPr>
        <w:rPr>
          <w:bCs/>
        </w:rPr>
      </w:pPr>
      <w:r>
        <w:rPr>
          <w:bCs/>
        </w:rPr>
        <w:t>Jason Baxter: This proposal was emailed to you here there other day.</w:t>
      </w:r>
    </w:p>
    <w:p w14:paraId="6BEE8E54" w14:textId="39D70C80" w:rsidR="00E25703" w:rsidRDefault="00E25703" w:rsidP="002425D8">
      <w:pPr>
        <w:rPr>
          <w:bCs/>
        </w:rPr>
      </w:pPr>
    </w:p>
    <w:p w14:paraId="0A075834" w14:textId="24E517B0" w:rsidR="00E25703" w:rsidRDefault="00E25703" w:rsidP="002425D8">
      <w:pPr>
        <w:rPr>
          <w:bCs/>
        </w:rPr>
      </w:pPr>
      <w:r>
        <w:rPr>
          <w:bCs/>
        </w:rPr>
        <w:t>President Terry Phillippe: I guess what I’m thinking of here is what was certified in the first meeting here.</w:t>
      </w:r>
    </w:p>
    <w:p w14:paraId="03CA722A" w14:textId="088A63B8" w:rsidR="00E25703" w:rsidRDefault="00E25703" w:rsidP="002425D8">
      <w:pPr>
        <w:rPr>
          <w:bCs/>
        </w:rPr>
      </w:pPr>
    </w:p>
    <w:p w14:paraId="40202EA2" w14:textId="7CA33A28" w:rsidR="00E25703" w:rsidRDefault="00E25703" w:rsidP="002425D8">
      <w:pPr>
        <w:rPr>
          <w:bCs/>
        </w:rPr>
      </w:pPr>
      <w:r>
        <w:rPr>
          <w:bCs/>
        </w:rPr>
        <w:t>Steve Sherwood: Yea, we’ve had several different companies working at it but Wagner’s been the last one I believe. Dennis and Jason’s office pleased with the results.</w:t>
      </w:r>
    </w:p>
    <w:p w14:paraId="1CFB17A1" w14:textId="67C64225" w:rsidR="00E25703" w:rsidRDefault="00E25703" w:rsidP="002425D8">
      <w:pPr>
        <w:rPr>
          <w:bCs/>
        </w:rPr>
      </w:pPr>
    </w:p>
    <w:p w14:paraId="3BE46A4C" w14:textId="0E0B8590" w:rsidR="00E25703" w:rsidRDefault="00E25703" w:rsidP="002425D8">
      <w:pPr>
        <w:rPr>
          <w:bCs/>
        </w:rPr>
      </w:pPr>
      <w:r>
        <w:rPr>
          <w:bCs/>
        </w:rPr>
        <w:t>Dennis Wilzbacher: Very pleased. They furnished good accurate results, timely. They even give us the information electronic form.</w:t>
      </w:r>
    </w:p>
    <w:p w14:paraId="6B0FA872" w14:textId="52BE1406" w:rsidR="00E25703" w:rsidRDefault="00E25703" w:rsidP="002425D8">
      <w:pPr>
        <w:rPr>
          <w:bCs/>
        </w:rPr>
      </w:pPr>
    </w:p>
    <w:p w14:paraId="611318B2" w14:textId="18E0A25A" w:rsidR="00E25703" w:rsidRDefault="00E25703" w:rsidP="002425D8">
      <w:pPr>
        <w:rPr>
          <w:bCs/>
        </w:rPr>
      </w:pPr>
      <w:r>
        <w:rPr>
          <w:bCs/>
        </w:rPr>
        <w:t>Steve Sherwood: So, slowly been working on building the Southwest Corner of Indiana pushing North, Northeast and Eastward as we add on to the section corner.</w:t>
      </w:r>
    </w:p>
    <w:p w14:paraId="7CC10C57" w14:textId="150367E9" w:rsidR="00E25703" w:rsidRDefault="00E25703" w:rsidP="002425D8">
      <w:pPr>
        <w:rPr>
          <w:bCs/>
        </w:rPr>
      </w:pPr>
    </w:p>
    <w:p w14:paraId="3EB60453" w14:textId="17BEAAF5" w:rsidR="00E25703" w:rsidRDefault="00E25703" w:rsidP="002425D8">
      <w:pPr>
        <w:rPr>
          <w:bCs/>
        </w:rPr>
      </w:pPr>
      <w:r>
        <w:rPr>
          <w:bCs/>
        </w:rPr>
        <w:t>Morrie Doll: Within the County.</w:t>
      </w:r>
    </w:p>
    <w:p w14:paraId="08B13506" w14:textId="114BED9E" w:rsidR="00E25703" w:rsidRDefault="00E25703" w:rsidP="002425D8">
      <w:pPr>
        <w:rPr>
          <w:bCs/>
        </w:rPr>
      </w:pPr>
    </w:p>
    <w:p w14:paraId="28E76FFC" w14:textId="37B3952B" w:rsidR="00E25703" w:rsidRDefault="00E25703" w:rsidP="002425D8">
      <w:pPr>
        <w:rPr>
          <w:bCs/>
        </w:rPr>
      </w:pPr>
      <w:r>
        <w:rPr>
          <w:bCs/>
        </w:rPr>
        <w:t>Steve Sherwood: Within Warrick County.</w:t>
      </w:r>
    </w:p>
    <w:p w14:paraId="7F6E5D65" w14:textId="4801F689" w:rsidR="00E25703" w:rsidRDefault="00E25703" w:rsidP="002425D8">
      <w:pPr>
        <w:rPr>
          <w:bCs/>
        </w:rPr>
      </w:pPr>
    </w:p>
    <w:p w14:paraId="0E5BAF94" w14:textId="3E35CDE3" w:rsidR="00E25703" w:rsidRDefault="00E25703" w:rsidP="002425D8">
      <w:pPr>
        <w:rPr>
          <w:bCs/>
        </w:rPr>
      </w:pPr>
      <w:r>
        <w:rPr>
          <w:bCs/>
        </w:rPr>
        <w:t>Jason Baxter: They kept fees the same as last contract.</w:t>
      </w:r>
    </w:p>
    <w:p w14:paraId="31284087" w14:textId="70404452" w:rsidR="00E25703" w:rsidRDefault="00E25703" w:rsidP="002425D8">
      <w:pPr>
        <w:rPr>
          <w:bCs/>
        </w:rPr>
      </w:pPr>
    </w:p>
    <w:p w14:paraId="6C89F05A" w14:textId="22105BDA" w:rsidR="00E25703" w:rsidRDefault="00E25703" w:rsidP="002425D8">
      <w:pPr>
        <w:rPr>
          <w:bCs/>
        </w:rPr>
      </w:pPr>
      <w:r>
        <w:rPr>
          <w:bCs/>
        </w:rPr>
        <w:t xml:space="preserve">President Terry Phillippe: </w:t>
      </w:r>
      <w:r w:rsidR="00834586">
        <w:rPr>
          <w:bCs/>
        </w:rPr>
        <w:t>No raise in fees?</w:t>
      </w:r>
    </w:p>
    <w:p w14:paraId="68A06C8C" w14:textId="6D711318" w:rsidR="00834586" w:rsidRDefault="00834586" w:rsidP="002425D8">
      <w:pPr>
        <w:rPr>
          <w:bCs/>
        </w:rPr>
      </w:pPr>
    </w:p>
    <w:p w14:paraId="25F67090" w14:textId="231658D8" w:rsidR="00834586" w:rsidRDefault="00834586" w:rsidP="002425D8">
      <w:pPr>
        <w:rPr>
          <w:bCs/>
        </w:rPr>
      </w:pPr>
      <w:r>
        <w:rPr>
          <w:bCs/>
        </w:rPr>
        <w:t>Steve Sherwood: Is there a total amount for this one?</w:t>
      </w:r>
    </w:p>
    <w:p w14:paraId="2B5B1543" w14:textId="604B670E" w:rsidR="00834586" w:rsidRDefault="00834586" w:rsidP="002425D8">
      <w:pPr>
        <w:rPr>
          <w:bCs/>
        </w:rPr>
      </w:pPr>
    </w:p>
    <w:p w14:paraId="47BD7B5F" w14:textId="18DAE355" w:rsidR="00834586" w:rsidRDefault="00834586" w:rsidP="002425D8">
      <w:pPr>
        <w:rPr>
          <w:bCs/>
        </w:rPr>
      </w:pPr>
      <w:r>
        <w:rPr>
          <w:bCs/>
        </w:rPr>
        <w:t xml:space="preserve">President Terry Phillippe: $56,000.00 </w:t>
      </w:r>
    </w:p>
    <w:p w14:paraId="2050021B" w14:textId="386D9190" w:rsidR="00834586" w:rsidRDefault="00834586" w:rsidP="002425D8">
      <w:pPr>
        <w:rPr>
          <w:bCs/>
        </w:rPr>
      </w:pPr>
    </w:p>
    <w:p w14:paraId="5E760D4A" w14:textId="5184F9E6" w:rsidR="00834586" w:rsidRDefault="00834586" w:rsidP="002425D8">
      <w:pPr>
        <w:rPr>
          <w:bCs/>
        </w:rPr>
      </w:pPr>
      <w:r>
        <w:rPr>
          <w:bCs/>
        </w:rPr>
        <w:t>Dennis Wilzbacher: It’s a lot of money, but it’s still right in line with their cost per corner that they’ve always been doing. They will do so many section corners, they were working their way Northward as Steve said from the Southwest corner of the County. They worked up into the Bluegrass Creek Wildlife area which is not, there is not going to be a lot of development of any sort happening within the area. So, we asked them turn and kind of work towards Chandler now and in that corner. They’ll do anything you ask.</w:t>
      </w:r>
    </w:p>
    <w:p w14:paraId="7573CF28" w14:textId="76DF333B" w:rsidR="00834586" w:rsidRDefault="00834586" w:rsidP="002425D8">
      <w:pPr>
        <w:rPr>
          <w:bCs/>
        </w:rPr>
      </w:pPr>
    </w:p>
    <w:p w14:paraId="6BBD4874" w14:textId="57918B3E" w:rsidR="00834586" w:rsidRDefault="00834586" w:rsidP="002425D8">
      <w:pPr>
        <w:rPr>
          <w:bCs/>
        </w:rPr>
      </w:pPr>
    </w:p>
    <w:p w14:paraId="4CA701F3" w14:textId="1DD207E7" w:rsidR="00834586" w:rsidRDefault="00834586" w:rsidP="002425D8">
      <w:pPr>
        <w:rPr>
          <w:bCs/>
        </w:rPr>
      </w:pPr>
      <w:r>
        <w:rPr>
          <w:bCs/>
        </w:rPr>
        <w:t xml:space="preserve">Steve Sherwood: A large part of the problem is when that area has been stripe mined, Coal mines have put nothing back. So, there’s a vast acreage with no section corner perpetuation. So that office is slowly getting this back in order. </w:t>
      </w:r>
    </w:p>
    <w:p w14:paraId="08A36E47" w14:textId="77777777" w:rsidR="00834586" w:rsidRDefault="00834586" w:rsidP="002425D8">
      <w:pPr>
        <w:rPr>
          <w:bCs/>
        </w:rPr>
      </w:pPr>
    </w:p>
    <w:p w14:paraId="0597A22B" w14:textId="30CC231E" w:rsidR="00834586" w:rsidRDefault="00834586" w:rsidP="002425D8">
      <w:pPr>
        <w:rPr>
          <w:bCs/>
        </w:rPr>
      </w:pPr>
      <w:r>
        <w:rPr>
          <w:bCs/>
        </w:rPr>
        <w:lastRenderedPageBreak/>
        <w:t>President Terry Phillippe: So, it’s an annual contract $56,000 dollars no change in terms and conditions presumably, Counsel have you seen this?</w:t>
      </w:r>
    </w:p>
    <w:p w14:paraId="226C1103" w14:textId="26D57523" w:rsidR="00834586" w:rsidRDefault="00834586" w:rsidP="002425D8">
      <w:pPr>
        <w:rPr>
          <w:bCs/>
        </w:rPr>
      </w:pPr>
    </w:p>
    <w:p w14:paraId="65FB7968" w14:textId="41B65437" w:rsidR="00834586" w:rsidRDefault="00834586" w:rsidP="002425D8">
      <w:pPr>
        <w:rPr>
          <w:bCs/>
        </w:rPr>
      </w:pPr>
      <w:r>
        <w:rPr>
          <w:bCs/>
        </w:rPr>
        <w:t xml:space="preserve">Morrie Doll: I haven’t seen it, but it sounds like it was the previous contract. </w:t>
      </w:r>
    </w:p>
    <w:p w14:paraId="0AC98DE3" w14:textId="7154F103" w:rsidR="00834586" w:rsidRDefault="00834586" w:rsidP="002425D8">
      <w:pPr>
        <w:rPr>
          <w:bCs/>
        </w:rPr>
      </w:pPr>
    </w:p>
    <w:p w14:paraId="62AEFF17" w14:textId="131621F4" w:rsidR="00834586" w:rsidRDefault="00834586" w:rsidP="002425D8">
      <w:pPr>
        <w:rPr>
          <w:bCs/>
        </w:rPr>
      </w:pPr>
      <w:r>
        <w:rPr>
          <w:bCs/>
        </w:rPr>
        <w:t>Dennis Wilzbacher: They have all the insurance in place and can furnish it.</w:t>
      </w:r>
    </w:p>
    <w:p w14:paraId="53214E14" w14:textId="3FBD3732" w:rsidR="00834586" w:rsidRDefault="00834586" w:rsidP="002425D8">
      <w:pPr>
        <w:rPr>
          <w:bCs/>
        </w:rPr>
      </w:pPr>
    </w:p>
    <w:p w14:paraId="58FB6283" w14:textId="121CCB9D" w:rsidR="00834586" w:rsidRDefault="00834586" w:rsidP="002425D8">
      <w:pPr>
        <w:rPr>
          <w:bCs/>
        </w:rPr>
      </w:pPr>
      <w:r>
        <w:rPr>
          <w:bCs/>
        </w:rPr>
        <w:t xml:space="preserve">Morrie Doll: I’ve looked at the prior contract </w:t>
      </w:r>
      <w:r w:rsidR="003154D9">
        <w:rPr>
          <w:bCs/>
        </w:rPr>
        <w:t>Commissioner so I don’t think there’s a problem with this one.</w:t>
      </w:r>
    </w:p>
    <w:p w14:paraId="75BC05DF" w14:textId="493A32EC" w:rsidR="003154D9" w:rsidRDefault="003154D9" w:rsidP="002425D8">
      <w:pPr>
        <w:rPr>
          <w:bCs/>
        </w:rPr>
      </w:pPr>
    </w:p>
    <w:p w14:paraId="58C06BC3" w14:textId="65C64E69" w:rsidR="003154D9" w:rsidRDefault="003154D9" w:rsidP="002425D8">
      <w:pPr>
        <w:rPr>
          <w:bCs/>
        </w:rPr>
      </w:pPr>
      <w:r>
        <w:rPr>
          <w:bCs/>
        </w:rPr>
        <w:t>President Terry Phillippe: Okay, I’ll entertain a motion for approval.</w:t>
      </w:r>
    </w:p>
    <w:p w14:paraId="373E2CE4" w14:textId="674D0922" w:rsidR="003154D9" w:rsidRDefault="003154D9" w:rsidP="002425D8">
      <w:pPr>
        <w:rPr>
          <w:bCs/>
        </w:rPr>
      </w:pPr>
    </w:p>
    <w:p w14:paraId="1164432F" w14:textId="44344573" w:rsidR="003154D9" w:rsidRDefault="003154D9" w:rsidP="002425D8">
      <w:pPr>
        <w:rPr>
          <w:bCs/>
        </w:rPr>
      </w:pPr>
      <w:r>
        <w:rPr>
          <w:bCs/>
        </w:rPr>
        <w:t>Vice President Sarah Seaton: I’ll make that motion.</w:t>
      </w:r>
    </w:p>
    <w:p w14:paraId="24592EA3" w14:textId="0C5EDF3C" w:rsidR="003154D9" w:rsidRDefault="003154D9" w:rsidP="002425D8">
      <w:pPr>
        <w:rPr>
          <w:bCs/>
        </w:rPr>
      </w:pPr>
    </w:p>
    <w:p w14:paraId="657126C0" w14:textId="77777777" w:rsidR="003154D9" w:rsidRDefault="003154D9" w:rsidP="002425D8">
      <w:pPr>
        <w:rPr>
          <w:bCs/>
        </w:rPr>
      </w:pPr>
      <w:r>
        <w:rPr>
          <w:bCs/>
        </w:rPr>
        <w:t>Commissioner Stacey Franz: I’ll second that.</w:t>
      </w:r>
    </w:p>
    <w:p w14:paraId="31DD7337" w14:textId="77777777" w:rsidR="003154D9" w:rsidRDefault="003154D9" w:rsidP="002425D8">
      <w:pPr>
        <w:rPr>
          <w:bCs/>
        </w:rPr>
      </w:pPr>
    </w:p>
    <w:p w14:paraId="2EA6C73B" w14:textId="00EC6CCD" w:rsidR="003154D9" w:rsidRPr="005628F2" w:rsidRDefault="003154D9" w:rsidP="002425D8">
      <w:pPr>
        <w:rPr>
          <w:bCs/>
        </w:rPr>
      </w:pPr>
      <w:r>
        <w:rPr>
          <w:bCs/>
        </w:rPr>
        <w:t xml:space="preserve">President Terry Phillippe: All in favor? 3-0 </w:t>
      </w:r>
    </w:p>
    <w:p w14:paraId="114E2583" w14:textId="77777777" w:rsidR="000E3EB9" w:rsidRDefault="000E3EB9" w:rsidP="002425D8">
      <w:pPr>
        <w:rPr>
          <w:b/>
          <w:u w:val="single"/>
        </w:rPr>
      </w:pPr>
    </w:p>
    <w:p w14:paraId="0C9BD2A2" w14:textId="6260596B" w:rsidR="00240B5F" w:rsidRDefault="003154D9" w:rsidP="002425D8">
      <w:pPr>
        <w:rPr>
          <w:b/>
          <w:u w:val="single"/>
        </w:rPr>
      </w:pPr>
      <w:r>
        <w:rPr>
          <w:b/>
          <w:u w:val="single"/>
        </w:rPr>
        <w:t>WARRICK COUNTY SOIL AND WATER CONSERVATION</w:t>
      </w:r>
    </w:p>
    <w:p w14:paraId="255351CA" w14:textId="087565CA" w:rsidR="003154D9" w:rsidRDefault="003154D9" w:rsidP="002425D8">
      <w:pPr>
        <w:rPr>
          <w:b/>
          <w:u w:val="single"/>
        </w:rPr>
      </w:pPr>
    </w:p>
    <w:p w14:paraId="1ACE9ABA" w14:textId="388DD000" w:rsidR="003154D9" w:rsidRDefault="003154D9" w:rsidP="002425D8">
      <w:pPr>
        <w:rPr>
          <w:bCs/>
        </w:rPr>
      </w:pPr>
      <w:r>
        <w:rPr>
          <w:bCs/>
        </w:rPr>
        <w:t>President Terry Phillippe: Okay we have Warrick County Soil and Water Conservation.</w:t>
      </w:r>
    </w:p>
    <w:p w14:paraId="33715469" w14:textId="1DC013C4" w:rsidR="003154D9" w:rsidRDefault="003154D9" w:rsidP="002425D8">
      <w:pPr>
        <w:rPr>
          <w:bCs/>
        </w:rPr>
      </w:pPr>
    </w:p>
    <w:p w14:paraId="03BCBB17" w14:textId="27D6FFCE" w:rsidR="003154D9" w:rsidRDefault="003154D9" w:rsidP="002425D8">
      <w:pPr>
        <w:rPr>
          <w:bCs/>
        </w:rPr>
      </w:pPr>
      <w:r>
        <w:rPr>
          <w:bCs/>
        </w:rPr>
        <w:t>Dennis Wilzbacher: I’ll handle this end and then let Holly and Neal contribute if they want to. Years ago, before Cypress Creek was cleaned up and upstream flood storage was built by Alcoa and Vigo, this study was done… When was is Neal?</w:t>
      </w:r>
    </w:p>
    <w:p w14:paraId="1FDFDFE4" w14:textId="77777777" w:rsidR="003154D9" w:rsidRDefault="003154D9" w:rsidP="002425D8">
      <w:pPr>
        <w:rPr>
          <w:bCs/>
        </w:rPr>
      </w:pPr>
    </w:p>
    <w:p w14:paraId="6CC314F3" w14:textId="26C8F574" w:rsidR="003154D9" w:rsidRDefault="003154D9" w:rsidP="002425D8">
      <w:pPr>
        <w:rPr>
          <w:bCs/>
        </w:rPr>
      </w:pPr>
      <w:r>
        <w:rPr>
          <w:bCs/>
        </w:rPr>
        <w:t xml:space="preserve"> Neal Schroeder: 79.</w:t>
      </w:r>
    </w:p>
    <w:p w14:paraId="067D2CCD" w14:textId="0B2C56CB" w:rsidR="003154D9" w:rsidRDefault="003154D9" w:rsidP="002425D8">
      <w:pPr>
        <w:rPr>
          <w:bCs/>
        </w:rPr>
      </w:pPr>
    </w:p>
    <w:p w14:paraId="3F0A6491" w14:textId="6ACFF0FF" w:rsidR="003154D9" w:rsidRDefault="003154D9" w:rsidP="002425D8">
      <w:pPr>
        <w:rPr>
          <w:bCs/>
        </w:rPr>
      </w:pPr>
      <w:r>
        <w:rPr>
          <w:bCs/>
        </w:rPr>
        <w:t xml:space="preserve">Dennis Wilzbacher:  79, so that was prior to them cleaning up the old sunlight plats that everybody raced their motorcycles on. It was during that circa that the old sewage plant was sitting down </w:t>
      </w:r>
      <w:r w:rsidR="00EA0ED4">
        <w:rPr>
          <w:bCs/>
        </w:rPr>
        <w:t xml:space="preserve">here at south end not operating at full capacity. </w:t>
      </w:r>
      <w:r w:rsidR="00F9517A">
        <w:rPr>
          <w:bCs/>
        </w:rPr>
        <w:t>So,</w:t>
      </w:r>
      <w:r w:rsidR="00EA0ED4">
        <w:rPr>
          <w:bCs/>
        </w:rPr>
        <w:t xml:space="preserve"> there is a lot of disturbing stuff they found in the water, and they approached me about the Surveyors office sponsoring another study of that area to see how we progressed and I said </w:t>
      </w:r>
      <w:r w:rsidR="005B4D42">
        <w:rPr>
          <w:bCs/>
        </w:rPr>
        <w:t>Well</w:t>
      </w:r>
      <w:r w:rsidR="00EA0ED4">
        <w:rPr>
          <w:bCs/>
        </w:rPr>
        <w:t xml:space="preserve">, I think it needs to be done we have no money to do that and they said we don’t have to pay for it. They need a sponsor </w:t>
      </w:r>
      <w:r w:rsidR="00F9517A">
        <w:rPr>
          <w:bCs/>
        </w:rPr>
        <w:t>to request the study be done so they can get their grants to do it, am I saying that right?</w:t>
      </w:r>
    </w:p>
    <w:p w14:paraId="1950BC84" w14:textId="495CE626" w:rsidR="00F9517A" w:rsidRDefault="00F9517A" w:rsidP="002425D8">
      <w:pPr>
        <w:rPr>
          <w:bCs/>
        </w:rPr>
      </w:pPr>
    </w:p>
    <w:p w14:paraId="0BF6239D" w14:textId="19635AC7" w:rsidR="00F9517A" w:rsidRDefault="00F9517A" w:rsidP="002425D8">
      <w:pPr>
        <w:rPr>
          <w:bCs/>
        </w:rPr>
      </w:pPr>
      <w:r>
        <w:rPr>
          <w:bCs/>
        </w:rPr>
        <w:t xml:space="preserve">Holly McCutchan: Holly McCutchan Warrick County Soil and Water Conservation District. We are already under IDEM with the contract with them to do Little Pidgeon study </w:t>
      </w:r>
      <w:r w:rsidR="0056132B">
        <w:rPr>
          <w:bCs/>
        </w:rPr>
        <w:t xml:space="preserve">that </w:t>
      </w:r>
      <w:r>
        <w:rPr>
          <w:bCs/>
        </w:rPr>
        <w:t xml:space="preserve">we’ve been working on, Neals been working on </w:t>
      </w:r>
      <w:r w:rsidR="0056132B">
        <w:rPr>
          <w:bCs/>
        </w:rPr>
        <w:t>watershed there</w:t>
      </w:r>
      <w:r>
        <w:rPr>
          <w:bCs/>
        </w:rPr>
        <w:t xml:space="preserve">. So, we write for a second part of that grant is where there are issues to go in and get grant money to maybe put conservation on the ground. But we would like to the Little Cyprus but we can’t really do 2 at the same time. So, what were asking is </w:t>
      </w:r>
      <w:r w:rsidR="0056132B">
        <w:rPr>
          <w:bCs/>
        </w:rPr>
        <w:t>if Dennis would sponsor it, we would write the grant, there’s no money funding was just asking if you guys would be like the lead on it to do that.</w:t>
      </w:r>
    </w:p>
    <w:p w14:paraId="5D73DF8F" w14:textId="4154538E" w:rsidR="0056132B" w:rsidRDefault="0056132B" w:rsidP="002425D8">
      <w:pPr>
        <w:rPr>
          <w:bCs/>
        </w:rPr>
      </w:pPr>
    </w:p>
    <w:p w14:paraId="3B2F8C1C" w14:textId="62295925" w:rsidR="00932ACE" w:rsidRDefault="0056132B" w:rsidP="002425D8">
      <w:pPr>
        <w:rPr>
          <w:bCs/>
        </w:rPr>
      </w:pPr>
      <w:r>
        <w:rPr>
          <w:bCs/>
        </w:rPr>
        <w:t xml:space="preserve">Dennis Wilzbacher: And I think it would be useful information to see how we’ve progressed from where this is. This is, the things that were coming out both as bacterial related, bacteria </w:t>
      </w:r>
      <w:r>
        <w:rPr>
          <w:bCs/>
        </w:rPr>
        <w:lastRenderedPageBreak/>
        <w:t>from the old plant and all kind of metals from the old sunlight gob flats all that was just kind of scary and its all cleaned up tremendously. Visibly you can see that, the flooding has now stopped we have an upstream retention area th</w:t>
      </w:r>
      <w:r w:rsidR="00932ACE">
        <w:rPr>
          <w:bCs/>
        </w:rPr>
        <w:t>at should have taken the turbidity way down. I think it would be useful to see, especially under these conditions how things are now, and I would be willing, if all it takes is to an elected official say this would be good to have, I’m willing to do that.</w:t>
      </w:r>
    </w:p>
    <w:p w14:paraId="7B8A115C" w14:textId="77777777" w:rsidR="00932ACE" w:rsidRDefault="00932ACE" w:rsidP="002425D8">
      <w:pPr>
        <w:rPr>
          <w:bCs/>
        </w:rPr>
      </w:pPr>
    </w:p>
    <w:p w14:paraId="5B1649EC" w14:textId="65B8D865" w:rsidR="0056132B" w:rsidRDefault="00932ACE" w:rsidP="002425D8">
      <w:pPr>
        <w:rPr>
          <w:bCs/>
        </w:rPr>
      </w:pPr>
      <w:r>
        <w:rPr>
          <w:bCs/>
        </w:rPr>
        <w:t>President Terry Phillippe: So, essentially would be the applicant, the grant would provide the funding. There is work to be done is that you guys doing the work?</w:t>
      </w:r>
    </w:p>
    <w:p w14:paraId="7F52828A" w14:textId="1B66DEE6" w:rsidR="00932ACE" w:rsidRDefault="00932ACE" w:rsidP="002425D8">
      <w:pPr>
        <w:rPr>
          <w:bCs/>
        </w:rPr>
      </w:pPr>
    </w:p>
    <w:p w14:paraId="5481CD48" w14:textId="71680685" w:rsidR="00932ACE" w:rsidRDefault="00932ACE" w:rsidP="002425D8">
      <w:pPr>
        <w:rPr>
          <w:bCs/>
        </w:rPr>
      </w:pPr>
      <w:r>
        <w:rPr>
          <w:bCs/>
        </w:rPr>
        <w:t>Holly McCutchan: Yes, that would be Neal.</w:t>
      </w:r>
    </w:p>
    <w:p w14:paraId="3ECF1F37" w14:textId="2AED6769" w:rsidR="00932ACE" w:rsidRDefault="00932ACE" w:rsidP="002425D8">
      <w:pPr>
        <w:rPr>
          <w:bCs/>
        </w:rPr>
      </w:pPr>
    </w:p>
    <w:p w14:paraId="70A4E63B" w14:textId="01803809" w:rsidR="00932ACE" w:rsidRDefault="00932ACE" w:rsidP="002425D8">
      <w:pPr>
        <w:rPr>
          <w:bCs/>
        </w:rPr>
      </w:pPr>
      <w:r>
        <w:rPr>
          <w:bCs/>
        </w:rPr>
        <w:t>President Terry Phillippe: What’s the area from and to?</w:t>
      </w:r>
    </w:p>
    <w:p w14:paraId="2EF2535D" w14:textId="2174E311" w:rsidR="00932ACE" w:rsidRDefault="00932ACE" w:rsidP="002425D8">
      <w:pPr>
        <w:rPr>
          <w:bCs/>
        </w:rPr>
      </w:pPr>
    </w:p>
    <w:p w14:paraId="1C37BEB5" w14:textId="421F0C0D" w:rsidR="00932ACE" w:rsidRDefault="00932ACE" w:rsidP="002425D8">
      <w:pPr>
        <w:rPr>
          <w:bCs/>
        </w:rPr>
      </w:pPr>
      <w:r>
        <w:rPr>
          <w:bCs/>
        </w:rPr>
        <w:t>Dennis Wilzbacher: It’s Cypress Creek Watershed tell me the reach it would be Neal, top to bottom.</w:t>
      </w:r>
    </w:p>
    <w:p w14:paraId="52D6A49F" w14:textId="0F764B1F" w:rsidR="00932ACE" w:rsidRDefault="00932ACE" w:rsidP="002425D8">
      <w:pPr>
        <w:rPr>
          <w:bCs/>
        </w:rPr>
      </w:pPr>
    </w:p>
    <w:p w14:paraId="482C9231" w14:textId="206FE60F" w:rsidR="00932ACE" w:rsidRDefault="00932ACE" w:rsidP="002425D8">
      <w:pPr>
        <w:rPr>
          <w:bCs/>
        </w:rPr>
      </w:pPr>
      <w:r>
        <w:rPr>
          <w:bCs/>
        </w:rPr>
        <w:t>Neal Schroeder: Yea, it would be essentially from Scales Lake all the way to near Chandler…</w:t>
      </w:r>
    </w:p>
    <w:p w14:paraId="7FD98258" w14:textId="566A7350" w:rsidR="00932ACE" w:rsidRDefault="00932ACE" w:rsidP="002425D8">
      <w:pPr>
        <w:rPr>
          <w:bCs/>
        </w:rPr>
      </w:pPr>
    </w:p>
    <w:p w14:paraId="4CD69BF4" w14:textId="32F4096B" w:rsidR="00932ACE" w:rsidRDefault="00932ACE" w:rsidP="002425D8">
      <w:pPr>
        <w:rPr>
          <w:bCs/>
        </w:rPr>
      </w:pPr>
      <w:r>
        <w:rPr>
          <w:bCs/>
        </w:rPr>
        <w:t>Dennis Wilzbacher: All the way down to the river.</w:t>
      </w:r>
    </w:p>
    <w:p w14:paraId="0B17E40E" w14:textId="2E94B65E" w:rsidR="00932ACE" w:rsidRDefault="00932ACE" w:rsidP="002425D8">
      <w:pPr>
        <w:rPr>
          <w:bCs/>
        </w:rPr>
      </w:pPr>
    </w:p>
    <w:p w14:paraId="1A25005A" w14:textId="51BE97E4" w:rsidR="00932ACE" w:rsidRDefault="00932ACE" w:rsidP="002425D8">
      <w:pPr>
        <w:rPr>
          <w:bCs/>
        </w:rPr>
      </w:pPr>
      <w:r>
        <w:rPr>
          <w:bCs/>
        </w:rPr>
        <w:t>Neal Schroeder: All the way to the river, it would encompass Alcoa highway over to a lot of the Vann Road area where there has been so much building and construction industrial over the last 46 years…</w:t>
      </w:r>
    </w:p>
    <w:p w14:paraId="17D5E5F7" w14:textId="03E3E9EF" w:rsidR="00932ACE" w:rsidRDefault="00932ACE" w:rsidP="002425D8">
      <w:pPr>
        <w:rPr>
          <w:bCs/>
        </w:rPr>
      </w:pPr>
    </w:p>
    <w:p w14:paraId="599227F3" w14:textId="51CAADFA" w:rsidR="00932ACE" w:rsidRDefault="00932ACE" w:rsidP="002425D8">
      <w:pPr>
        <w:rPr>
          <w:bCs/>
        </w:rPr>
      </w:pPr>
      <w:r>
        <w:rPr>
          <w:bCs/>
        </w:rPr>
        <w:t xml:space="preserve">Dennis Wilzbacher: And in one area if I can interrupt you, I’m really interested in we started our mining in that Cypress Creek mine. Obviously were mining down both sides of it. Part of that Watershed actually comes from West of the Norfolk </w:t>
      </w:r>
      <w:r w:rsidR="005B4D42">
        <w:rPr>
          <w:bCs/>
        </w:rPr>
        <w:t>S</w:t>
      </w:r>
      <w:r>
        <w:rPr>
          <w:bCs/>
        </w:rPr>
        <w:t xml:space="preserve">outhern tracks, it comes under the tracks through a large or a pair of 6 foot culverts and that’s part of that area of the controversial blue goo stuff Alcoa legally placed out there and at the time before we started mining we checked all that to protect ourselves as a company so nobody </w:t>
      </w:r>
      <w:r w:rsidR="00EE352A">
        <w:rPr>
          <w:bCs/>
        </w:rPr>
        <w:t xml:space="preserve">could say </w:t>
      </w:r>
      <w:r>
        <w:rPr>
          <w:bCs/>
        </w:rPr>
        <w:t xml:space="preserve">we caused it to </w:t>
      </w:r>
      <w:r w:rsidR="004D1D09">
        <w:rPr>
          <w:bCs/>
        </w:rPr>
        <w:t xml:space="preserve">start moving and it was not present there, it was really good to know and I think that spot could be looked at again if you concur Neal and concur that everything is stable and is sitting still I’m sure it is. </w:t>
      </w:r>
      <w:r w:rsidR="006F37D2">
        <w:rPr>
          <w:bCs/>
        </w:rPr>
        <w:t>But</w:t>
      </w:r>
      <w:r w:rsidR="004D1D09">
        <w:rPr>
          <w:bCs/>
        </w:rPr>
        <w:t xml:space="preserve"> I think that would be worth while.</w:t>
      </w:r>
      <w:r>
        <w:rPr>
          <w:bCs/>
        </w:rPr>
        <w:t xml:space="preserve">  </w:t>
      </w:r>
    </w:p>
    <w:p w14:paraId="716CE065" w14:textId="78E988A9" w:rsidR="006F37D2" w:rsidRDefault="006F37D2" w:rsidP="002425D8">
      <w:pPr>
        <w:rPr>
          <w:bCs/>
        </w:rPr>
      </w:pPr>
    </w:p>
    <w:p w14:paraId="322CB2E8" w14:textId="2639BA9C" w:rsidR="006F37D2" w:rsidRDefault="006F37D2" w:rsidP="002425D8">
      <w:pPr>
        <w:rPr>
          <w:bCs/>
        </w:rPr>
      </w:pPr>
      <w:r>
        <w:rPr>
          <w:bCs/>
        </w:rPr>
        <w:t>Holly McCutchan: There would be multiple sites, like right now in the Little Pidgeon Neal has 14 sites, right? And what do you test in each of those?</w:t>
      </w:r>
    </w:p>
    <w:p w14:paraId="0FB8B00B" w14:textId="3B464068" w:rsidR="006F37D2" w:rsidRDefault="006F37D2" w:rsidP="002425D8">
      <w:pPr>
        <w:rPr>
          <w:bCs/>
        </w:rPr>
      </w:pPr>
    </w:p>
    <w:p w14:paraId="045E7F6D" w14:textId="77777777" w:rsidR="000E6576" w:rsidRDefault="006F37D2" w:rsidP="002425D8">
      <w:pPr>
        <w:rPr>
          <w:bCs/>
        </w:rPr>
      </w:pPr>
      <w:r>
        <w:rPr>
          <w:bCs/>
        </w:rPr>
        <w:t>Neal Schroeder: Biological oxygen demand, dissolved oxygen, temperature, at the site temperature a mile upstream and we do E. coli. We do nitrate, nitrite, phosphorus, phosphorus p, total d</w:t>
      </w:r>
      <w:r w:rsidR="00223EA1">
        <w:rPr>
          <w:bCs/>
        </w:rPr>
        <w:t>issolve</w:t>
      </w:r>
      <w:r>
        <w:rPr>
          <w:bCs/>
        </w:rPr>
        <w:t xml:space="preserve"> sol</w:t>
      </w:r>
      <w:r w:rsidR="00223EA1">
        <w:rPr>
          <w:bCs/>
        </w:rPr>
        <w:t>ids</w:t>
      </w:r>
      <w:r>
        <w:rPr>
          <w:bCs/>
        </w:rPr>
        <w:t xml:space="preserve">, total </w:t>
      </w:r>
      <w:r w:rsidR="00223EA1">
        <w:rPr>
          <w:bCs/>
        </w:rPr>
        <w:t xml:space="preserve">dispended solids, salinity, conductivity </w:t>
      </w:r>
      <w:r w:rsidR="000E6576">
        <w:rPr>
          <w:bCs/>
        </w:rPr>
        <w:t>and turbidity.</w:t>
      </w:r>
    </w:p>
    <w:p w14:paraId="3978E8F6" w14:textId="77777777" w:rsidR="000E6576" w:rsidRDefault="000E6576" w:rsidP="002425D8">
      <w:pPr>
        <w:rPr>
          <w:bCs/>
        </w:rPr>
      </w:pPr>
    </w:p>
    <w:p w14:paraId="50E287CE" w14:textId="77777777" w:rsidR="000E6576" w:rsidRDefault="000E6576" w:rsidP="002425D8">
      <w:pPr>
        <w:rPr>
          <w:bCs/>
        </w:rPr>
      </w:pPr>
      <w:r>
        <w:rPr>
          <w:bCs/>
        </w:rPr>
        <w:t>Holly McCutchan: So, that’s what we would do, it would be similar.</w:t>
      </w:r>
    </w:p>
    <w:p w14:paraId="70B44BF2" w14:textId="77777777" w:rsidR="000E6576" w:rsidRDefault="000E6576" w:rsidP="002425D8">
      <w:pPr>
        <w:rPr>
          <w:bCs/>
        </w:rPr>
      </w:pPr>
    </w:p>
    <w:p w14:paraId="6F6CED9D" w14:textId="77777777" w:rsidR="000E6576" w:rsidRDefault="000E6576" w:rsidP="002425D8">
      <w:pPr>
        <w:rPr>
          <w:bCs/>
        </w:rPr>
      </w:pPr>
      <w:r>
        <w:rPr>
          <w:bCs/>
        </w:rPr>
        <w:t>Neal Schroeder: I just ran down my list, we just sampled today so its fresh in my mind.</w:t>
      </w:r>
    </w:p>
    <w:p w14:paraId="1AE1B892" w14:textId="77777777" w:rsidR="000E6576" w:rsidRDefault="000E6576" w:rsidP="002425D8">
      <w:pPr>
        <w:rPr>
          <w:bCs/>
        </w:rPr>
      </w:pPr>
    </w:p>
    <w:p w14:paraId="1DC7D079" w14:textId="1EB57C7A" w:rsidR="00E3272A" w:rsidRDefault="000E6576" w:rsidP="002425D8">
      <w:pPr>
        <w:rPr>
          <w:bCs/>
        </w:rPr>
      </w:pPr>
      <w:r>
        <w:rPr>
          <w:bCs/>
        </w:rPr>
        <w:lastRenderedPageBreak/>
        <w:t>Holly McCutchan: So, it would be in multiple site</w:t>
      </w:r>
      <w:r w:rsidR="00EE352A">
        <w:rPr>
          <w:bCs/>
        </w:rPr>
        <w:t>’s</w:t>
      </w:r>
      <w:r w:rsidR="00E3272A">
        <w:rPr>
          <w:bCs/>
        </w:rPr>
        <w:t xml:space="preserve"> you go to different watersheds that pull into that and just look at it that way.</w:t>
      </w:r>
    </w:p>
    <w:p w14:paraId="1F6404DE" w14:textId="77777777" w:rsidR="00E3272A" w:rsidRDefault="00E3272A" w:rsidP="002425D8">
      <w:pPr>
        <w:rPr>
          <w:bCs/>
        </w:rPr>
      </w:pPr>
    </w:p>
    <w:p w14:paraId="1121A848" w14:textId="66F934D0" w:rsidR="006F37D2" w:rsidRDefault="00E3272A" w:rsidP="002425D8">
      <w:pPr>
        <w:rPr>
          <w:bCs/>
        </w:rPr>
      </w:pPr>
      <w:r>
        <w:rPr>
          <w:bCs/>
        </w:rPr>
        <w:t xml:space="preserve">Dennis Wilzbacher: That one time that PH there near the sunlight mine got discharged 1.2. That will irritate and burn your skin take it off. And then there was other places it </w:t>
      </w:r>
      <w:r w:rsidR="00EE352A">
        <w:rPr>
          <w:bCs/>
        </w:rPr>
        <w:t xml:space="preserve">was </w:t>
      </w:r>
      <w:r>
        <w:rPr>
          <w:bCs/>
        </w:rPr>
        <w:t>too much on the alkaline side so, it will be good to have and I hope we kind of if we go into this other major flood control project that were thinking about that we can show some similar results with the improvement by stopping that water for a while and slowing the discharge and just taking care of business like it should be. I see more of this coming.</w:t>
      </w:r>
    </w:p>
    <w:p w14:paraId="5EB23688" w14:textId="75E2ECA6" w:rsidR="00E3272A" w:rsidRDefault="00E3272A" w:rsidP="002425D8">
      <w:pPr>
        <w:rPr>
          <w:bCs/>
        </w:rPr>
      </w:pPr>
    </w:p>
    <w:p w14:paraId="1D9D9611" w14:textId="22425B63" w:rsidR="00E3272A" w:rsidRDefault="00E3272A" w:rsidP="002425D8">
      <w:pPr>
        <w:rPr>
          <w:bCs/>
        </w:rPr>
      </w:pPr>
      <w:r>
        <w:rPr>
          <w:bCs/>
        </w:rPr>
        <w:t>President Terry Phillippe: So, is our action just to agree to be the applicant for the grant, is that what it is?</w:t>
      </w:r>
    </w:p>
    <w:p w14:paraId="66B8B429" w14:textId="56E488DF" w:rsidR="00E3272A" w:rsidRDefault="00E3272A" w:rsidP="002425D8">
      <w:pPr>
        <w:rPr>
          <w:bCs/>
        </w:rPr>
      </w:pPr>
    </w:p>
    <w:p w14:paraId="1863B625" w14:textId="15B5D4E7" w:rsidR="00E3272A" w:rsidRDefault="00E3272A" w:rsidP="002425D8">
      <w:pPr>
        <w:rPr>
          <w:bCs/>
        </w:rPr>
      </w:pPr>
      <w:r>
        <w:rPr>
          <w:bCs/>
        </w:rPr>
        <w:t>Dennis Wilzbacher: Just to sponsor we would like the Warrick County Drainage Board sponsor this…</w:t>
      </w:r>
    </w:p>
    <w:p w14:paraId="7BB54D26" w14:textId="755DA396" w:rsidR="00E3272A" w:rsidRDefault="00E3272A" w:rsidP="002425D8">
      <w:pPr>
        <w:rPr>
          <w:bCs/>
        </w:rPr>
      </w:pPr>
    </w:p>
    <w:p w14:paraId="2459AA34" w14:textId="7AAF4161" w:rsidR="00E3272A" w:rsidRDefault="00E3272A" w:rsidP="002425D8">
      <w:pPr>
        <w:rPr>
          <w:bCs/>
        </w:rPr>
      </w:pPr>
      <w:r>
        <w:rPr>
          <w:bCs/>
        </w:rPr>
        <w:t>Jason Baxter: The applicant sponsor.</w:t>
      </w:r>
    </w:p>
    <w:p w14:paraId="306C1429" w14:textId="3D4E2E5B" w:rsidR="00E3272A" w:rsidRDefault="00E3272A" w:rsidP="002425D8">
      <w:pPr>
        <w:rPr>
          <w:bCs/>
        </w:rPr>
      </w:pPr>
    </w:p>
    <w:p w14:paraId="4418B5D4" w14:textId="77777777" w:rsidR="00E3272A" w:rsidRDefault="00E3272A" w:rsidP="002425D8">
      <w:pPr>
        <w:rPr>
          <w:bCs/>
        </w:rPr>
      </w:pPr>
      <w:r>
        <w:rPr>
          <w:bCs/>
        </w:rPr>
        <w:t>Dennis Wilzbacher: Okay that’s fine, yes. And its up to the board discretion.</w:t>
      </w:r>
    </w:p>
    <w:p w14:paraId="57B07F52" w14:textId="77777777" w:rsidR="00E3272A" w:rsidRDefault="00E3272A" w:rsidP="002425D8">
      <w:pPr>
        <w:rPr>
          <w:bCs/>
        </w:rPr>
      </w:pPr>
    </w:p>
    <w:p w14:paraId="733F0D07" w14:textId="639C2E1E" w:rsidR="00E3272A" w:rsidRDefault="00E3272A" w:rsidP="002425D8">
      <w:pPr>
        <w:rPr>
          <w:bCs/>
        </w:rPr>
      </w:pPr>
      <w:r>
        <w:rPr>
          <w:bCs/>
        </w:rPr>
        <w:t xml:space="preserve">Commissioner Stacey Franz: </w:t>
      </w:r>
      <w:r w:rsidR="00161822">
        <w:rPr>
          <w:bCs/>
        </w:rPr>
        <w:t>Definitely</w:t>
      </w:r>
      <w:r>
        <w:rPr>
          <w:bCs/>
        </w:rPr>
        <w:t>. I would like to make a motion to be the applicant on this proposed project.</w:t>
      </w:r>
    </w:p>
    <w:p w14:paraId="420D67AF" w14:textId="77777777" w:rsidR="00E3272A" w:rsidRDefault="00E3272A" w:rsidP="002425D8">
      <w:pPr>
        <w:rPr>
          <w:bCs/>
        </w:rPr>
      </w:pPr>
    </w:p>
    <w:p w14:paraId="196F47D9" w14:textId="77777777" w:rsidR="00E3272A" w:rsidRDefault="00E3272A" w:rsidP="002425D8">
      <w:pPr>
        <w:rPr>
          <w:bCs/>
        </w:rPr>
      </w:pPr>
      <w:r>
        <w:rPr>
          <w:bCs/>
        </w:rPr>
        <w:t>Vice President Sarah Seaton: I will second that.</w:t>
      </w:r>
    </w:p>
    <w:p w14:paraId="4D2936A2" w14:textId="77777777" w:rsidR="00E3272A" w:rsidRDefault="00E3272A" w:rsidP="002425D8">
      <w:pPr>
        <w:rPr>
          <w:bCs/>
        </w:rPr>
      </w:pPr>
    </w:p>
    <w:p w14:paraId="1D731E03" w14:textId="77777777" w:rsidR="00E3272A" w:rsidRDefault="00E3272A" w:rsidP="002425D8">
      <w:pPr>
        <w:rPr>
          <w:bCs/>
        </w:rPr>
      </w:pPr>
      <w:r>
        <w:rPr>
          <w:bCs/>
        </w:rPr>
        <w:t>President Terry Phillippe: All in favor? 3-0</w:t>
      </w:r>
    </w:p>
    <w:p w14:paraId="60D0EB73" w14:textId="77777777" w:rsidR="00E3272A" w:rsidRDefault="00E3272A" w:rsidP="002425D8">
      <w:pPr>
        <w:rPr>
          <w:bCs/>
        </w:rPr>
      </w:pPr>
    </w:p>
    <w:p w14:paraId="1ECDBA8F" w14:textId="08FE1869" w:rsidR="00E3272A" w:rsidRDefault="00E3272A" w:rsidP="002425D8">
      <w:pPr>
        <w:rPr>
          <w:bCs/>
        </w:rPr>
      </w:pPr>
      <w:r>
        <w:rPr>
          <w:bCs/>
        </w:rPr>
        <w:t>Holly McCutchan: Thank you</w:t>
      </w:r>
      <w:r w:rsidR="00161822">
        <w:rPr>
          <w:bCs/>
        </w:rPr>
        <w:t xml:space="preserve">. Just to let you know will submit a notice </w:t>
      </w:r>
      <w:r w:rsidR="006B18FE">
        <w:rPr>
          <w:bCs/>
        </w:rPr>
        <w:t>in June that’s when IDEM that we are interested, if they say yes then we will send in the application in August. And we will definitely be giving you copies of all of that.</w:t>
      </w:r>
    </w:p>
    <w:p w14:paraId="16FB291F" w14:textId="3C654DD9" w:rsidR="006B18FE" w:rsidRDefault="006B18FE" w:rsidP="002425D8">
      <w:pPr>
        <w:rPr>
          <w:bCs/>
        </w:rPr>
      </w:pPr>
    </w:p>
    <w:p w14:paraId="15685188" w14:textId="36FAABA6" w:rsidR="006B18FE" w:rsidRDefault="006B18FE" w:rsidP="002425D8">
      <w:pPr>
        <w:rPr>
          <w:bCs/>
        </w:rPr>
      </w:pPr>
      <w:r>
        <w:rPr>
          <w:bCs/>
        </w:rPr>
        <w:t>President Terry Phillippe: When would this all be?</w:t>
      </w:r>
    </w:p>
    <w:p w14:paraId="70B3503C" w14:textId="2A19F1D4" w:rsidR="006B18FE" w:rsidRDefault="006B18FE" w:rsidP="002425D8">
      <w:pPr>
        <w:rPr>
          <w:bCs/>
        </w:rPr>
      </w:pPr>
    </w:p>
    <w:p w14:paraId="405F1860" w14:textId="43598316" w:rsidR="006B18FE" w:rsidRPr="003154D9" w:rsidRDefault="006B18FE" w:rsidP="002425D8">
      <w:pPr>
        <w:rPr>
          <w:bCs/>
        </w:rPr>
      </w:pPr>
      <w:r>
        <w:rPr>
          <w:bCs/>
        </w:rPr>
        <w:t>Holly McCutchan: That depends, last it took this Little Pidgeon it took almost a year. It should be 3 or 4 months but we never know its always up in the air. Thank you.</w:t>
      </w:r>
    </w:p>
    <w:p w14:paraId="70FD4EAD" w14:textId="40C04599" w:rsidR="00C0620B" w:rsidRDefault="00C0620B" w:rsidP="002425D8">
      <w:pPr>
        <w:rPr>
          <w:bCs/>
        </w:rPr>
      </w:pPr>
    </w:p>
    <w:p w14:paraId="05B4DF87" w14:textId="77777777" w:rsidR="00B821D9" w:rsidRDefault="00B821D9" w:rsidP="002425D8">
      <w:pPr>
        <w:rPr>
          <w:b/>
          <w:u w:val="single"/>
        </w:rPr>
      </w:pPr>
    </w:p>
    <w:p w14:paraId="4030948C" w14:textId="77777777" w:rsidR="00B821D9" w:rsidRDefault="00B821D9" w:rsidP="002425D8">
      <w:pPr>
        <w:rPr>
          <w:b/>
          <w:u w:val="single"/>
        </w:rPr>
      </w:pPr>
    </w:p>
    <w:p w14:paraId="2B3AD713" w14:textId="21E88B6E" w:rsidR="00C0620B" w:rsidRDefault="00C0620B" w:rsidP="002425D8">
      <w:pPr>
        <w:rPr>
          <w:b/>
          <w:u w:val="single"/>
        </w:rPr>
      </w:pPr>
      <w:r>
        <w:rPr>
          <w:b/>
          <w:u w:val="single"/>
        </w:rPr>
        <w:t>SCOTT BUEDEL- LOT 10 KEITHS RIDGE</w:t>
      </w:r>
    </w:p>
    <w:p w14:paraId="3CF6D9C0" w14:textId="650C7077" w:rsidR="00C0620B" w:rsidRDefault="00C0620B" w:rsidP="002425D8">
      <w:pPr>
        <w:rPr>
          <w:b/>
          <w:u w:val="single"/>
        </w:rPr>
      </w:pPr>
    </w:p>
    <w:p w14:paraId="3EF631AE" w14:textId="77777777" w:rsidR="006B18FE" w:rsidRDefault="003154D9" w:rsidP="002425D8">
      <w:pPr>
        <w:rPr>
          <w:bCs/>
        </w:rPr>
      </w:pPr>
      <w:r>
        <w:rPr>
          <w:bCs/>
        </w:rPr>
        <w:t>President Terry Phillippe: Next order of business we have Scott Buedel with</w:t>
      </w:r>
      <w:r w:rsidR="006B18FE">
        <w:rPr>
          <w:bCs/>
        </w:rPr>
        <w:t xml:space="preserve"> Keith’s Ridge. Glen?</w:t>
      </w:r>
    </w:p>
    <w:p w14:paraId="7D6D7253" w14:textId="77777777" w:rsidR="006B18FE" w:rsidRDefault="006B18FE" w:rsidP="002425D8">
      <w:pPr>
        <w:rPr>
          <w:bCs/>
        </w:rPr>
      </w:pPr>
    </w:p>
    <w:p w14:paraId="24D9AC74" w14:textId="00DBE7A6" w:rsidR="00BB28D8" w:rsidRDefault="006B18FE" w:rsidP="002425D8">
      <w:pPr>
        <w:rPr>
          <w:bCs/>
        </w:rPr>
      </w:pPr>
      <w:r>
        <w:rPr>
          <w:bCs/>
        </w:rPr>
        <w:t xml:space="preserve">Glen Merit: Glen Merit with Cash Wagner and Associates. So, Scott Buedel was up here last meeting I believe and we were requested to submit an amended drainage plan for Keith’s Ridge based on the topo that we did on Chris’s existing lot where </w:t>
      </w:r>
      <w:r w:rsidR="004F4347">
        <w:rPr>
          <w:bCs/>
        </w:rPr>
        <w:t>he’s</w:t>
      </w:r>
      <w:r>
        <w:rPr>
          <w:bCs/>
        </w:rPr>
        <w:t xml:space="preserve"> been at for a number of years </w:t>
      </w:r>
      <w:r>
        <w:rPr>
          <w:bCs/>
        </w:rPr>
        <w:lastRenderedPageBreak/>
        <w:t xml:space="preserve">since we did the original project and then he added those that second building up there to the North which </w:t>
      </w:r>
      <w:r w:rsidR="004F4347">
        <w:rPr>
          <w:bCs/>
        </w:rPr>
        <w:t xml:space="preserve">was in the drainage easement. Started all this process so I submitted an amended drainage plan a week and half or so ago, received an email back from Dennis that everything was good and it was going to be presented to the board today. So that’s why I’m here, I’ll be happy to answer any questions. I mean Chris added that building that was originally going to be part of the residential subdivision and now he is adding it to his </w:t>
      </w:r>
      <w:r w:rsidR="003D26F7">
        <w:rPr>
          <w:bCs/>
        </w:rPr>
        <w:t xml:space="preserve">existing facility and why he built that building over there and is just going to expand it and wanting to do another building later on that North lot which is lot 10 immediately North of its existing facility. Wasn’t really a whole lot of changes to the subbasins I had about 5,000 square foot out at the Northwest corner where his existing drive is at that is going to the detention basin and now its currently running to the North and running off site and I put all that in the drainage report it really didn’t change my numbers hardly at all on my overall ques and flow rates. Leaving the site Chris has added a couple of culverts on the Northside of that detention basin, one of them just for a little drive look like they were accessing that lake and that was part of the deal to with the detention basin, they did raise the pool because he has the landscape business there and takes water out of it to water the trees and plants and I’m pretty sure I thought he was going to be here today, that’s what </w:t>
      </w:r>
      <w:r w:rsidR="00134DEB">
        <w:rPr>
          <w:bCs/>
        </w:rPr>
        <w:t>that culvert was to allow better access to get down there to that lake to pump into tanks or pump it out to whatever he was using it for to water everything, but I sized the culver</w:t>
      </w:r>
      <w:r w:rsidR="00767B9D">
        <w:rPr>
          <w:bCs/>
        </w:rPr>
        <w:t>t</w:t>
      </w:r>
      <w:r w:rsidR="00134DEB">
        <w:rPr>
          <w:bCs/>
        </w:rPr>
        <w:t xml:space="preserve"> that’s existing and he’s proposing to another culvert in if its all gets passed. Obviously, Scott said we were just looking for a consent originally from the drainage board so we can file the vacation with the assessor’s office I believe and then once that gets filed, we have to come back to the commissioners meeting for the actual vacation. We are going to grant a new easement on the Northside of lot 10 that just not hardly any flow there but we are going to add a drainage easement on the Northside of lot 10 to kind of, its not really replacing the one </w:t>
      </w:r>
      <w:r w:rsidR="00E54665">
        <w:rPr>
          <w:bCs/>
        </w:rPr>
        <w:t>we are</w:t>
      </w:r>
      <w:r w:rsidR="00134DEB">
        <w:rPr>
          <w:bCs/>
        </w:rPr>
        <w:t xml:space="preserve"> vacating because there is not a lot of water coming through that area of lot 10 and draining over to that existing detention basin</w:t>
      </w:r>
      <w:r w:rsidR="00E54665">
        <w:rPr>
          <w:bCs/>
        </w:rPr>
        <w:t>. If anybody has any questions that I can try to answer, but that’s kind of what we got going on. I don’t know if your actually, I’m assuming were trying to get an amended plan approved an addition to that consent to vacate that drainage easement.</w:t>
      </w:r>
    </w:p>
    <w:p w14:paraId="148F0151" w14:textId="4D323387" w:rsidR="00E54665" w:rsidRDefault="00E54665" w:rsidP="002425D8">
      <w:pPr>
        <w:rPr>
          <w:bCs/>
        </w:rPr>
      </w:pPr>
    </w:p>
    <w:p w14:paraId="19EF973D" w14:textId="531CA944" w:rsidR="00E54665" w:rsidRDefault="00E54665" w:rsidP="002425D8">
      <w:pPr>
        <w:rPr>
          <w:bCs/>
        </w:rPr>
      </w:pPr>
      <w:r>
        <w:rPr>
          <w:bCs/>
        </w:rPr>
        <w:t>Dennis Wilzbacher: Yea, I requested an amended drainage plan which you gave me and it met with what I asked for.</w:t>
      </w:r>
    </w:p>
    <w:p w14:paraId="0D967637" w14:textId="6041CDA8" w:rsidR="00E54665" w:rsidRDefault="00E54665" w:rsidP="002425D8">
      <w:pPr>
        <w:rPr>
          <w:bCs/>
        </w:rPr>
      </w:pPr>
    </w:p>
    <w:p w14:paraId="7FA6E119" w14:textId="495DF8E4" w:rsidR="00E54665" w:rsidRDefault="00E54665" w:rsidP="002425D8">
      <w:pPr>
        <w:rPr>
          <w:bCs/>
        </w:rPr>
      </w:pPr>
      <w:r>
        <w:rPr>
          <w:bCs/>
        </w:rPr>
        <w:t>Steve Sherwood: Dennis and I viewed the amended plan; it accurately reflects what the drainage is now. The original drainage plan shows small portion of water going from Asbury Cemetery Road East through the 25-foot easement that they are wanting to vacate so, now that’s been accounted for as Glen described here a few minutes ago. You’re vacating not all the 25-foot but a portion of it, there is still a little piece at the east end that will exist.</w:t>
      </w:r>
      <w:r w:rsidR="00050803">
        <w:rPr>
          <w:bCs/>
        </w:rPr>
        <w:t xml:space="preserve"> So, Dennis and I are good with the amended plan. We thing it accurately depicts what is going on out there now and should not be an issue, resolves all the issues we discussed.</w:t>
      </w:r>
    </w:p>
    <w:p w14:paraId="35222A74" w14:textId="7AC385FE" w:rsidR="00050803" w:rsidRDefault="00050803" w:rsidP="002425D8">
      <w:pPr>
        <w:rPr>
          <w:bCs/>
        </w:rPr>
      </w:pPr>
    </w:p>
    <w:p w14:paraId="39F86A05" w14:textId="40608E5E" w:rsidR="00050803" w:rsidRDefault="00050803" w:rsidP="002425D8">
      <w:pPr>
        <w:rPr>
          <w:bCs/>
        </w:rPr>
      </w:pPr>
      <w:r>
        <w:rPr>
          <w:bCs/>
        </w:rPr>
        <w:t>President Terry Phillippe: So, counsel we probably need to make a motion on this?</w:t>
      </w:r>
    </w:p>
    <w:p w14:paraId="53427A5F" w14:textId="385D80A1" w:rsidR="00050803" w:rsidRDefault="00050803" w:rsidP="002425D8">
      <w:pPr>
        <w:rPr>
          <w:bCs/>
        </w:rPr>
      </w:pPr>
    </w:p>
    <w:p w14:paraId="761C6C76" w14:textId="075D6698" w:rsidR="00050803" w:rsidRDefault="00050803" w:rsidP="002425D8">
      <w:pPr>
        <w:rPr>
          <w:bCs/>
        </w:rPr>
      </w:pPr>
      <w:r>
        <w:rPr>
          <w:bCs/>
        </w:rPr>
        <w:t>Morrie Doll: We do.</w:t>
      </w:r>
    </w:p>
    <w:p w14:paraId="25357A76" w14:textId="0FA7BEE9" w:rsidR="00050803" w:rsidRDefault="00050803" w:rsidP="002425D8">
      <w:pPr>
        <w:rPr>
          <w:bCs/>
        </w:rPr>
      </w:pPr>
    </w:p>
    <w:p w14:paraId="3153B368" w14:textId="5C47B445" w:rsidR="00050803" w:rsidRDefault="00050803" w:rsidP="002425D8">
      <w:pPr>
        <w:rPr>
          <w:bCs/>
        </w:rPr>
      </w:pPr>
      <w:r>
        <w:rPr>
          <w:bCs/>
        </w:rPr>
        <w:t>President Terry Phillippe: I’ll entertain a motion.</w:t>
      </w:r>
    </w:p>
    <w:p w14:paraId="45DBB400" w14:textId="18954449" w:rsidR="00050803" w:rsidRDefault="00050803" w:rsidP="002425D8">
      <w:pPr>
        <w:rPr>
          <w:bCs/>
        </w:rPr>
      </w:pPr>
    </w:p>
    <w:p w14:paraId="316967A8" w14:textId="252D24CE" w:rsidR="00050803" w:rsidRDefault="00050803" w:rsidP="002425D8">
      <w:pPr>
        <w:rPr>
          <w:bCs/>
        </w:rPr>
      </w:pPr>
      <w:r>
        <w:rPr>
          <w:bCs/>
        </w:rPr>
        <w:lastRenderedPageBreak/>
        <w:t>Vice President Sarah Seaton: I’ll make that motion, how should that be worded?</w:t>
      </w:r>
    </w:p>
    <w:p w14:paraId="4FE9AABB" w14:textId="5247B51A" w:rsidR="00050803" w:rsidRDefault="00050803" w:rsidP="002425D8">
      <w:pPr>
        <w:rPr>
          <w:bCs/>
        </w:rPr>
      </w:pPr>
    </w:p>
    <w:p w14:paraId="23FB993D" w14:textId="0428216A" w:rsidR="00050803" w:rsidRDefault="00050803" w:rsidP="002425D8">
      <w:pPr>
        <w:rPr>
          <w:bCs/>
        </w:rPr>
      </w:pPr>
      <w:r>
        <w:rPr>
          <w:bCs/>
        </w:rPr>
        <w:t>Morrie Doll: Are you approving the amended drainage plan?</w:t>
      </w:r>
    </w:p>
    <w:p w14:paraId="12969F80" w14:textId="3771A99F" w:rsidR="00050803" w:rsidRDefault="00050803" w:rsidP="002425D8">
      <w:pPr>
        <w:rPr>
          <w:bCs/>
        </w:rPr>
      </w:pPr>
    </w:p>
    <w:p w14:paraId="1E85147A" w14:textId="0854EE10" w:rsidR="00050803" w:rsidRDefault="00050803" w:rsidP="002425D8">
      <w:pPr>
        <w:rPr>
          <w:bCs/>
        </w:rPr>
      </w:pPr>
      <w:r>
        <w:rPr>
          <w:bCs/>
        </w:rPr>
        <w:t>Vice President Sarah Seaton: Or giving consent?</w:t>
      </w:r>
    </w:p>
    <w:p w14:paraId="3D3D8DA4" w14:textId="7D6F9E65" w:rsidR="00050803" w:rsidRDefault="00050803" w:rsidP="002425D8">
      <w:pPr>
        <w:rPr>
          <w:bCs/>
        </w:rPr>
      </w:pPr>
    </w:p>
    <w:p w14:paraId="3E1C9662" w14:textId="16198768" w:rsidR="00050803" w:rsidRDefault="00050803" w:rsidP="002425D8">
      <w:pPr>
        <w:rPr>
          <w:bCs/>
        </w:rPr>
      </w:pPr>
      <w:r>
        <w:rPr>
          <w:bCs/>
        </w:rPr>
        <w:t>Morrie Doll: Yes.</w:t>
      </w:r>
    </w:p>
    <w:p w14:paraId="6C6C608B" w14:textId="14C0A471" w:rsidR="00050803" w:rsidRDefault="00050803" w:rsidP="002425D8">
      <w:pPr>
        <w:rPr>
          <w:bCs/>
        </w:rPr>
      </w:pPr>
    </w:p>
    <w:p w14:paraId="59DC5C4B" w14:textId="77777777" w:rsidR="00050803" w:rsidRDefault="00050803" w:rsidP="002425D8">
      <w:pPr>
        <w:rPr>
          <w:bCs/>
        </w:rPr>
      </w:pPr>
      <w:r>
        <w:rPr>
          <w:bCs/>
        </w:rPr>
        <w:t>Steve Sherwood: I would ask to approve the amended drainage plan so Dennis and I have record of it for his office and then a consensus to move forward to vacation.</w:t>
      </w:r>
    </w:p>
    <w:p w14:paraId="6A5E1B50" w14:textId="77777777" w:rsidR="00050803" w:rsidRDefault="00050803" w:rsidP="002425D8">
      <w:pPr>
        <w:rPr>
          <w:bCs/>
        </w:rPr>
      </w:pPr>
    </w:p>
    <w:p w14:paraId="3220532B" w14:textId="77777777" w:rsidR="00050803" w:rsidRDefault="00050803" w:rsidP="002425D8">
      <w:pPr>
        <w:rPr>
          <w:bCs/>
        </w:rPr>
      </w:pPr>
      <w:r>
        <w:rPr>
          <w:bCs/>
        </w:rPr>
        <w:t>Morrie Doll: Right.</w:t>
      </w:r>
    </w:p>
    <w:p w14:paraId="6FB21B2A" w14:textId="77777777" w:rsidR="00050803" w:rsidRDefault="00050803" w:rsidP="002425D8">
      <w:pPr>
        <w:rPr>
          <w:bCs/>
        </w:rPr>
      </w:pPr>
    </w:p>
    <w:p w14:paraId="78EC8268" w14:textId="77777777" w:rsidR="004B40FA" w:rsidRDefault="00050803" w:rsidP="002425D8">
      <w:pPr>
        <w:rPr>
          <w:bCs/>
        </w:rPr>
      </w:pPr>
      <w:r>
        <w:rPr>
          <w:bCs/>
        </w:rPr>
        <w:t xml:space="preserve">Vice President Sarah Seaton: So, can that </w:t>
      </w:r>
      <w:r w:rsidR="004B40FA">
        <w:rPr>
          <w:bCs/>
        </w:rPr>
        <w:t>just be one motion or do you want two?</w:t>
      </w:r>
    </w:p>
    <w:p w14:paraId="3CDAB9AE" w14:textId="77777777" w:rsidR="004B40FA" w:rsidRDefault="004B40FA" w:rsidP="002425D8">
      <w:pPr>
        <w:rPr>
          <w:bCs/>
        </w:rPr>
      </w:pPr>
    </w:p>
    <w:p w14:paraId="2E0C83B9" w14:textId="77777777" w:rsidR="004B40FA" w:rsidRDefault="004B40FA" w:rsidP="002425D8">
      <w:pPr>
        <w:rPr>
          <w:bCs/>
        </w:rPr>
      </w:pPr>
      <w:r>
        <w:rPr>
          <w:bCs/>
        </w:rPr>
        <w:t>Morrie Doll: It could be.</w:t>
      </w:r>
    </w:p>
    <w:p w14:paraId="1E33B689" w14:textId="77777777" w:rsidR="004B40FA" w:rsidRDefault="004B40FA" w:rsidP="002425D8">
      <w:pPr>
        <w:rPr>
          <w:bCs/>
        </w:rPr>
      </w:pPr>
    </w:p>
    <w:p w14:paraId="3D7144EA" w14:textId="6A66768A" w:rsidR="00050803" w:rsidRDefault="004B40FA" w:rsidP="002425D8">
      <w:pPr>
        <w:rPr>
          <w:bCs/>
        </w:rPr>
      </w:pPr>
      <w:r>
        <w:rPr>
          <w:bCs/>
        </w:rPr>
        <w:t>Vice President Sarah Seaton: Okay I’ll make it as one motion.</w:t>
      </w:r>
      <w:r w:rsidR="00050803">
        <w:rPr>
          <w:bCs/>
        </w:rPr>
        <w:t xml:space="preserve"> </w:t>
      </w:r>
    </w:p>
    <w:p w14:paraId="0227D1DC" w14:textId="4CAA8E35" w:rsidR="00050803" w:rsidRDefault="00050803" w:rsidP="002425D8">
      <w:pPr>
        <w:rPr>
          <w:bCs/>
        </w:rPr>
      </w:pPr>
    </w:p>
    <w:p w14:paraId="461E6451" w14:textId="498F3933" w:rsidR="00050803" w:rsidRDefault="00050803" w:rsidP="002425D8">
      <w:pPr>
        <w:rPr>
          <w:bCs/>
        </w:rPr>
      </w:pPr>
      <w:r>
        <w:rPr>
          <w:bCs/>
        </w:rPr>
        <w:t>Commissioner Stacey Franz: I’ll se</w:t>
      </w:r>
      <w:r w:rsidR="004B40FA">
        <w:rPr>
          <w:bCs/>
        </w:rPr>
        <w:t>cond that motion.</w:t>
      </w:r>
    </w:p>
    <w:p w14:paraId="1692334B" w14:textId="01C68EF4" w:rsidR="004B40FA" w:rsidRDefault="004B40FA" w:rsidP="002425D8">
      <w:pPr>
        <w:rPr>
          <w:bCs/>
        </w:rPr>
      </w:pPr>
    </w:p>
    <w:p w14:paraId="3966DDCA" w14:textId="238274E2" w:rsidR="004B40FA" w:rsidRDefault="004B40FA" w:rsidP="002425D8">
      <w:pPr>
        <w:rPr>
          <w:bCs/>
        </w:rPr>
      </w:pPr>
      <w:r>
        <w:rPr>
          <w:bCs/>
        </w:rPr>
        <w:t>President Terry Phillippe: All in favor? 3-0</w:t>
      </w:r>
    </w:p>
    <w:p w14:paraId="3B73D9C7" w14:textId="77777777" w:rsidR="00E54665" w:rsidRDefault="00E54665" w:rsidP="002425D8">
      <w:pPr>
        <w:rPr>
          <w:bCs/>
        </w:rPr>
      </w:pPr>
    </w:p>
    <w:p w14:paraId="695624C7" w14:textId="101C7D1E" w:rsidR="00E54665" w:rsidRDefault="00E54665" w:rsidP="002425D8">
      <w:pPr>
        <w:rPr>
          <w:bCs/>
        </w:rPr>
      </w:pPr>
      <w:r>
        <w:rPr>
          <w:bCs/>
        </w:rPr>
        <w:t xml:space="preserve"> </w:t>
      </w:r>
      <w:r w:rsidR="004B40FA">
        <w:rPr>
          <w:bCs/>
        </w:rPr>
        <w:t>Glen Merit: Thank you, I do have one question. Scott asked me before I left, we don’t file a lot of vacation up here but he said the assessor or auditor whoever we are turning that into, he thought they would need something in writing that says we can move forward with that vacation. I don’t know if that’s a normal process or not…</w:t>
      </w:r>
    </w:p>
    <w:p w14:paraId="7B414914" w14:textId="129D848C" w:rsidR="004B40FA" w:rsidRDefault="004B40FA" w:rsidP="002425D8">
      <w:pPr>
        <w:rPr>
          <w:bCs/>
        </w:rPr>
      </w:pPr>
    </w:p>
    <w:p w14:paraId="3FF2A123" w14:textId="5257E5E5" w:rsidR="004B40FA" w:rsidRDefault="004B40FA" w:rsidP="002425D8">
      <w:pPr>
        <w:rPr>
          <w:bCs/>
        </w:rPr>
      </w:pPr>
      <w:r>
        <w:rPr>
          <w:bCs/>
        </w:rPr>
        <w:t>Steve Sherwood: It will be in the minutes but I don’t know if you need another direct before the minutes come out.</w:t>
      </w:r>
    </w:p>
    <w:p w14:paraId="111B6D0B" w14:textId="6432F338" w:rsidR="004B40FA" w:rsidRDefault="004B40FA" w:rsidP="002425D8">
      <w:pPr>
        <w:rPr>
          <w:bCs/>
        </w:rPr>
      </w:pPr>
    </w:p>
    <w:p w14:paraId="0078662F" w14:textId="77777777" w:rsidR="004B40FA" w:rsidRDefault="004B40FA" w:rsidP="002425D8">
      <w:pPr>
        <w:rPr>
          <w:bCs/>
        </w:rPr>
      </w:pPr>
      <w:r>
        <w:rPr>
          <w:bCs/>
        </w:rPr>
        <w:t>Glen Merit: That may be sufficient. He just asked me to ask that question and I wanted to…</w:t>
      </w:r>
    </w:p>
    <w:p w14:paraId="3ADC7475" w14:textId="77777777" w:rsidR="004B40FA" w:rsidRDefault="004B40FA" w:rsidP="002425D8">
      <w:pPr>
        <w:rPr>
          <w:bCs/>
        </w:rPr>
      </w:pPr>
    </w:p>
    <w:p w14:paraId="5A794D0F" w14:textId="77777777" w:rsidR="004B40FA" w:rsidRDefault="004B40FA" w:rsidP="002425D8">
      <w:pPr>
        <w:rPr>
          <w:bCs/>
        </w:rPr>
      </w:pPr>
      <w:r>
        <w:rPr>
          <w:bCs/>
        </w:rPr>
        <w:t>Jason Baxter: I don’t ever remember doing that.</w:t>
      </w:r>
    </w:p>
    <w:p w14:paraId="3A854E58" w14:textId="77777777" w:rsidR="004B40FA" w:rsidRDefault="004B40FA" w:rsidP="002425D8">
      <w:pPr>
        <w:rPr>
          <w:bCs/>
        </w:rPr>
      </w:pPr>
    </w:p>
    <w:p w14:paraId="3311B681" w14:textId="77777777" w:rsidR="004B40FA" w:rsidRDefault="004B40FA" w:rsidP="002425D8">
      <w:pPr>
        <w:rPr>
          <w:bCs/>
        </w:rPr>
      </w:pPr>
      <w:r>
        <w:rPr>
          <w:bCs/>
        </w:rPr>
        <w:t>Glen Merit: We don’t do it very often.</w:t>
      </w:r>
    </w:p>
    <w:p w14:paraId="340EFA43" w14:textId="77777777" w:rsidR="004B40FA" w:rsidRDefault="004B40FA" w:rsidP="002425D8">
      <w:pPr>
        <w:rPr>
          <w:bCs/>
        </w:rPr>
      </w:pPr>
    </w:p>
    <w:p w14:paraId="371FBC72" w14:textId="77777777" w:rsidR="004B40FA" w:rsidRDefault="004B40FA" w:rsidP="002425D8">
      <w:pPr>
        <w:rPr>
          <w:bCs/>
        </w:rPr>
      </w:pPr>
      <w:r>
        <w:rPr>
          <w:bCs/>
        </w:rPr>
        <w:t>Dennis Wilzbacher: If they require it, I’d be happy to write something.</w:t>
      </w:r>
    </w:p>
    <w:p w14:paraId="5D2A60AF" w14:textId="77777777" w:rsidR="004B40FA" w:rsidRDefault="004B40FA" w:rsidP="002425D8">
      <w:pPr>
        <w:rPr>
          <w:bCs/>
        </w:rPr>
      </w:pPr>
    </w:p>
    <w:p w14:paraId="11A99C57" w14:textId="644886CB" w:rsidR="004B40FA" w:rsidRDefault="004B40FA" w:rsidP="002425D8">
      <w:pPr>
        <w:rPr>
          <w:bCs/>
        </w:rPr>
      </w:pPr>
      <w:r>
        <w:rPr>
          <w:bCs/>
        </w:rPr>
        <w:t xml:space="preserve">Glen Merit: Get a letter. I’ll have Scott a little more digging into that. Thank you. </w:t>
      </w:r>
    </w:p>
    <w:p w14:paraId="7A2534F1" w14:textId="77777777" w:rsidR="00E54665" w:rsidRDefault="00E54665" w:rsidP="002425D8">
      <w:pPr>
        <w:rPr>
          <w:bCs/>
        </w:rPr>
      </w:pPr>
    </w:p>
    <w:p w14:paraId="37648320" w14:textId="77777777" w:rsidR="00920130" w:rsidRDefault="00920130" w:rsidP="002425D8">
      <w:pPr>
        <w:rPr>
          <w:bCs/>
        </w:rPr>
      </w:pPr>
    </w:p>
    <w:p w14:paraId="36D74370" w14:textId="4D02DEC9" w:rsidR="002425D8" w:rsidRPr="00BB28D8" w:rsidRDefault="002425D8" w:rsidP="002425D8">
      <w:pPr>
        <w:rPr>
          <w:bCs/>
        </w:rPr>
      </w:pPr>
      <w:r>
        <w:rPr>
          <w:b/>
          <w:u w:val="single"/>
        </w:rPr>
        <w:t xml:space="preserve">CLAIMS: </w:t>
      </w:r>
    </w:p>
    <w:p w14:paraId="151B0805" w14:textId="490F71EC" w:rsidR="0059356C" w:rsidRDefault="0059356C" w:rsidP="002425D8">
      <w:pPr>
        <w:rPr>
          <w:b/>
          <w:u w:val="single"/>
        </w:rPr>
      </w:pPr>
    </w:p>
    <w:p w14:paraId="345859E1" w14:textId="79759EB4" w:rsidR="00457D60" w:rsidRDefault="00BB28D8" w:rsidP="002425D8">
      <w:pPr>
        <w:rPr>
          <w:bCs/>
        </w:rPr>
      </w:pPr>
      <w:r>
        <w:rPr>
          <w:bCs/>
        </w:rPr>
        <w:t xml:space="preserve">President Terry Phillippe: Next order of business we have claims. We have </w:t>
      </w:r>
      <w:r w:rsidR="00702381">
        <w:rPr>
          <w:bCs/>
        </w:rPr>
        <w:t>one for $100.00 for Counsel.</w:t>
      </w:r>
    </w:p>
    <w:p w14:paraId="64AF7522" w14:textId="3A2D88FF" w:rsidR="00BB28D8" w:rsidRDefault="00BB28D8" w:rsidP="002425D8">
      <w:pPr>
        <w:rPr>
          <w:bCs/>
        </w:rPr>
      </w:pPr>
    </w:p>
    <w:p w14:paraId="7FED6AD6" w14:textId="1598B63C" w:rsidR="00BB28D8" w:rsidRDefault="00BB28D8" w:rsidP="002425D8">
      <w:pPr>
        <w:rPr>
          <w:bCs/>
        </w:rPr>
      </w:pPr>
      <w:r>
        <w:rPr>
          <w:bCs/>
        </w:rPr>
        <w:t>Vice President Sarah Seaton: I’ll make a motion.</w:t>
      </w:r>
    </w:p>
    <w:p w14:paraId="1E93D87E" w14:textId="28E52933" w:rsidR="00BB28D8" w:rsidRDefault="00BB28D8" w:rsidP="002425D8">
      <w:pPr>
        <w:rPr>
          <w:bCs/>
        </w:rPr>
      </w:pPr>
    </w:p>
    <w:p w14:paraId="7A6A51AE" w14:textId="02AA3163" w:rsidR="00BB28D8" w:rsidRDefault="00BB28D8" w:rsidP="002425D8">
      <w:pPr>
        <w:rPr>
          <w:bCs/>
        </w:rPr>
      </w:pPr>
      <w:r>
        <w:rPr>
          <w:bCs/>
        </w:rPr>
        <w:t>Commissioner Stacey Franz: I’ll second the motion.</w:t>
      </w:r>
    </w:p>
    <w:p w14:paraId="563563B4" w14:textId="593EC7D5" w:rsidR="00BB28D8" w:rsidRDefault="00BB28D8" w:rsidP="002425D8">
      <w:pPr>
        <w:rPr>
          <w:bCs/>
        </w:rPr>
      </w:pPr>
    </w:p>
    <w:p w14:paraId="5885263F" w14:textId="2A3226D0" w:rsidR="00BB28D8" w:rsidRDefault="00BB28D8" w:rsidP="002425D8">
      <w:pPr>
        <w:rPr>
          <w:bCs/>
        </w:rPr>
      </w:pPr>
      <w:r>
        <w:rPr>
          <w:bCs/>
        </w:rPr>
        <w:t>President Terry Phillippe: All in favor? 3-0</w:t>
      </w:r>
    </w:p>
    <w:p w14:paraId="385D2013" w14:textId="67A448D9" w:rsidR="00457D60" w:rsidRDefault="00457D60" w:rsidP="002425D8">
      <w:pPr>
        <w:rPr>
          <w:bCs/>
        </w:rPr>
      </w:pPr>
    </w:p>
    <w:p w14:paraId="248BA5C5" w14:textId="77777777" w:rsidR="00457D60" w:rsidRDefault="00457D60" w:rsidP="002425D8">
      <w:pPr>
        <w:rPr>
          <w:bCs/>
        </w:rPr>
      </w:pPr>
    </w:p>
    <w:p w14:paraId="2576B59C" w14:textId="0357BB15" w:rsidR="00D346B2" w:rsidRDefault="00D346B2" w:rsidP="005F7DAF">
      <w:pPr>
        <w:rPr>
          <w:b/>
          <w:u w:val="single"/>
        </w:rPr>
      </w:pPr>
      <w:r>
        <w:rPr>
          <w:b/>
          <w:u w:val="single"/>
        </w:rPr>
        <w:t>OTHER BUSINESS</w:t>
      </w:r>
      <w:r w:rsidR="00290376">
        <w:rPr>
          <w:b/>
          <w:u w:val="single"/>
        </w:rPr>
        <w:t>:</w:t>
      </w:r>
    </w:p>
    <w:p w14:paraId="57B0B599" w14:textId="3133856D" w:rsidR="00290376" w:rsidRDefault="00290376" w:rsidP="005F7DAF">
      <w:pPr>
        <w:rPr>
          <w:b/>
          <w:u w:val="single"/>
        </w:rPr>
      </w:pPr>
    </w:p>
    <w:p w14:paraId="089F3117" w14:textId="3DF6BF8D" w:rsidR="000D1A03" w:rsidRDefault="00BB28D8" w:rsidP="00BD48B7">
      <w:pPr>
        <w:rPr>
          <w:bCs/>
        </w:rPr>
      </w:pPr>
      <w:r>
        <w:rPr>
          <w:bCs/>
        </w:rPr>
        <w:t xml:space="preserve">President Terry Phillippe: </w:t>
      </w:r>
      <w:r w:rsidR="004B40FA">
        <w:rPr>
          <w:bCs/>
        </w:rPr>
        <w:t>And in other business I have Halston Manor.</w:t>
      </w:r>
    </w:p>
    <w:p w14:paraId="3E1F6255" w14:textId="550C361D" w:rsidR="004B40FA" w:rsidRDefault="004B40FA" w:rsidP="00BD48B7">
      <w:pPr>
        <w:rPr>
          <w:bCs/>
        </w:rPr>
      </w:pPr>
    </w:p>
    <w:p w14:paraId="5084CB34" w14:textId="7C93F614" w:rsidR="004B40FA" w:rsidRDefault="004B40FA" w:rsidP="00BD48B7">
      <w:pPr>
        <w:rPr>
          <w:bCs/>
        </w:rPr>
      </w:pPr>
      <w:r>
        <w:rPr>
          <w:bCs/>
        </w:rPr>
        <w:t xml:space="preserve">Steve Sherwood: Just an update on Halston Manor basin. We discussed a couple weeks ago that the gate valve, on the agreement I guess I better start from the beginning for the board’s information. There was an outlet-controlled device in the original plans it was modified by the homeowner’s association that put all our incoming pipes 4 of them that come into the basin underwater 24/7- 365. The drainage board then met with the homeowner’s association and Morrie drafted up an agreement and they built a 12-in gate valve to allow water to come out. What was the time </w:t>
      </w:r>
      <w:r w:rsidR="00054073">
        <w:rPr>
          <w:bCs/>
        </w:rPr>
        <w:t>period that you rec</w:t>
      </w:r>
      <w:r w:rsidR="00880458">
        <w:rPr>
          <w:bCs/>
        </w:rPr>
        <w:t>ollect</w:t>
      </w:r>
      <w:r w:rsidR="00054073">
        <w:rPr>
          <w:bCs/>
        </w:rPr>
        <w:t xml:space="preserve"> Morrie?</w:t>
      </w:r>
    </w:p>
    <w:p w14:paraId="29D73A97" w14:textId="40EF69DA" w:rsidR="00054073" w:rsidRDefault="00054073" w:rsidP="00BD48B7">
      <w:pPr>
        <w:rPr>
          <w:bCs/>
        </w:rPr>
      </w:pPr>
    </w:p>
    <w:p w14:paraId="3BBCB679" w14:textId="62778666" w:rsidR="00054073" w:rsidRDefault="00054073" w:rsidP="00BD48B7">
      <w:pPr>
        <w:rPr>
          <w:bCs/>
        </w:rPr>
      </w:pPr>
      <w:r>
        <w:rPr>
          <w:bCs/>
        </w:rPr>
        <w:t>Morrie Doll: December 15</w:t>
      </w:r>
      <w:r w:rsidRPr="00054073">
        <w:rPr>
          <w:bCs/>
          <w:vertAlign w:val="superscript"/>
        </w:rPr>
        <w:t>th</w:t>
      </w:r>
      <w:r>
        <w:rPr>
          <w:bCs/>
        </w:rPr>
        <w:t xml:space="preserve"> was the draw down until April 1</w:t>
      </w:r>
      <w:r w:rsidRPr="00054073">
        <w:rPr>
          <w:bCs/>
          <w:vertAlign w:val="superscript"/>
        </w:rPr>
        <w:t>st</w:t>
      </w:r>
      <w:r>
        <w:rPr>
          <w:bCs/>
        </w:rPr>
        <w:t>.</w:t>
      </w:r>
    </w:p>
    <w:p w14:paraId="1E6BF550" w14:textId="2EAEB403" w:rsidR="00054073" w:rsidRDefault="00054073" w:rsidP="00BD48B7">
      <w:pPr>
        <w:rPr>
          <w:bCs/>
        </w:rPr>
      </w:pPr>
    </w:p>
    <w:p w14:paraId="7F3CA889" w14:textId="5875B6AB" w:rsidR="00054073" w:rsidRDefault="00054073" w:rsidP="00BD48B7">
      <w:pPr>
        <w:rPr>
          <w:bCs/>
        </w:rPr>
      </w:pPr>
      <w:r>
        <w:rPr>
          <w:bCs/>
        </w:rPr>
        <w:t>Steve Sherwood: This is to let the water drain out of the basin as per the original pool elevation on the original plan so the incoming drainage structures would be dry.</w:t>
      </w:r>
      <w:r w:rsidR="00B7775F">
        <w:rPr>
          <w:bCs/>
        </w:rPr>
        <w:t xml:space="preserve"> </w:t>
      </w:r>
    </w:p>
    <w:p w14:paraId="36ED9856" w14:textId="53F9E964" w:rsidR="00B7775F" w:rsidRDefault="00B7775F" w:rsidP="00BD48B7">
      <w:pPr>
        <w:rPr>
          <w:bCs/>
        </w:rPr>
      </w:pPr>
    </w:p>
    <w:p w14:paraId="357B8C7A" w14:textId="2E29536D" w:rsidR="00B7775F" w:rsidRDefault="00B7775F" w:rsidP="00BD48B7">
      <w:pPr>
        <w:rPr>
          <w:bCs/>
        </w:rPr>
      </w:pPr>
      <w:r>
        <w:rPr>
          <w:bCs/>
        </w:rPr>
        <w:t xml:space="preserve">Morrie Doll: And wouldn’t </w:t>
      </w:r>
      <w:r w:rsidR="00B4671E">
        <w:rPr>
          <w:bCs/>
        </w:rPr>
        <w:t>freeze in the winter time, that was what we were trying to prevent.</w:t>
      </w:r>
    </w:p>
    <w:p w14:paraId="02723D91" w14:textId="73B0834B" w:rsidR="00B4671E" w:rsidRDefault="00B4671E" w:rsidP="00BD48B7">
      <w:pPr>
        <w:rPr>
          <w:bCs/>
        </w:rPr>
      </w:pPr>
    </w:p>
    <w:p w14:paraId="55A9C71D" w14:textId="7B810525" w:rsidR="00B4671E" w:rsidRDefault="00B4671E" w:rsidP="00BD48B7">
      <w:pPr>
        <w:rPr>
          <w:bCs/>
        </w:rPr>
      </w:pPr>
      <w:r>
        <w:rPr>
          <w:bCs/>
        </w:rPr>
        <w:t>Steve Sherwood: They raised the water some 42in with the modification which put all our incoming structures on their water and if you can visualize the pipes coming in if you tally them all up there is 1</w:t>
      </w:r>
      <w:r w:rsidR="006D0619">
        <w:rPr>
          <w:bCs/>
        </w:rPr>
        <w:t>,100</w:t>
      </w:r>
      <w:r>
        <w:rPr>
          <w:bCs/>
        </w:rPr>
        <w:t xml:space="preserve"> feet of pipe that has water in them. During the…</w:t>
      </w:r>
    </w:p>
    <w:p w14:paraId="2344DB8A" w14:textId="23A71254" w:rsidR="00B4671E" w:rsidRDefault="00B4671E" w:rsidP="00BD48B7">
      <w:pPr>
        <w:rPr>
          <w:bCs/>
        </w:rPr>
      </w:pPr>
    </w:p>
    <w:p w14:paraId="5B76E825" w14:textId="38C6219A" w:rsidR="00B4671E" w:rsidRDefault="00B4671E" w:rsidP="00BD48B7">
      <w:pPr>
        <w:rPr>
          <w:bCs/>
        </w:rPr>
      </w:pPr>
      <w:r>
        <w:rPr>
          <w:bCs/>
        </w:rPr>
        <w:t xml:space="preserve">Dennis Wilzbacher: Culvers are </w:t>
      </w:r>
      <w:r w:rsidR="00AB0DF2">
        <w:rPr>
          <w:bCs/>
        </w:rPr>
        <w:t>meant to be empty when they are not in use, they shouldn’t stand full of water.</w:t>
      </w:r>
    </w:p>
    <w:p w14:paraId="2403E445" w14:textId="4458DDF1" w:rsidR="00AB0DF2" w:rsidRDefault="00AB0DF2" w:rsidP="00BD48B7">
      <w:pPr>
        <w:rPr>
          <w:bCs/>
        </w:rPr>
      </w:pPr>
    </w:p>
    <w:p w14:paraId="20474D34" w14:textId="18C609CE" w:rsidR="00AB0DF2" w:rsidRDefault="00AB0DF2" w:rsidP="00BD48B7">
      <w:pPr>
        <w:rPr>
          <w:bCs/>
        </w:rPr>
      </w:pPr>
      <w:r>
        <w:rPr>
          <w:bCs/>
        </w:rPr>
        <w:t xml:space="preserve">Morrie Doll: No. </w:t>
      </w:r>
    </w:p>
    <w:p w14:paraId="0072EB9F" w14:textId="53C5E6B0" w:rsidR="00AB0DF2" w:rsidRDefault="00AB0DF2" w:rsidP="00BD48B7">
      <w:pPr>
        <w:rPr>
          <w:bCs/>
        </w:rPr>
      </w:pPr>
    </w:p>
    <w:p w14:paraId="09D9B52A" w14:textId="0974C062" w:rsidR="00AB0DF2" w:rsidRDefault="00AB0DF2" w:rsidP="00BD48B7">
      <w:pPr>
        <w:rPr>
          <w:bCs/>
        </w:rPr>
      </w:pPr>
      <w:r>
        <w:rPr>
          <w:bCs/>
        </w:rPr>
        <w:t>Steve Sherwood: Our concern was the freeze on the pipes and the structures. They wanted the extra water in there because it improves their property values. They had a problem with the shallow basin generating horse hair algae if I recall.</w:t>
      </w:r>
    </w:p>
    <w:p w14:paraId="301ED14B" w14:textId="294FF04E" w:rsidR="00AB0DF2" w:rsidRDefault="00AB0DF2" w:rsidP="00BD48B7">
      <w:pPr>
        <w:rPr>
          <w:bCs/>
        </w:rPr>
      </w:pPr>
    </w:p>
    <w:p w14:paraId="7AC2B3CE" w14:textId="49D4F339" w:rsidR="00AB0DF2" w:rsidRDefault="00AB0DF2" w:rsidP="00BD48B7">
      <w:pPr>
        <w:rPr>
          <w:bCs/>
        </w:rPr>
      </w:pPr>
      <w:r>
        <w:rPr>
          <w:bCs/>
        </w:rPr>
        <w:t>Morrie Doll: That’s correct.</w:t>
      </w:r>
    </w:p>
    <w:p w14:paraId="0983BC2F" w14:textId="1DD70ED3" w:rsidR="00AB0DF2" w:rsidRDefault="00AB0DF2" w:rsidP="00BD48B7">
      <w:pPr>
        <w:rPr>
          <w:bCs/>
        </w:rPr>
      </w:pPr>
    </w:p>
    <w:p w14:paraId="5E606D85" w14:textId="1914653B" w:rsidR="00AB0DF2" w:rsidRDefault="00AB0DF2" w:rsidP="00BD48B7">
      <w:pPr>
        <w:rPr>
          <w:bCs/>
        </w:rPr>
      </w:pPr>
      <w:r>
        <w:rPr>
          <w:bCs/>
        </w:rPr>
        <w:t>Steve Sherwood: So, we have a holdharmless but it repeatedly gets violated. I’ll let Morrie take it from there.</w:t>
      </w:r>
    </w:p>
    <w:p w14:paraId="3E7C4307" w14:textId="40243F08" w:rsidR="00AB0DF2" w:rsidRDefault="00AB0DF2" w:rsidP="00BD48B7">
      <w:pPr>
        <w:rPr>
          <w:bCs/>
        </w:rPr>
      </w:pPr>
    </w:p>
    <w:p w14:paraId="4992E76E" w14:textId="041ED487" w:rsidR="00AB0DF2" w:rsidRDefault="00AB0DF2" w:rsidP="00BD48B7">
      <w:pPr>
        <w:rPr>
          <w:bCs/>
        </w:rPr>
      </w:pPr>
      <w:r>
        <w:rPr>
          <w:bCs/>
        </w:rPr>
        <w:lastRenderedPageBreak/>
        <w:t>Morrie Doll: So, each year we’ve been writing letters to them reminding them of their commitment to draw down the pool in the winter months. We verify that we go out and look and you went out and looked this year and it wasn’t drawn down.</w:t>
      </w:r>
    </w:p>
    <w:p w14:paraId="2DCBE0C3" w14:textId="017A68A5" w:rsidR="00AB0DF2" w:rsidRDefault="00AB0DF2" w:rsidP="00BD48B7">
      <w:pPr>
        <w:rPr>
          <w:bCs/>
        </w:rPr>
      </w:pPr>
    </w:p>
    <w:p w14:paraId="500D2036" w14:textId="0BEFE434" w:rsidR="00AB0DF2" w:rsidRDefault="00AB0DF2" w:rsidP="00BD48B7">
      <w:pPr>
        <w:rPr>
          <w:bCs/>
        </w:rPr>
      </w:pPr>
      <w:r>
        <w:rPr>
          <w:bCs/>
        </w:rPr>
        <w:t xml:space="preserve">Steve Sherwood: In the pictures you see before you I took literally about 1:00 p.m. today. The gate valve has been open partially and the water is starting to draw back down but there is no lock out device on the structure. I’m proposing </w:t>
      </w:r>
      <w:r w:rsidR="00395168">
        <w:rPr>
          <w:bCs/>
        </w:rPr>
        <w:t>to the board that the homeowners need to install some lock out device to keep this open during the prescribe time period and if they don’t want to do that, I think this board has the power to take that modification out and go back to the original plans.</w:t>
      </w:r>
    </w:p>
    <w:p w14:paraId="3A27AA69" w14:textId="1EC14375" w:rsidR="00395168" w:rsidRDefault="00395168" w:rsidP="00BD48B7">
      <w:pPr>
        <w:rPr>
          <w:bCs/>
        </w:rPr>
      </w:pPr>
    </w:p>
    <w:p w14:paraId="774593A7" w14:textId="141957CC" w:rsidR="00395168" w:rsidRDefault="00395168" w:rsidP="00BD48B7">
      <w:pPr>
        <w:rPr>
          <w:bCs/>
        </w:rPr>
      </w:pPr>
      <w:r>
        <w:rPr>
          <w:bCs/>
        </w:rPr>
        <w:t xml:space="preserve">Dennis Wilzbacher: And </w:t>
      </w:r>
      <w:r w:rsidR="00C57FDA">
        <w:rPr>
          <w:bCs/>
        </w:rPr>
        <w:t>I concur but I’m going to take it a step further. They put this thing in without permission…</w:t>
      </w:r>
    </w:p>
    <w:p w14:paraId="2B49ED8D" w14:textId="4E2AF5CA" w:rsidR="00C57FDA" w:rsidRDefault="00C57FDA" w:rsidP="00BD48B7">
      <w:pPr>
        <w:rPr>
          <w:bCs/>
        </w:rPr>
      </w:pPr>
    </w:p>
    <w:p w14:paraId="61242FBB" w14:textId="5FF5F4DD" w:rsidR="00C57FDA" w:rsidRDefault="00C57FDA" w:rsidP="00BD48B7">
      <w:pPr>
        <w:rPr>
          <w:bCs/>
        </w:rPr>
      </w:pPr>
      <w:r>
        <w:rPr>
          <w:bCs/>
        </w:rPr>
        <w:t>Morrie Doll: They did.</w:t>
      </w:r>
    </w:p>
    <w:p w14:paraId="79BFB7C5" w14:textId="4AF9F993" w:rsidR="00C57FDA" w:rsidRDefault="00C57FDA" w:rsidP="00BD48B7">
      <w:pPr>
        <w:rPr>
          <w:bCs/>
        </w:rPr>
      </w:pPr>
    </w:p>
    <w:p w14:paraId="72E863BA" w14:textId="04068C79" w:rsidR="00C57FDA" w:rsidRDefault="00C57FDA" w:rsidP="00BD48B7">
      <w:pPr>
        <w:rPr>
          <w:bCs/>
        </w:rPr>
      </w:pPr>
      <w:r>
        <w:rPr>
          <w:bCs/>
        </w:rPr>
        <w:t>Steve Sherwood: That’s correct.</w:t>
      </w:r>
    </w:p>
    <w:p w14:paraId="0A47BD46" w14:textId="7D34EC8F" w:rsidR="00C57FDA" w:rsidRDefault="00C57FDA" w:rsidP="00BD48B7">
      <w:pPr>
        <w:rPr>
          <w:bCs/>
        </w:rPr>
      </w:pPr>
    </w:p>
    <w:p w14:paraId="72642AC0" w14:textId="1B92E303" w:rsidR="00C57FDA" w:rsidRDefault="00C57FDA" w:rsidP="00BD48B7">
      <w:pPr>
        <w:rPr>
          <w:bCs/>
        </w:rPr>
      </w:pPr>
      <w:r>
        <w:rPr>
          <w:bCs/>
        </w:rPr>
        <w:t>Dennis Wilzbacher: And we could’ve stuck to our guns and said take it out but we went the extra mile to let them do this and they are taking advantage of it. We don’t need our pipe culverts standing full of water and freezing, times which separate the joints and then we start having trouble. The other thing it allows to happen is when that water stands still its sediments drop so our pipe culverts are filling up with sediments so, I almost of the opinion it’s the boards discretion but just go yank the thing out</w:t>
      </w:r>
      <w:r w:rsidR="004A063A">
        <w:rPr>
          <w:bCs/>
        </w:rPr>
        <w:t xml:space="preserve">, you can’t do that. They poured concrete, spent some money and if you go and try to do that, you’re going to create a mess but really, we have every right do that as far as I’m concerned. </w:t>
      </w:r>
      <w:r>
        <w:rPr>
          <w:bCs/>
        </w:rPr>
        <w:t xml:space="preserve"> </w:t>
      </w:r>
    </w:p>
    <w:p w14:paraId="6D1BB3BE" w14:textId="5ACB6F11" w:rsidR="004A063A" w:rsidRDefault="004A063A" w:rsidP="00BD48B7">
      <w:pPr>
        <w:rPr>
          <w:bCs/>
        </w:rPr>
      </w:pPr>
    </w:p>
    <w:p w14:paraId="07A94223" w14:textId="2896A553" w:rsidR="004A063A" w:rsidRDefault="004A063A" w:rsidP="00BD48B7">
      <w:pPr>
        <w:rPr>
          <w:bCs/>
        </w:rPr>
      </w:pPr>
      <w:r>
        <w:rPr>
          <w:bCs/>
        </w:rPr>
        <w:t>Steve Sherwood: As a minimum I would recommend they need to come up with some type of lock out device that can’t be tampered with so its open fully 100% the 12in gat</w:t>
      </w:r>
      <w:r w:rsidR="004C1783">
        <w:rPr>
          <w:bCs/>
        </w:rPr>
        <w:t>e</w:t>
      </w:r>
      <w:r>
        <w:rPr>
          <w:bCs/>
        </w:rPr>
        <w:t xml:space="preserve"> valve is fully open during the prescribe time period previously agreed to.</w:t>
      </w:r>
    </w:p>
    <w:p w14:paraId="53ECF0E9" w14:textId="77777777" w:rsidR="004A063A" w:rsidRDefault="004A063A" w:rsidP="00BD48B7">
      <w:pPr>
        <w:rPr>
          <w:bCs/>
        </w:rPr>
      </w:pPr>
    </w:p>
    <w:p w14:paraId="742C6AAF" w14:textId="77777777" w:rsidR="004A063A" w:rsidRDefault="004A063A" w:rsidP="00BD48B7">
      <w:pPr>
        <w:rPr>
          <w:bCs/>
        </w:rPr>
      </w:pPr>
      <w:r>
        <w:rPr>
          <w:bCs/>
        </w:rPr>
        <w:t>Dennis Wilzbacher: And any future violations will be resulted in removal of the…</w:t>
      </w:r>
    </w:p>
    <w:p w14:paraId="601EA8C4" w14:textId="77777777" w:rsidR="004A063A" w:rsidRDefault="004A063A" w:rsidP="00BD48B7">
      <w:pPr>
        <w:rPr>
          <w:bCs/>
        </w:rPr>
      </w:pPr>
    </w:p>
    <w:p w14:paraId="4970C082" w14:textId="16394F3D" w:rsidR="004A063A" w:rsidRDefault="004A063A" w:rsidP="00BD48B7">
      <w:pPr>
        <w:rPr>
          <w:bCs/>
        </w:rPr>
      </w:pPr>
      <w:r>
        <w:rPr>
          <w:bCs/>
        </w:rPr>
        <w:t xml:space="preserve">Morrie Doll: Modification. </w:t>
      </w:r>
    </w:p>
    <w:p w14:paraId="2FA1973A" w14:textId="65334B28" w:rsidR="004A063A" w:rsidRDefault="004A063A" w:rsidP="00BD48B7">
      <w:pPr>
        <w:rPr>
          <w:bCs/>
        </w:rPr>
      </w:pPr>
    </w:p>
    <w:p w14:paraId="7BD73B7B" w14:textId="3C366482" w:rsidR="004A063A" w:rsidRDefault="004A063A" w:rsidP="00BD48B7">
      <w:pPr>
        <w:rPr>
          <w:bCs/>
        </w:rPr>
      </w:pPr>
      <w:r>
        <w:rPr>
          <w:bCs/>
        </w:rPr>
        <w:t>Dennis Wilzbacher: Modification at their expense. I may be a little hard in that but I’ve seen this, you guys have fought this and gone out there all the time.</w:t>
      </w:r>
    </w:p>
    <w:p w14:paraId="0DBA9BA8" w14:textId="4AF239FF" w:rsidR="004A063A" w:rsidRDefault="004A063A" w:rsidP="00BD48B7">
      <w:pPr>
        <w:rPr>
          <w:bCs/>
        </w:rPr>
      </w:pPr>
    </w:p>
    <w:p w14:paraId="49A7CDCB" w14:textId="48005C0F" w:rsidR="004A063A" w:rsidRDefault="004A063A" w:rsidP="00BD48B7">
      <w:pPr>
        <w:rPr>
          <w:bCs/>
        </w:rPr>
      </w:pPr>
      <w:r>
        <w:rPr>
          <w:bCs/>
        </w:rPr>
        <w:t>Steve Sherwood: The lock out device could be as simple as a heavy-duty chain pad lock, but that’s for them to determine.</w:t>
      </w:r>
    </w:p>
    <w:p w14:paraId="3F68A65A" w14:textId="2CC298D9" w:rsidR="004A063A" w:rsidRDefault="004A063A" w:rsidP="00BD48B7">
      <w:pPr>
        <w:rPr>
          <w:bCs/>
        </w:rPr>
      </w:pPr>
    </w:p>
    <w:p w14:paraId="406E819E" w14:textId="34142311" w:rsidR="004A063A" w:rsidRDefault="004A063A" w:rsidP="00BD48B7">
      <w:pPr>
        <w:rPr>
          <w:bCs/>
        </w:rPr>
      </w:pPr>
      <w:r>
        <w:rPr>
          <w:bCs/>
        </w:rPr>
        <w:t>President Terry Phillippe: Question that is not really our department but I’m curious, it seems like we’ve had this conversation 3 times this year already. Did they not draw it down but then they did draw it down and now were back to somebody moved the…?</w:t>
      </w:r>
    </w:p>
    <w:p w14:paraId="55BE2933" w14:textId="7B3F7379" w:rsidR="004A063A" w:rsidRDefault="004A063A" w:rsidP="00BD48B7">
      <w:pPr>
        <w:rPr>
          <w:bCs/>
        </w:rPr>
      </w:pPr>
    </w:p>
    <w:p w14:paraId="4C3DE304" w14:textId="7289ADBC" w:rsidR="004A063A" w:rsidRDefault="004A063A" w:rsidP="00BD48B7">
      <w:pPr>
        <w:rPr>
          <w:bCs/>
        </w:rPr>
      </w:pPr>
      <w:r>
        <w:rPr>
          <w:bCs/>
        </w:rPr>
        <w:lastRenderedPageBreak/>
        <w:t>Steve Sherwood: They drew it down then somebody tampered with it and closed it and it filled back up and its in the process of draining now. We have this problem it seems every year.</w:t>
      </w:r>
    </w:p>
    <w:p w14:paraId="0009CBE5" w14:textId="12DFBE0D" w:rsidR="004A063A" w:rsidRDefault="004A063A" w:rsidP="00BD48B7">
      <w:pPr>
        <w:rPr>
          <w:bCs/>
        </w:rPr>
      </w:pPr>
    </w:p>
    <w:p w14:paraId="2C8AB27F" w14:textId="4E186C0F" w:rsidR="004A063A" w:rsidRDefault="004A063A" w:rsidP="00BD48B7">
      <w:pPr>
        <w:rPr>
          <w:bCs/>
        </w:rPr>
      </w:pPr>
      <w:r>
        <w:rPr>
          <w:bCs/>
        </w:rPr>
        <w:t>President Terry Phillippe: That’s just since January 1</w:t>
      </w:r>
      <w:r w:rsidRPr="004A063A">
        <w:rPr>
          <w:bCs/>
          <w:vertAlign w:val="superscript"/>
        </w:rPr>
        <w:t>st</w:t>
      </w:r>
      <w:r>
        <w:rPr>
          <w:bCs/>
        </w:rPr>
        <w:t xml:space="preserve"> am I right?</w:t>
      </w:r>
    </w:p>
    <w:p w14:paraId="19F66540" w14:textId="1C970E03" w:rsidR="004A063A" w:rsidRDefault="004A063A" w:rsidP="00BD48B7">
      <w:pPr>
        <w:rPr>
          <w:bCs/>
        </w:rPr>
      </w:pPr>
    </w:p>
    <w:p w14:paraId="6A0140AF" w14:textId="0281E3DC" w:rsidR="004A063A" w:rsidRDefault="004A063A" w:rsidP="00BD48B7">
      <w:pPr>
        <w:rPr>
          <w:bCs/>
        </w:rPr>
      </w:pPr>
      <w:r>
        <w:rPr>
          <w:bCs/>
        </w:rPr>
        <w:t>Morrie Doll: Yes.</w:t>
      </w:r>
    </w:p>
    <w:p w14:paraId="4C0F1270" w14:textId="79433046" w:rsidR="004A063A" w:rsidRDefault="004A063A" w:rsidP="00BD48B7">
      <w:pPr>
        <w:rPr>
          <w:bCs/>
        </w:rPr>
      </w:pPr>
    </w:p>
    <w:p w14:paraId="219FD941" w14:textId="5D38676E" w:rsidR="004A063A" w:rsidRDefault="004A063A" w:rsidP="00BD48B7">
      <w:pPr>
        <w:rPr>
          <w:bCs/>
        </w:rPr>
      </w:pPr>
      <w:r>
        <w:rPr>
          <w:bCs/>
        </w:rPr>
        <w:t>Commissioner Stacey Franz: I think I’ve heard it before.</w:t>
      </w:r>
    </w:p>
    <w:p w14:paraId="57E4DAE0" w14:textId="01AD9D25" w:rsidR="004A063A" w:rsidRDefault="004A063A" w:rsidP="00BD48B7">
      <w:pPr>
        <w:rPr>
          <w:bCs/>
        </w:rPr>
      </w:pPr>
    </w:p>
    <w:p w14:paraId="7C7238C7" w14:textId="01DDD216" w:rsidR="004A063A" w:rsidRDefault="004A063A" w:rsidP="00BD48B7">
      <w:pPr>
        <w:rPr>
          <w:bCs/>
        </w:rPr>
      </w:pPr>
      <w:r>
        <w:rPr>
          <w:bCs/>
        </w:rPr>
        <w:t>President Terry Phillippe: So not only are we dealing with it year to year.</w:t>
      </w:r>
    </w:p>
    <w:p w14:paraId="35D141E7" w14:textId="37D9FF55" w:rsidR="004A063A" w:rsidRDefault="004A063A" w:rsidP="00BD48B7">
      <w:pPr>
        <w:rPr>
          <w:bCs/>
        </w:rPr>
      </w:pPr>
    </w:p>
    <w:p w14:paraId="41252424" w14:textId="3CC6479A" w:rsidR="004A063A" w:rsidRDefault="004A063A" w:rsidP="00BD48B7">
      <w:pPr>
        <w:rPr>
          <w:bCs/>
        </w:rPr>
      </w:pPr>
      <w:r>
        <w:rPr>
          <w:bCs/>
        </w:rPr>
        <w:t xml:space="preserve">Steve Sherwood: And just for the benefit of the new board including Dennis, we’ve found 6 or 7 </w:t>
      </w:r>
      <w:r w:rsidR="008A480E">
        <w:rPr>
          <w:bCs/>
        </w:rPr>
        <w:t>different retention basins in various states of non- compliance. This is just another one, the first one but its still a thorn because they don’t honor their own agreement which we granted due to their wishes.</w:t>
      </w:r>
    </w:p>
    <w:p w14:paraId="1DB5A0A9" w14:textId="5BE13255" w:rsidR="008A480E" w:rsidRDefault="008A480E" w:rsidP="00BD48B7">
      <w:pPr>
        <w:rPr>
          <w:bCs/>
        </w:rPr>
      </w:pPr>
    </w:p>
    <w:p w14:paraId="26A0ACF3" w14:textId="78547E4B" w:rsidR="004D64FF" w:rsidRDefault="008A480E" w:rsidP="00BD48B7">
      <w:pPr>
        <w:rPr>
          <w:bCs/>
        </w:rPr>
      </w:pPr>
      <w:r>
        <w:rPr>
          <w:bCs/>
        </w:rPr>
        <w:t xml:space="preserve">Morrie Doll: The board approves the drainage plan; the drainage plan has elevations of these pools. Improvements are based upon that street drains etc. to flow into the pool. They are to take flood waters </w:t>
      </w:r>
      <w:r w:rsidR="00BF2872">
        <w:rPr>
          <w:bCs/>
        </w:rPr>
        <w:t xml:space="preserve">whenever we have winters or whatever the case may be and store them and release them gradually over time. What these subdivisions sometimes then do is after </w:t>
      </w:r>
      <w:r w:rsidR="004D64FF">
        <w:rPr>
          <w:bCs/>
        </w:rPr>
        <w:t>they’ve been built, they go out there and they modify the drainage structure to hold more water which reduces the capacity of the pool to hold flood waters. Which defeats the purpose.</w:t>
      </w:r>
    </w:p>
    <w:p w14:paraId="524E9607" w14:textId="2BDE5F83" w:rsidR="00801478" w:rsidRDefault="00801478" w:rsidP="005F7DAF">
      <w:pPr>
        <w:rPr>
          <w:bCs/>
        </w:rPr>
      </w:pPr>
    </w:p>
    <w:p w14:paraId="0D02FDAF" w14:textId="2CBE42F6" w:rsidR="00801478" w:rsidRDefault="004D64FF" w:rsidP="005F7DAF">
      <w:pPr>
        <w:rPr>
          <w:bCs/>
        </w:rPr>
      </w:pPr>
      <w:r>
        <w:rPr>
          <w:bCs/>
        </w:rPr>
        <w:t>Steve Sherwood: The whole purpose o</w:t>
      </w:r>
      <w:r w:rsidR="000A238F">
        <w:rPr>
          <w:bCs/>
        </w:rPr>
        <w:t>f storing water.</w:t>
      </w:r>
    </w:p>
    <w:p w14:paraId="1A1B94A9" w14:textId="2F22E133" w:rsidR="000A238F" w:rsidRDefault="000A238F" w:rsidP="005F7DAF">
      <w:pPr>
        <w:rPr>
          <w:bCs/>
        </w:rPr>
      </w:pPr>
    </w:p>
    <w:p w14:paraId="408DDD39" w14:textId="128923A6" w:rsidR="00095A04" w:rsidRDefault="000A238F" w:rsidP="005F7DAF">
      <w:pPr>
        <w:rPr>
          <w:bCs/>
        </w:rPr>
      </w:pPr>
      <w:r>
        <w:rPr>
          <w:bCs/>
        </w:rPr>
        <w:t xml:space="preserve">Morrie Doll: They do that because it looks pretty, there’s no mud bank, it raised the elevation in their neighborhood etc. As Steve alluded to has a positive effect on the property values of the homes in that subdivision but, it violates the terms of the drainage plan that was presented and drawn by an engineer to accomplish a purpose and they modified it. When they came in, we tried to be good neighbors </w:t>
      </w:r>
      <w:r w:rsidR="00E642E6">
        <w:rPr>
          <w:bCs/>
        </w:rPr>
        <w:t xml:space="preserve">the prior assessors on the board and the surveyor’s office tried to be good neighbors and said okay look here’s a period of time during the year that were really upset this which is the winter months because we can have freeze and thaw which damages the piping under the streets and were Warrick County tax payers are responsible for those pipes. If they get damaged it’s the tax payers so your Highway Department </w:t>
      </w:r>
      <w:r w:rsidR="004C1783">
        <w:rPr>
          <w:bCs/>
        </w:rPr>
        <w:t>who</w:t>
      </w:r>
      <w:r w:rsidR="00E642E6">
        <w:rPr>
          <w:bCs/>
        </w:rPr>
        <w:t xml:space="preserve"> has to dig up the streets and replace the piping. So, we made this compromise where we decided these are the months </w:t>
      </w:r>
      <w:r w:rsidR="004C1783">
        <w:rPr>
          <w:bCs/>
        </w:rPr>
        <w:t xml:space="preserve">in which and days in which </w:t>
      </w:r>
      <w:r w:rsidR="00E642E6">
        <w:rPr>
          <w:bCs/>
        </w:rPr>
        <w:t xml:space="preserve">winter freeze most likely to occur if you’ll draw it back down to the approved level during that period of time, in fact I’m not even sure </w:t>
      </w:r>
      <w:r w:rsidR="00095A04">
        <w:rPr>
          <w:bCs/>
        </w:rPr>
        <w:t xml:space="preserve">if </w:t>
      </w:r>
      <w:r w:rsidR="00E642E6">
        <w:rPr>
          <w:bCs/>
        </w:rPr>
        <w:t xml:space="preserve">it is the approved level it may have been a compromised </w:t>
      </w:r>
      <w:r w:rsidR="00095A04">
        <w:rPr>
          <w:bCs/>
        </w:rPr>
        <w:t>level but if you’ll draw it back down during those winter months we’ll let you have your pretty in the summer months and then they made this game out of it where they go out there and open it then close it and open it then close it. I have been having to write them a letter remind them okay at the end of November I’ll write them a letter saying know you remember you have an agreement with Warrick County your supposed to go out there and drain the pool back down.</w:t>
      </w:r>
    </w:p>
    <w:p w14:paraId="6E5BB93E" w14:textId="77777777" w:rsidR="00095A04" w:rsidRDefault="00095A04" w:rsidP="005F7DAF">
      <w:pPr>
        <w:rPr>
          <w:bCs/>
        </w:rPr>
      </w:pPr>
    </w:p>
    <w:p w14:paraId="4703CF10" w14:textId="7163FE7A" w:rsidR="00750144" w:rsidRDefault="00095A04" w:rsidP="005F7DAF">
      <w:pPr>
        <w:rPr>
          <w:bCs/>
        </w:rPr>
      </w:pPr>
      <w:r>
        <w:rPr>
          <w:bCs/>
        </w:rPr>
        <w:t>Steve Sherwood: As far as it</w:t>
      </w:r>
      <w:r w:rsidR="00750144">
        <w:rPr>
          <w:bCs/>
        </w:rPr>
        <w:t>, it may even be the homeowner association it may be a resident that goes out there and cranks the handle. We don’t know.</w:t>
      </w:r>
    </w:p>
    <w:p w14:paraId="34397518" w14:textId="77777777" w:rsidR="00750144" w:rsidRDefault="00750144" w:rsidP="005F7DAF">
      <w:pPr>
        <w:rPr>
          <w:bCs/>
        </w:rPr>
      </w:pPr>
    </w:p>
    <w:p w14:paraId="68263824" w14:textId="1B3AA344" w:rsidR="000A238F" w:rsidRDefault="00750144" w:rsidP="005F7DAF">
      <w:pPr>
        <w:rPr>
          <w:bCs/>
        </w:rPr>
      </w:pPr>
      <w:r>
        <w:rPr>
          <w:bCs/>
        </w:rPr>
        <w:t>Morrie Doll: That’s why a lock out might work.</w:t>
      </w:r>
    </w:p>
    <w:p w14:paraId="339623F2" w14:textId="21EDD641" w:rsidR="00750144" w:rsidRDefault="00750144" w:rsidP="005F7DAF">
      <w:pPr>
        <w:rPr>
          <w:bCs/>
        </w:rPr>
      </w:pPr>
    </w:p>
    <w:p w14:paraId="3C413F33" w14:textId="3BCC3D1A" w:rsidR="00750144" w:rsidRDefault="00750144" w:rsidP="005F7DAF">
      <w:pPr>
        <w:rPr>
          <w:bCs/>
        </w:rPr>
      </w:pPr>
      <w:r>
        <w:rPr>
          <w:bCs/>
        </w:rPr>
        <w:t xml:space="preserve">President Terry Phillippe: We’ve been going through this </w:t>
      </w:r>
      <w:r w:rsidR="000D1BA6">
        <w:rPr>
          <w:bCs/>
        </w:rPr>
        <w:t>year end, year out, year end. Put a lock on it, they still have to do what they have to do but now its even a little bit harder because it’s locked that maybe someone doesn’t have a key to. Is there another solution here, is there a way for us to take over the jurisdiction and put it on our schedule to go move the valve?</w:t>
      </w:r>
    </w:p>
    <w:p w14:paraId="2550D04F" w14:textId="28543394" w:rsidR="000D1BA6" w:rsidRDefault="000D1BA6" w:rsidP="005F7DAF">
      <w:pPr>
        <w:rPr>
          <w:bCs/>
        </w:rPr>
      </w:pPr>
    </w:p>
    <w:p w14:paraId="414B762E" w14:textId="4BFE3BAB" w:rsidR="000D1BA6" w:rsidRDefault="000D1BA6" w:rsidP="005F7DAF">
      <w:pPr>
        <w:rPr>
          <w:bCs/>
        </w:rPr>
      </w:pPr>
      <w:r>
        <w:rPr>
          <w:bCs/>
        </w:rPr>
        <w:t>Morrie Doll: We can control the lock, if that’s what it is.</w:t>
      </w:r>
    </w:p>
    <w:p w14:paraId="7343E80F" w14:textId="0F2A7898" w:rsidR="000D1BA6" w:rsidRDefault="000D1BA6" w:rsidP="005F7DAF">
      <w:pPr>
        <w:rPr>
          <w:bCs/>
        </w:rPr>
      </w:pPr>
    </w:p>
    <w:p w14:paraId="6B611D7B" w14:textId="306E866F" w:rsidR="000D1BA6" w:rsidRDefault="000D1BA6" w:rsidP="005F7DAF">
      <w:pPr>
        <w:rPr>
          <w:bCs/>
        </w:rPr>
      </w:pPr>
      <w:r>
        <w:rPr>
          <w:bCs/>
        </w:rPr>
        <w:t>Vice President Sarah Seaton: So, we put the lock on and we remove it?</w:t>
      </w:r>
    </w:p>
    <w:p w14:paraId="1B281689" w14:textId="6BF540D0" w:rsidR="000D1BA6" w:rsidRDefault="000D1BA6" w:rsidP="005F7DAF">
      <w:pPr>
        <w:rPr>
          <w:bCs/>
        </w:rPr>
      </w:pPr>
    </w:p>
    <w:p w14:paraId="3AC44A7F" w14:textId="41E64799" w:rsidR="000D1BA6" w:rsidRDefault="000D1BA6" w:rsidP="005F7DAF">
      <w:pPr>
        <w:rPr>
          <w:bCs/>
        </w:rPr>
      </w:pPr>
      <w:r>
        <w:rPr>
          <w:bCs/>
        </w:rPr>
        <w:t>Steve Sherwood: Just another step that our office would to control.</w:t>
      </w:r>
    </w:p>
    <w:p w14:paraId="3A5598B7" w14:textId="00D0800C" w:rsidR="000D1BA6" w:rsidRDefault="000D1BA6" w:rsidP="005F7DAF">
      <w:pPr>
        <w:rPr>
          <w:bCs/>
        </w:rPr>
      </w:pPr>
    </w:p>
    <w:p w14:paraId="59CCFE7C" w14:textId="1757E39E" w:rsidR="000D1BA6" w:rsidRDefault="000D1BA6" w:rsidP="005F7DAF">
      <w:pPr>
        <w:rPr>
          <w:bCs/>
        </w:rPr>
      </w:pPr>
      <w:r>
        <w:rPr>
          <w:bCs/>
        </w:rPr>
        <w:t>President Terry Phillippe: It just seems like…</w:t>
      </w:r>
    </w:p>
    <w:p w14:paraId="21C3E969" w14:textId="73DE1FC8" w:rsidR="000D1BA6" w:rsidRDefault="000D1BA6" w:rsidP="005F7DAF">
      <w:pPr>
        <w:rPr>
          <w:bCs/>
        </w:rPr>
      </w:pPr>
    </w:p>
    <w:p w14:paraId="2B76362A" w14:textId="73B7374A" w:rsidR="000D1BA6" w:rsidRDefault="000D1BA6" w:rsidP="005F7DAF">
      <w:pPr>
        <w:rPr>
          <w:bCs/>
        </w:rPr>
      </w:pPr>
      <w:r>
        <w:rPr>
          <w:bCs/>
        </w:rPr>
        <w:t>Jason Baxter: Be a lot easier than talking about it every meeting.</w:t>
      </w:r>
    </w:p>
    <w:p w14:paraId="56D10E0A" w14:textId="2D146EB9" w:rsidR="000D1BA6" w:rsidRDefault="000D1BA6" w:rsidP="005F7DAF">
      <w:pPr>
        <w:rPr>
          <w:bCs/>
        </w:rPr>
      </w:pPr>
    </w:p>
    <w:p w14:paraId="03E887ED" w14:textId="0638A983" w:rsidR="000D1BA6" w:rsidRDefault="000D1BA6" w:rsidP="005F7DAF">
      <w:pPr>
        <w:rPr>
          <w:bCs/>
        </w:rPr>
      </w:pPr>
      <w:r>
        <w:rPr>
          <w:bCs/>
        </w:rPr>
        <w:t>Morrie Doll: Every year I write them a letter that says take it back down.</w:t>
      </w:r>
    </w:p>
    <w:p w14:paraId="46CBA8C2" w14:textId="0E15EDBA" w:rsidR="000D1BA6" w:rsidRDefault="000D1BA6" w:rsidP="005F7DAF">
      <w:pPr>
        <w:rPr>
          <w:bCs/>
        </w:rPr>
      </w:pPr>
    </w:p>
    <w:p w14:paraId="7A4DA47A" w14:textId="133C21F0" w:rsidR="000D1BA6" w:rsidRDefault="000D1BA6" w:rsidP="005F7DAF">
      <w:pPr>
        <w:rPr>
          <w:bCs/>
        </w:rPr>
      </w:pPr>
      <w:r>
        <w:rPr>
          <w:bCs/>
        </w:rPr>
        <w:t>President Terry Phillippe: They can’t move the valve when they’re not supposed to, I get that part of it.</w:t>
      </w:r>
    </w:p>
    <w:p w14:paraId="5758016F" w14:textId="663BE2C1" w:rsidR="000D1BA6" w:rsidRDefault="000D1BA6" w:rsidP="005F7DAF">
      <w:pPr>
        <w:rPr>
          <w:bCs/>
        </w:rPr>
      </w:pPr>
    </w:p>
    <w:p w14:paraId="2276E161" w14:textId="04811D89" w:rsidR="000D1BA6" w:rsidRDefault="000D1BA6" w:rsidP="005F7DAF">
      <w:pPr>
        <w:rPr>
          <w:bCs/>
        </w:rPr>
      </w:pPr>
      <w:r>
        <w:rPr>
          <w:bCs/>
        </w:rPr>
        <w:t>Morrie Doll: We can put a chain and a padlock on the gate valve, and it could be in your highway engineer’s possession his office could keep the lock key and they can go back out and do it, or the surveyors.</w:t>
      </w:r>
    </w:p>
    <w:p w14:paraId="001803C8" w14:textId="3455D15F" w:rsidR="000D1BA6" w:rsidRDefault="000D1BA6" w:rsidP="005F7DAF">
      <w:pPr>
        <w:rPr>
          <w:bCs/>
        </w:rPr>
      </w:pPr>
    </w:p>
    <w:p w14:paraId="5B4DE874" w14:textId="06C1040F" w:rsidR="000D1BA6" w:rsidRDefault="000D1BA6" w:rsidP="005F7DAF">
      <w:pPr>
        <w:rPr>
          <w:bCs/>
        </w:rPr>
      </w:pPr>
      <w:r>
        <w:rPr>
          <w:bCs/>
        </w:rPr>
        <w:t>Steve Sherwood: I would prefer the surveyor’s office as drainage board basin fall under drainage board jurisdiction.</w:t>
      </w:r>
    </w:p>
    <w:p w14:paraId="234F4108" w14:textId="327EA387" w:rsidR="000D1BA6" w:rsidRDefault="000D1BA6" w:rsidP="005F7DAF">
      <w:pPr>
        <w:rPr>
          <w:bCs/>
        </w:rPr>
      </w:pPr>
    </w:p>
    <w:p w14:paraId="3F5440CB" w14:textId="662925E0" w:rsidR="000D1BA6" w:rsidRDefault="000D1BA6" w:rsidP="005F7DAF">
      <w:pPr>
        <w:rPr>
          <w:bCs/>
        </w:rPr>
      </w:pPr>
      <w:r>
        <w:rPr>
          <w:bCs/>
        </w:rPr>
        <w:t>Morrie Doll: It does, it’s just the pipes are in the street. I don’t care who keeps the lock but it could be kept by a public official.</w:t>
      </w:r>
    </w:p>
    <w:p w14:paraId="539EE2A8" w14:textId="116A3089" w:rsidR="000D1BA6" w:rsidRDefault="000D1BA6" w:rsidP="005F7DAF">
      <w:pPr>
        <w:rPr>
          <w:bCs/>
        </w:rPr>
      </w:pPr>
    </w:p>
    <w:p w14:paraId="31D4A1A8" w14:textId="622392A7" w:rsidR="000D1BA6" w:rsidRDefault="000D1BA6" w:rsidP="005F7DAF">
      <w:pPr>
        <w:rPr>
          <w:bCs/>
        </w:rPr>
      </w:pPr>
      <w:r>
        <w:rPr>
          <w:bCs/>
        </w:rPr>
        <w:t xml:space="preserve">President Terry Phillippe: I guess I would more interested in if we lock than we turn the valve when </w:t>
      </w:r>
      <w:r w:rsidR="00D32638">
        <w:rPr>
          <w:bCs/>
        </w:rPr>
        <w:t>it’s</w:t>
      </w:r>
      <w:r>
        <w:rPr>
          <w:bCs/>
        </w:rPr>
        <w:t xml:space="preserve"> supposed to be turned, is there a way to accomplish that?</w:t>
      </w:r>
    </w:p>
    <w:p w14:paraId="0DB84F66" w14:textId="72CABF1D" w:rsidR="000D1BA6" w:rsidRDefault="000D1BA6" w:rsidP="005F7DAF">
      <w:pPr>
        <w:rPr>
          <w:bCs/>
        </w:rPr>
      </w:pPr>
    </w:p>
    <w:p w14:paraId="7F2DB6AE" w14:textId="77777777" w:rsidR="00D32638" w:rsidRDefault="000D1BA6" w:rsidP="005F7DAF">
      <w:pPr>
        <w:rPr>
          <w:bCs/>
        </w:rPr>
      </w:pPr>
      <w:r>
        <w:rPr>
          <w:bCs/>
        </w:rPr>
        <w:t xml:space="preserve">Morrie Doll: Yes. </w:t>
      </w:r>
      <w:r w:rsidR="00D32638">
        <w:rPr>
          <w:bCs/>
        </w:rPr>
        <w:t>A resolution by this board direction the surveyor or your highway engineer to go out and lock it in the winter position and retain the key and go back out and release it.</w:t>
      </w:r>
    </w:p>
    <w:p w14:paraId="2900C5A7" w14:textId="77777777" w:rsidR="00D32638" w:rsidRDefault="00D32638" w:rsidP="005F7DAF">
      <w:pPr>
        <w:rPr>
          <w:bCs/>
        </w:rPr>
      </w:pPr>
    </w:p>
    <w:p w14:paraId="05C3D8A6" w14:textId="77777777" w:rsidR="00D32638" w:rsidRDefault="00D32638" w:rsidP="005F7DAF">
      <w:pPr>
        <w:rPr>
          <w:bCs/>
        </w:rPr>
      </w:pPr>
      <w:r>
        <w:rPr>
          <w:bCs/>
        </w:rPr>
        <w:t>Steve Sherwood: Per the agreements time tables.</w:t>
      </w:r>
    </w:p>
    <w:p w14:paraId="4ECC0141" w14:textId="77777777" w:rsidR="00D32638" w:rsidRDefault="00D32638" w:rsidP="005F7DAF">
      <w:pPr>
        <w:rPr>
          <w:bCs/>
        </w:rPr>
      </w:pPr>
    </w:p>
    <w:p w14:paraId="50C30FFC" w14:textId="77777777" w:rsidR="00D32638" w:rsidRDefault="00D32638" w:rsidP="005F7DAF">
      <w:pPr>
        <w:rPr>
          <w:bCs/>
        </w:rPr>
      </w:pPr>
      <w:r>
        <w:rPr>
          <w:bCs/>
        </w:rPr>
        <w:t>President Terry Phillippe: Am I missing, is that what we were talking about?</w:t>
      </w:r>
    </w:p>
    <w:p w14:paraId="1C513447" w14:textId="77777777" w:rsidR="00D32638" w:rsidRDefault="00D32638" w:rsidP="005F7DAF">
      <w:pPr>
        <w:rPr>
          <w:bCs/>
        </w:rPr>
      </w:pPr>
    </w:p>
    <w:p w14:paraId="07E2AA6D" w14:textId="77777777" w:rsidR="00D32638" w:rsidRDefault="00D32638" w:rsidP="005F7DAF">
      <w:pPr>
        <w:rPr>
          <w:bCs/>
        </w:rPr>
      </w:pPr>
      <w:r>
        <w:rPr>
          <w:bCs/>
        </w:rPr>
        <w:t>Morrie Doll: Yes.</w:t>
      </w:r>
    </w:p>
    <w:p w14:paraId="219DE2D3" w14:textId="77777777" w:rsidR="00D32638" w:rsidRDefault="00D32638" w:rsidP="005F7DAF">
      <w:pPr>
        <w:rPr>
          <w:bCs/>
        </w:rPr>
      </w:pPr>
    </w:p>
    <w:p w14:paraId="23224988" w14:textId="77777777" w:rsidR="00D32638" w:rsidRDefault="00D32638" w:rsidP="005F7DAF">
      <w:pPr>
        <w:rPr>
          <w:bCs/>
        </w:rPr>
      </w:pPr>
      <w:r>
        <w:rPr>
          <w:bCs/>
        </w:rPr>
        <w:t>Dennis Wilzbacher: Mr. Counselor?</w:t>
      </w:r>
    </w:p>
    <w:p w14:paraId="11811A9C" w14:textId="77777777" w:rsidR="00D32638" w:rsidRDefault="00D32638" w:rsidP="005F7DAF">
      <w:pPr>
        <w:rPr>
          <w:bCs/>
        </w:rPr>
      </w:pPr>
      <w:r>
        <w:rPr>
          <w:bCs/>
        </w:rPr>
        <w:lastRenderedPageBreak/>
        <w:t>Morrie Doll: Yes.</w:t>
      </w:r>
    </w:p>
    <w:p w14:paraId="4639970A" w14:textId="77777777" w:rsidR="00D32638" w:rsidRDefault="00D32638" w:rsidP="005F7DAF">
      <w:pPr>
        <w:rPr>
          <w:bCs/>
        </w:rPr>
      </w:pPr>
    </w:p>
    <w:p w14:paraId="1AC27639" w14:textId="77777777" w:rsidR="00D32638" w:rsidRDefault="00D32638" w:rsidP="005F7DAF">
      <w:pPr>
        <w:rPr>
          <w:bCs/>
        </w:rPr>
      </w:pPr>
      <w:r>
        <w:rPr>
          <w:bCs/>
        </w:rPr>
        <w:t>Dennis Wilzbacher: Can they view that as trespassing if we walk onto that property?</w:t>
      </w:r>
    </w:p>
    <w:p w14:paraId="3628301E" w14:textId="77777777" w:rsidR="00D32638" w:rsidRDefault="00D32638" w:rsidP="005F7DAF">
      <w:pPr>
        <w:rPr>
          <w:bCs/>
        </w:rPr>
      </w:pPr>
    </w:p>
    <w:p w14:paraId="79B6F989" w14:textId="77777777" w:rsidR="00D32638" w:rsidRDefault="00D32638" w:rsidP="005F7DAF">
      <w:pPr>
        <w:rPr>
          <w:bCs/>
        </w:rPr>
      </w:pPr>
      <w:r>
        <w:rPr>
          <w:bCs/>
        </w:rPr>
        <w:t>Morrie Doll: I don’t think they can because of the fact our water is draining into now and that was its purpose, I don’t know if that’s an out lot or not I’d have to look at the plat. Usually lakes, detention facilities can be an out lot.</w:t>
      </w:r>
    </w:p>
    <w:p w14:paraId="5C0B83AC" w14:textId="77777777" w:rsidR="00D32638" w:rsidRDefault="00D32638" w:rsidP="005F7DAF">
      <w:pPr>
        <w:rPr>
          <w:bCs/>
        </w:rPr>
      </w:pPr>
    </w:p>
    <w:p w14:paraId="6712AB2D" w14:textId="5FE3BA14" w:rsidR="000D1BA6" w:rsidRDefault="00D32638" w:rsidP="005F7DAF">
      <w:pPr>
        <w:rPr>
          <w:bCs/>
        </w:rPr>
      </w:pPr>
      <w:r>
        <w:rPr>
          <w:bCs/>
        </w:rPr>
        <w:t>Steve Sherwood: The plat just has it labeled Warrick County should not be responsible for the maintenance of this retention facility.</w:t>
      </w:r>
    </w:p>
    <w:p w14:paraId="3E668A6D" w14:textId="7ED9466B" w:rsidR="00D32638" w:rsidRDefault="00D32638" w:rsidP="005F7DAF">
      <w:pPr>
        <w:rPr>
          <w:bCs/>
        </w:rPr>
      </w:pPr>
    </w:p>
    <w:p w14:paraId="706F7A5E" w14:textId="129C62C2" w:rsidR="00D32638" w:rsidRDefault="00D32638" w:rsidP="005F7DAF">
      <w:pPr>
        <w:rPr>
          <w:bCs/>
        </w:rPr>
      </w:pPr>
      <w:r>
        <w:rPr>
          <w:bCs/>
        </w:rPr>
        <w:t>Dennis Wilzbacher: Surveyors have right of entry by virtue of their office.</w:t>
      </w:r>
    </w:p>
    <w:p w14:paraId="148562F4" w14:textId="5C31EBA4" w:rsidR="00D32638" w:rsidRDefault="00D32638" w:rsidP="005F7DAF">
      <w:pPr>
        <w:rPr>
          <w:bCs/>
        </w:rPr>
      </w:pPr>
    </w:p>
    <w:p w14:paraId="0229CF3B" w14:textId="2A08A9A1" w:rsidR="00D32638" w:rsidRDefault="00D32638" w:rsidP="005F7DAF">
      <w:pPr>
        <w:rPr>
          <w:bCs/>
        </w:rPr>
      </w:pPr>
      <w:r>
        <w:rPr>
          <w:bCs/>
        </w:rPr>
        <w:t>Morrie Doll: By virtue of state statue, yes.</w:t>
      </w:r>
    </w:p>
    <w:p w14:paraId="29603EE3" w14:textId="6C59432F" w:rsidR="00D32638" w:rsidRDefault="00D32638" w:rsidP="005F7DAF">
      <w:pPr>
        <w:rPr>
          <w:bCs/>
        </w:rPr>
      </w:pPr>
    </w:p>
    <w:p w14:paraId="37734F2C" w14:textId="20E5CE22" w:rsidR="00D32638" w:rsidRDefault="00D32638" w:rsidP="005F7DAF">
      <w:pPr>
        <w:rPr>
          <w:bCs/>
        </w:rPr>
      </w:pPr>
      <w:r>
        <w:rPr>
          <w:bCs/>
        </w:rPr>
        <w:t>Dennis Wilzbacher: I’m fine with that.</w:t>
      </w:r>
    </w:p>
    <w:p w14:paraId="2B21AAD2" w14:textId="45A3042B" w:rsidR="00D32638" w:rsidRDefault="00D32638" w:rsidP="005F7DAF">
      <w:pPr>
        <w:rPr>
          <w:bCs/>
        </w:rPr>
      </w:pPr>
    </w:p>
    <w:p w14:paraId="2CF17A84" w14:textId="77777777" w:rsidR="00913CAA" w:rsidRDefault="00D32638" w:rsidP="005F7DAF">
      <w:pPr>
        <w:rPr>
          <w:bCs/>
        </w:rPr>
      </w:pPr>
      <w:r>
        <w:rPr>
          <w:bCs/>
        </w:rPr>
        <w:t>President Terry Phillippe: So, is the step we need today a consensus</w:t>
      </w:r>
      <w:r w:rsidR="00913CAA">
        <w:rPr>
          <w:bCs/>
        </w:rPr>
        <w:t xml:space="preserve"> to draft a resolution?</w:t>
      </w:r>
    </w:p>
    <w:p w14:paraId="62BF19A0" w14:textId="77777777" w:rsidR="00913CAA" w:rsidRDefault="00913CAA" w:rsidP="005F7DAF">
      <w:pPr>
        <w:rPr>
          <w:bCs/>
        </w:rPr>
      </w:pPr>
    </w:p>
    <w:p w14:paraId="43AB2EE5" w14:textId="77777777" w:rsidR="00913CAA" w:rsidRDefault="00913CAA" w:rsidP="005F7DAF">
      <w:pPr>
        <w:rPr>
          <w:bCs/>
        </w:rPr>
      </w:pPr>
      <w:r>
        <w:rPr>
          <w:bCs/>
        </w:rPr>
        <w:t>Morrie Doll: Yes, and you have to decide. Do you want me write them a letter and tell them were coming?</w:t>
      </w:r>
    </w:p>
    <w:p w14:paraId="4F434956" w14:textId="77777777" w:rsidR="00913CAA" w:rsidRDefault="00913CAA" w:rsidP="005F7DAF">
      <w:pPr>
        <w:rPr>
          <w:bCs/>
        </w:rPr>
      </w:pPr>
    </w:p>
    <w:p w14:paraId="015E8A53" w14:textId="77777777" w:rsidR="00913CAA" w:rsidRDefault="00913CAA" w:rsidP="005F7DAF">
      <w:pPr>
        <w:rPr>
          <w:bCs/>
        </w:rPr>
      </w:pPr>
      <w:r>
        <w:rPr>
          <w:bCs/>
        </w:rPr>
        <w:t>President Terry Phillippe: I think that would be best.</w:t>
      </w:r>
    </w:p>
    <w:p w14:paraId="01F715CA" w14:textId="77777777" w:rsidR="00913CAA" w:rsidRDefault="00913CAA" w:rsidP="005F7DAF">
      <w:pPr>
        <w:rPr>
          <w:bCs/>
        </w:rPr>
      </w:pPr>
    </w:p>
    <w:p w14:paraId="1858F715" w14:textId="77777777" w:rsidR="00913CAA" w:rsidRDefault="00913CAA" w:rsidP="005F7DAF">
      <w:pPr>
        <w:rPr>
          <w:bCs/>
        </w:rPr>
      </w:pPr>
      <w:r>
        <w:rPr>
          <w:bCs/>
        </w:rPr>
        <w:t xml:space="preserve">Morrie Doll: Its up to you, I think it probably would be but that’s up to you. </w:t>
      </w:r>
    </w:p>
    <w:p w14:paraId="61BEA4A4" w14:textId="77777777" w:rsidR="00913CAA" w:rsidRDefault="00913CAA" w:rsidP="005F7DAF">
      <w:pPr>
        <w:rPr>
          <w:bCs/>
        </w:rPr>
      </w:pPr>
    </w:p>
    <w:p w14:paraId="16996127" w14:textId="77777777" w:rsidR="00913CAA" w:rsidRDefault="00913CAA" w:rsidP="005F7DAF">
      <w:pPr>
        <w:rPr>
          <w:bCs/>
        </w:rPr>
      </w:pPr>
      <w:r>
        <w:rPr>
          <w:bCs/>
        </w:rPr>
        <w:t>Dennis Wilzbacher: If they cut the chain…</w:t>
      </w:r>
    </w:p>
    <w:p w14:paraId="0DD8993C" w14:textId="77777777" w:rsidR="00913CAA" w:rsidRDefault="00913CAA" w:rsidP="005F7DAF">
      <w:pPr>
        <w:rPr>
          <w:bCs/>
        </w:rPr>
      </w:pPr>
    </w:p>
    <w:p w14:paraId="19E3C336" w14:textId="7C146F19" w:rsidR="00D32638" w:rsidRDefault="00913CAA" w:rsidP="005F7DAF">
      <w:pPr>
        <w:rPr>
          <w:bCs/>
        </w:rPr>
      </w:pPr>
      <w:r>
        <w:rPr>
          <w:bCs/>
        </w:rPr>
        <w:t>Morrie Doll: Then its malicious prosecution probably destruction of private property because the chain is owned by Warrick County.</w:t>
      </w:r>
    </w:p>
    <w:p w14:paraId="36F70AB8" w14:textId="3E62F967" w:rsidR="00913CAA" w:rsidRDefault="00913CAA" w:rsidP="005F7DAF">
      <w:pPr>
        <w:rPr>
          <w:bCs/>
        </w:rPr>
      </w:pPr>
    </w:p>
    <w:p w14:paraId="5281B8EC" w14:textId="77777777" w:rsidR="00913CAA" w:rsidRDefault="00913CAA" w:rsidP="005F7DAF">
      <w:pPr>
        <w:rPr>
          <w:bCs/>
        </w:rPr>
      </w:pPr>
      <w:r>
        <w:rPr>
          <w:bCs/>
        </w:rPr>
        <w:t>President Terry Phillippe: So just the consensus?</w:t>
      </w:r>
    </w:p>
    <w:p w14:paraId="7C50C03B" w14:textId="77777777" w:rsidR="00913CAA" w:rsidRDefault="00913CAA" w:rsidP="005F7DAF">
      <w:pPr>
        <w:rPr>
          <w:bCs/>
        </w:rPr>
      </w:pPr>
    </w:p>
    <w:p w14:paraId="6AF2E059" w14:textId="48323AD0" w:rsidR="00913CAA" w:rsidRDefault="00913CAA" w:rsidP="005F7DAF">
      <w:pPr>
        <w:rPr>
          <w:bCs/>
        </w:rPr>
      </w:pPr>
      <w:r>
        <w:rPr>
          <w:bCs/>
        </w:rPr>
        <w:t>Morrie Doll: A motion. Please. To write a letter to tell them were coming and during the periods of time when the pool is to be lowered its to be within the jurisdiction of the surveyor’s office to lock the gate and retain the key.</w:t>
      </w:r>
    </w:p>
    <w:p w14:paraId="7606C5F9" w14:textId="3B0EC70E" w:rsidR="00913CAA" w:rsidRDefault="00913CAA" w:rsidP="005F7DAF">
      <w:pPr>
        <w:rPr>
          <w:bCs/>
        </w:rPr>
      </w:pPr>
    </w:p>
    <w:p w14:paraId="40F74AD0" w14:textId="26635E64" w:rsidR="00913CAA" w:rsidRDefault="00913CAA" w:rsidP="005F7DAF">
      <w:pPr>
        <w:rPr>
          <w:bCs/>
        </w:rPr>
      </w:pPr>
      <w:r>
        <w:rPr>
          <w:bCs/>
        </w:rPr>
        <w:t>Vice President Sarah Seaton: I’ll make that motion.</w:t>
      </w:r>
    </w:p>
    <w:p w14:paraId="4D28E2FE" w14:textId="3498FABF" w:rsidR="00913CAA" w:rsidRDefault="00913CAA" w:rsidP="005F7DAF">
      <w:pPr>
        <w:rPr>
          <w:bCs/>
        </w:rPr>
      </w:pPr>
    </w:p>
    <w:p w14:paraId="6BD84E5F" w14:textId="6462D0DB" w:rsidR="00913CAA" w:rsidRDefault="00913CAA" w:rsidP="005F7DAF">
      <w:pPr>
        <w:rPr>
          <w:bCs/>
        </w:rPr>
      </w:pPr>
      <w:r>
        <w:rPr>
          <w:bCs/>
        </w:rPr>
        <w:t>Commissioner Stacey Franz: I’ll second that motion.</w:t>
      </w:r>
    </w:p>
    <w:p w14:paraId="3DF344D7" w14:textId="38A4B96F" w:rsidR="00913CAA" w:rsidRDefault="00913CAA" w:rsidP="005F7DAF">
      <w:pPr>
        <w:rPr>
          <w:bCs/>
        </w:rPr>
      </w:pPr>
    </w:p>
    <w:p w14:paraId="226A9C2F" w14:textId="56702B60" w:rsidR="00913CAA" w:rsidRDefault="00913CAA" w:rsidP="005F7DAF">
      <w:pPr>
        <w:rPr>
          <w:bCs/>
        </w:rPr>
      </w:pPr>
      <w:r>
        <w:rPr>
          <w:bCs/>
        </w:rPr>
        <w:t xml:space="preserve"> President Terry Phillippe: All in favor? 3-0</w:t>
      </w:r>
    </w:p>
    <w:p w14:paraId="7725E3B0" w14:textId="039CCCE1" w:rsidR="000D1BA6" w:rsidRDefault="000D1BA6" w:rsidP="005F7DAF">
      <w:pPr>
        <w:rPr>
          <w:bCs/>
        </w:rPr>
      </w:pPr>
    </w:p>
    <w:p w14:paraId="2D62D2C7" w14:textId="29811EFB" w:rsidR="008523DC" w:rsidRPr="00563BF2" w:rsidRDefault="00ED4DD7" w:rsidP="008523DC">
      <w:pPr>
        <w:rPr>
          <w:bCs/>
        </w:rPr>
      </w:pPr>
      <w:r>
        <w:rPr>
          <w:b/>
          <w:u w:val="single"/>
        </w:rPr>
        <w:t>STORM WATER DEPARTMENT</w:t>
      </w:r>
      <w:r w:rsidR="00290376">
        <w:rPr>
          <w:b/>
          <w:u w:val="single"/>
        </w:rPr>
        <w:t>:</w:t>
      </w:r>
    </w:p>
    <w:p w14:paraId="03179C2C" w14:textId="77777777" w:rsidR="00567A76" w:rsidRDefault="00567A76" w:rsidP="00FF6DA4">
      <w:pPr>
        <w:rPr>
          <w:bCs/>
        </w:rPr>
      </w:pPr>
    </w:p>
    <w:p w14:paraId="0CB91DCE" w14:textId="29D87C9C" w:rsidR="00695975" w:rsidRDefault="00570D20" w:rsidP="00BD48B7">
      <w:pPr>
        <w:rPr>
          <w:bCs/>
        </w:rPr>
      </w:pPr>
      <w:r>
        <w:rPr>
          <w:bCs/>
        </w:rPr>
        <w:lastRenderedPageBreak/>
        <w:t>Steve Sherwood: Thanks Mr. President</w:t>
      </w:r>
      <w:r w:rsidR="00913CAA">
        <w:rPr>
          <w:bCs/>
        </w:rPr>
        <w:t>. First item on the agenda I have 4 recent violations of our MS4 Ordinance. All of these involve the property’s listed as disturbing 1 acre ground or more without having a SWPPP filed with our office</w:t>
      </w:r>
      <w:r w:rsidR="0022366A">
        <w:rPr>
          <w:bCs/>
        </w:rPr>
        <w:t>, other words they are violating erosion control ordinances. They have been sent this notice, the</w:t>
      </w:r>
      <w:r w:rsidR="00695975">
        <w:rPr>
          <w:bCs/>
        </w:rPr>
        <w:t xml:space="preserve">ir supposed to get a SWPPP which is Storm Water Pollution Prevent Plan filed in our office in a timely manner these notices just went out last week. I’ll probably report back to the board at the next meeting if they have filed such, if not by ordinance counsel will tell you we have procedures in place that ultimately, they end up with fines or fees for continued violation. </w:t>
      </w:r>
    </w:p>
    <w:p w14:paraId="3C485E83" w14:textId="77777777" w:rsidR="00695975" w:rsidRDefault="00695975" w:rsidP="00BD48B7">
      <w:pPr>
        <w:rPr>
          <w:bCs/>
        </w:rPr>
      </w:pPr>
    </w:p>
    <w:p w14:paraId="53ACF23B" w14:textId="5499E501" w:rsidR="00832FF3" w:rsidRDefault="00695975" w:rsidP="00BD48B7">
      <w:pPr>
        <w:rPr>
          <w:bCs/>
        </w:rPr>
      </w:pPr>
      <w:r>
        <w:rPr>
          <w:bCs/>
        </w:rPr>
        <w:t xml:space="preserve">Morrie Doll: That’s correct. </w:t>
      </w:r>
    </w:p>
    <w:p w14:paraId="2EF34715" w14:textId="45FAC3CD" w:rsidR="00695975" w:rsidRDefault="00695975" w:rsidP="00BD48B7">
      <w:pPr>
        <w:rPr>
          <w:bCs/>
        </w:rPr>
      </w:pPr>
    </w:p>
    <w:p w14:paraId="40365AC7" w14:textId="1E8EE695" w:rsidR="00695975" w:rsidRDefault="00695975" w:rsidP="00BD48B7">
      <w:pPr>
        <w:rPr>
          <w:bCs/>
        </w:rPr>
      </w:pPr>
      <w:r>
        <w:rPr>
          <w:bCs/>
        </w:rPr>
        <w:t>Steve Sherwood: So, I wanted to bring the matter for the board’s attention, I’m not asking for any directive for today unless the board wants to do something.</w:t>
      </w:r>
    </w:p>
    <w:p w14:paraId="54D9480D" w14:textId="2EADF9A8" w:rsidR="00695975" w:rsidRDefault="00695975" w:rsidP="00BD48B7">
      <w:pPr>
        <w:rPr>
          <w:bCs/>
        </w:rPr>
      </w:pPr>
    </w:p>
    <w:p w14:paraId="634F8130" w14:textId="1A0ACAD3" w:rsidR="00695975" w:rsidRDefault="00695975" w:rsidP="00BD48B7">
      <w:pPr>
        <w:rPr>
          <w:bCs/>
        </w:rPr>
      </w:pPr>
      <w:r>
        <w:rPr>
          <w:bCs/>
        </w:rPr>
        <w:t>Morrie Doll: Do you need to know who these properties are owned by or any of those things, can you elaborate?</w:t>
      </w:r>
    </w:p>
    <w:p w14:paraId="6943401C" w14:textId="53FF694F" w:rsidR="00695975" w:rsidRDefault="00695975" w:rsidP="00BD48B7">
      <w:pPr>
        <w:rPr>
          <w:bCs/>
        </w:rPr>
      </w:pPr>
    </w:p>
    <w:p w14:paraId="6FA171CA" w14:textId="77777777" w:rsidR="00F051D4" w:rsidRDefault="00695975" w:rsidP="00BD48B7">
      <w:pPr>
        <w:rPr>
          <w:bCs/>
        </w:rPr>
      </w:pPr>
      <w:r>
        <w:rPr>
          <w:bCs/>
        </w:rPr>
        <w:t>Steve Sherwood: Yes</w:t>
      </w:r>
      <w:r w:rsidR="00F051D4">
        <w:rPr>
          <w:bCs/>
        </w:rPr>
        <w:t>.</w:t>
      </w:r>
    </w:p>
    <w:p w14:paraId="0877CE33" w14:textId="2899B1CA" w:rsidR="00695975" w:rsidRDefault="00695975" w:rsidP="00BD48B7">
      <w:pPr>
        <w:rPr>
          <w:bCs/>
        </w:rPr>
      </w:pPr>
      <w:r>
        <w:rPr>
          <w:bCs/>
        </w:rPr>
        <w:t xml:space="preserve"> </w:t>
      </w:r>
      <w:r w:rsidR="00F051D4">
        <w:rPr>
          <w:bCs/>
        </w:rPr>
        <w:t>•T</w:t>
      </w:r>
      <w:r>
        <w:rPr>
          <w:bCs/>
        </w:rPr>
        <w:t xml:space="preserve">he first one listed is 10300 New Harmony Road he’s a repeat offender, he owns and operates </w:t>
      </w:r>
      <w:r w:rsidR="00F051D4">
        <w:rPr>
          <w:bCs/>
        </w:rPr>
        <w:t>the property at 10400 New Harmony and his name is Brandon Roberts. The property at 3644 Phillips Road that was brought to my attention by the APC and drainage board, I believe Dennis went out and looked that they were working inside the legal drain as well. This is the one the board asked me to send them a written notice at the last meeting, that’s a Mr. Morgan and I believe he’s called both offices to talk to us…</w:t>
      </w:r>
    </w:p>
    <w:p w14:paraId="698823D0" w14:textId="26D2E11E" w:rsidR="00F051D4" w:rsidRDefault="00F051D4" w:rsidP="00BD48B7">
      <w:pPr>
        <w:rPr>
          <w:bCs/>
        </w:rPr>
      </w:pPr>
    </w:p>
    <w:p w14:paraId="03130DB9" w14:textId="1B0516FF" w:rsidR="00F051D4" w:rsidRDefault="00F051D4" w:rsidP="00BD48B7">
      <w:pPr>
        <w:rPr>
          <w:bCs/>
        </w:rPr>
      </w:pPr>
      <w:r>
        <w:rPr>
          <w:bCs/>
        </w:rPr>
        <w:t>Dennis Wilzbacher: Yea. I had a long talk with him, in the end he was apologetic and he said he had a SWPPP in progress.</w:t>
      </w:r>
    </w:p>
    <w:p w14:paraId="2D5006FC" w14:textId="7228BCEC" w:rsidR="00F051D4" w:rsidRDefault="00F051D4" w:rsidP="00BD48B7">
      <w:pPr>
        <w:rPr>
          <w:bCs/>
        </w:rPr>
      </w:pPr>
    </w:p>
    <w:p w14:paraId="1FE49F99" w14:textId="6CFF6C31" w:rsidR="00F051D4" w:rsidRDefault="00F051D4" w:rsidP="00BD48B7">
      <w:pPr>
        <w:rPr>
          <w:bCs/>
        </w:rPr>
      </w:pPr>
      <w:r>
        <w:rPr>
          <w:bCs/>
        </w:rPr>
        <w:t>Jason Baxter: He just didn’t know.</w:t>
      </w:r>
    </w:p>
    <w:p w14:paraId="1DE69295" w14:textId="31921E7E" w:rsidR="00F051D4" w:rsidRDefault="00F051D4" w:rsidP="00BD48B7">
      <w:pPr>
        <w:rPr>
          <w:bCs/>
        </w:rPr>
      </w:pPr>
    </w:p>
    <w:p w14:paraId="205E13B6" w14:textId="7142438A" w:rsidR="00F051D4" w:rsidRDefault="00F051D4" w:rsidP="00BD48B7">
      <w:pPr>
        <w:rPr>
          <w:bCs/>
        </w:rPr>
      </w:pPr>
      <w:r>
        <w:rPr>
          <w:bCs/>
        </w:rPr>
        <w:t>Steve Sherwood: •The next property was NW cor. Intersection Sharon Road 66. Which is lot 2 of Sharon Ridge Estates, that’s owned by Mewa and Shamsher Singh at Owensboro, Kentucky.</w:t>
      </w:r>
    </w:p>
    <w:p w14:paraId="4DA8A2BC" w14:textId="2B464F00" w:rsidR="00F051D4" w:rsidRDefault="00F051D4" w:rsidP="00BD48B7">
      <w:pPr>
        <w:rPr>
          <w:bCs/>
        </w:rPr>
      </w:pPr>
      <w:r>
        <w:rPr>
          <w:bCs/>
        </w:rPr>
        <w:t xml:space="preserve">• The last property is at NE cor. Intersection Libber and Oak Grove. That is owned by Mr. Gulshan Gora who lives in Newburgh, Indiana.  </w:t>
      </w:r>
    </w:p>
    <w:p w14:paraId="43518AD1" w14:textId="2A474945" w:rsidR="00F051D4" w:rsidRDefault="00F051D4" w:rsidP="00BD48B7">
      <w:pPr>
        <w:rPr>
          <w:bCs/>
        </w:rPr>
      </w:pPr>
    </w:p>
    <w:p w14:paraId="0BD2B1A3" w14:textId="389BBABF" w:rsidR="00F051D4" w:rsidRDefault="00F051D4" w:rsidP="00BD48B7">
      <w:pPr>
        <w:rPr>
          <w:bCs/>
        </w:rPr>
      </w:pPr>
      <w:r>
        <w:rPr>
          <w:bCs/>
        </w:rPr>
        <w:t>President Terry Phillippe: Steve, is it safe to say since you did not mention that the last 3 were not repeat offenders they are not?</w:t>
      </w:r>
    </w:p>
    <w:p w14:paraId="4958035C" w14:textId="5085AF52" w:rsidR="00F051D4" w:rsidRDefault="00F051D4" w:rsidP="00BD48B7">
      <w:pPr>
        <w:rPr>
          <w:bCs/>
        </w:rPr>
      </w:pPr>
    </w:p>
    <w:p w14:paraId="33A3C0E5" w14:textId="2E49F445" w:rsidR="00F051D4" w:rsidRDefault="00F051D4" w:rsidP="00BD48B7">
      <w:pPr>
        <w:rPr>
          <w:bCs/>
        </w:rPr>
      </w:pPr>
      <w:r>
        <w:rPr>
          <w:bCs/>
        </w:rPr>
        <w:t xml:space="preserve">Steve Sherwood: The last 3 were not, just the first one. Some of them have called in and talked to Jennifer </w:t>
      </w:r>
      <w:r w:rsidR="00B118C5">
        <w:rPr>
          <w:bCs/>
        </w:rPr>
        <w:t>in my office claiming they did not know anything about this. The last 2 hired the same dirt contractor which was not from this area.</w:t>
      </w:r>
    </w:p>
    <w:p w14:paraId="662CCA43" w14:textId="5F586C51" w:rsidR="00B118C5" w:rsidRDefault="00B118C5" w:rsidP="00BD48B7">
      <w:pPr>
        <w:rPr>
          <w:bCs/>
        </w:rPr>
      </w:pPr>
    </w:p>
    <w:p w14:paraId="3C0BD987" w14:textId="64C9B7E2" w:rsidR="00B118C5" w:rsidRDefault="00B118C5" w:rsidP="00BD48B7">
      <w:pPr>
        <w:rPr>
          <w:bCs/>
        </w:rPr>
      </w:pPr>
      <w:r>
        <w:rPr>
          <w:bCs/>
        </w:rPr>
        <w:t xml:space="preserve">Morrie Doll: Are you familiar with the MS4? Briefly, 1972 President Nixon signed a clean water act. Which gave </w:t>
      </w:r>
      <w:r w:rsidR="001E0FD6">
        <w:rPr>
          <w:bCs/>
        </w:rPr>
        <w:t>F</w:t>
      </w:r>
      <w:r>
        <w:rPr>
          <w:bCs/>
        </w:rPr>
        <w:t>ederal regulations over certain bodies of water and streams, we happen to live adjacent to a huge regulated stream which is called the Ohio River. And, because of our water ultimately goes into the Ohio River</w:t>
      </w:r>
      <w:r w:rsidR="001E0FD6">
        <w:rPr>
          <w:bCs/>
        </w:rPr>
        <w:t xml:space="preserve">. We fall within the confines of that regulation; the Federal </w:t>
      </w:r>
      <w:r w:rsidR="001E0FD6">
        <w:rPr>
          <w:bCs/>
        </w:rPr>
        <w:lastRenderedPageBreak/>
        <w:t>Government regulates the State of Indiana and the State of Indiana regulates those portions of its geography that affect Federal regulated waters. It authorizes those regulated entities to be called MS4 and were one of them, it’s a metropolitan… Were at the control what goes into the Ohio River from Warrick County and were responsible for that. Part of that is, if you disturb an area greater than; equal to or greater than 1 acre of land or more you are supposed to put in a Pollution Prevention Plan to show you that are going to control the run off and the</w:t>
      </w:r>
      <w:r w:rsidR="00D13D4E">
        <w:rPr>
          <w:bCs/>
        </w:rPr>
        <w:t>…</w:t>
      </w:r>
    </w:p>
    <w:p w14:paraId="29A03C9C" w14:textId="0341E88B" w:rsidR="00D13D4E" w:rsidRDefault="00D13D4E" w:rsidP="00BD48B7">
      <w:pPr>
        <w:rPr>
          <w:bCs/>
        </w:rPr>
      </w:pPr>
    </w:p>
    <w:p w14:paraId="1282D4FF" w14:textId="7D48938E" w:rsidR="00D13D4E" w:rsidRDefault="00D13D4E" w:rsidP="00BD48B7">
      <w:pPr>
        <w:rPr>
          <w:bCs/>
        </w:rPr>
      </w:pPr>
      <w:r>
        <w:rPr>
          <w:bCs/>
        </w:rPr>
        <w:t>Steve Sherwood: So, no sediment leaves the site basically.</w:t>
      </w:r>
    </w:p>
    <w:p w14:paraId="042EF902" w14:textId="19137EA5" w:rsidR="00D13D4E" w:rsidRDefault="00D13D4E" w:rsidP="00BD48B7">
      <w:pPr>
        <w:rPr>
          <w:bCs/>
        </w:rPr>
      </w:pPr>
    </w:p>
    <w:p w14:paraId="1BEE4D45" w14:textId="21E1DA41" w:rsidR="00D13D4E" w:rsidRDefault="00D13D4E" w:rsidP="00BD48B7">
      <w:pPr>
        <w:rPr>
          <w:bCs/>
        </w:rPr>
      </w:pPr>
      <w:r>
        <w:rPr>
          <w:bCs/>
        </w:rPr>
        <w:t>Morrie Doll: These four sites here have not filed the pollution plan and that is what Steve is talking about a SWPPP. So, the average person if they are doing it themselves, I could see how they did not know alright. They should’ve been told by their contractor or they should have been told by their engineer, hey you have to do this and its not a SWPPP is pretty complicated.</w:t>
      </w:r>
    </w:p>
    <w:p w14:paraId="707EC0FC" w14:textId="49BE676D" w:rsidR="00D13D4E" w:rsidRDefault="00D13D4E" w:rsidP="00BD48B7">
      <w:pPr>
        <w:rPr>
          <w:bCs/>
        </w:rPr>
      </w:pPr>
    </w:p>
    <w:p w14:paraId="348C8F43" w14:textId="77777777" w:rsidR="00D13D4E" w:rsidRDefault="00D13D4E" w:rsidP="00BD48B7">
      <w:pPr>
        <w:rPr>
          <w:bCs/>
        </w:rPr>
      </w:pPr>
      <w:r>
        <w:rPr>
          <w:bCs/>
        </w:rPr>
        <w:t>Steve Sherwood: Has to be designed by a competent consultant, typically an engineer is someone licensed that can prepare a SWPPP.</w:t>
      </w:r>
    </w:p>
    <w:p w14:paraId="106F72DB" w14:textId="77777777" w:rsidR="00D13D4E" w:rsidRDefault="00D13D4E" w:rsidP="00BD48B7">
      <w:pPr>
        <w:rPr>
          <w:bCs/>
        </w:rPr>
      </w:pPr>
    </w:p>
    <w:p w14:paraId="3FA91CE4" w14:textId="33103C44" w:rsidR="00D13D4E" w:rsidRDefault="00D13D4E" w:rsidP="00BD48B7">
      <w:pPr>
        <w:rPr>
          <w:bCs/>
        </w:rPr>
      </w:pPr>
      <w:r>
        <w:rPr>
          <w:bCs/>
        </w:rPr>
        <w:t>Morrie Doll: To verify that it is accomplishing its purpose and that’s what these have not done, they have not done a SWPPP, that’s what you’re talking about.</w:t>
      </w:r>
    </w:p>
    <w:p w14:paraId="2D79F67D" w14:textId="77777777" w:rsidR="00D13D4E" w:rsidRDefault="00D13D4E" w:rsidP="00BD48B7">
      <w:pPr>
        <w:rPr>
          <w:bCs/>
        </w:rPr>
      </w:pPr>
    </w:p>
    <w:p w14:paraId="28929F62" w14:textId="6B3AEFFE" w:rsidR="00D13D4E" w:rsidRDefault="00D13D4E" w:rsidP="00BD48B7">
      <w:pPr>
        <w:rPr>
          <w:bCs/>
        </w:rPr>
      </w:pPr>
      <w:r>
        <w:rPr>
          <w:bCs/>
        </w:rPr>
        <w:t xml:space="preserve"> Jason Baxter: You mentioned there was an outside contractor whose…</w:t>
      </w:r>
    </w:p>
    <w:p w14:paraId="4F15D012" w14:textId="12DC127E" w:rsidR="00D13D4E" w:rsidRDefault="00D13D4E" w:rsidP="00BD48B7">
      <w:pPr>
        <w:rPr>
          <w:bCs/>
        </w:rPr>
      </w:pPr>
    </w:p>
    <w:p w14:paraId="1FBE17FC" w14:textId="5B54FEE3" w:rsidR="00D13D4E" w:rsidRDefault="00D13D4E" w:rsidP="00BD48B7">
      <w:pPr>
        <w:rPr>
          <w:bCs/>
        </w:rPr>
      </w:pPr>
      <w:r>
        <w:rPr>
          <w:bCs/>
        </w:rPr>
        <w:t xml:space="preserve">Steve Sherwood: Engrave </w:t>
      </w:r>
      <w:r w:rsidR="00A41B76">
        <w:rPr>
          <w:bCs/>
        </w:rPr>
        <w:t>Excavating, not sure where they are but I have a photo copy of their signed.</w:t>
      </w:r>
    </w:p>
    <w:p w14:paraId="66C328CC" w14:textId="68010E3F" w:rsidR="00A41B76" w:rsidRDefault="00A41B76" w:rsidP="00BD48B7">
      <w:pPr>
        <w:rPr>
          <w:bCs/>
        </w:rPr>
      </w:pPr>
    </w:p>
    <w:p w14:paraId="0B8C758F" w14:textId="049131D7" w:rsidR="00A41B76" w:rsidRDefault="00A41B76" w:rsidP="00BD48B7">
      <w:pPr>
        <w:rPr>
          <w:bCs/>
        </w:rPr>
      </w:pPr>
      <w:r>
        <w:rPr>
          <w:bCs/>
        </w:rPr>
        <w:t>Jason Baxter: I was thinking we just write them a letter tell them what we do in Warrick County.</w:t>
      </w:r>
    </w:p>
    <w:p w14:paraId="5131AF24" w14:textId="7A18CE18" w:rsidR="00A41B76" w:rsidRDefault="00A41B76" w:rsidP="00BD48B7">
      <w:pPr>
        <w:rPr>
          <w:bCs/>
        </w:rPr>
      </w:pPr>
    </w:p>
    <w:p w14:paraId="24A75CA4" w14:textId="54D1AE03" w:rsidR="00A41B76" w:rsidRDefault="00A41B76" w:rsidP="00BD48B7">
      <w:pPr>
        <w:rPr>
          <w:bCs/>
        </w:rPr>
      </w:pPr>
      <w:r>
        <w:rPr>
          <w:bCs/>
        </w:rPr>
        <w:t>Steve Sherwood: By law I have to send these notices to the owner of the property on the parcel card listed in the office.</w:t>
      </w:r>
    </w:p>
    <w:p w14:paraId="0B0D9E22" w14:textId="24782731" w:rsidR="00A41B76" w:rsidRDefault="00A41B76" w:rsidP="00BD48B7">
      <w:pPr>
        <w:rPr>
          <w:bCs/>
        </w:rPr>
      </w:pPr>
    </w:p>
    <w:p w14:paraId="3084360E" w14:textId="3D381592" w:rsidR="00A41B76" w:rsidRDefault="00A41B76" w:rsidP="00BD48B7">
      <w:pPr>
        <w:rPr>
          <w:bCs/>
        </w:rPr>
      </w:pPr>
      <w:r>
        <w:rPr>
          <w:bCs/>
        </w:rPr>
        <w:t>Jason Baxter: Make the contractor aware.</w:t>
      </w:r>
    </w:p>
    <w:p w14:paraId="2BA05848" w14:textId="41679E9E" w:rsidR="00A41B76" w:rsidRDefault="00A41B76" w:rsidP="00BD48B7">
      <w:pPr>
        <w:rPr>
          <w:bCs/>
        </w:rPr>
      </w:pPr>
    </w:p>
    <w:p w14:paraId="3F3CF2C8" w14:textId="7490DAA7" w:rsidR="00A41B76" w:rsidRDefault="00A41B76" w:rsidP="00BD48B7">
      <w:pPr>
        <w:rPr>
          <w:bCs/>
        </w:rPr>
      </w:pPr>
      <w:r>
        <w:rPr>
          <w:bCs/>
        </w:rPr>
        <w:t>Morrie Doll: Not all Counties in Indiana are MS4, their waters don’t go into a federal regulated body its not subject to being an MS4 some Counties don’t. If you work some other Counties, he may not face this.</w:t>
      </w:r>
    </w:p>
    <w:p w14:paraId="00C054DA" w14:textId="6D83F075" w:rsidR="00A41B76" w:rsidRDefault="00A41B76" w:rsidP="00BD48B7">
      <w:pPr>
        <w:rPr>
          <w:bCs/>
        </w:rPr>
      </w:pPr>
    </w:p>
    <w:p w14:paraId="79AC9A5C" w14:textId="15D5775A" w:rsidR="00A41B76" w:rsidRDefault="00A41B76" w:rsidP="00BD48B7">
      <w:pPr>
        <w:rPr>
          <w:bCs/>
        </w:rPr>
      </w:pPr>
      <w:r>
        <w:rPr>
          <w:bCs/>
        </w:rPr>
        <w:t>Steve Sherwood: I just want to bring these to the board’s attention at this point, I’ll bring it up probably at the next meeting and give you an update on status.</w:t>
      </w:r>
    </w:p>
    <w:p w14:paraId="3282783A" w14:textId="524B06E3" w:rsidR="00A41B76" w:rsidRDefault="00A41B76" w:rsidP="00BD48B7">
      <w:pPr>
        <w:rPr>
          <w:bCs/>
        </w:rPr>
      </w:pPr>
    </w:p>
    <w:p w14:paraId="235406B0" w14:textId="6ABB1A90" w:rsidR="00A41B76" w:rsidRDefault="00A41B76" w:rsidP="00BD48B7">
      <w:pPr>
        <w:rPr>
          <w:bCs/>
        </w:rPr>
      </w:pPr>
      <w:r>
        <w:rPr>
          <w:bCs/>
        </w:rPr>
        <w:t>President Terry Phillippe: So, just an extra little level and detail to refresh my memory, Warrick County is an MS4, the City of Boonville is not, the Town of Chandler is not.</w:t>
      </w:r>
    </w:p>
    <w:p w14:paraId="26F6F61B" w14:textId="6B4C43F2" w:rsidR="00A41B76" w:rsidRDefault="00A41B76" w:rsidP="00BD48B7">
      <w:pPr>
        <w:rPr>
          <w:bCs/>
        </w:rPr>
      </w:pPr>
    </w:p>
    <w:p w14:paraId="6829C4BA" w14:textId="77777777" w:rsidR="00A41B76" w:rsidRDefault="00A41B76" w:rsidP="00BD48B7">
      <w:pPr>
        <w:rPr>
          <w:bCs/>
        </w:rPr>
      </w:pPr>
      <w:r>
        <w:rPr>
          <w:bCs/>
        </w:rPr>
        <w:t xml:space="preserve">Steve Sherwood: We chose to do the entire County way back when outside the required census minimum censes that were affected. The Town of Chandler is its own MS4 and the Town of Newburgh is its own MS4. There are some areas we don’t operate in like the Town of Selvin or Town of Tennyson but, generally because I believe the board decided to create a fee for the </w:t>
      </w:r>
      <w:r>
        <w:rPr>
          <w:bCs/>
        </w:rPr>
        <w:lastRenderedPageBreak/>
        <w:t>entire County it would be a smaller number than just the fee required to tax the minimum numbers of the affected census tracks.</w:t>
      </w:r>
    </w:p>
    <w:p w14:paraId="633234E5" w14:textId="77777777" w:rsidR="00A41B76" w:rsidRDefault="00A41B76" w:rsidP="00BD48B7">
      <w:pPr>
        <w:rPr>
          <w:bCs/>
        </w:rPr>
      </w:pPr>
    </w:p>
    <w:p w14:paraId="4ACA204D" w14:textId="1F8AFEEE" w:rsidR="00A41B76" w:rsidRDefault="00A41B76" w:rsidP="00BD48B7">
      <w:pPr>
        <w:rPr>
          <w:bCs/>
        </w:rPr>
      </w:pPr>
      <w:r>
        <w:rPr>
          <w:bCs/>
        </w:rPr>
        <w:t>Morrie Doll: MS4’s is what generate storm water fees for Warrick County, which you spend this board has jurisdiction over spending to fix drainage problems.</w:t>
      </w:r>
    </w:p>
    <w:p w14:paraId="62388950" w14:textId="77777777" w:rsidR="00A41B76" w:rsidRDefault="00A41B76" w:rsidP="00BD48B7">
      <w:pPr>
        <w:rPr>
          <w:bCs/>
        </w:rPr>
      </w:pPr>
    </w:p>
    <w:p w14:paraId="710606CE" w14:textId="77777777" w:rsidR="00A41B76" w:rsidRDefault="00A41B76" w:rsidP="00BD48B7">
      <w:pPr>
        <w:rPr>
          <w:bCs/>
        </w:rPr>
      </w:pPr>
      <w:r>
        <w:rPr>
          <w:bCs/>
        </w:rPr>
        <w:t>Steve Sherwood: Technically your typical residential unite property gets taxed $54 a year.</w:t>
      </w:r>
    </w:p>
    <w:p w14:paraId="22CEBD98" w14:textId="77777777" w:rsidR="00A41B76" w:rsidRDefault="00A41B76" w:rsidP="00BD48B7">
      <w:pPr>
        <w:rPr>
          <w:bCs/>
        </w:rPr>
      </w:pPr>
    </w:p>
    <w:p w14:paraId="7920162C" w14:textId="77777777" w:rsidR="00A41B76" w:rsidRDefault="00A41B76" w:rsidP="00BD48B7">
      <w:pPr>
        <w:rPr>
          <w:bCs/>
        </w:rPr>
      </w:pPr>
      <w:r>
        <w:rPr>
          <w:bCs/>
        </w:rPr>
        <w:t>Morrie Doll: It’s not taxed it’s a utility fee.</w:t>
      </w:r>
    </w:p>
    <w:p w14:paraId="0BD5DC59" w14:textId="77777777" w:rsidR="00A41B76" w:rsidRDefault="00A41B76" w:rsidP="00BD48B7">
      <w:pPr>
        <w:rPr>
          <w:bCs/>
        </w:rPr>
      </w:pPr>
    </w:p>
    <w:p w14:paraId="67D78875" w14:textId="651FDF25" w:rsidR="00A41B76" w:rsidRDefault="00A41B76" w:rsidP="00BD48B7">
      <w:pPr>
        <w:rPr>
          <w:bCs/>
        </w:rPr>
      </w:pPr>
      <w:r>
        <w:rPr>
          <w:bCs/>
        </w:rPr>
        <w:t>Steve Sherwood: A utility fee</w:t>
      </w:r>
      <w:r w:rsidR="00DA2D88">
        <w:rPr>
          <w:bCs/>
        </w:rPr>
        <w:t>, $54 a year that’s split in half on each property an assessment bill that goes out. To Morrie’s point and this is part of what I brought up a couple meetings ago, we reduce the fee to from $60 to $54. The time’s coming where we need to adjust that fee and we had our rate study done so at some point I’d like to seriously talk to the board, counsel and I about we need to increase that fee because we are in the lower end of the operating units in the County. Town of Chandler is at $6.50 per month, Town of Newburgh is at $10.50 per month and ours breaks down to $4.50 a month currently.</w:t>
      </w:r>
    </w:p>
    <w:p w14:paraId="12C070E6" w14:textId="7BB7F4F4" w:rsidR="00DA2D88" w:rsidRDefault="00DA2D88" w:rsidP="00BD48B7">
      <w:pPr>
        <w:rPr>
          <w:bCs/>
        </w:rPr>
      </w:pPr>
    </w:p>
    <w:p w14:paraId="6899C0EC" w14:textId="3421EA17" w:rsidR="00DA2D88" w:rsidRDefault="00DA2D88" w:rsidP="00BD48B7">
      <w:pPr>
        <w:rPr>
          <w:bCs/>
        </w:rPr>
      </w:pPr>
      <w:r>
        <w:rPr>
          <w:bCs/>
        </w:rPr>
        <w:t>Morrie Doll: There was a bargain made by your predecessors with the County Council, in return for an economic development fund they asked that this fee be cut and that was part of the motivation.</w:t>
      </w:r>
    </w:p>
    <w:p w14:paraId="0BC66059" w14:textId="77777777" w:rsidR="00DA2D88" w:rsidRDefault="00DA2D88" w:rsidP="00BD48B7">
      <w:pPr>
        <w:rPr>
          <w:bCs/>
        </w:rPr>
      </w:pPr>
    </w:p>
    <w:p w14:paraId="409F28EA" w14:textId="69CFEE82" w:rsidR="00DA2D88" w:rsidRDefault="00DA2D88" w:rsidP="00BD48B7">
      <w:pPr>
        <w:rPr>
          <w:bCs/>
        </w:rPr>
      </w:pPr>
      <w:r>
        <w:rPr>
          <w:bCs/>
        </w:rPr>
        <w:t xml:space="preserve"> Steve Sherwood: Used to be $5 per month it was cut 10% to $4.50 per month to subdivide another…</w:t>
      </w:r>
    </w:p>
    <w:p w14:paraId="68FDEFEE" w14:textId="70EA5D37" w:rsidR="00DA2D88" w:rsidRDefault="00DA2D88" w:rsidP="00BD48B7">
      <w:pPr>
        <w:rPr>
          <w:bCs/>
        </w:rPr>
      </w:pPr>
    </w:p>
    <w:p w14:paraId="6A070C6D" w14:textId="2718F4C1" w:rsidR="00DA2D88" w:rsidRDefault="00DA2D88" w:rsidP="00BD48B7">
      <w:pPr>
        <w:rPr>
          <w:bCs/>
        </w:rPr>
      </w:pPr>
      <w:r>
        <w:rPr>
          <w:bCs/>
        </w:rPr>
        <w:t>Morrie Doll: That was part of the reason this fee was cut because the board felt they wanted to encourage economic development for the entire County and so they were working in conjunction with the County Counsel. Just for your, I don’t want anybody stepping in a mine field if you decide you want to raise this fee at some point you need to ponder that and at least give notice to the County Counsel probably hey were going to have to raise this because our cost is eating us alive.</w:t>
      </w:r>
    </w:p>
    <w:p w14:paraId="03725247" w14:textId="53CB302E" w:rsidR="00DA2D88" w:rsidRDefault="00DA2D88" w:rsidP="00BD48B7">
      <w:pPr>
        <w:rPr>
          <w:bCs/>
        </w:rPr>
      </w:pPr>
    </w:p>
    <w:p w14:paraId="35042C01" w14:textId="3553CD3F" w:rsidR="00DA2D88" w:rsidRDefault="00DA2D88" w:rsidP="00BD48B7">
      <w:pPr>
        <w:rPr>
          <w:bCs/>
        </w:rPr>
      </w:pPr>
      <w:r>
        <w:rPr>
          <w:bCs/>
        </w:rPr>
        <w:t>Steve Sherwood: And then talking to Krystal Powless that’s totally a commissioner’s decision.</w:t>
      </w:r>
    </w:p>
    <w:p w14:paraId="2D4E6B55" w14:textId="3478628A" w:rsidR="00DA2D88" w:rsidRDefault="00DA2D88" w:rsidP="00BD48B7">
      <w:pPr>
        <w:rPr>
          <w:bCs/>
        </w:rPr>
      </w:pPr>
    </w:p>
    <w:p w14:paraId="096906A0" w14:textId="6AF5AEE5" w:rsidR="00DA2D88" w:rsidRDefault="00DA2D88" w:rsidP="00BD48B7">
      <w:pPr>
        <w:rPr>
          <w:bCs/>
        </w:rPr>
      </w:pPr>
      <w:r>
        <w:rPr>
          <w:bCs/>
        </w:rPr>
        <w:t>Morrie Doll: It is.</w:t>
      </w:r>
    </w:p>
    <w:p w14:paraId="6E436C31" w14:textId="2B9A8E4F" w:rsidR="00DA2D88" w:rsidRDefault="00DA2D88" w:rsidP="00BD48B7">
      <w:pPr>
        <w:rPr>
          <w:bCs/>
        </w:rPr>
      </w:pPr>
    </w:p>
    <w:p w14:paraId="635245F0" w14:textId="5B64D666" w:rsidR="00DA2D88" w:rsidRDefault="00DA2D88" w:rsidP="00BD48B7">
      <w:pPr>
        <w:rPr>
          <w:bCs/>
        </w:rPr>
      </w:pPr>
      <w:r>
        <w:rPr>
          <w:bCs/>
        </w:rPr>
        <w:t>Steve Sherwood: It doesn’t have to be approved by the Counsel?</w:t>
      </w:r>
    </w:p>
    <w:p w14:paraId="4681F92C" w14:textId="0340D8F7" w:rsidR="00DA2D88" w:rsidRDefault="00DA2D88" w:rsidP="00BD48B7">
      <w:pPr>
        <w:rPr>
          <w:bCs/>
        </w:rPr>
      </w:pPr>
    </w:p>
    <w:p w14:paraId="69D0363F" w14:textId="2469E4FB" w:rsidR="00DA2D88" w:rsidRDefault="00DA2D88" w:rsidP="00BD48B7">
      <w:pPr>
        <w:rPr>
          <w:bCs/>
        </w:rPr>
      </w:pPr>
      <w:r>
        <w:rPr>
          <w:bCs/>
        </w:rPr>
        <w:t>Morrie Doll: It doesn’t.</w:t>
      </w:r>
    </w:p>
    <w:p w14:paraId="0D822C01" w14:textId="55DEEC64" w:rsidR="00DA2D88" w:rsidRDefault="00DA2D88" w:rsidP="00BD48B7">
      <w:pPr>
        <w:rPr>
          <w:bCs/>
        </w:rPr>
      </w:pPr>
    </w:p>
    <w:p w14:paraId="641FA3D9" w14:textId="59E83CBE" w:rsidR="00DA2D88" w:rsidRDefault="00DA2D88" w:rsidP="00BD48B7">
      <w:pPr>
        <w:rPr>
          <w:bCs/>
        </w:rPr>
      </w:pPr>
      <w:r>
        <w:rPr>
          <w:bCs/>
        </w:rPr>
        <w:t>Steve Sherwood: Any questions on that</w:t>
      </w:r>
      <w:r w:rsidR="00B127D0">
        <w:rPr>
          <w:bCs/>
        </w:rPr>
        <w:t>, I’ll see that last item I have.</w:t>
      </w:r>
    </w:p>
    <w:p w14:paraId="3D6F3A70" w14:textId="5ED310FE" w:rsidR="00B127D0" w:rsidRDefault="00B127D0" w:rsidP="00BD48B7">
      <w:pPr>
        <w:rPr>
          <w:bCs/>
        </w:rPr>
      </w:pPr>
      <w:r>
        <w:rPr>
          <w:bCs/>
        </w:rPr>
        <w:t xml:space="preserve"> •The last item I have was a bonus time standard procedure clarification. I think Jennifer sent you all an email, I believe Sarah and Terry responded I’m not aware if Stacey responded but, we have an employee from Stormwater he used to work at the Highway Department. They utilize him to come back to work at the Highway Department when we have snow and ice so he can run a snow plow, he has a CDL he has experience and he doesn’t mind working for them. There just </w:t>
      </w:r>
      <w:r>
        <w:rPr>
          <w:bCs/>
        </w:rPr>
        <w:lastRenderedPageBreak/>
        <w:t>was to be some clarification on the payment we all agree he should be paid the same as the highway department employees but we had trouble getting that through payroll and I’ll let Jennifer speak to that.</w:t>
      </w:r>
    </w:p>
    <w:p w14:paraId="623FC473" w14:textId="43606A5C" w:rsidR="00B127D0" w:rsidRDefault="00B127D0" w:rsidP="00BD48B7">
      <w:pPr>
        <w:rPr>
          <w:bCs/>
        </w:rPr>
      </w:pPr>
    </w:p>
    <w:p w14:paraId="431727B2" w14:textId="5C4C612E" w:rsidR="00B971F0" w:rsidRDefault="00B127D0" w:rsidP="00BD48B7">
      <w:pPr>
        <w:rPr>
          <w:bCs/>
        </w:rPr>
      </w:pPr>
      <w:r>
        <w:rPr>
          <w:bCs/>
        </w:rPr>
        <w:t>Jennifer Curry: Hi I’m Jennifer Curry the Administrator for Stormwater Department. We did have our employee John Lashley come in and he wanted to know if he was going to be included in getting 10 hours of bonus time for the January 6</w:t>
      </w:r>
      <w:r w:rsidRPr="00B127D0">
        <w:rPr>
          <w:bCs/>
          <w:vertAlign w:val="superscript"/>
        </w:rPr>
        <w:t>th</w:t>
      </w:r>
      <w:r>
        <w:rPr>
          <w:bCs/>
        </w:rPr>
        <w:t xml:space="preserve"> ice storm that we had received. I was not informed of anything to my knowledge bonus time was just for if you planned you pto a year in advance you got your bonus time, I was not aware that the Highway Department received bonus time so I just didn’t know, but he was pretty adamant </w:t>
      </w:r>
      <w:r w:rsidR="00B971F0">
        <w:rPr>
          <w:bCs/>
        </w:rPr>
        <w:t>that since Highway received it, he wanted it.</w:t>
      </w:r>
    </w:p>
    <w:p w14:paraId="344CF40E" w14:textId="77777777" w:rsidR="00B971F0" w:rsidRDefault="00B971F0" w:rsidP="00BD48B7">
      <w:pPr>
        <w:rPr>
          <w:bCs/>
        </w:rPr>
      </w:pPr>
    </w:p>
    <w:p w14:paraId="64DD2B8E" w14:textId="7C78318B" w:rsidR="00B127D0" w:rsidRDefault="00B971F0" w:rsidP="00BD48B7">
      <w:pPr>
        <w:rPr>
          <w:bCs/>
        </w:rPr>
      </w:pPr>
      <w:r>
        <w:rPr>
          <w:bCs/>
        </w:rPr>
        <w:t>President Terry Phillippe: I kind of want to give you my angle, I assume since he was doing the same work that the Highway Department that he would be covered what I learned this year that I didn’t know in the past that the Highway Department has an SOP that covers this subject so if its just a matter of implementing this SOP for the Stormwater correct?</w:t>
      </w:r>
    </w:p>
    <w:p w14:paraId="2A118FA4" w14:textId="7EC06103" w:rsidR="00B971F0" w:rsidRDefault="00B971F0" w:rsidP="00BD48B7">
      <w:pPr>
        <w:rPr>
          <w:bCs/>
        </w:rPr>
      </w:pPr>
    </w:p>
    <w:p w14:paraId="3556B982" w14:textId="27432CA1" w:rsidR="00B971F0" w:rsidRDefault="00B971F0" w:rsidP="00BD48B7">
      <w:pPr>
        <w:rPr>
          <w:bCs/>
        </w:rPr>
      </w:pPr>
      <w:r>
        <w:rPr>
          <w:bCs/>
        </w:rPr>
        <w:t>Jennifer Curry: We do work the same but we are different.</w:t>
      </w:r>
    </w:p>
    <w:p w14:paraId="5713ED8F" w14:textId="328D7552" w:rsidR="00B971F0" w:rsidRDefault="00B971F0" w:rsidP="00BD48B7">
      <w:pPr>
        <w:rPr>
          <w:bCs/>
        </w:rPr>
      </w:pPr>
    </w:p>
    <w:p w14:paraId="77DA939E" w14:textId="53F68272" w:rsidR="00B971F0" w:rsidRDefault="00B971F0" w:rsidP="00BD48B7">
      <w:pPr>
        <w:rPr>
          <w:bCs/>
        </w:rPr>
      </w:pPr>
      <w:r>
        <w:rPr>
          <w:bCs/>
        </w:rPr>
        <w:t>Steve Sherwood: And confirm for the board, we are paying his time not the Highway Department. He’s being paid out of Stormwater for the extra time he works for the Highway Department. Because I don’t think there is a fund at the Highway Department to cover him working from Stormwater to Highway.</w:t>
      </w:r>
    </w:p>
    <w:p w14:paraId="32F7408F" w14:textId="52746C10" w:rsidR="00B971F0" w:rsidRDefault="00B971F0" w:rsidP="00BD48B7">
      <w:pPr>
        <w:rPr>
          <w:bCs/>
        </w:rPr>
      </w:pPr>
    </w:p>
    <w:p w14:paraId="576291E7" w14:textId="4B5F77CD" w:rsidR="00B971F0" w:rsidRDefault="00B971F0" w:rsidP="00BD48B7">
      <w:pPr>
        <w:rPr>
          <w:bCs/>
        </w:rPr>
      </w:pPr>
      <w:r>
        <w:rPr>
          <w:bCs/>
        </w:rPr>
        <w:t xml:space="preserve">Jennifer Curry: He received time and a half for time he had worked, so he banked almost 21 hours of comp time for that time he had worked. So, whenever I saw it on my </w:t>
      </w:r>
      <w:r w:rsidR="00F5546C">
        <w:rPr>
          <w:bCs/>
        </w:rPr>
        <w:t>end,</w:t>
      </w:r>
      <w:r>
        <w:rPr>
          <w:bCs/>
        </w:rPr>
        <w:t xml:space="preserve"> he was compensated for that time it was just that extra bonus time since, he states that since the County shut down that day but he had worked that he just wants that time.</w:t>
      </w:r>
    </w:p>
    <w:p w14:paraId="1BCC6C4D" w14:textId="0C6373FB" w:rsidR="00B971F0" w:rsidRDefault="00B971F0" w:rsidP="00BD48B7">
      <w:pPr>
        <w:rPr>
          <w:bCs/>
        </w:rPr>
      </w:pPr>
    </w:p>
    <w:p w14:paraId="5E652BE3" w14:textId="5099311B" w:rsidR="00B971F0" w:rsidRDefault="00B971F0" w:rsidP="00BD48B7">
      <w:pPr>
        <w:rPr>
          <w:bCs/>
        </w:rPr>
      </w:pPr>
      <w:r>
        <w:rPr>
          <w:bCs/>
        </w:rPr>
        <w:t>Vice President Sarah Seaton: Do other</w:t>
      </w:r>
      <w:r w:rsidR="00F5546C">
        <w:rPr>
          <w:bCs/>
        </w:rPr>
        <w:t xml:space="preserve"> employees of Stormwater also work during County shut down?</w:t>
      </w:r>
    </w:p>
    <w:p w14:paraId="1FFDBDAA" w14:textId="6461E8F7" w:rsidR="00F5546C" w:rsidRDefault="00F5546C" w:rsidP="00BD48B7">
      <w:pPr>
        <w:rPr>
          <w:bCs/>
        </w:rPr>
      </w:pPr>
    </w:p>
    <w:p w14:paraId="1B332D24" w14:textId="65294780" w:rsidR="00F5546C" w:rsidRDefault="00F5546C" w:rsidP="00BD48B7">
      <w:pPr>
        <w:rPr>
          <w:bCs/>
        </w:rPr>
      </w:pPr>
      <w:r>
        <w:rPr>
          <w:bCs/>
        </w:rPr>
        <w:t>Steve Sherwood: The other members of Stormwater worked their regular time and assist the Highway Department. Bobby directs my Stormwater crew to come up and take care of the Court House and parking lot areas. We do while the Highway Department stay concentrated on the main roads.</w:t>
      </w:r>
    </w:p>
    <w:p w14:paraId="74ED4957" w14:textId="4E2383DF" w:rsidR="00F5546C" w:rsidRDefault="00F5546C" w:rsidP="00BD48B7">
      <w:pPr>
        <w:rPr>
          <w:bCs/>
        </w:rPr>
      </w:pPr>
    </w:p>
    <w:p w14:paraId="4386D6C1" w14:textId="2CB6AE71" w:rsidR="00F5546C" w:rsidRDefault="00F5546C" w:rsidP="00BD48B7">
      <w:pPr>
        <w:rPr>
          <w:bCs/>
        </w:rPr>
      </w:pPr>
      <w:r>
        <w:rPr>
          <w:bCs/>
        </w:rPr>
        <w:t>Vice President Sarah Seaton: So, then the question is do we just need that same SOP to cover any of the employees of Stormwater.</w:t>
      </w:r>
    </w:p>
    <w:p w14:paraId="774EE111" w14:textId="281D35F9" w:rsidR="00F5546C" w:rsidRDefault="00F5546C" w:rsidP="00BD48B7">
      <w:pPr>
        <w:rPr>
          <w:bCs/>
        </w:rPr>
      </w:pPr>
    </w:p>
    <w:p w14:paraId="03AC6169" w14:textId="29C7F599" w:rsidR="00F5546C" w:rsidRDefault="00F5546C" w:rsidP="00BD48B7">
      <w:pPr>
        <w:rPr>
          <w:bCs/>
        </w:rPr>
      </w:pPr>
      <w:r>
        <w:rPr>
          <w:bCs/>
        </w:rPr>
        <w:t xml:space="preserve">Steve Sherwood: If we have to run in an over time situation, but in this case here our employee was running snow plows on the County Highway equipment on County roads. But we have a policy in place because we are not super busy during snow because there is not much Stormwater work, we can do when its snowy and icy out. So, we agreed to let our crew come up here and help keep this facility clean and open and assist Brad and his helper Jason as much as necessary. </w:t>
      </w:r>
      <w:r>
        <w:rPr>
          <w:bCs/>
        </w:rPr>
        <w:lastRenderedPageBreak/>
        <w:t>But we let the Highway Department dictate that because they start at 6am and they all know what they are supposed to be doing, if not it gets changed by Bobby Howard.</w:t>
      </w:r>
    </w:p>
    <w:p w14:paraId="7725A55A" w14:textId="7A45656D" w:rsidR="00F5546C" w:rsidRDefault="00F5546C" w:rsidP="00BD48B7">
      <w:pPr>
        <w:rPr>
          <w:bCs/>
        </w:rPr>
      </w:pPr>
    </w:p>
    <w:p w14:paraId="3663E785" w14:textId="1D8C5559" w:rsidR="00F5546C" w:rsidRDefault="00F5546C" w:rsidP="00BD48B7">
      <w:pPr>
        <w:rPr>
          <w:bCs/>
        </w:rPr>
      </w:pPr>
      <w:r>
        <w:rPr>
          <w:bCs/>
        </w:rPr>
        <w:t xml:space="preserve">President Terry Phillippe: I just think that everybody should be equalized in their pay, we shut the County down one day, the people that work office jobs or sit at a desk were paid for that day. It’s not fair for the highway guys, the Stormwater guys or anybody else that went to work that day and did their job and didn’t sit at home and watch </w:t>
      </w:r>
      <w:r w:rsidR="00FB6903">
        <w:rPr>
          <w:bCs/>
        </w:rPr>
        <w:t>TV</w:t>
      </w:r>
      <w:r>
        <w:rPr>
          <w:bCs/>
        </w:rPr>
        <w:t xml:space="preserve"> to be paid</w:t>
      </w:r>
      <w:r w:rsidR="00FB6903">
        <w:rPr>
          <w:bCs/>
        </w:rPr>
        <w:t>. Just compensated an extra day, I think that was the intent behind the SOP the Highway Department has, it just needs to be equalized back…</w:t>
      </w:r>
    </w:p>
    <w:p w14:paraId="2BB30389" w14:textId="0D9B6E32" w:rsidR="00FB6903" w:rsidRDefault="00FB6903" w:rsidP="00BD48B7">
      <w:pPr>
        <w:rPr>
          <w:bCs/>
        </w:rPr>
      </w:pPr>
    </w:p>
    <w:p w14:paraId="6A0E11D6" w14:textId="77777777" w:rsidR="00FB6903" w:rsidRDefault="00FB6903" w:rsidP="00BD48B7">
      <w:pPr>
        <w:rPr>
          <w:bCs/>
        </w:rPr>
      </w:pPr>
      <w:r>
        <w:rPr>
          <w:bCs/>
        </w:rPr>
        <w:t>Steve Sherwood: And bare in mind the Highway Department has a call out list, seniority wise they go down the list and call people out. Some of them don’t want to go out and when they bypass that and go to the next so, yea he came in highly upset obviously which prompted all this to come up…</w:t>
      </w:r>
    </w:p>
    <w:p w14:paraId="0102235A" w14:textId="77777777" w:rsidR="00FB6903" w:rsidRDefault="00FB6903" w:rsidP="00BD48B7">
      <w:pPr>
        <w:rPr>
          <w:bCs/>
        </w:rPr>
      </w:pPr>
    </w:p>
    <w:p w14:paraId="70E2618F" w14:textId="669BF3A6" w:rsidR="00FB6903" w:rsidRDefault="00FB6903" w:rsidP="00BD48B7">
      <w:pPr>
        <w:rPr>
          <w:bCs/>
        </w:rPr>
      </w:pPr>
      <w:r>
        <w:rPr>
          <w:bCs/>
        </w:rPr>
        <w:t>President Terry Phillippe: So, this is not going to be an action for one person its going to be anybody that actually came in that day…</w:t>
      </w:r>
    </w:p>
    <w:p w14:paraId="35FBC0A4" w14:textId="77777777" w:rsidR="00FB6903" w:rsidRDefault="00FB6903" w:rsidP="00BD48B7">
      <w:pPr>
        <w:rPr>
          <w:bCs/>
        </w:rPr>
      </w:pPr>
    </w:p>
    <w:p w14:paraId="1EDF3C53" w14:textId="53C5BD5B" w:rsidR="00FB6903" w:rsidRDefault="00FB6903" w:rsidP="00BD48B7">
      <w:pPr>
        <w:rPr>
          <w:bCs/>
        </w:rPr>
      </w:pPr>
      <w:r>
        <w:rPr>
          <w:bCs/>
        </w:rPr>
        <w:t>Steve Sherwood: It has to act similarly for the Highway Department yes. So far, it’s just been the one person.</w:t>
      </w:r>
    </w:p>
    <w:p w14:paraId="343AD9F3" w14:textId="50C7FBE5" w:rsidR="00F5546C" w:rsidRDefault="00F5546C" w:rsidP="00BD48B7">
      <w:pPr>
        <w:rPr>
          <w:bCs/>
        </w:rPr>
      </w:pPr>
    </w:p>
    <w:p w14:paraId="23175802" w14:textId="4A00D061" w:rsidR="00F5546C" w:rsidRDefault="00F5546C" w:rsidP="00BD48B7">
      <w:pPr>
        <w:rPr>
          <w:bCs/>
        </w:rPr>
      </w:pPr>
      <w:r>
        <w:rPr>
          <w:bCs/>
        </w:rPr>
        <w:t xml:space="preserve">Morrie Doll: </w:t>
      </w:r>
      <w:r w:rsidR="00FB6903">
        <w:rPr>
          <w:bCs/>
        </w:rPr>
        <w:t xml:space="preserve">Let me just put this in the record that I am concerned about paying for highway work with Stormwater dollars, if we are subject to an audit by the State Board </w:t>
      </w:r>
      <w:r w:rsidR="00791E7C">
        <w:rPr>
          <w:bCs/>
        </w:rPr>
        <w:t xml:space="preserve">of </w:t>
      </w:r>
      <w:r w:rsidR="00644AEB">
        <w:rPr>
          <w:bCs/>
        </w:rPr>
        <w:t>A</w:t>
      </w:r>
      <w:r w:rsidR="00791E7C">
        <w:rPr>
          <w:bCs/>
        </w:rPr>
        <w:t>ccounts those hours that we paid for him to drive a snowplow are going to get us written up.</w:t>
      </w:r>
    </w:p>
    <w:p w14:paraId="26C74C36" w14:textId="46C36C7D" w:rsidR="00791E7C" w:rsidRDefault="00791E7C" w:rsidP="00BD48B7">
      <w:pPr>
        <w:rPr>
          <w:bCs/>
        </w:rPr>
      </w:pPr>
    </w:p>
    <w:p w14:paraId="5225CC14" w14:textId="7DD2AAF6" w:rsidR="00791E7C" w:rsidRDefault="00791E7C" w:rsidP="00BD48B7">
      <w:pPr>
        <w:rPr>
          <w:bCs/>
        </w:rPr>
      </w:pPr>
      <w:r>
        <w:rPr>
          <w:bCs/>
        </w:rPr>
        <w:t>Jennifer Curry: The time got banked it’s in his leave.</w:t>
      </w:r>
    </w:p>
    <w:p w14:paraId="11675BEE" w14:textId="453E65BE" w:rsidR="00791E7C" w:rsidRDefault="00791E7C" w:rsidP="00BD48B7">
      <w:pPr>
        <w:rPr>
          <w:bCs/>
        </w:rPr>
      </w:pPr>
    </w:p>
    <w:p w14:paraId="05D21147" w14:textId="75B016FC" w:rsidR="00791E7C" w:rsidRDefault="00791E7C" w:rsidP="00BD48B7">
      <w:pPr>
        <w:rPr>
          <w:bCs/>
        </w:rPr>
      </w:pPr>
      <w:r>
        <w:rPr>
          <w:bCs/>
        </w:rPr>
        <w:t>Morrie Doll: At some we are going to have to pay him.</w:t>
      </w:r>
    </w:p>
    <w:p w14:paraId="7F6EC6B1" w14:textId="57C96BF6" w:rsidR="00791E7C" w:rsidRDefault="00791E7C" w:rsidP="00BD48B7">
      <w:pPr>
        <w:rPr>
          <w:bCs/>
        </w:rPr>
      </w:pPr>
    </w:p>
    <w:p w14:paraId="653F995A" w14:textId="3F91DE87" w:rsidR="00791E7C" w:rsidRDefault="00791E7C" w:rsidP="00BD48B7">
      <w:pPr>
        <w:rPr>
          <w:bCs/>
        </w:rPr>
      </w:pPr>
      <w:r>
        <w:rPr>
          <w:bCs/>
        </w:rPr>
        <w:t>Jennifer Curry: I think that they have to use it, per our handbook they have to use that time.</w:t>
      </w:r>
    </w:p>
    <w:p w14:paraId="5A12B2A3" w14:textId="1A5C1000" w:rsidR="00791E7C" w:rsidRDefault="00791E7C" w:rsidP="00BD48B7">
      <w:pPr>
        <w:rPr>
          <w:bCs/>
        </w:rPr>
      </w:pPr>
    </w:p>
    <w:p w14:paraId="58DEA258" w14:textId="5254AB04" w:rsidR="00791E7C" w:rsidRDefault="00791E7C" w:rsidP="00BD48B7">
      <w:pPr>
        <w:rPr>
          <w:bCs/>
        </w:rPr>
      </w:pPr>
      <w:r>
        <w:rPr>
          <w:bCs/>
        </w:rPr>
        <w:t xml:space="preserve">Vice President Sarah Seaton: </w:t>
      </w:r>
      <w:r w:rsidR="00644AEB">
        <w:rPr>
          <w:bCs/>
        </w:rPr>
        <w:t>What he is saying is, when he does use that your department is paying for it when actually he did the work for those hours…</w:t>
      </w:r>
    </w:p>
    <w:p w14:paraId="1531A9BF" w14:textId="2D49D071" w:rsidR="00644AEB" w:rsidRDefault="00644AEB" w:rsidP="00BD48B7">
      <w:pPr>
        <w:rPr>
          <w:bCs/>
        </w:rPr>
      </w:pPr>
    </w:p>
    <w:p w14:paraId="03CE408B" w14:textId="6F8CB9D0" w:rsidR="00644AEB" w:rsidRDefault="00644AEB" w:rsidP="00BD48B7">
      <w:pPr>
        <w:rPr>
          <w:bCs/>
        </w:rPr>
      </w:pPr>
      <w:r>
        <w:rPr>
          <w:bCs/>
        </w:rPr>
        <w:t>Morrie Doll: He earned them working for the Highway Department…</w:t>
      </w:r>
    </w:p>
    <w:p w14:paraId="04C158D4" w14:textId="08795EAA" w:rsidR="00644AEB" w:rsidRDefault="00644AEB" w:rsidP="00BD48B7">
      <w:pPr>
        <w:rPr>
          <w:bCs/>
        </w:rPr>
      </w:pPr>
    </w:p>
    <w:p w14:paraId="3331423A" w14:textId="6DC92C09" w:rsidR="00644AEB" w:rsidRDefault="00644AEB" w:rsidP="00BD48B7">
      <w:pPr>
        <w:rPr>
          <w:bCs/>
        </w:rPr>
      </w:pPr>
      <w:r>
        <w:rPr>
          <w:bCs/>
        </w:rPr>
        <w:t>Jennifer Curry: Or he’ll use it like, he will take a day off and use those hours…</w:t>
      </w:r>
    </w:p>
    <w:p w14:paraId="59AB4716" w14:textId="1AD2ED89" w:rsidR="00644AEB" w:rsidRDefault="00644AEB" w:rsidP="00BD48B7">
      <w:pPr>
        <w:rPr>
          <w:bCs/>
        </w:rPr>
      </w:pPr>
    </w:p>
    <w:p w14:paraId="28EF72BE" w14:textId="76B776C6" w:rsidR="00644AEB" w:rsidRDefault="00644AEB" w:rsidP="00BD48B7">
      <w:pPr>
        <w:rPr>
          <w:bCs/>
        </w:rPr>
      </w:pPr>
      <w:r>
        <w:rPr>
          <w:bCs/>
        </w:rPr>
        <w:t>Morrie Doll: Yea.</w:t>
      </w:r>
    </w:p>
    <w:p w14:paraId="77547620" w14:textId="7E448E8D" w:rsidR="00644AEB" w:rsidRDefault="00644AEB" w:rsidP="00BD48B7">
      <w:pPr>
        <w:rPr>
          <w:bCs/>
        </w:rPr>
      </w:pPr>
    </w:p>
    <w:p w14:paraId="271DAAD7" w14:textId="2BF92186" w:rsidR="00644AEB" w:rsidRDefault="00644AEB" w:rsidP="00BD48B7">
      <w:pPr>
        <w:rPr>
          <w:bCs/>
        </w:rPr>
      </w:pPr>
      <w:r>
        <w:rPr>
          <w:bCs/>
        </w:rPr>
        <w:t>Commissioner Stacey Franz: Uses them as still time not as paid as a check, uses comp time.</w:t>
      </w:r>
    </w:p>
    <w:p w14:paraId="0F87CFCC" w14:textId="683B8ED6" w:rsidR="00644AEB" w:rsidRDefault="00644AEB" w:rsidP="00BD48B7">
      <w:pPr>
        <w:rPr>
          <w:bCs/>
        </w:rPr>
      </w:pPr>
    </w:p>
    <w:p w14:paraId="6459793D" w14:textId="5911629B" w:rsidR="004C7F7A" w:rsidRDefault="00644AEB" w:rsidP="00BD48B7">
      <w:pPr>
        <w:rPr>
          <w:bCs/>
        </w:rPr>
      </w:pPr>
      <w:r>
        <w:rPr>
          <w:bCs/>
        </w:rPr>
        <w:t xml:space="preserve">Morrie Doll: If we receive an audit from the State Board of </w:t>
      </w:r>
      <w:r w:rsidR="004C7F7A">
        <w:rPr>
          <w:bCs/>
        </w:rPr>
        <w:t>Accounts,</w:t>
      </w:r>
      <w:r>
        <w:rPr>
          <w:bCs/>
        </w:rPr>
        <w:t xml:space="preserve"> they’ll take </w:t>
      </w:r>
      <w:r w:rsidR="004C7F7A">
        <w:rPr>
          <w:bCs/>
        </w:rPr>
        <w:t>exemption to that.</w:t>
      </w:r>
    </w:p>
    <w:p w14:paraId="59F92321" w14:textId="77777777" w:rsidR="004C7F7A" w:rsidRDefault="004C7F7A" w:rsidP="00BD48B7">
      <w:pPr>
        <w:rPr>
          <w:bCs/>
        </w:rPr>
      </w:pPr>
    </w:p>
    <w:p w14:paraId="4FE39DC1" w14:textId="78F46C6D" w:rsidR="00644AEB" w:rsidRDefault="004C7F7A" w:rsidP="00BD48B7">
      <w:pPr>
        <w:rPr>
          <w:bCs/>
        </w:rPr>
      </w:pPr>
      <w:r>
        <w:rPr>
          <w:bCs/>
        </w:rPr>
        <w:t>Jennifer Curry: And I agree that there…</w:t>
      </w:r>
    </w:p>
    <w:p w14:paraId="52F4A339" w14:textId="5E3EE34E" w:rsidR="004C7F7A" w:rsidRDefault="004C7F7A" w:rsidP="00BD48B7">
      <w:pPr>
        <w:rPr>
          <w:bCs/>
        </w:rPr>
      </w:pPr>
      <w:r>
        <w:rPr>
          <w:bCs/>
        </w:rPr>
        <w:lastRenderedPageBreak/>
        <w:t>Morrie Doll: I mean I’m all for sharing workers, if we got a CDL guy who’s competent to drive a county snowplow loan him to the Highway Department in emergencies but he ought to be paid by the Highway Department.</w:t>
      </w:r>
    </w:p>
    <w:p w14:paraId="7CD07D02" w14:textId="77777777" w:rsidR="004C7F7A" w:rsidRDefault="004C7F7A" w:rsidP="00BD48B7">
      <w:pPr>
        <w:rPr>
          <w:bCs/>
        </w:rPr>
      </w:pPr>
    </w:p>
    <w:p w14:paraId="53F08968" w14:textId="246DF742" w:rsidR="004C7F7A" w:rsidRDefault="004C7F7A" w:rsidP="00BD48B7">
      <w:pPr>
        <w:rPr>
          <w:bCs/>
        </w:rPr>
      </w:pPr>
      <w:r>
        <w:rPr>
          <w:bCs/>
        </w:rPr>
        <w:t>Steve Sherwood: We just don’t have a mechanism in place for the Highway Department…</w:t>
      </w:r>
    </w:p>
    <w:p w14:paraId="0633392B" w14:textId="7624CD95" w:rsidR="004C7F7A" w:rsidRDefault="004C7F7A" w:rsidP="00BD48B7">
      <w:pPr>
        <w:rPr>
          <w:bCs/>
        </w:rPr>
      </w:pPr>
    </w:p>
    <w:p w14:paraId="7CEFB859" w14:textId="7E5CC931" w:rsidR="004C7F7A" w:rsidRDefault="004C7F7A" w:rsidP="00BD48B7">
      <w:pPr>
        <w:rPr>
          <w:bCs/>
        </w:rPr>
      </w:pPr>
      <w:r>
        <w:rPr>
          <w:bCs/>
        </w:rPr>
        <w:t>Morrie Doll: Well, that’s through the Auditor’s office you’ve got to set that up in advance in the Auditors office…</w:t>
      </w:r>
    </w:p>
    <w:p w14:paraId="32FDCAFC" w14:textId="4D60E828" w:rsidR="004C7F7A" w:rsidRDefault="004C7F7A" w:rsidP="00BD48B7">
      <w:pPr>
        <w:rPr>
          <w:bCs/>
        </w:rPr>
      </w:pPr>
    </w:p>
    <w:p w14:paraId="19B732BB" w14:textId="61B58079" w:rsidR="004C7F7A" w:rsidRDefault="004C7F7A" w:rsidP="00BD48B7">
      <w:pPr>
        <w:rPr>
          <w:bCs/>
        </w:rPr>
      </w:pPr>
      <w:r>
        <w:rPr>
          <w:bCs/>
        </w:rPr>
        <w:t>Steve Sherwood: That’s why we wanted to bring this up for discussion today because Jennifer and I are at wits end on how we should handle that.</w:t>
      </w:r>
    </w:p>
    <w:p w14:paraId="1F029DF1" w14:textId="4271EF62" w:rsidR="004C7F7A" w:rsidRDefault="004C7F7A" w:rsidP="00BD48B7">
      <w:pPr>
        <w:rPr>
          <w:bCs/>
        </w:rPr>
      </w:pPr>
    </w:p>
    <w:p w14:paraId="27F94B5C" w14:textId="539D45A1" w:rsidR="004C7F7A" w:rsidRDefault="004C7F7A" w:rsidP="00BD48B7">
      <w:pPr>
        <w:rPr>
          <w:bCs/>
        </w:rPr>
      </w:pPr>
      <w:r>
        <w:rPr>
          <w:bCs/>
        </w:rPr>
        <w:t>Morrie Doll: Now, you don’t have to take my advice but…</w:t>
      </w:r>
    </w:p>
    <w:p w14:paraId="5385113F" w14:textId="32F37CF9" w:rsidR="004C7F7A" w:rsidRDefault="004C7F7A" w:rsidP="00BD48B7">
      <w:pPr>
        <w:rPr>
          <w:bCs/>
        </w:rPr>
      </w:pPr>
    </w:p>
    <w:p w14:paraId="420E2331" w14:textId="2EB882E1" w:rsidR="004C7F7A" w:rsidRDefault="004C7F7A" w:rsidP="00BD48B7">
      <w:pPr>
        <w:rPr>
          <w:bCs/>
        </w:rPr>
      </w:pPr>
      <w:r>
        <w:rPr>
          <w:bCs/>
        </w:rPr>
        <w:t>President Terry Phillippe: So, for today can we make an action to get these guys taken care of for the hours they recently worked and then…</w:t>
      </w:r>
    </w:p>
    <w:p w14:paraId="7781B120" w14:textId="45750C17" w:rsidR="004C7F7A" w:rsidRDefault="004C7F7A" w:rsidP="00BD48B7">
      <w:pPr>
        <w:rPr>
          <w:bCs/>
        </w:rPr>
      </w:pPr>
    </w:p>
    <w:p w14:paraId="4CD98AAD" w14:textId="47DF0086" w:rsidR="004C7F7A" w:rsidRDefault="004C7F7A" w:rsidP="00BD48B7">
      <w:pPr>
        <w:rPr>
          <w:bCs/>
        </w:rPr>
      </w:pPr>
      <w:r>
        <w:rPr>
          <w:bCs/>
        </w:rPr>
        <w:t>Vice President Sarah Seaton: And then work on going forward… So then would the motion be to grant him his 10 hours bonus time to be paid wrongly from…</w:t>
      </w:r>
    </w:p>
    <w:p w14:paraId="5123F21D" w14:textId="6B0C2FC7" w:rsidR="004C7F7A" w:rsidRDefault="004C7F7A" w:rsidP="00BD48B7">
      <w:pPr>
        <w:rPr>
          <w:bCs/>
        </w:rPr>
      </w:pPr>
    </w:p>
    <w:p w14:paraId="4D91DF0D" w14:textId="0A32C323" w:rsidR="004C7F7A" w:rsidRDefault="004C7F7A" w:rsidP="00BD48B7">
      <w:pPr>
        <w:rPr>
          <w:bCs/>
        </w:rPr>
      </w:pPr>
      <w:r>
        <w:rPr>
          <w:bCs/>
        </w:rPr>
        <w:t>Morrie Doll: Is it just him, because it could snow next week.</w:t>
      </w:r>
    </w:p>
    <w:p w14:paraId="5874D70D" w14:textId="156AF68D" w:rsidR="004C7F7A" w:rsidRDefault="004C7F7A" w:rsidP="00BD48B7">
      <w:pPr>
        <w:rPr>
          <w:bCs/>
        </w:rPr>
      </w:pPr>
    </w:p>
    <w:p w14:paraId="62B8BBE7" w14:textId="703986D2" w:rsidR="00E87A55" w:rsidRDefault="004C7F7A" w:rsidP="00BD48B7">
      <w:pPr>
        <w:rPr>
          <w:bCs/>
        </w:rPr>
      </w:pPr>
      <w:r>
        <w:rPr>
          <w:bCs/>
        </w:rPr>
        <w:t xml:space="preserve">Jennifer Curry: He was the only one that </w:t>
      </w:r>
      <w:r w:rsidR="00E87A55">
        <w:rPr>
          <w:bCs/>
        </w:rPr>
        <w:t>came in. My big thing is that I would like to have an actual procedure like an SOP for our guys, because I’m not really sure if he was the one that was contacted or he reached out to see if they needed help and I think that needs to be a more structured thing because if someone needed help, I would want to ask to…</w:t>
      </w:r>
    </w:p>
    <w:p w14:paraId="7265440D" w14:textId="77777777" w:rsidR="00E87A55" w:rsidRDefault="00E87A55" w:rsidP="00BD48B7">
      <w:pPr>
        <w:rPr>
          <w:bCs/>
        </w:rPr>
      </w:pPr>
    </w:p>
    <w:p w14:paraId="21BC5945" w14:textId="77777777" w:rsidR="00E87A55" w:rsidRDefault="00E87A55" w:rsidP="00BD48B7">
      <w:pPr>
        <w:rPr>
          <w:bCs/>
        </w:rPr>
      </w:pPr>
      <w:r>
        <w:rPr>
          <w:bCs/>
        </w:rPr>
        <w:t>Vice President Sarah Seaton: I agree.</w:t>
      </w:r>
    </w:p>
    <w:p w14:paraId="544A72DA" w14:textId="77777777" w:rsidR="00E87A55" w:rsidRDefault="00E87A55" w:rsidP="00BD48B7">
      <w:pPr>
        <w:rPr>
          <w:bCs/>
        </w:rPr>
      </w:pPr>
    </w:p>
    <w:p w14:paraId="4381371F" w14:textId="2F9E6D20" w:rsidR="004C7F7A" w:rsidRDefault="00E87A55" w:rsidP="00BD48B7">
      <w:pPr>
        <w:rPr>
          <w:bCs/>
        </w:rPr>
      </w:pPr>
      <w:r>
        <w:rPr>
          <w:bCs/>
        </w:rPr>
        <w:t xml:space="preserve">President Terry Phillippe:  </w:t>
      </w:r>
      <w:r w:rsidR="00656C93">
        <w:rPr>
          <w:bCs/>
        </w:rPr>
        <w:t>I don’t necessarily disagree but I’m thinking let’s get the immediate hours taken care of because if things change to where their called out by the Highway Department paid for the Highway Department then that’s going to change an SOP we may create today.</w:t>
      </w:r>
    </w:p>
    <w:p w14:paraId="3857E7D7" w14:textId="1F65E891" w:rsidR="00656C93" w:rsidRDefault="00656C93" w:rsidP="00BD48B7">
      <w:pPr>
        <w:rPr>
          <w:bCs/>
        </w:rPr>
      </w:pPr>
    </w:p>
    <w:p w14:paraId="2397C4C4" w14:textId="1BC7B92D" w:rsidR="00656C93" w:rsidRDefault="00656C93" w:rsidP="00BD48B7">
      <w:pPr>
        <w:rPr>
          <w:bCs/>
        </w:rPr>
      </w:pPr>
      <w:r>
        <w:rPr>
          <w:bCs/>
        </w:rPr>
        <w:t>Jennifer Curry: So, what I would like to do is get with Emily in payroll, unlock that pay period and do a form for bonus time earned form to do that in there.</w:t>
      </w:r>
    </w:p>
    <w:p w14:paraId="5817BDD4" w14:textId="21DA4DA0" w:rsidR="00656C93" w:rsidRDefault="00656C93" w:rsidP="00BD48B7">
      <w:pPr>
        <w:rPr>
          <w:bCs/>
        </w:rPr>
      </w:pPr>
    </w:p>
    <w:p w14:paraId="4EE0C446" w14:textId="23152ED2" w:rsidR="00656C93" w:rsidRDefault="00656C93" w:rsidP="00BD48B7">
      <w:pPr>
        <w:rPr>
          <w:bCs/>
        </w:rPr>
      </w:pPr>
      <w:r>
        <w:rPr>
          <w:bCs/>
        </w:rPr>
        <w:t>President Terry Phillippe: However Bobby does it.</w:t>
      </w:r>
    </w:p>
    <w:p w14:paraId="7EB1EBA7" w14:textId="0AAA5CCF" w:rsidR="00656C93" w:rsidRDefault="00656C93" w:rsidP="00BD48B7">
      <w:pPr>
        <w:rPr>
          <w:bCs/>
        </w:rPr>
      </w:pPr>
    </w:p>
    <w:p w14:paraId="44B71D7B" w14:textId="63E24C26" w:rsidR="00656C93" w:rsidRDefault="00656C93" w:rsidP="00BD48B7">
      <w:pPr>
        <w:rPr>
          <w:bCs/>
        </w:rPr>
      </w:pPr>
      <w:r>
        <w:rPr>
          <w:bCs/>
        </w:rPr>
        <w:t>Commissioner Stacey Franz: Maybe you could get with Rachel from Bobby’s office and see how that works…</w:t>
      </w:r>
    </w:p>
    <w:p w14:paraId="7B9043E3" w14:textId="688965DB" w:rsidR="00656C93" w:rsidRDefault="00656C93" w:rsidP="00BD48B7">
      <w:pPr>
        <w:rPr>
          <w:bCs/>
        </w:rPr>
      </w:pPr>
    </w:p>
    <w:p w14:paraId="7A156F47" w14:textId="25E52502" w:rsidR="00656C93" w:rsidRDefault="00656C93" w:rsidP="00BD48B7">
      <w:pPr>
        <w:rPr>
          <w:bCs/>
        </w:rPr>
      </w:pPr>
      <w:r>
        <w:rPr>
          <w:bCs/>
        </w:rPr>
        <w:t>Vice President Sarah Seaton: I think we can settle it today; he needs to paid the 10 hours however that happens…</w:t>
      </w:r>
    </w:p>
    <w:p w14:paraId="3BBC3377" w14:textId="3E0F4355" w:rsidR="00656C93" w:rsidRDefault="00656C93" w:rsidP="00BD48B7">
      <w:pPr>
        <w:rPr>
          <w:bCs/>
        </w:rPr>
      </w:pPr>
    </w:p>
    <w:p w14:paraId="6A96EB51" w14:textId="0CFABB4B" w:rsidR="00656C93" w:rsidRDefault="00656C93" w:rsidP="00BD48B7">
      <w:pPr>
        <w:rPr>
          <w:bCs/>
        </w:rPr>
      </w:pPr>
      <w:r>
        <w:rPr>
          <w:bCs/>
        </w:rPr>
        <w:lastRenderedPageBreak/>
        <w:t>Jennifer Curry: I think Rachel had already done it on her end during that pay period but for me to do it cleanly I’ll have to do more steps.</w:t>
      </w:r>
    </w:p>
    <w:p w14:paraId="09EFEDF6" w14:textId="5488B54E" w:rsidR="00656C93" w:rsidRDefault="00656C93" w:rsidP="00BD48B7">
      <w:pPr>
        <w:rPr>
          <w:bCs/>
        </w:rPr>
      </w:pPr>
    </w:p>
    <w:p w14:paraId="1BA0615B" w14:textId="5FA2E509" w:rsidR="00656C93" w:rsidRDefault="00656C93" w:rsidP="00BD48B7">
      <w:pPr>
        <w:rPr>
          <w:bCs/>
        </w:rPr>
      </w:pPr>
      <w:r>
        <w:rPr>
          <w:bCs/>
        </w:rPr>
        <w:t>Steve Sherwood: But you can see what a nightmare this becomes for time keeping in the payroll because the Highway operates a little bit differently. They have employees that work overtime and time and a half, it creates a nightmare for the paperwork for the payroll person. Rachel does a good job.</w:t>
      </w:r>
    </w:p>
    <w:p w14:paraId="07397978" w14:textId="42F592FC" w:rsidR="00656C93" w:rsidRDefault="00656C93" w:rsidP="00BD48B7">
      <w:pPr>
        <w:rPr>
          <w:bCs/>
        </w:rPr>
      </w:pPr>
    </w:p>
    <w:p w14:paraId="6214B5B2" w14:textId="1BC2456D" w:rsidR="00656C93" w:rsidRDefault="00656C93" w:rsidP="00BD48B7">
      <w:pPr>
        <w:rPr>
          <w:bCs/>
        </w:rPr>
      </w:pPr>
      <w:r>
        <w:rPr>
          <w:bCs/>
        </w:rPr>
        <w:t>Commissioner Stacey Franz: So, what are we saying, are we saying he should be paid out of the highway or stormwater for now?</w:t>
      </w:r>
    </w:p>
    <w:p w14:paraId="6D2173CC" w14:textId="37645A83" w:rsidR="00656C93" w:rsidRDefault="00656C93" w:rsidP="00BD48B7">
      <w:pPr>
        <w:rPr>
          <w:bCs/>
        </w:rPr>
      </w:pPr>
    </w:p>
    <w:p w14:paraId="1FF121BE" w14:textId="6EF70D35" w:rsidR="00656C93" w:rsidRDefault="00656C93" w:rsidP="00BD48B7">
      <w:pPr>
        <w:rPr>
          <w:bCs/>
        </w:rPr>
      </w:pPr>
      <w:r>
        <w:rPr>
          <w:bCs/>
        </w:rPr>
        <w:t>Morrie Doll: Well for now I don’t think, we don’t have the ability to…</w:t>
      </w:r>
    </w:p>
    <w:p w14:paraId="16C29A93" w14:textId="42B0B7AB" w:rsidR="00656C93" w:rsidRDefault="00656C93" w:rsidP="00BD48B7">
      <w:pPr>
        <w:rPr>
          <w:bCs/>
        </w:rPr>
      </w:pPr>
    </w:p>
    <w:p w14:paraId="1082F2CA" w14:textId="50267481" w:rsidR="00656C93" w:rsidRDefault="00656C93" w:rsidP="00BD48B7">
      <w:pPr>
        <w:rPr>
          <w:bCs/>
        </w:rPr>
      </w:pPr>
      <w:r>
        <w:rPr>
          <w:bCs/>
        </w:rPr>
        <w:t>Commissioner Stacey Franz: We just need to figure out the first step.</w:t>
      </w:r>
    </w:p>
    <w:p w14:paraId="6E50594B" w14:textId="1B7E89AF" w:rsidR="00656C93" w:rsidRDefault="00656C93" w:rsidP="00BD48B7">
      <w:pPr>
        <w:rPr>
          <w:bCs/>
        </w:rPr>
      </w:pPr>
    </w:p>
    <w:p w14:paraId="6074C6BA" w14:textId="1BBCDD30" w:rsidR="00656C93" w:rsidRDefault="00656C93" w:rsidP="00BD48B7">
      <w:pPr>
        <w:rPr>
          <w:bCs/>
        </w:rPr>
      </w:pPr>
      <w:r>
        <w:rPr>
          <w:bCs/>
        </w:rPr>
        <w:t>Vice President Sarah Seaton: I think for today we just need approve the 10 hours of bonus time to be paid by stormwater and then we need to work on SOP going forward to have something in place for next time.</w:t>
      </w:r>
    </w:p>
    <w:p w14:paraId="377E4B96" w14:textId="03268878" w:rsidR="00656C93" w:rsidRDefault="00656C93" w:rsidP="00BD48B7">
      <w:pPr>
        <w:rPr>
          <w:bCs/>
        </w:rPr>
      </w:pPr>
    </w:p>
    <w:p w14:paraId="784E284D" w14:textId="2925F887" w:rsidR="00656C93" w:rsidRDefault="00656C93" w:rsidP="00BD48B7">
      <w:pPr>
        <w:rPr>
          <w:bCs/>
        </w:rPr>
      </w:pPr>
      <w:r>
        <w:rPr>
          <w:bCs/>
        </w:rPr>
        <w:t>Morrie Doll: You do that with your commissioners’ hats on.</w:t>
      </w:r>
    </w:p>
    <w:p w14:paraId="2284F686" w14:textId="61F2433A" w:rsidR="00656C93" w:rsidRDefault="00656C93" w:rsidP="00BD48B7">
      <w:pPr>
        <w:rPr>
          <w:bCs/>
        </w:rPr>
      </w:pPr>
    </w:p>
    <w:p w14:paraId="2609EC07" w14:textId="66245BFC" w:rsidR="00656C93" w:rsidRDefault="007767CC" w:rsidP="00BD48B7">
      <w:pPr>
        <w:rPr>
          <w:bCs/>
        </w:rPr>
      </w:pPr>
      <w:r>
        <w:rPr>
          <w:bCs/>
        </w:rPr>
        <w:t>Commissioner Stacey Franz: So however, you need to get him paid.</w:t>
      </w:r>
    </w:p>
    <w:p w14:paraId="270FF9BE" w14:textId="2AECB31C" w:rsidR="007767CC" w:rsidRDefault="007767CC" w:rsidP="00BD48B7">
      <w:pPr>
        <w:rPr>
          <w:bCs/>
        </w:rPr>
      </w:pPr>
    </w:p>
    <w:p w14:paraId="559FFEC7" w14:textId="055EFDAC" w:rsidR="007767CC" w:rsidRDefault="007767CC" w:rsidP="00BD48B7">
      <w:pPr>
        <w:rPr>
          <w:bCs/>
        </w:rPr>
      </w:pPr>
      <w:r>
        <w:rPr>
          <w:bCs/>
        </w:rPr>
        <w:t>Morrie Doll: Today the stormwater could approve the 10 hours of bonus time.</w:t>
      </w:r>
    </w:p>
    <w:p w14:paraId="28367518" w14:textId="4C36E9BE" w:rsidR="007767CC" w:rsidRDefault="007767CC" w:rsidP="00BD48B7">
      <w:pPr>
        <w:rPr>
          <w:bCs/>
        </w:rPr>
      </w:pPr>
    </w:p>
    <w:p w14:paraId="71B1F78F" w14:textId="2840E47B" w:rsidR="007767CC" w:rsidRDefault="007767CC" w:rsidP="00BD48B7">
      <w:pPr>
        <w:rPr>
          <w:bCs/>
        </w:rPr>
      </w:pPr>
      <w:r>
        <w:rPr>
          <w:bCs/>
        </w:rPr>
        <w:t>Jennifer Curry: And that’s just matching for what Rachel had done for the Highway Department.</w:t>
      </w:r>
    </w:p>
    <w:p w14:paraId="5C89FD47" w14:textId="34C66848" w:rsidR="007767CC" w:rsidRDefault="007767CC" w:rsidP="00BD48B7">
      <w:pPr>
        <w:rPr>
          <w:bCs/>
        </w:rPr>
      </w:pPr>
    </w:p>
    <w:p w14:paraId="3A9B63AE" w14:textId="75FEEEEE" w:rsidR="007767CC" w:rsidRDefault="007767CC" w:rsidP="00BD48B7">
      <w:pPr>
        <w:rPr>
          <w:bCs/>
        </w:rPr>
      </w:pPr>
      <w:r>
        <w:rPr>
          <w:bCs/>
        </w:rPr>
        <w:t>President Terry Phillippe: Hold on it wasn’t just one individual that worked that day.</w:t>
      </w:r>
    </w:p>
    <w:p w14:paraId="50212529" w14:textId="229B63BF" w:rsidR="007767CC" w:rsidRDefault="007767CC" w:rsidP="00BD48B7">
      <w:pPr>
        <w:rPr>
          <w:bCs/>
        </w:rPr>
      </w:pPr>
    </w:p>
    <w:p w14:paraId="3E4E65A9" w14:textId="4514448C" w:rsidR="007767CC" w:rsidRDefault="007767CC" w:rsidP="00BD48B7">
      <w:pPr>
        <w:rPr>
          <w:bCs/>
        </w:rPr>
      </w:pPr>
      <w:r>
        <w:rPr>
          <w:bCs/>
        </w:rPr>
        <w:t>Commissioner Stacey Franz: It was, it was just John.</w:t>
      </w:r>
    </w:p>
    <w:p w14:paraId="35967CB6" w14:textId="693B2164" w:rsidR="007767CC" w:rsidRDefault="007767CC" w:rsidP="00BD48B7">
      <w:pPr>
        <w:rPr>
          <w:bCs/>
        </w:rPr>
      </w:pPr>
    </w:p>
    <w:p w14:paraId="1C7CD9EA" w14:textId="66A49DA8" w:rsidR="007767CC" w:rsidRDefault="007767CC" w:rsidP="00BD48B7">
      <w:pPr>
        <w:rPr>
          <w:bCs/>
        </w:rPr>
      </w:pPr>
      <w:r>
        <w:rPr>
          <w:bCs/>
        </w:rPr>
        <w:t>Steve Sherwood: Just John Lashley.</w:t>
      </w:r>
    </w:p>
    <w:p w14:paraId="544128AC" w14:textId="62C224E0" w:rsidR="007767CC" w:rsidRDefault="007767CC" w:rsidP="00BD48B7">
      <w:pPr>
        <w:rPr>
          <w:bCs/>
        </w:rPr>
      </w:pPr>
    </w:p>
    <w:p w14:paraId="4D0D8FC6" w14:textId="221BF4D5" w:rsidR="007767CC" w:rsidRDefault="007767CC" w:rsidP="00BD48B7">
      <w:pPr>
        <w:rPr>
          <w:bCs/>
        </w:rPr>
      </w:pPr>
      <w:r>
        <w:rPr>
          <w:bCs/>
        </w:rPr>
        <w:t>President Terry Phillippe: You’re telling me none of your other guys were out here working that day.</w:t>
      </w:r>
    </w:p>
    <w:p w14:paraId="0D7B2C8F" w14:textId="496920DF" w:rsidR="007767CC" w:rsidRDefault="007767CC" w:rsidP="00BD48B7">
      <w:pPr>
        <w:rPr>
          <w:bCs/>
        </w:rPr>
      </w:pPr>
    </w:p>
    <w:p w14:paraId="611EEA52" w14:textId="5D822C77" w:rsidR="007767CC" w:rsidRDefault="007767CC" w:rsidP="00BD48B7">
      <w:pPr>
        <w:rPr>
          <w:bCs/>
        </w:rPr>
      </w:pPr>
      <w:r>
        <w:rPr>
          <w:bCs/>
        </w:rPr>
        <w:t>Steve Sherwood: They work but they work within confines of our 6-4 they don’t work any overtime.</w:t>
      </w:r>
    </w:p>
    <w:p w14:paraId="65F0BC3A" w14:textId="5F71E598" w:rsidR="007767CC" w:rsidRDefault="007767CC" w:rsidP="00BD48B7">
      <w:pPr>
        <w:rPr>
          <w:bCs/>
        </w:rPr>
      </w:pPr>
    </w:p>
    <w:p w14:paraId="5E03D75A" w14:textId="6D17AAEB" w:rsidR="007767CC" w:rsidRDefault="007767CC" w:rsidP="00BD48B7">
      <w:pPr>
        <w:rPr>
          <w:bCs/>
        </w:rPr>
      </w:pPr>
      <w:r>
        <w:rPr>
          <w:bCs/>
        </w:rPr>
        <w:t>President Terry Phillippe: I don’t have a problem with that, if this all started when we the commissioners said we are closing the county down because of the weather. Anybody that worked in this building or in the jc sitting at a desk, went home for the day and got paid. Tracking? Okay at the same time you got this gentleman the other gentlemen in his department, the gentlemen at the Highway Department out there all working doing their job while others sitting at home being paid…</w:t>
      </w:r>
    </w:p>
    <w:p w14:paraId="70659633" w14:textId="77777777" w:rsidR="007767CC" w:rsidRDefault="007767CC" w:rsidP="00BD48B7">
      <w:pPr>
        <w:rPr>
          <w:bCs/>
        </w:rPr>
      </w:pPr>
    </w:p>
    <w:p w14:paraId="6699DDF5" w14:textId="77777777" w:rsidR="007767CC" w:rsidRDefault="007767CC" w:rsidP="00BD48B7">
      <w:pPr>
        <w:rPr>
          <w:bCs/>
        </w:rPr>
      </w:pPr>
      <w:bookmarkStart w:id="0" w:name="_Hlk192065036"/>
      <w:r>
        <w:rPr>
          <w:bCs/>
        </w:rPr>
        <w:lastRenderedPageBreak/>
        <w:t>Vice President Sarah Seaton</w:t>
      </w:r>
      <w:bookmarkEnd w:id="0"/>
      <w:r>
        <w:rPr>
          <w:bCs/>
        </w:rPr>
        <w:t>: That’s what the SOP is for, for the Highway Department.</w:t>
      </w:r>
    </w:p>
    <w:p w14:paraId="66430E90" w14:textId="77777777" w:rsidR="007767CC" w:rsidRDefault="007767CC" w:rsidP="00BD48B7">
      <w:pPr>
        <w:rPr>
          <w:bCs/>
        </w:rPr>
      </w:pPr>
    </w:p>
    <w:p w14:paraId="3C1ACF7E" w14:textId="77777777" w:rsidR="007767CC" w:rsidRDefault="007767CC" w:rsidP="00BD48B7">
      <w:pPr>
        <w:rPr>
          <w:bCs/>
        </w:rPr>
      </w:pPr>
      <w:r>
        <w:rPr>
          <w:bCs/>
        </w:rPr>
        <w:t>President Terry Phillippe: Right.</w:t>
      </w:r>
    </w:p>
    <w:p w14:paraId="1819110A" w14:textId="77777777" w:rsidR="007767CC" w:rsidRDefault="007767CC" w:rsidP="00BD48B7">
      <w:pPr>
        <w:rPr>
          <w:bCs/>
        </w:rPr>
      </w:pPr>
    </w:p>
    <w:p w14:paraId="76FF2CED" w14:textId="77777777" w:rsidR="007767CC" w:rsidRDefault="007767CC" w:rsidP="00BD48B7">
      <w:pPr>
        <w:rPr>
          <w:bCs/>
        </w:rPr>
      </w:pPr>
      <w:r>
        <w:rPr>
          <w:bCs/>
        </w:rPr>
        <w:t>Vice President Sarah Seaton: To compensate for that.</w:t>
      </w:r>
    </w:p>
    <w:p w14:paraId="556DB869" w14:textId="77777777" w:rsidR="007767CC" w:rsidRDefault="007767CC" w:rsidP="00BD48B7">
      <w:pPr>
        <w:rPr>
          <w:bCs/>
        </w:rPr>
      </w:pPr>
    </w:p>
    <w:p w14:paraId="6D5D0150" w14:textId="77777777" w:rsidR="00C57868" w:rsidRDefault="007767CC" w:rsidP="00BD48B7">
      <w:pPr>
        <w:rPr>
          <w:bCs/>
        </w:rPr>
      </w:pPr>
      <w:r>
        <w:rPr>
          <w:bCs/>
        </w:rPr>
        <w:t xml:space="preserve">President Terry Phillippe: Right, so they got paid that day because they worked and they </w:t>
      </w:r>
      <w:r w:rsidR="00C57868">
        <w:rPr>
          <w:bCs/>
        </w:rPr>
        <w:t>worked all out another 10 hours, and I don’t know if it was pay or bonus time. It shouldn’t be any different for the guys at the Highway Department than it is for anybody else that worked that day.</w:t>
      </w:r>
    </w:p>
    <w:p w14:paraId="6D53CD47" w14:textId="77777777" w:rsidR="00C57868" w:rsidRDefault="00C57868" w:rsidP="00BD48B7">
      <w:pPr>
        <w:rPr>
          <w:bCs/>
        </w:rPr>
      </w:pPr>
    </w:p>
    <w:p w14:paraId="1467B290" w14:textId="77777777" w:rsidR="00C57868" w:rsidRDefault="00C57868" w:rsidP="00BD48B7">
      <w:pPr>
        <w:rPr>
          <w:bCs/>
        </w:rPr>
      </w:pPr>
      <w:r>
        <w:rPr>
          <w:bCs/>
        </w:rPr>
        <w:t>Vice President Sarah Seaton: I think that’s what were trying to rectify, he’s the only one that worked that day.</w:t>
      </w:r>
    </w:p>
    <w:p w14:paraId="6FBB5B84" w14:textId="77777777" w:rsidR="00C57868" w:rsidRDefault="00C57868" w:rsidP="00BD48B7">
      <w:pPr>
        <w:rPr>
          <w:bCs/>
        </w:rPr>
      </w:pPr>
    </w:p>
    <w:p w14:paraId="5F22DCC9" w14:textId="77777777" w:rsidR="00C57868" w:rsidRDefault="00C57868" w:rsidP="00BD48B7">
      <w:pPr>
        <w:rPr>
          <w:bCs/>
        </w:rPr>
      </w:pPr>
      <w:r>
        <w:rPr>
          <w:bCs/>
        </w:rPr>
        <w:t>President Terry Phillippe: I don’t think he was.</w:t>
      </w:r>
    </w:p>
    <w:p w14:paraId="6D957B65" w14:textId="77777777" w:rsidR="00C57868" w:rsidRDefault="00C57868" w:rsidP="00BD48B7">
      <w:pPr>
        <w:rPr>
          <w:bCs/>
        </w:rPr>
      </w:pPr>
    </w:p>
    <w:p w14:paraId="2F81E0F8" w14:textId="106FC01A" w:rsidR="007767CC" w:rsidRDefault="00C57868" w:rsidP="00BD48B7">
      <w:pPr>
        <w:rPr>
          <w:bCs/>
        </w:rPr>
      </w:pPr>
      <w:r>
        <w:rPr>
          <w:bCs/>
        </w:rPr>
        <w:t>Morrie Doll: No, the rest of the stormwater crew worked but, they worked in this parking lot</w:t>
      </w:r>
      <w:r w:rsidR="00724247">
        <w:rPr>
          <w:bCs/>
        </w:rPr>
        <w:t>…</w:t>
      </w:r>
    </w:p>
    <w:p w14:paraId="2A296DE7" w14:textId="126A0333" w:rsidR="00724247" w:rsidRDefault="00724247" w:rsidP="00BD48B7">
      <w:pPr>
        <w:rPr>
          <w:bCs/>
        </w:rPr>
      </w:pPr>
    </w:p>
    <w:p w14:paraId="08096B8F" w14:textId="47CE64F0" w:rsidR="00724247" w:rsidRDefault="00724247" w:rsidP="00BD48B7">
      <w:pPr>
        <w:rPr>
          <w:bCs/>
        </w:rPr>
      </w:pPr>
      <w:r>
        <w:rPr>
          <w:bCs/>
        </w:rPr>
        <w:t>Jennifer Curry: He was the only one that came in on that Sunday the 5</w:t>
      </w:r>
      <w:r w:rsidRPr="00724247">
        <w:rPr>
          <w:bCs/>
          <w:vertAlign w:val="superscript"/>
        </w:rPr>
        <w:t>th</w:t>
      </w:r>
      <w:r>
        <w:rPr>
          <w:bCs/>
        </w:rPr>
        <w:t xml:space="preserve"> and he worked from Sunday evening until Monday evening but, our crew guys still worked that Monday.</w:t>
      </w:r>
    </w:p>
    <w:p w14:paraId="54032600" w14:textId="17D5AD89" w:rsidR="00724247" w:rsidRDefault="00724247" w:rsidP="00BD48B7">
      <w:pPr>
        <w:rPr>
          <w:bCs/>
        </w:rPr>
      </w:pPr>
    </w:p>
    <w:p w14:paraId="7B6F2AF2" w14:textId="2775C4FA" w:rsidR="00724247" w:rsidRDefault="00724247" w:rsidP="00BD48B7">
      <w:pPr>
        <w:rPr>
          <w:bCs/>
        </w:rPr>
      </w:pPr>
      <w:r>
        <w:rPr>
          <w:bCs/>
        </w:rPr>
        <w:t>Steve Sherwood: He routinely does this during snow call outs, sometimes if he’s not even called, he will call Bobby and ask do you need a driver I’d like to come in.</w:t>
      </w:r>
    </w:p>
    <w:p w14:paraId="5430A0F2" w14:textId="689B39C8" w:rsidR="00724247" w:rsidRDefault="00724247" w:rsidP="00BD48B7">
      <w:pPr>
        <w:rPr>
          <w:bCs/>
        </w:rPr>
      </w:pPr>
    </w:p>
    <w:p w14:paraId="7DC85648" w14:textId="77777777" w:rsidR="002F3BB6" w:rsidRDefault="00724247" w:rsidP="00BD48B7">
      <w:pPr>
        <w:rPr>
          <w:bCs/>
        </w:rPr>
      </w:pPr>
      <w:r>
        <w:rPr>
          <w:bCs/>
        </w:rPr>
        <w:t xml:space="preserve">President Terry Phillippe: I don’t know who worked when or who did what, all I’m saying is </w:t>
      </w:r>
      <w:r w:rsidR="002F3BB6">
        <w:rPr>
          <w:bCs/>
        </w:rPr>
        <w:t xml:space="preserve">if </w:t>
      </w:r>
      <w:r>
        <w:rPr>
          <w:bCs/>
        </w:rPr>
        <w:t>people are home that</w:t>
      </w:r>
      <w:r w:rsidR="002F3BB6">
        <w:rPr>
          <w:bCs/>
        </w:rPr>
        <w:t xml:space="preserve"> day</w:t>
      </w:r>
      <w:r>
        <w:rPr>
          <w:bCs/>
        </w:rPr>
        <w:t xml:space="preserve"> </w:t>
      </w:r>
      <w:r w:rsidR="002F3BB6">
        <w:rPr>
          <w:bCs/>
        </w:rPr>
        <w:t>or the people who worked they should all be treated…</w:t>
      </w:r>
    </w:p>
    <w:p w14:paraId="50A6AA99" w14:textId="77777777" w:rsidR="002F3BB6" w:rsidRDefault="002F3BB6" w:rsidP="00BD48B7">
      <w:pPr>
        <w:rPr>
          <w:bCs/>
        </w:rPr>
      </w:pPr>
    </w:p>
    <w:p w14:paraId="6D3D3A9B" w14:textId="60FE42EB" w:rsidR="002F3BB6" w:rsidRDefault="002F3BB6" w:rsidP="00BD48B7">
      <w:pPr>
        <w:rPr>
          <w:bCs/>
        </w:rPr>
      </w:pPr>
      <w:r>
        <w:rPr>
          <w:bCs/>
        </w:rPr>
        <w:t>Morrie Doll: Was the County closed Monday?</w:t>
      </w:r>
    </w:p>
    <w:p w14:paraId="2604A4A5" w14:textId="758AE9EE" w:rsidR="00724247" w:rsidRPr="00832FF3" w:rsidRDefault="00724247" w:rsidP="00BD48B7">
      <w:pPr>
        <w:rPr>
          <w:bCs/>
        </w:rPr>
      </w:pPr>
      <w:r>
        <w:rPr>
          <w:bCs/>
        </w:rPr>
        <w:t xml:space="preserve"> </w:t>
      </w:r>
    </w:p>
    <w:p w14:paraId="3B8BBF93" w14:textId="3E803C55" w:rsidR="00832FF3" w:rsidRDefault="002F3BB6">
      <w:pPr>
        <w:rPr>
          <w:bCs/>
        </w:rPr>
      </w:pPr>
      <w:r>
        <w:rPr>
          <w:bCs/>
        </w:rPr>
        <w:t>Jennifer Curry: Yes.</w:t>
      </w:r>
    </w:p>
    <w:p w14:paraId="5897584D" w14:textId="4123707E" w:rsidR="002F3BB6" w:rsidRDefault="002F3BB6">
      <w:pPr>
        <w:rPr>
          <w:bCs/>
        </w:rPr>
      </w:pPr>
    </w:p>
    <w:p w14:paraId="079F688B" w14:textId="72A0D00D" w:rsidR="002F3BB6" w:rsidRDefault="002F3BB6">
      <w:pPr>
        <w:rPr>
          <w:bCs/>
        </w:rPr>
      </w:pPr>
      <w:r>
        <w:rPr>
          <w:bCs/>
        </w:rPr>
        <w:t>Morrie Doll: That’s a good point.</w:t>
      </w:r>
    </w:p>
    <w:p w14:paraId="1E5A7C1C" w14:textId="1057FB8B" w:rsidR="002F3BB6" w:rsidRDefault="002F3BB6">
      <w:pPr>
        <w:rPr>
          <w:bCs/>
        </w:rPr>
      </w:pPr>
    </w:p>
    <w:p w14:paraId="1A59ADE8" w14:textId="3938DD33" w:rsidR="002F3BB6" w:rsidRDefault="002F3BB6">
      <w:pPr>
        <w:rPr>
          <w:bCs/>
        </w:rPr>
      </w:pPr>
      <w:r>
        <w:rPr>
          <w:bCs/>
        </w:rPr>
        <w:t>Vice President Sarah Seaton: I think that’s what were saying is there needs be an SOP for stormwater that mirrors.</w:t>
      </w:r>
    </w:p>
    <w:p w14:paraId="558ACD0F" w14:textId="48E9A8FE" w:rsidR="002F3BB6" w:rsidRDefault="002F3BB6">
      <w:pPr>
        <w:rPr>
          <w:bCs/>
        </w:rPr>
      </w:pPr>
    </w:p>
    <w:p w14:paraId="4704EB5E" w14:textId="6AE3FEAF" w:rsidR="002F3BB6" w:rsidRDefault="002F3BB6">
      <w:pPr>
        <w:rPr>
          <w:bCs/>
        </w:rPr>
      </w:pPr>
      <w:r>
        <w:rPr>
          <w:bCs/>
        </w:rPr>
        <w:t xml:space="preserve">President Terry Phillippe: So, I guess what I’m asking is for this motion to approve the 10 bonus hours I’m on line with you there. All I’m saying is </w:t>
      </w:r>
      <w:r w:rsidR="00677481">
        <w:rPr>
          <w:bCs/>
        </w:rPr>
        <w:t>I don’t think it was just one person.</w:t>
      </w:r>
    </w:p>
    <w:p w14:paraId="47AE6C39" w14:textId="097A9443" w:rsidR="00677481" w:rsidRDefault="00677481">
      <w:pPr>
        <w:rPr>
          <w:bCs/>
        </w:rPr>
      </w:pPr>
    </w:p>
    <w:p w14:paraId="3E9681BE" w14:textId="612852F1" w:rsidR="00677481" w:rsidRDefault="00677481">
      <w:pPr>
        <w:rPr>
          <w:bCs/>
        </w:rPr>
      </w:pPr>
      <w:r>
        <w:rPr>
          <w:bCs/>
        </w:rPr>
        <w:t>Morrie Doll: It’s not just for John.</w:t>
      </w:r>
    </w:p>
    <w:p w14:paraId="6302DA44" w14:textId="7F7C400F" w:rsidR="00677481" w:rsidRDefault="00677481">
      <w:pPr>
        <w:rPr>
          <w:bCs/>
        </w:rPr>
      </w:pPr>
    </w:p>
    <w:p w14:paraId="5CB28C17" w14:textId="59C908A4" w:rsidR="00677481" w:rsidRDefault="00677481">
      <w:pPr>
        <w:rPr>
          <w:bCs/>
        </w:rPr>
      </w:pPr>
      <w:r>
        <w:rPr>
          <w:bCs/>
        </w:rPr>
        <w:t>Vice President Sarah Seaton: I’m just going to say that’s going to open up a can of worms because we had people say that I worked from home, the County was closed but I still had clerical things I needed to do and just kind of said thank you we weren’t obligated</w:t>
      </w:r>
      <w:r w:rsidR="00304CD9">
        <w:rPr>
          <w:bCs/>
        </w:rPr>
        <w:t xml:space="preserve">. </w:t>
      </w:r>
    </w:p>
    <w:p w14:paraId="105D67C7" w14:textId="6A62FBDB" w:rsidR="00304CD9" w:rsidRDefault="00304CD9">
      <w:pPr>
        <w:rPr>
          <w:bCs/>
        </w:rPr>
      </w:pPr>
    </w:p>
    <w:p w14:paraId="7264F418" w14:textId="1B310F1D" w:rsidR="00304CD9" w:rsidRDefault="00304CD9">
      <w:pPr>
        <w:rPr>
          <w:bCs/>
        </w:rPr>
      </w:pPr>
      <w:r>
        <w:rPr>
          <w:bCs/>
        </w:rPr>
        <w:lastRenderedPageBreak/>
        <w:t xml:space="preserve">Jennifer Curry: I can see that he would get it for starting out like Sunday and then working into that Monday, I am totally fine with him getting those extra hours because he did physically work and that’s fine. Just how like a month almost 2 months later it gets brought to me why I had no put in time when I didn’t know, that was my big thing but then he gets upset. But if we have something in place that includes our stormwater guys with the highway stuff then that would be fully in writing in what should do in the event that would happen again. For the rare occasion that would happen, even for tornado’s if that would happen because we seem to be getting more of those and our guys help with storm damage to. So, for </w:t>
      </w:r>
      <w:r w:rsidR="00950680">
        <w:rPr>
          <w:bCs/>
        </w:rPr>
        <w:t>past hours that they actually need to work if its overtime stuff how should I handle that or we handle that in the future is my big thing so I don’t have upset people coming to me about it.</w:t>
      </w:r>
    </w:p>
    <w:p w14:paraId="441D8861" w14:textId="3C05B799" w:rsidR="00950680" w:rsidRDefault="00950680">
      <w:pPr>
        <w:rPr>
          <w:bCs/>
        </w:rPr>
      </w:pPr>
    </w:p>
    <w:p w14:paraId="42613190" w14:textId="0217571B" w:rsidR="00950680" w:rsidRDefault="00950680">
      <w:pPr>
        <w:rPr>
          <w:bCs/>
        </w:rPr>
      </w:pPr>
      <w:r>
        <w:rPr>
          <w:bCs/>
        </w:rPr>
        <w:t>President Terry Phillippe: I understand. We can solve that future problem today, understand where you’re coming from, understand where you’re coming from of opening a can of worms but I think here on this board we have to pass the book to the commissioners on this particular set of guys, move that forward and we can address the rest of it later.</w:t>
      </w:r>
    </w:p>
    <w:p w14:paraId="12ED9D60" w14:textId="40BB3036" w:rsidR="00950680" w:rsidRDefault="00950680">
      <w:pPr>
        <w:rPr>
          <w:bCs/>
        </w:rPr>
      </w:pPr>
    </w:p>
    <w:p w14:paraId="68355444" w14:textId="656F928D" w:rsidR="00950680" w:rsidRDefault="00950680">
      <w:pPr>
        <w:rPr>
          <w:bCs/>
        </w:rPr>
      </w:pPr>
      <w:r>
        <w:rPr>
          <w:bCs/>
        </w:rPr>
        <w:t>Steve Sherwood: You can almost view him as an emergency situation by putting more plows on the road.</w:t>
      </w:r>
    </w:p>
    <w:p w14:paraId="04562A15" w14:textId="78990898" w:rsidR="00950680" w:rsidRDefault="00950680">
      <w:pPr>
        <w:rPr>
          <w:bCs/>
        </w:rPr>
      </w:pPr>
    </w:p>
    <w:p w14:paraId="21EBAC6D" w14:textId="54755184" w:rsidR="00950680" w:rsidRDefault="00950680">
      <w:pPr>
        <w:rPr>
          <w:bCs/>
        </w:rPr>
      </w:pPr>
      <w:r>
        <w:rPr>
          <w:bCs/>
        </w:rPr>
        <w:t>Vice President Sarah Seaton: So, I would if this needs a motion, I would make a motion that for this individual, since this is the one, we have before us and we know the circumstances and everything is out there that we, whatever mechanism is necessary we pay him the 10 hours of bonus time. With the understanding we move forward with an SOP to cover the rest.</w:t>
      </w:r>
    </w:p>
    <w:p w14:paraId="33C52353" w14:textId="2CE906FD" w:rsidR="00950680" w:rsidRDefault="00950680">
      <w:pPr>
        <w:rPr>
          <w:bCs/>
        </w:rPr>
      </w:pPr>
    </w:p>
    <w:p w14:paraId="02BDD79A" w14:textId="53DDBBF1" w:rsidR="00950680" w:rsidRDefault="00950680">
      <w:pPr>
        <w:rPr>
          <w:bCs/>
        </w:rPr>
      </w:pPr>
      <w:bookmarkStart w:id="1" w:name="_Hlk192065050"/>
      <w:r>
        <w:rPr>
          <w:bCs/>
        </w:rPr>
        <w:t>President Terry Phillippe</w:t>
      </w:r>
      <w:bookmarkEnd w:id="1"/>
      <w:r>
        <w:rPr>
          <w:bCs/>
        </w:rPr>
        <w:t>: Just one or all of them?</w:t>
      </w:r>
    </w:p>
    <w:p w14:paraId="7C7FE962" w14:textId="522956D3" w:rsidR="00950680" w:rsidRDefault="00950680">
      <w:pPr>
        <w:rPr>
          <w:bCs/>
        </w:rPr>
      </w:pPr>
    </w:p>
    <w:p w14:paraId="16F4D12B" w14:textId="0F0CB610" w:rsidR="00950680" w:rsidRDefault="00950680">
      <w:pPr>
        <w:rPr>
          <w:bCs/>
        </w:rPr>
      </w:pPr>
      <w:r>
        <w:rPr>
          <w:bCs/>
        </w:rPr>
        <w:t xml:space="preserve">Vice President Sarah Seaton: Do we know the others? </w:t>
      </w:r>
    </w:p>
    <w:p w14:paraId="75B132CA" w14:textId="29F66B51" w:rsidR="00950680" w:rsidRDefault="00950680">
      <w:pPr>
        <w:rPr>
          <w:bCs/>
        </w:rPr>
      </w:pPr>
    </w:p>
    <w:p w14:paraId="6D7FC6AF" w14:textId="49C4AB01" w:rsidR="00950680" w:rsidRDefault="00950680">
      <w:pPr>
        <w:rPr>
          <w:bCs/>
        </w:rPr>
      </w:pPr>
      <w:r>
        <w:rPr>
          <w:bCs/>
        </w:rPr>
        <w:t>Commissioner Stacey Franz: Has anybody else came to you and expressed that?</w:t>
      </w:r>
    </w:p>
    <w:p w14:paraId="18E123B3" w14:textId="102357CE" w:rsidR="00950680" w:rsidRDefault="00950680">
      <w:pPr>
        <w:rPr>
          <w:bCs/>
        </w:rPr>
      </w:pPr>
    </w:p>
    <w:p w14:paraId="36EC4225" w14:textId="28174AC9" w:rsidR="00950680" w:rsidRDefault="00950680">
      <w:pPr>
        <w:rPr>
          <w:bCs/>
        </w:rPr>
      </w:pPr>
      <w:r>
        <w:rPr>
          <w:bCs/>
        </w:rPr>
        <w:t>Jennifer Curry: No.</w:t>
      </w:r>
    </w:p>
    <w:p w14:paraId="209CCAC0" w14:textId="3A1AF766" w:rsidR="00950680" w:rsidRDefault="00950680">
      <w:pPr>
        <w:rPr>
          <w:bCs/>
        </w:rPr>
      </w:pPr>
    </w:p>
    <w:p w14:paraId="3791E11E" w14:textId="5E5F021F" w:rsidR="00950680" w:rsidRDefault="00950680">
      <w:pPr>
        <w:rPr>
          <w:bCs/>
        </w:rPr>
      </w:pPr>
      <w:r>
        <w:rPr>
          <w:bCs/>
        </w:rPr>
        <w:t>Commissioner Stacey Franz: So, it’s just the one.</w:t>
      </w:r>
    </w:p>
    <w:p w14:paraId="3DA64385" w14:textId="2E7925AD" w:rsidR="00950680" w:rsidRDefault="00950680">
      <w:pPr>
        <w:rPr>
          <w:bCs/>
        </w:rPr>
      </w:pPr>
    </w:p>
    <w:p w14:paraId="78A727F3" w14:textId="086CD927" w:rsidR="00950680" w:rsidRDefault="00950680">
      <w:pPr>
        <w:rPr>
          <w:bCs/>
        </w:rPr>
      </w:pPr>
      <w:r>
        <w:rPr>
          <w:bCs/>
        </w:rPr>
        <w:t>Vice President Sarah Seaton: That’s what I’m saying, not to exclude not to say they are not going to get it but right now let’s just move.</w:t>
      </w:r>
    </w:p>
    <w:p w14:paraId="5E350543" w14:textId="3317D0FA" w:rsidR="00950680" w:rsidRDefault="00950680">
      <w:pPr>
        <w:rPr>
          <w:bCs/>
        </w:rPr>
      </w:pPr>
    </w:p>
    <w:p w14:paraId="33B8E767" w14:textId="7E8CCD20" w:rsidR="00950680" w:rsidRDefault="00950680">
      <w:pPr>
        <w:rPr>
          <w:bCs/>
        </w:rPr>
      </w:pPr>
      <w:r>
        <w:rPr>
          <w:bCs/>
        </w:rPr>
        <w:t>Jennifer Curry: Right now, its just John.</w:t>
      </w:r>
    </w:p>
    <w:p w14:paraId="1BDD31C3" w14:textId="0FCAD63E" w:rsidR="00950680" w:rsidRDefault="00950680">
      <w:pPr>
        <w:rPr>
          <w:bCs/>
        </w:rPr>
      </w:pPr>
    </w:p>
    <w:p w14:paraId="7389B82D" w14:textId="7295FF2C" w:rsidR="00950680" w:rsidRDefault="00950680">
      <w:pPr>
        <w:rPr>
          <w:bCs/>
        </w:rPr>
      </w:pPr>
      <w:bookmarkStart w:id="2" w:name="_Hlk192065091"/>
      <w:r>
        <w:rPr>
          <w:bCs/>
        </w:rPr>
        <w:t>President Terry Phillippe</w:t>
      </w:r>
      <w:bookmarkEnd w:id="2"/>
      <w:r>
        <w:rPr>
          <w:bCs/>
        </w:rPr>
        <w:t>: Because he complained.</w:t>
      </w:r>
    </w:p>
    <w:p w14:paraId="7F6B2C0C" w14:textId="4D85CC4F" w:rsidR="00950680" w:rsidRDefault="00950680">
      <w:pPr>
        <w:rPr>
          <w:bCs/>
        </w:rPr>
      </w:pPr>
    </w:p>
    <w:p w14:paraId="20FBC798" w14:textId="3543DCF1" w:rsidR="00950680" w:rsidRDefault="00950680">
      <w:pPr>
        <w:rPr>
          <w:bCs/>
        </w:rPr>
      </w:pPr>
      <w:r>
        <w:rPr>
          <w:bCs/>
        </w:rPr>
        <w:t>Steve Sherwood: An SOP for the future.</w:t>
      </w:r>
    </w:p>
    <w:p w14:paraId="077FE737" w14:textId="50D5DE67" w:rsidR="00950680" w:rsidRDefault="00950680">
      <w:pPr>
        <w:rPr>
          <w:bCs/>
        </w:rPr>
      </w:pPr>
    </w:p>
    <w:p w14:paraId="37C202D0" w14:textId="1567FE9F" w:rsidR="00950680" w:rsidRDefault="00950680">
      <w:pPr>
        <w:rPr>
          <w:bCs/>
        </w:rPr>
      </w:pPr>
      <w:r>
        <w:rPr>
          <w:bCs/>
        </w:rPr>
        <w:t>President Terry Phillippe: I’m not going vote for one guy because he’s the one that raised the flag.</w:t>
      </w:r>
    </w:p>
    <w:p w14:paraId="519FE248" w14:textId="7DB8CE83" w:rsidR="00950680" w:rsidRDefault="00950680">
      <w:pPr>
        <w:rPr>
          <w:bCs/>
        </w:rPr>
      </w:pPr>
    </w:p>
    <w:p w14:paraId="35D784C1" w14:textId="722829C2" w:rsidR="00950680" w:rsidRDefault="00950680">
      <w:pPr>
        <w:rPr>
          <w:bCs/>
        </w:rPr>
      </w:pPr>
      <w:r>
        <w:rPr>
          <w:bCs/>
        </w:rPr>
        <w:lastRenderedPageBreak/>
        <w:t xml:space="preserve">Vice President Sarah Seaton: But, if 3 more come then will approve that to but do we hold him up, I mean </w:t>
      </w:r>
      <w:r w:rsidR="00992B8F">
        <w:rPr>
          <w:bCs/>
        </w:rPr>
        <w:t>nothing else has been presented to us so I’m saying the one presented to that we have the information that was emailed to us that we are knowledgeable about, I feel like we can vote on that one.</w:t>
      </w:r>
    </w:p>
    <w:p w14:paraId="09D6F309" w14:textId="77777777" w:rsidR="00992B8F" w:rsidRDefault="00992B8F">
      <w:pPr>
        <w:rPr>
          <w:bCs/>
        </w:rPr>
      </w:pPr>
    </w:p>
    <w:p w14:paraId="2DF2CF4A" w14:textId="2E7D6378" w:rsidR="00992B8F" w:rsidRDefault="00992B8F">
      <w:pPr>
        <w:rPr>
          <w:bCs/>
        </w:rPr>
      </w:pPr>
      <w:bookmarkStart w:id="3" w:name="_Hlk192080679"/>
      <w:r>
        <w:rPr>
          <w:bCs/>
        </w:rPr>
        <w:t>President Terry Phillippe</w:t>
      </w:r>
      <w:bookmarkEnd w:id="3"/>
      <w:r>
        <w:rPr>
          <w:bCs/>
        </w:rPr>
        <w:t xml:space="preserve">: You are the department </w:t>
      </w:r>
      <w:r w:rsidR="00010D58">
        <w:rPr>
          <w:bCs/>
        </w:rPr>
        <w:t>head;</w:t>
      </w:r>
      <w:r>
        <w:rPr>
          <w:bCs/>
        </w:rPr>
        <w:t xml:space="preserve"> do you know who worked that day? </w:t>
      </w:r>
    </w:p>
    <w:p w14:paraId="44042F25" w14:textId="77777777" w:rsidR="00992B8F" w:rsidRDefault="00992B8F">
      <w:pPr>
        <w:rPr>
          <w:bCs/>
        </w:rPr>
      </w:pPr>
    </w:p>
    <w:p w14:paraId="20FF27DB" w14:textId="16F25E36" w:rsidR="00304CD9" w:rsidRDefault="00010D58">
      <w:pPr>
        <w:rPr>
          <w:bCs/>
        </w:rPr>
      </w:pPr>
      <w:r>
        <w:rPr>
          <w:bCs/>
        </w:rPr>
        <w:t xml:space="preserve">Steve Sherwood: Yea. </w:t>
      </w:r>
    </w:p>
    <w:p w14:paraId="6B14F117" w14:textId="1D71F765" w:rsidR="00FA7F65" w:rsidRDefault="00FA7F65">
      <w:pPr>
        <w:rPr>
          <w:bCs/>
        </w:rPr>
      </w:pPr>
    </w:p>
    <w:p w14:paraId="2152EE75" w14:textId="027C0E74" w:rsidR="00304CD9" w:rsidRDefault="00FA7F65">
      <w:pPr>
        <w:rPr>
          <w:bCs/>
        </w:rPr>
      </w:pPr>
      <w:r>
        <w:rPr>
          <w:bCs/>
        </w:rPr>
        <w:t>President Terry Phillippe: Do you know them off the top of your head?</w:t>
      </w:r>
    </w:p>
    <w:p w14:paraId="6C431EF3" w14:textId="660753ED" w:rsidR="00FA7F65" w:rsidRDefault="00FA7F65">
      <w:pPr>
        <w:rPr>
          <w:bCs/>
        </w:rPr>
      </w:pPr>
    </w:p>
    <w:p w14:paraId="422BA169" w14:textId="261BDCEC" w:rsidR="00FA7F65" w:rsidRDefault="00FA7F65">
      <w:pPr>
        <w:rPr>
          <w:bCs/>
        </w:rPr>
      </w:pPr>
      <w:r>
        <w:rPr>
          <w:bCs/>
        </w:rPr>
        <w:t>Steve Sherwood: I knew John was called out; I didn’t know the length of time until after the fact.</w:t>
      </w:r>
    </w:p>
    <w:p w14:paraId="0108C0E7" w14:textId="47DD1EE1" w:rsidR="00FA7F65" w:rsidRDefault="00FA7F65">
      <w:pPr>
        <w:rPr>
          <w:bCs/>
        </w:rPr>
      </w:pPr>
    </w:p>
    <w:p w14:paraId="08F68A17" w14:textId="3516DD56" w:rsidR="00FA7F65" w:rsidRDefault="00FA7F65">
      <w:pPr>
        <w:rPr>
          <w:bCs/>
        </w:rPr>
      </w:pPr>
      <w:r>
        <w:rPr>
          <w:bCs/>
        </w:rPr>
        <w:t>Vice President Sarah Seaton: He’s asking others.</w:t>
      </w:r>
    </w:p>
    <w:p w14:paraId="49360D80" w14:textId="39B0B880" w:rsidR="00FA7F65" w:rsidRDefault="00FA7F65">
      <w:pPr>
        <w:rPr>
          <w:bCs/>
        </w:rPr>
      </w:pPr>
    </w:p>
    <w:p w14:paraId="4BA2C78A" w14:textId="00EF34FD" w:rsidR="00FA7F65" w:rsidRDefault="00FA7F65">
      <w:pPr>
        <w:rPr>
          <w:bCs/>
        </w:rPr>
      </w:pPr>
      <w:r>
        <w:rPr>
          <w:bCs/>
        </w:rPr>
        <w:t>Steve Sherwood: We had a lot of highway workers work obviously past the 10-hour shift and that’s usually how they schedule them is 10 hours rotations.</w:t>
      </w:r>
    </w:p>
    <w:p w14:paraId="51073351" w14:textId="1C4885C4" w:rsidR="00FA7F65" w:rsidRDefault="00FA7F65">
      <w:pPr>
        <w:rPr>
          <w:bCs/>
        </w:rPr>
      </w:pPr>
    </w:p>
    <w:p w14:paraId="254073CA" w14:textId="5A703B09" w:rsidR="00FA7F65" w:rsidRDefault="00FA7F65">
      <w:pPr>
        <w:rPr>
          <w:bCs/>
        </w:rPr>
      </w:pPr>
      <w:r>
        <w:rPr>
          <w:bCs/>
        </w:rPr>
        <w:t>President Terry Phillippe: John.</w:t>
      </w:r>
    </w:p>
    <w:p w14:paraId="1E959C44" w14:textId="6C98A7EE" w:rsidR="00FA7F65" w:rsidRDefault="00FA7F65">
      <w:pPr>
        <w:rPr>
          <w:bCs/>
        </w:rPr>
      </w:pPr>
    </w:p>
    <w:p w14:paraId="376F3D63" w14:textId="78CD011E" w:rsidR="00FA7F65" w:rsidRDefault="00FA7F65">
      <w:pPr>
        <w:rPr>
          <w:bCs/>
        </w:rPr>
      </w:pPr>
      <w:r>
        <w:rPr>
          <w:bCs/>
        </w:rPr>
        <w:t>Dennis Wilzbacher: Do highway workers ever work stormwater?</w:t>
      </w:r>
    </w:p>
    <w:p w14:paraId="6BB0D2A8" w14:textId="798E737C" w:rsidR="00FA7F65" w:rsidRDefault="00FA7F65">
      <w:pPr>
        <w:rPr>
          <w:bCs/>
        </w:rPr>
      </w:pPr>
    </w:p>
    <w:p w14:paraId="68F15102" w14:textId="1AFE9175" w:rsidR="00FA7F65" w:rsidRDefault="00FA7F65">
      <w:pPr>
        <w:rPr>
          <w:bCs/>
        </w:rPr>
      </w:pPr>
      <w:r>
        <w:rPr>
          <w:bCs/>
        </w:rPr>
        <w:t>Steve Sherwood: No. Not that I know of.</w:t>
      </w:r>
    </w:p>
    <w:p w14:paraId="331EE708" w14:textId="4391FA38" w:rsidR="00FA7F65" w:rsidRDefault="00FA7F65">
      <w:pPr>
        <w:rPr>
          <w:bCs/>
        </w:rPr>
      </w:pPr>
    </w:p>
    <w:p w14:paraId="51D26156" w14:textId="2FE57AB2" w:rsidR="00FA7F65" w:rsidRDefault="00FA7F65">
      <w:pPr>
        <w:rPr>
          <w:bCs/>
        </w:rPr>
      </w:pPr>
      <w:r>
        <w:rPr>
          <w:bCs/>
        </w:rPr>
        <w:t>President Terry Phillippe: Did Junior work that day?</w:t>
      </w:r>
    </w:p>
    <w:p w14:paraId="11A0BCA2" w14:textId="5E714EA5" w:rsidR="00FA7F65" w:rsidRDefault="00FA7F65">
      <w:pPr>
        <w:rPr>
          <w:bCs/>
        </w:rPr>
      </w:pPr>
    </w:p>
    <w:p w14:paraId="3BE2E7D5" w14:textId="40422287" w:rsidR="00FA7F65" w:rsidRDefault="00FA7F65">
      <w:pPr>
        <w:rPr>
          <w:bCs/>
        </w:rPr>
      </w:pPr>
      <w:r>
        <w:rPr>
          <w:bCs/>
        </w:rPr>
        <w:t>Steve Sherwood: The other 3 members of the stormwater crew which is operated on when the call out would’ve been made for them to come up here during normal work hours to clear the Courthouse and the parking lots like they normally do. I don’t believe any of them were called out on the day off.</w:t>
      </w:r>
    </w:p>
    <w:p w14:paraId="44336764" w14:textId="031232B6" w:rsidR="00FA7F65" w:rsidRDefault="00FA7F65">
      <w:pPr>
        <w:rPr>
          <w:bCs/>
        </w:rPr>
      </w:pPr>
    </w:p>
    <w:p w14:paraId="6C301940" w14:textId="55E20234" w:rsidR="00FA7F65" w:rsidRDefault="00FA7F65">
      <w:pPr>
        <w:rPr>
          <w:bCs/>
        </w:rPr>
      </w:pPr>
      <w:r>
        <w:rPr>
          <w:bCs/>
        </w:rPr>
        <w:t>President Terry Phillippe: Again, I don’t know who worked or what hours.</w:t>
      </w:r>
    </w:p>
    <w:p w14:paraId="5A7B65FF" w14:textId="4B04D10F" w:rsidR="00FA7F65" w:rsidRDefault="00FA7F65">
      <w:pPr>
        <w:rPr>
          <w:bCs/>
        </w:rPr>
      </w:pPr>
    </w:p>
    <w:p w14:paraId="12D51C18" w14:textId="2902B062" w:rsidR="00FA7F65" w:rsidRDefault="00FA7F65">
      <w:pPr>
        <w:rPr>
          <w:bCs/>
        </w:rPr>
      </w:pPr>
      <w:r>
        <w:rPr>
          <w:bCs/>
        </w:rPr>
        <w:t>Steve Sherwood: Our records will show.</w:t>
      </w:r>
    </w:p>
    <w:p w14:paraId="67355EC4" w14:textId="058163C4" w:rsidR="00FA7F65" w:rsidRDefault="00FA7F65">
      <w:pPr>
        <w:rPr>
          <w:bCs/>
        </w:rPr>
      </w:pPr>
    </w:p>
    <w:p w14:paraId="4FDD1285" w14:textId="49DF584B" w:rsidR="00FA7F65" w:rsidRDefault="00FA7F65">
      <w:pPr>
        <w:rPr>
          <w:bCs/>
        </w:rPr>
      </w:pPr>
      <w:r>
        <w:rPr>
          <w:bCs/>
        </w:rPr>
        <w:t>President Terry Phillippe: If they worked, they need to be taken care of the same, that’s all I’m saying.</w:t>
      </w:r>
    </w:p>
    <w:p w14:paraId="672C9B87" w14:textId="3557805B" w:rsidR="00FA7F65" w:rsidRDefault="00FA7F65">
      <w:pPr>
        <w:rPr>
          <w:bCs/>
        </w:rPr>
      </w:pPr>
    </w:p>
    <w:p w14:paraId="78E3F5A0" w14:textId="24BB324E" w:rsidR="00FA7F65" w:rsidRDefault="00FA7F65">
      <w:pPr>
        <w:rPr>
          <w:bCs/>
        </w:rPr>
      </w:pPr>
      <w:r>
        <w:rPr>
          <w:bCs/>
        </w:rPr>
        <w:t>Steve Sherwood: John is the only one that’s worked overtime outside of regular stormwater hours.</w:t>
      </w:r>
    </w:p>
    <w:p w14:paraId="3C85B261" w14:textId="7018F71F" w:rsidR="00FA7F65" w:rsidRDefault="00FA7F65">
      <w:pPr>
        <w:rPr>
          <w:bCs/>
        </w:rPr>
      </w:pPr>
    </w:p>
    <w:p w14:paraId="08CD4FD5" w14:textId="4D862730" w:rsidR="00FA7F65" w:rsidRDefault="00FA7F65">
      <w:pPr>
        <w:rPr>
          <w:bCs/>
        </w:rPr>
      </w:pPr>
      <w:r>
        <w:rPr>
          <w:bCs/>
        </w:rPr>
        <w:t>Morrie Doll: Well, I think what the commissioner is saying. The official policy of Warrick County on that Monday was that we were closed.</w:t>
      </w:r>
    </w:p>
    <w:p w14:paraId="2E9A2CE9" w14:textId="6BB9C3A1" w:rsidR="00FA7F65" w:rsidRDefault="00FA7F65">
      <w:pPr>
        <w:rPr>
          <w:bCs/>
        </w:rPr>
      </w:pPr>
    </w:p>
    <w:p w14:paraId="5092E149" w14:textId="05AC36C7" w:rsidR="00FA7F65" w:rsidRDefault="00FA7F65">
      <w:pPr>
        <w:rPr>
          <w:bCs/>
        </w:rPr>
      </w:pPr>
      <w:r>
        <w:rPr>
          <w:bCs/>
        </w:rPr>
        <w:t>Commissioner Stacey Franz: So. If they worked</w:t>
      </w:r>
      <w:r w:rsidR="00F057E8">
        <w:rPr>
          <w:bCs/>
        </w:rPr>
        <w:t xml:space="preserve"> but he’s wanting them compensated like time off for the…</w:t>
      </w:r>
    </w:p>
    <w:p w14:paraId="3ABE35C1" w14:textId="19595121" w:rsidR="00F057E8" w:rsidRDefault="00F057E8">
      <w:pPr>
        <w:rPr>
          <w:bCs/>
        </w:rPr>
      </w:pPr>
      <w:r>
        <w:rPr>
          <w:bCs/>
        </w:rPr>
        <w:lastRenderedPageBreak/>
        <w:t>President Terry Phillippe: Why do we have to handle these guys one at a time if they worked Monday then…</w:t>
      </w:r>
    </w:p>
    <w:p w14:paraId="128A1B4F" w14:textId="574661A4" w:rsidR="00F057E8" w:rsidRDefault="00F057E8">
      <w:pPr>
        <w:rPr>
          <w:bCs/>
        </w:rPr>
      </w:pPr>
    </w:p>
    <w:p w14:paraId="75E9CE1F" w14:textId="25F3161C" w:rsidR="00F057E8" w:rsidRDefault="00F057E8">
      <w:pPr>
        <w:rPr>
          <w:bCs/>
        </w:rPr>
      </w:pPr>
      <w:r>
        <w:rPr>
          <w:bCs/>
        </w:rPr>
        <w:t>Vice President Sarah Seaton: It seemed like it was different issues, one was he worked overtime.</w:t>
      </w:r>
    </w:p>
    <w:p w14:paraId="2A324FCC" w14:textId="672C0F36" w:rsidR="00F057E8" w:rsidRDefault="00F057E8">
      <w:pPr>
        <w:rPr>
          <w:bCs/>
        </w:rPr>
      </w:pPr>
    </w:p>
    <w:p w14:paraId="20507D1C" w14:textId="01E15652" w:rsidR="00F057E8" w:rsidRDefault="00F057E8">
      <w:pPr>
        <w:rPr>
          <w:bCs/>
        </w:rPr>
      </w:pPr>
      <w:r>
        <w:rPr>
          <w:bCs/>
        </w:rPr>
        <w:t>Commissioner Stacey Franz: She’s talking about the Sunday to Monday.</w:t>
      </w:r>
    </w:p>
    <w:p w14:paraId="6BBFFDD8" w14:textId="3F7A3517" w:rsidR="00F057E8" w:rsidRDefault="00F057E8">
      <w:pPr>
        <w:rPr>
          <w:bCs/>
        </w:rPr>
      </w:pPr>
    </w:p>
    <w:p w14:paraId="4E53834E" w14:textId="6298B42E" w:rsidR="00F057E8" w:rsidRDefault="00F057E8">
      <w:pPr>
        <w:rPr>
          <w:bCs/>
        </w:rPr>
      </w:pPr>
      <w:bookmarkStart w:id="4" w:name="_Hlk192081722"/>
      <w:r>
        <w:rPr>
          <w:bCs/>
        </w:rPr>
        <w:t>Vice President Sarah Seaton</w:t>
      </w:r>
      <w:bookmarkEnd w:id="4"/>
      <w:r>
        <w:rPr>
          <w:bCs/>
        </w:rPr>
        <w:t>: The Sunday coming in versus the coming in on Monday.</w:t>
      </w:r>
    </w:p>
    <w:p w14:paraId="17453A01" w14:textId="55CF046A" w:rsidR="00F057E8" w:rsidRDefault="00F057E8">
      <w:pPr>
        <w:rPr>
          <w:bCs/>
        </w:rPr>
      </w:pPr>
    </w:p>
    <w:p w14:paraId="01E93E5D" w14:textId="67BF20F0" w:rsidR="00F057E8" w:rsidRDefault="00F057E8">
      <w:pPr>
        <w:rPr>
          <w:bCs/>
        </w:rPr>
      </w:pPr>
      <w:r>
        <w:rPr>
          <w:bCs/>
        </w:rPr>
        <w:t>Jennifer Curry: Right, because he just worked like straight like 24 hours.</w:t>
      </w:r>
    </w:p>
    <w:p w14:paraId="2A5F7899" w14:textId="2BA23E28" w:rsidR="00F057E8" w:rsidRDefault="00F057E8">
      <w:pPr>
        <w:rPr>
          <w:bCs/>
        </w:rPr>
      </w:pPr>
    </w:p>
    <w:p w14:paraId="121BFC76" w14:textId="36D82BA5" w:rsidR="00F057E8" w:rsidRDefault="00F057E8">
      <w:pPr>
        <w:rPr>
          <w:bCs/>
        </w:rPr>
      </w:pPr>
      <w:r>
        <w:rPr>
          <w:bCs/>
        </w:rPr>
        <w:t>Commissioner Stacey Franz: And I know who he is and he is very adamant that you’re going to hear what he has to say, and so I apologize for that.</w:t>
      </w:r>
    </w:p>
    <w:p w14:paraId="5B950492" w14:textId="77777777" w:rsidR="00F057E8" w:rsidRDefault="00F057E8">
      <w:pPr>
        <w:rPr>
          <w:bCs/>
        </w:rPr>
      </w:pPr>
    </w:p>
    <w:p w14:paraId="0A373D55" w14:textId="40CE82F5" w:rsidR="00F057E8" w:rsidRDefault="00F057E8">
      <w:pPr>
        <w:rPr>
          <w:bCs/>
        </w:rPr>
      </w:pPr>
      <w:r>
        <w:rPr>
          <w:bCs/>
        </w:rPr>
        <w:t xml:space="preserve">Steve Sherwood: If the other 3 would’ve worked overtime, I guarantee we would’ve heard about it. </w:t>
      </w:r>
    </w:p>
    <w:p w14:paraId="131A423B" w14:textId="77777777" w:rsidR="00832FF3" w:rsidRDefault="00832FF3">
      <w:pPr>
        <w:rPr>
          <w:bCs/>
        </w:rPr>
      </w:pPr>
    </w:p>
    <w:p w14:paraId="47159673" w14:textId="6D7D7EB1" w:rsidR="00832FF3" w:rsidRDefault="00F057E8">
      <w:pPr>
        <w:rPr>
          <w:bCs/>
        </w:rPr>
      </w:pPr>
      <w:r>
        <w:rPr>
          <w:bCs/>
        </w:rPr>
        <w:t>Vice President Sarah Seaton: What he’s saying</w:t>
      </w:r>
      <w:r w:rsidR="00297D6D">
        <w:rPr>
          <w:bCs/>
        </w:rPr>
        <w:t xml:space="preserve"> is </w:t>
      </w:r>
      <w:r w:rsidR="00B43013">
        <w:rPr>
          <w:bCs/>
        </w:rPr>
        <w:t>since they worked…</w:t>
      </w:r>
    </w:p>
    <w:p w14:paraId="0272320F" w14:textId="71F71056" w:rsidR="00B43013" w:rsidRDefault="00B43013">
      <w:pPr>
        <w:rPr>
          <w:bCs/>
        </w:rPr>
      </w:pPr>
    </w:p>
    <w:p w14:paraId="2E3A9780" w14:textId="0B415459" w:rsidR="00B43013" w:rsidRDefault="00B43013">
      <w:pPr>
        <w:rPr>
          <w:bCs/>
        </w:rPr>
      </w:pPr>
      <w:r>
        <w:rPr>
          <w:bCs/>
        </w:rPr>
        <w:t>Commissioner Stacey Franz: Monday at all…</w:t>
      </w:r>
    </w:p>
    <w:p w14:paraId="644D918D" w14:textId="0ED5C968" w:rsidR="00B43013" w:rsidRDefault="00B43013">
      <w:pPr>
        <w:rPr>
          <w:bCs/>
        </w:rPr>
      </w:pPr>
    </w:p>
    <w:p w14:paraId="3A9C65EF" w14:textId="590E44BB" w:rsidR="00B43013" w:rsidRDefault="00B43013">
      <w:pPr>
        <w:rPr>
          <w:bCs/>
        </w:rPr>
      </w:pPr>
      <w:r>
        <w:rPr>
          <w:bCs/>
        </w:rPr>
        <w:t>Vice President Sarah Seaton: They should be compensated.</w:t>
      </w:r>
    </w:p>
    <w:p w14:paraId="136FB0D9" w14:textId="3EE0326C" w:rsidR="00B43013" w:rsidRDefault="00B43013">
      <w:pPr>
        <w:rPr>
          <w:bCs/>
        </w:rPr>
      </w:pPr>
    </w:p>
    <w:p w14:paraId="39FB3EEA" w14:textId="1DA9BE98" w:rsidR="00B43013" w:rsidRDefault="00B43013">
      <w:pPr>
        <w:rPr>
          <w:bCs/>
        </w:rPr>
      </w:pPr>
      <w:r>
        <w:rPr>
          <w:bCs/>
        </w:rPr>
        <w:t>Morrie Doll: While everybody else was released.</w:t>
      </w:r>
    </w:p>
    <w:p w14:paraId="140180C6" w14:textId="18B5DE36" w:rsidR="00B43013" w:rsidRDefault="00B43013">
      <w:pPr>
        <w:rPr>
          <w:bCs/>
        </w:rPr>
      </w:pPr>
    </w:p>
    <w:p w14:paraId="141A6C86" w14:textId="5E47E9E8" w:rsidR="00B43013" w:rsidRDefault="00B43013">
      <w:pPr>
        <w:rPr>
          <w:bCs/>
        </w:rPr>
      </w:pPr>
      <w:r>
        <w:rPr>
          <w:bCs/>
        </w:rPr>
        <w:t>Commissioner Stacey Franz: You don’t think they did work on that Monday, is that the whole?</w:t>
      </w:r>
    </w:p>
    <w:p w14:paraId="07E541ED" w14:textId="011ED002" w:rsidR="00B43013" w:rsidRDefault="00B43013">
      <w:pPr>
        <w:rPr>
          <w:bCs/>
        </w:rPr>
      </w:pPr>
    </w:p>
    <w:p w14:paraId="161E84F7" w14:textId="7F5C5791" w:rsidR="00B43013" w:rsidRDefault="00B43013">
      <w:pPr>
        <w:rPr>
          <w:bCs/>
        </w:rPr>
      </w:pPr>
      <w:r>
        <w:rPr>
          <w:bCs/>
        </w:rPr>
        <w:t>Steve Sherwood: Just John to my knowledge.</w:t>
      </w:r>
    </w:p>
    <w:p w14:paraId="14984E03" w14:textId="31F59824" w:rsidR="00B43013" w:rsidRDefault="00B43013">
      <w:pPr>
        <w:rPr>
          <w:bCs/>
        </w:rPr>
      </w:pPr>
    </w:p>
    <w:p w14:paraId="35DA68C2" w14:textId="5D61A8F0" w:rsidR="00B43013" w:rsidRDefault="00B43013">
      <w:pPr>
        <w:rPr>
          <w:bCs/>
        </w:rPr>
      </w:pPr>
      <w:r>
        <w:rPr>
          <w:bCs/>
        </w:rPr>
        <w:t>Commissioner Stacey Franz: So, can we move forward with the approval of paying John and then look into the other party…</w:t>
      </w:r>
    </w:p>
    <w:p w14:paraId="069AF44E" w14:textId="019B0425" w:rsidR="00B43013" w:rsidRDefault="00B43013">
      <w:pPr>
        <w:rPr>
          <w:bCs/>
        </w:rPr>
      </w:pPr>
    </w:p>
    <w:p w14:paraId="32FAAE93" w14:textId="2C42DA74" w:rsidR="00B43013" w:rsidRDefault="00B43013">
      <w:pPr>
        <w:rPr>
          <w:bCs/>
        </w:rPr>
      </w:pPr>
      <w:r>
        <w:rPr>
          <w:bCs/>
        </w:rPr>
        <w:t>Morrie Doll: Look into the other party that worked on Monday.</w:t>
      </w:r>
    </w:p>
    <w:p w14:paraId="1BC359D4" w14:textId="3059CAA5" w:rsidR="00B43013" w:rsidRDefault="00B43013">
      <w:pPr>
        <w:rPr>
          <w:bCs/>
        </w:rPr>
      </w:pPr>
    </w:p>
    <w:p w14:paraId="7FBFF15B" w14:textId="366CAE3F" w:rsidR="00B43013" w:rsidRDefault="00B43013">
      <w:pPr>
        <w:rPr>
          <w:bCs/>
        </w:rPr>
      </w:pPr>
      <w:r>
        <w:rPr>
          <w:bCs/>
        </w:rPr>
        <w:t>Commissioner Stacey Franz: Yes, look into that and compensate them.</w:t>
      </w:r>
    </w:p>
    <w:p w14:paraId="0265690D" w14:textId="077BDA1D" w:rsidR="00B43013" w:rsidRDefault="00B43013">
      <w:pPr>
        <w:rPr>
          <w:bCs/>
        </w:rPr>
      </w:pPr>
    </w:p>
    <w:p w14:paraId="356B3B77" w14:textId="07DDDCE5" w:rsidR="00B43013" w:rsidRDefault="00B43013">
      <w:pPr>
        <w:rPr>
          <w:bCs/>
        </w:rPr>
      </w:pPr>
      <w:r>
        <w:rPr>
          <w:bCs/>
        </w:rPr>
        <w:t>Morrie Doll: What day of the week, what day of the month was that?</w:t>
      </w:r>
    </w:p>
    <w:p w14:paraId="656FF383" w14:textId="12DDDCE2" w:rsidR="00B43013" w:rsidRDefault="00B43013">
      <w:pPr>
        <w:rPr>
          <w:bCs/>
        </w:rPr>
      </w:pPr>
    </w:p>
    <w:p w14:paraId="646F79FB" w14:textId="4FC02D25" w:rsidR="00B43013" w:rsidRDefault="00B43013">
      <w:pPr>
        <w:rPr>
          <w:bCs/>
        </w:rPr>
      </w:pPr>
      <w:r>
        <w:rPr>
          <w:bCs/>
        </w:rPr>
        <w:t>Jennifer Curry: January 6</w:t>
      </w:r>
      <w:r w:rsidRPr="00B43013">
        <w:rPr>
          <w:bCs/>
          <w:vertAlign w:val="superscript"/>
        </w:rPr>
        <w:t>th</w:t>
      </w:r>
    </w:p>
    <w:p w14:paraId="1A90BE48" w14:textId="3DE0A1D4" w:rsidR="00B43013" w:rsidRDefault="00B43013">
      <w:pPr>
        <w:rPr>
          <w:bCs/>
        </w:rPr>
      </w:pPr>
    </w:p>
    <w:p w14:paraId="6DAD1B67" w14:textId="287D1ECF" w:rsidR="00B43013" w:rsidRDefault="00B43013">
      <w:pPr>
        <w:rPr>
          <w:bCs/>
        </w:rPr>
      </w:pPr>
      <w:r>
        <w:rPr>
          <w:bCs/>
        </w:rPr>
        <w:t>Morrie Doll: January 6</w:t>
      </w:r>
      <w:r w:rsidRPr="00B43013">
        <w:rPr>
          <w:bCs/>
          <w:vertAlign w:val="superscript"/>
        </w:rPr>
        <w:t>th</w:t>
      </w:r>
      <w:r>
        <w:rPr>
          <w:bCs/>
        </w:rPr>
        <w:t>?</w:t>
      </w:r>
    </w:p>
    <w:p w14:paraId="7D3C6C84" w14:textId="121BF493" w:rsidR="00B43013" w:rsidRDefault="00B43013">
      <w:pPr>
        <w:rPr>
          <w:bCs/>
        </w:rPr>
      </w:pPr>
    </w:p>
    <w:p w14:paraId="55825F2D" w14:textId="4023E7BE" w:rsidR="00B43013" w:rsidRDefault="00B43013">
      <w:pPr>
        <w:rPr>
          <w:bCs/>
        </w:rPr>
      </w:pPr>
      <w:r>
        <w:rPr>
          <w:bCs/>
        </w:rPr>
        <w:t>President Terry Phillippe: So, counsel you’re suggesting…</w:t>
      </w:r>
    </w:p>
    <w:p w14:paraId="3C7E27E9" w14:textId="4ECDDED9" w:rsidR="00B43013" w:rsidRDefault="00B43013">
      <w:pPr>
        <w:rPr>
          <w:bCs/>
        </w:rPr>
      </w:pPr>
    </w:p>
    <w:p w14:paraId="4AEB166E" w14:textId="409B9649" w:rsidR="00B43013" w:rsidRDefault="00B43013">
      <w:pPr>
        <w:rPr>
          <w:bCs/>
        </w:rPr>
      </w:pPr>
      <w:r>
        <w:rPr>
          <w:bCs/>
        </w:rPr>
        <w:t>Morrie Doll: I recommend that as amotion.</w:t>
      </w:r>
    </w:p>
    <w:p w14:paraId="2BE134F4" w14:textId="79B94496" w:rsidR="00B43013" w:rsidRDefault="00B43013">
      <w:pPr>
        <w:rPr>
          <w:bCs/>
        </w:rPr>
      </w:pPr>
    </w:p>
    <w:p w14:paraId="5389276D" w14:textId="43EDF65B" w:rsidR="00B43013" w:rsidRDefault="00B43013">
      <w:pPr>
        <w:rPr>
          <w:bCs/>
        </w:rPr>
      </w:pPr>
      <w:r>
        <w:rPr>
          <w:bCs/>
        </w:rPr>
        <w:lastRenderedPageBreak/>
        <w:t>Vice President Sarah Seaton: I’ll make that motion.</w:t>
      </w:r>
    </w:p>
    <w:p w14:paraId="1B10E2D8" w14:textId="71DB2D84" w:rsidR="003D594A" w:rsidRDefault="003D594A">
      <w:pPr>
        <w:rPr>
          <w:bCs/>
        </w:rPr>
      </w:pPr>
    </w:p>
    <w:p w14:paraId="006E11E0" w14:textId="0AA42822" w:rsidR="003D594A" w:rsidRDefault="003D594A">
      <w:pPr>
        <w:rPr>
          <w:bCs/>
        </w:rPr>
      </w:pPr>
      <w:r>
        <w:rPr>
          <w:bCs/>
        </w:rPr>
        <w:t>Commissioner Stacey Franz: I’ll second that motion.</w:t>
      </w:r>
    </w:p>
    <w:p w14:paraId="56A44AD6" w14:textId="77D7CD34" w:rsidR="003D594A" w:rsidRDefault="003D594A">
      <w:pPr>
        <w:rPr>
          <w:bCs/>
        </w:rPr>
      </w:pPr>
    </w:p>
    <w:p w14:paraId="2CE83F73" w14:textId="484117E2" w:rsidR="003D594A" w:rsidRDefault="003D594A">
      <w:pPr>
        <w:rPr>
          <w:bCs/>
        </w:rPr>
      </w:pPr>
      <w:r>
        <w:rPr>
          <w:bCs/>
        </w:rPr>
        <w:t>President Terry Phillippe: All in favor? 3-0</w:t>
      </w:r>
    </w:p>
    <w:p w14:paraId="043E22D4" w14:textId="5ECADDCE" w:rsidR="003D594A" w:rsidRDefault="003D594A">
      <w:pPr>
        <w:rPr>
          <w:bCs/>
        </w:rPr>
      </w:pPr>
    </w:p>
    <w:p w14:paraId="27AC09EB" w14:textId="01C73C41" w:rsidR="003D594A" w:rsidRDefault="003D594A">
      <w:pPr>
        <w:rPr>
          <w:bCs/>
        </w:rPr>
      </w:pPr>
      <w:r>
        <w:rPr>
          <w:bCs/>
        </w:rPr>
        <w:t>Jennifer Curry: So that was an okay and were going to double check?</w:t>
      </w:r>
    </w:p>
    <w:p w14:paraId="535F3213" w14:textId="0610E00B" w:rsidR="003D594A" w:rsidRDefault="003D594A">
      <w:pPr>
        <w:rPr>
          <w:bCs/>
        </w:rPr>
      </w:pPr>
    </w:p>
    <w:p w14:paraId="506FC802" w14:textId="7DEB33C7" w:rsidR="003D594A" w:rsidRDefault="003D594A">
      <w:pPr>
        <w:rPr>
          <w:bCs/>
        </w:rPr>
      </w:pPr>
      <w:r>
        <w:rPr>
          <w:bCs/>
        </w:rPr>
        <w:t>Commissioner Stacey Franz: You’re going to pay John.</w:t>
      </w:r>
    </w:p>
    <w:p w14:paraId="4DD89714" w14:textId="0928B66E" w:rsidR="003D594A" w:rsidRDefault="003D594A">
      <w:pPr>
        <w:rPr>
          <w:bCs/>
        </w:rPr>
      </w:pPr>
    </w:p>
    <w:p w14:paraId="79EB5D78" w14:textId="2F1B51B5" w:rsidR="003D594A" w:rsidRDefault="003D594A">
      <w:pPr>
        <w:rPr>
          <w:bCs/>
        </w:rPr>
      </w:pPr>
      <w:r>
        <w:rPr>
          <w:bCs/>
        </w:rPr>
        <w:t>Morrie Doll: And any others that worked.</w:t>
      </w:r>
    </w:p>
    <w:p w14:paraId="461A69BD" w14:textId="7E576175" w:rsidR="003D594A" w:rsidRDefault="003D594A">
      <w:pPr>
        <w:rPr>
          <w:bCs/>
        </w:rPr>
      </w:pPr>
    </w:p>
    <w:p w14:paraId="7942B19F" w14:textId="4701BF58" w:rsidR="003D594A" w:rsidRDefault="003D594A">
      <w:pPr>
        <w:rPr>
          <w:bCs/>
        </w:rPr>
      </w:pPr>
      <w:r>
        <w:rPr>
          <w:bCs/>
        </w:rPr>
        <w:t>Vice President Sarah Seaton: If anybody else that worked on that Monday.</w:t>
      </w:r>
    </w:p>
    <w:p w14:paraId="2916677D" w14:textId="5B8CFC0D" w:rsidR="003D594A" w:rsidRDefault="003D594A">
      <w:pPr>
        <w:rPr>
          <w:bCs/>
        </w:rPr>
      </w:pPr>
    </w:p>
    <w:p w14:paraId="4AAE702A" w14:textId="7A0FCE90" w:rsidR="003D594A" w:rsidRDefault="003D594A">
      <w:pPr>
        <w:rPr>
          <w:bCs/>
        </w:rPr>
      </w:pPr>
      <w:r>
        <w:rPr>
          <w:bCs/>
        </w:rPr>
        <w:t>Commissioner Stacey Franz: Thank you very much.</w:t>
      </w:r>
    </w:p>
    <w:p w14:paraId="4B745F93" w14:textId="4A836E95" w:rsidR="003D594A" w:rsidRDefault="003D594A">
      <w:pPr>
        <w:rPr>
          <w:bCs/>
        </w:rPr>
      </w:pPr>
    </w:p>
    <w:p w14:paraId="2F361E5A" w14:textId="75ECCF5D" w:rsidR="003D594A" w:rsidRDefault="003D594A">
      <w:pPr>
        <w:rPr>
          <w:bCs/>
        </w:rPr>
      </w:pPr>
      <w:r>
        <w:rPr>
          <w:bCs/>
        </w:rPr>
        <w:t>Jennifer Curry: Thank you all.</w:t>
      </w:r>
    </w:p>
    <w:p w14:paraId="7BD2F6C0" w14:textId="675115A4" w:rsidR="00B43013" w:rsidRDefault="00B43013">
      <w:pPr>
        <w:rPr>
          <w:bCs/>
        </w:rPr>
      </w:pPr>
    </w:p>
    <w:p w14:paraId="2CB81204" w14:textId="5415F4D7" w:rsidR="00B43013" w:rsidRDefault="003D594A">
      <w:pPr>
        <w:rPr>
          <w:bCs/>
        </w:rPr>
      </w:pPr>
      <w:r>
        <w:rPr>
          <w:bCs/>
        </w:rPr>
        <w:t>Steve Sherwood: That’s all that I have unless the board has any questions for me.</w:t>
      </w:r>
    </w:p>
    <w:p w14:paraId="695ED051" w14:textId="756AA90F" w:rsidR="003D594A" w:rsidRDefault="003D594A">
      <w:pPr>
        <w:rPr>
          <w:bCs/>
        </w:rPr>
      </w:pPr>
    </w:p>
    <w:p w14:paraId="17E4AB66" w14:textId="2BEBF441" w:rsidR="003D594A" w:rsidRDefault="003D594A">
      <w:pPr>
        <w:rPr>
          <w:bCs/>
        </w:rPr>
      </w:pPr>
      <w:r>
        <w:rPr>
          <w:bCs/>
        </w:rPr>
        <w:t>President Terry Phillippe: Nope.</w:t>
      </w:r>
    </w:p>
    <w:p w14:paraId="16061DC9" w14:textId="03B15608" w:rsidR="003D594A" w:rsidRDefault="003D594A">
      <w:pPr>
        <w:rPr>
          <w:bCs/>
        </w:rPr>
      </w:pPr>
    </w:p>
    <w:p w14:paraId="453E1240" w14:textId="7650EF10" w:rsidR="003D594A" w:rsidRDefault="003D594A">
      <w:pPr>
        <w:rPr>
          <w:bCs/>
        </w:rPr>
      </w:pPr>
      <w:r>
        <w:rPr>
          <w:bCs/>
        </w:rPr>
        <w:t>Commissioner Stacey Franz: No I do not.</w:t>
      </w:r>
    </w:p>
    <w:p w14:paraId="18CC4473" w14:textId="77777777" w:rsidR="00832FF3" w:rsidRDefault="00832FF3">
      <w:pPr>
        <w:rPr>
          <w:bCs/>
        </w:rPr>
      </w:pPr>
    </w:p>
    <w:p w14:paraId="695C0267" w14:textId="77777777" w:rsidR="00832FF3" w:rsidRDefault="00832FF3">
      <w:pPr>
        <w:rPr>
          <w:bCs/>
        </w:rPr>
      </w:pPr>
    </w:p>
    <w:p w14:paraId="505199F4" w14:textId="77777777" w:rsidR="00832FF3" w:rsidRDefault="00832FF3">
      <w:pPr>
        <w:rPr>
          <w:bCs/>
        </w:rPr>
      </w:pPr>
    </w:p>
    <w:p w14:paraId="0731D306" w14:textId="09D520A2" w:rsidR="008523DC" w:rsidRDefault="008523DC">
      <w:pPr>
        <w:rPr>
          <w:b/>
          <w:u w:val="single"/>
        </w:rPr>
      </w:pPr>
      <w:r>
        <w:rPr>
          <w:b/>
          <w:u w:val="single"/>
        </w:rPr>
        <w:t>MOTION TO ADJOURN/RECESS:</w:t>
      </w:r>
    </w:p>
    <w:p w14:paraId="5DE2CF81" w14:textId="613F6B84" w:rsidR="0023054F" w:rsidRDefault="0023054F">
      <w:pPr>
        <w:rPr>
          <w:b/>
          <w:u w:val="single"/>
        </w:rPr>
      </w:pPr>
    </w:p>
    <w:p w14:paraId="590C971F" w14:textId="439ECED6" w:rsidR="0023054F" w:rsidRPr="0023054F" w:rsidRDefault="0023054F">
      <w:pPr>
        <w:rPr>
          <w:bCs/>
        </w:rPr>
      </w:pPr>
      <w:r>
        <w:rPr>
          <w:bCs/>
        </w:rPr>
        <w:t>President Terry Phillippe: I’ll entertain one last motion.</w:t>
      </w:r>
    </w:p>
    <w:p w14:paraId="1D794FA5" w14:textId="77777777" w:rsidR="005C4B0A" w:rsidRDefault="005C4B0A">
      <w:pPr>
        <w:rPr>
          <w:b/>
          <w:u w:val="single"/>
        </w:rPr>
      </w:pPr>
    </w:p>
    <w:p w14:paraId="2B1F12EA" w14:textId="48666A41" w:rsidR="00360DC1" w:rsidRDefault="002B47D8">
      <w:r>
        <w:t>Vice President Sarah Seaton</w:t>
      </w:r>
      <w:r w:rsidR="00EC52F0">
        <w:t>: I make a motion to adjourn.</w:t>
      </w:r>
    </w:p>
    <w:p w14:paraId="4A01B980" w14:textId="77777777" w:rsidR="00EC52F0" w:rsidRDefault="00EC52F0"/>
    <w:p w14:paraId="6225676F" w14:textId="4D2E8214" w:rsidR="00275884" w:rsidRDefault="002B47D8">
      <w:r>
        <w:t>Commissioner Stacey Franz</w:t>
      </w:r>
      <w:r w:rsidR="00BD6DC0">
        <w:t xml:space="preserve">: </w:t>
      </w:r>
      <w:r w:rsidR="00EC52F0">
        <w:t>Second</w:t>
      </w:r>
    </w:p>
    <w:p w14:paraId="4FFDF1A7" w14:textId="77777777" w:rsidR="00275884" w:rsidRDefault="00275884"/>
    <w:p w14:paraId="5C2C75D3" w14:textId="0BC6210C" w:rsidR="00BD6DC0" w:rsidRDefault="003559C2">
      <w:r>
        <w:t xml:space="preserve"> </w:t>
      </w:r>
      <w:r w:rsidR="00807B35">
        <w:t>President Terry Phillippe</w:t>
      </w:r>
      <w:r>
        <w:t>:</w:t>
      </w:r>
      <w:r w:rsidR="00043B1F">
        <w:t xml:space="preserve"> </w:t>
      </w:r>
      <w:r w:rsidR="00DF7095">
        <w:t xml:space="preserve">All in favor. </w:t>
      </w:r>
      <w:r w:rsidR="00807B35">
        <w:t>3</w:t>
      </w:r>
      <w:r w:rsidR="00DF7095">
        <w:t>-0.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59BA" w14:textId="77777777" w:rsidR="00453FE4" w:rsidRDefault="00453FE4" w:rsidP="002B0D5C">
      <w:r>
        <w:separator/>
      </w:r>
    </w:p>
  </w:endnote>
  <w:endnote w:type="continuationSeparator" w:id="0">
    <w:p w14:paraId="032F0E8E" w14:textId="77777777" w:rsidR="00453FE4" w:rsidRDefault="00453FE4"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FC84" w14:textId="77777777" w:rsidR="00453FE4" w:rsidRDefault="00453FE4" w:rsidP="002B0D5C">
      <w:r>
        <w:separator/>
      </w:r>
    </w:p>
  </w:footnote>
  <w:footnote w:type="continuationSeparator" w:id="0">
    <w:p w14:paraId="6065944A" w14:textId="77777777" w:rsidR="00453FE4" w:rsidRDefault="00453FE4"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7532B"/>
    <w:multiLevelType w:val="hybridMultilevel"/>
    <w:tmpl w:val="42926E98"/>
    <w:lvl w:ilvl="0" w:tplc="6D4A22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12"/>
  </w:num>
  <w:num w:numId="8">
    <w:abstractNumId w:val="5"/>
  </w:num>
  <w:num w:numId="9">
    <w:abstractNumId w:val="20"/>
  </w:num>
  <w:num w:numId="10">
    <w:abstractNumId w:val="10"/>
  </w:num>
  <w:num w:numId="11">
    <w:abstractNumId w:val="16"/>
  </w:num>
  <w:num w:numId="12">
    <w:abstractNumId w:val="19"/>
  </w:num>
  <w:num w:numId="13">
    <w:abstractNumId w:val="17"/>
  </w:num>
  <w:num w:numId="14">
    <w:abstractNumId w:val="7"/>
  </w:num>
  <w:num w:numId="15">
    <w:abstractNumId w:val="18"/>
  </w:num>
  <w:num w:numId="16">
    <w:abstractNumId w:val="15"/>
  </w:num>
  <w:num w:numId="17">
    <w:abstractNumId w:val="22"/>
  </w:num>
  <w:num w:numId="18">
    <w:abstractNumId w:val="11"/>
  </w:num>
  <w:num w:numId="19">
    <w:abstractNumId w:val="4"/>
  </w:num>
  <w:num w:numId="20">
    <w:abstractNumId w:val="13"/>
  </w:num>
  <w:num w:numId="21">
    <w:abstractNumId w:val="0"/>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10D2"/>
    <w:rsid w:val="00002B90"/>
    <w:rsid w:val="0000631E"/>
    <w:rsid w:val="00010D58"/>
    <w:rsid w:val="000144A1"/>
    <w:rsid w:val="00014F7A"/>
    <w:rsid w:val="00015FCE"/>
    <w:rsid w:val="00016E63"/>
    <w:rsid w:val="00017BB0"/>
    <w:rsid w:val="000227C5"/>
    <w:rsid w:val="00022B7D"/>
    <w:rsid w:val="00031AA9"/>
    <w:rsid w:val="00031EC2"/>
    <w:rsid w:val="000353EC"/>
    <w:rsid w:val="0003729D"/>
    <w:rsid w:val="000412FE"/>
    <w:rsid w:val="00041566"/>
    <w:rsid w:val="0004186F"/>
    <w:rsid w:val="00042624"/>
    <w:rsid w:val="00043B1F"/>
    <w:rsid w:val="00045918"/>
    <w:rsid w:val="000464EA"/>
    <w:rsid w:val="00046A52"/>
    <w:rsid w:val="000471D4"/>
    <w:rsid w:val="00050803"/>
    <w:rsid w:val="000516DA"/>
    <w:rsid w:val="00052A13"/>
    <w:rsid w:val="00054073"/>
    <w:rsid w:val="0005470F"/>
    <w:rsid w:val="00055061"/>
    <w:rsid w:val="00057577"/>
    <w:rsid w:val="000629FD"/>
    <w:rsid w:val="00065519"/>
    <w:rsid w:val="000660E3"/>
    <w:rsid w:val="0006654E"/>
    <w:rsid w:val="000667D3"/>
    <w:rsid w:val="000723F4"/>
    <w:rsid w:val="0007425A"/>
    <w:rsid w:val="00075C8C"/>
    <w:rsid w:val="000778CD"/>
    <w:rsid w:val="00087337"/>
    <w:rsid w:val="00094278"/>
    <w:rsid w:val="00095A04"/>
    <w:rsid w:val="000A09F6"/>
    <w:rsid w:val="000A20F1"/>
    <w:rsid w:val="000A238F"/>
    <w:rsid w:val="000A2C3E"/>
    <w:rsid w:val="000A2D8B"/>
    <w:rsid w:val="000A44AF"/>
    <w:rsid w:val="000B3401"/>
    <w:rsid w:val="000B3ADD"/>
    <w:rsid w:val="000B3B10"/>
    <w:rsid w:val="000B42C0"/>
    <w:rsid w:val="000B5123"/>
    <w:rsid w:val="000B748C"/>
    <w:rsid w:val="000C548C"/>
    <w:rsid w:val="000C69EC"/>
    <w:rsid w:val="000D1A03"/>
    <w:rsid w:val="000D1BA6"/>
    <w:rsid w:val="000D2827"/>
    <w:rsid w:val="000D3F3C"/>
    <w:rsid w:val="000D6B26"/>
    <w:rsid w:val="000D746D"/>
    <w:rsid w:val="000E12AC"/>
    <w:rsid w:val="000E1970"/>
    <w:rsid w:val="000E1E52"/>
    <w:rsid w:val="000E35A5"/>
    <w:rsid w:val="000E3EB9"/>
    <w:rsid w:val="000E5A44"/>
    <w:rsid w:val="000E6576"/>
    <w:rsid w:val="000F0019"/>
    <w:rsid w:val="000F225D"/>
    <w:rsid w:val="000F23A6"/>
    <w:rsid w:val="000F49D0"/>
    <w:rsid w:val="000F6080"/>
    <w:rsid w:val="000F7033"/>
    <w:rsid w:val="000F75D6"/>
    <w:rsid w:val="00100203"/>
    <w:rsid w:val="00101006"/>
    <w:rsid w:val="00101376"/>
    <w:rsid w:val="00102904"/>
    <w:rsid w:val="001059DF"/>
    <w:rsid w:val="001067CC"/>
    <w:rsid w:val="00112D74"/>
    <w:rsid w:val="00113AB2"/>
    <w:rsid w:val="00113AF8"/>
    <w:rsid w:val="001219AC"/>
    <w:rsid w:val="001234F7"/>
    <w:rsid w:val="001307D5"/>
    <w:rsid w:val="00131A09"/>
    <w:rsid w:val="001339DD"/>
    <w:rsid w:val="00134DEB"/>
    <w:rsid w:val="001350B2"/>
    <w:rsid w:val="00135ADF"/>
    <w:rsid w:val="00136D1F"/>
    <w:rsid w:val="00137501"/>
    <w:rsid w:val="00142A28"/>
    <w:rsid w:val="0014631C"/>
    <w:rsid w:val="0014650A"/>
    <w:rsid w:val="0014654C"/>
    <w:rsid w:val="00147F9E"/>
    <w:rsid w:val="00150D66"/>
    <w:rsid w:val="00151D25"/>
    <w:rsid w:val="00153526"/>
    <w:rsid w:val="00153B42"/>
    <w:rsid w:val="0015552E"/>
    <w:rsid w:val="00155A97"/>
    <w:rsid w:val="00155D76"/>
    <w:rsid w:val="00156F02"/>
    <w:rsid w:val="00160D85"/>
    <w:rsid w:val="00161822"/>
    <w:rsid w:val="001621C5"/>
    <w:rsid w:val="001624E7"/>
    <w:rsid w:val="00165BB0"/>
    <w:rsid w:val="0016693F"/>
    <w:rsid w:val="00166996"/>
    <w:rsid w:val="00170EAE"/>
    <w:rsid w:val="00171389"/>
    <w:rsid w:val="0017376A"/>
    <w:rsid w:val="001759C9"/>
    <w:rsid w:val="00177A60"/>
    <w:rsid w:val="00181AB6"/>
    <w:rsid w:val="001823B3"/>
    <w:rsid w:val="00183FFA"/>
    <w:rsid w:val="00185C9F"/>
    <w:rsid w:val="00187372"/>
    <w:rsid w:val="001920E3"/>
    <w:rsid w:val="0019241D"/>
    <w:rsid w:val="001933A7"/>
    <w:rsid w:val="00194816"/>
    <w:rsid w:val="00195303"/>
    <w:rsid w:val="001967DF"/>
    <w:rsid w:val="00197DC5"/>
    <w:rsid w:val="001A17E5"/>
    <w:rsid w:val="001A4F8E"/>
    <w:rsid w:val="001A62FD"/>
    <w:rsid w:val="001A78AB"/>
    <w:rsid w:val="001B28A7"/>
    <w:rsid w:val="001B7A65"/>
    <w:rsid w:val="001C0D12"/>
    <w:rsid w:val="001C3CD7"/>
    <w:rsid w:val="001D170A"/>
    <w:rsid w:val="001D2C70"/>
    <w:rsid w:val="001D508B"/>
    <w:rsid w:val="001E0FD6"/>
    <w:rsid w:val="001E1B94"/>
    <w:rsid w:val="001E308B"/>
    <w:rsid w:val="001E3A11"/>
    <w:rsid w:val="001E3E08"/>
    <w:rsid w:val="001E4CF5"/>
    <w:rsid w:val="001E6866"/>
    <w:rsid w:val="001F1C73"/>
    <w:rsid w:val="001F2503"/>
    <w:rsid w:val="001F3FC2"/>
    <w:rsid w:val="001F484C"/>
    <w:rsid w:val="001F58E2"/>
    <w:rsid w:val="001F7E0E"/>
    <w:rsid w:val="0020004A"/>
    <w:rsid w:val="0020140F"/>
    <w:rsid w:val="00203B95"/>
    <w:rsid w:val="002044F7"/>
    <w:rsid w:val="00204E13"/>
    <w:rsid w:val="0020650F"/>
    <w:rsid w:val="00210E2F"/>
    <w:rsid w:val="002120AA"/>
    <w:rsid w:val="00212247"/>
    <w:rsid w:val="002126AB"/>
    <w:rsid w:val="002129A0"/>
    <w:rsid w:val="00214DA3"/>
    <w:rsid w:val="0021512E"/>
    <w:rsid w:val="002209F4"/>
    <w:rsid w:val="00220CEC"/>
    <w:rsid w:val="00221668"/>
    <w:rsid w:val="0022231E"/>
    <w:rsid w:val="0022366A"/>
    <w:rsid w:val="00223EA1"/>
    <w:rsid w:val="00226FF4"/>
    <w:rsid w:val="0023054F"/>
    <w:rsid w:val="0023524C"/>
    <w:rsid w:val="0023548F"/>
    <w:rsid w:val="00237891"/>
    <w:rsid w:val="00240B5F"/>
    <w:rsid w:val="00241C71"/>
    <w:rsid w:val="00241CC9"/>
    <w:rsid w:val="002425D8"/>
    <w:rsid w:val="00242FD7"/>
    <w:rsid w:val="002446D9"/>
    <w:rsid w:val="0025202E"/>
    <w:rsid w:val="00252250"/>
    <w:rsid w:val="002548AC"/>
    <w:rsid w:val="0025536F"/>
    <w:rsid w:val="00256EE0"/>
    <w:rsid w:val="002613B6"/>
    <w:rsid w:val="0026220F"/>
    <w:rsid w:val="002653A0"/>
    <w:rsid w:val="00265615"/>
    <w:rsid w:val="00273289"/>
    <w:rsid w:val="00273B10"/>
    <w:rsid w:val="00274353"/>
    <w:rsid w:val="002746C2"/>
    <w:rsid w:val="0027470C"/>
    <w:rsid w:val="00275730"/>
    <w:rsid w:val="00275884"/>
    <w:rsid w:val="00275C54"/>
    <w:rsid w:val="00275EEB"/>
    <w:rsid w:val="0027770E"/>
    <w:rsid w:val="00284611"/>
    <w:rsid w:val="00284E37"/>
    <w:rsid w:val="00285E74"/>
    <w:rsid w:val="00286403"/>
    <w:rsid w:val="0028746B"/>
    <w:rsid w:val="00287955"/>
    <w:rsid w:val="00290376"/>
    <w:rsid w:val="00290843"/>
    <w:rsid w:val="00291A0E"/>
    <w:rsid w:val="00291A4B"/>
    <w:rsid w:val="00293E80"/>
    <w:rsid w:val="00294EA6"/>
    <w:rsid w:val="00295B01"/>
    <w:rsid w:val="00297515"/>
    <w:rsid w:val="00297D6D"/>
    <w:rsid w:val="002A390C"/>
    <w:rsid w:val="002A49E4"/>
    <w:rsid w:val="002A4C33"/>
    <w:rsid w:val="002A6C0C"/>
    <w:rsid w:val="002B0D5C"/>
    <w:rsid w:val="002B2BDE"/>
    <w:rsid w:val="002B2C4A"/>
    <w:rsid w:val="002B47D8"/>
    <w:rsid w:val="002B5283"/>
    <w:rsid w:val="002B6199"/>
    <w:rsid w:val="002C496F"/>
    <w:rsid w:val="002C69DF"/>
    <w:rsid w:val="002C7C44"/>
    <w:rsid w:val="002D7E7E"/>
    <w:rsid w:val="002D7F9B"/>
    <w:rsid w:val="002E196A"/>
    <w:rsid w:val="002E44AC"/>
    <w:rsid w:val="002E5B44"/>
    <w:rsid w:val="002F0EB8"/>
    <w:rsid w:val="002F1705"/>
    <w:rsid w:val="002F2CAE"/>
    <w:rsid w:val="002F34DD"/>
    <w:rsid w:val="002F3BB6"/>
    <w:rsid w:val="002F42C6"/>
    <w:rsid w:val="002F51E8"/>
    <w:rsid w:val="002F6D51"/>
    <w:rsid w:val="002F70FC"/>
    <w:rsid w:val="0030038B"/>
    <w:rsid w:val="00301DFD"/>
    <w:rsid w:val="0030301C"/>
    <w:rsid w:val="003032D9"/>
    <w:rsid w:val="00304CD9"/>
    <w:rsid w:val="00305A07"/>
    <w:rsid w:val="00305F7C"/>
    <w:rsid w:val="00306FA9"/>
    <w:rsid w:val="003105B3"/>
    <w:rsid w:val="00311276"/>
    <w:rsid w:val="003126E7"/>
    <w:rsid w:val="00314DFE"/>
    <w:rsid w:val="003154D9"/>
    <w:rsid w:val="00316B38"/>
    <w:rsid w:val="00316C4E"/>
    <w:rsid w:val="00316C89"/>
    <w:rsid w:val="0032382A"/>
    <w:rsid w:val="0032729B"/>
    <w:rsid w:val="00327B10"/>
    <w:rsid w:val="00330C92"/>
    <w:rsid w:val="00331762"/>
    <w:rsid w:val="0033217E"/>
    <w:rsid w:val="003332C8"/>
    <w:rsid w:val="00335398"/>
    <w:rsid w:val="003359C6"/>
    <w:rsid w:val="0033624D"/>
    <w:rsid w:val="0033639F"/>
    <w:rsid w:val="00343241"/>
    <w:rsid w:val="0034455E"/>
    <w:rsid w:val="003451AC"/>
    <w:rsid w:val="0034665B"/>
    <w:rsid w:val="00346A1D"/>
    <w:rsid w:val="00346BA5"/>
    <w:rsid w:val="00347505"/>
    <w:rsid w:val="00347DC8"/>
    <w:rsid w:val="00352002"/>
    <w:rsid w:val="0035354E"/>
    <w:rsid w:val="00353DD6"/>
    <w:rsid w:val="00355410"/>
    <w:rsid w:val="003554CC"/>
    <w:rsid w:val="00355795"/>
    <w:rsid w:val="003559C2"/>
    <w:rsid w:val="00356AA6"/>
    <w:rsid w:val="00356F95"/>
    <w:rsid w:val="00360DC1"/>
    <w:rsid w:val="0036104C"/>
    <w:rsid w:val="00361E43"/>
    <w:rsid w:val="00363A05"/>
    <w:rsid w:val="00364F40"/>
    <w:rsid w:val="00366A6C"/>
    <w:rsid w:val="003707E7"/>
    <w:rsid w:val="00375EFC"/>
    <w:rsid w:val="003764D2"/>
    <w:rsid w:val="00376FB5"/>
    <w:rsid w:val="003802D9"/>
    <w:rsid w:val="00380FF2"/>
    <w:rsid w:val="003858E0"/>
    <w:rsid w:val="00386EF4"/>
    <w:rsid w:val="003877AC"/>
    <w:rsid w:val="003913E9"/>
    <w:rsid w:val="00392CBB"/>
    <w:rsid w:val="00392D0E"/>
    <w:rsid w:val="00392EB4"/>
    <w:rsid w:val="003937BD"/>
    <w:rsid w:val="00394363"/>
    <w:rsid w:val="0039441F"/>
    <w:rsid w:val="00394848"/>
    <w:rsid w:val="00395168"/>
    <w:rsid w:val="00396215"/>
    <w:rsid w:val="003A0F03"/>
    <w:rsid w:val="003A1069"/>
    <w:rsid w:val="003A2683"/>
    <w:rsid w:val="003A4F79"/>
    <w:rsid w:val="003A5D20"/>
    <w:rsid w:val="003A5E4F"/>
    <w:rsid w:val="003A69AC"/>
    <w:rsid w:val="003B10CC"/>
    <w:rsid w:val="003B129C"/>
    <w:rsid w:val="003B193B"/>
    <w:rsid w:val="003B5CA8"/>
    <w:rsid w:val="003C08E2"/>
    <w:rsid w:val="003C2865"/>
    <w:rsid w:val="003C304F"/>
    <w:rsid w:val="003C3891"/>
    <w:rsid w:val="003C5322"/>
    <w:rsid w:val="003C6587"/>
    <w:rsid w:val="003C7220"/>
    <w:rsid w:val="003D117C"/>
    <w:rsid w:val="003D211A"/>
    <w:rsid w:val="003D26F7"/>
    <w:rsid w:val="003D305B"/>
    <w:rsid w:val="003D3EC2"/>
    <w:rsid w:val="003D4AF3"/>
    <w:rsid w:val="003D594A"/>
    <w:rsid w:val="003D77CF"/>
    <w:rsid w:val="003E0A8A"/>
    <w:rsid w:val="003E2251"/>
    <w:rsid w:val="003E4976"/>
    <w:rsid w:val="003E4D67"/>
    <w:rsid w:val="003F1654"/>
    <w:rsid w:val="003F2D2E"/>
    <w:rsid w:val="003F2FE6"/>
    <w:rsid w:val="003F5B16"/>
    <w:rsid w:val="003F5CC5"/>
    <w:rsid w:val="003F5D8D"/>
    <w:rsid w:val="00402012"/>
    <w:rsid w:val="00402FCD"/>
    <w:rsid w:val="00404FCA"/>
    <w:rsid w:val="00413D38"/>
    <w:rsid w:val="00414059"/>
    <w:rsid w:val="00417477"/>
    <w:rsid w:val="00420048"/>
    <w:rsid w:val="00424F6D"/>
    <w:rsid w:val="00425325"/>
    <w:rsid w:val="00425E7C"/>
    <w:rsid w:val="00426BFC"/>
    <w:rsid w:val="00426F91"/>
    <w:rsid w:val="0043036B"/>
    <w:rsid w:val="00431863"/>
    <w:rsid w:val="0043211B"/>
    <w:rsid w:val="00440CD9"/>
    <w:rsid w:val="00441754"/>
    <w:rsid w:val="00443DB1"/>
    <w:rsid w:val="00445F33"/>
    <w:rsid w:val="004462A5"/>
    <w:rsid w:val="00446FDE"/>
    <w:rsid w:val="00450519"/>
    <w:rsid w:val="00451268"/>
    <w:rsid w:val="00453FE4"/>
    <w:rsid w:val="004544D0"/>
    <w:rsid w:val="0045668D"/>
    <w:rsid w:val="004569FF"/>
    <w:rsid w:val="00457D60"/>
    <w:rsid w:val="00461404"/>
    <w:rsid w:val="00464A18"/>
    <w:rsid w:val="0046569C"/>
    <w:rsid w:val="00465BC3"/>
    <w:rsid w:val="00466371"/>
    <w:rsid w:val="00473B78"/>
    <w:rsid w:val="004750C6"/>
    <w:rsid w:val="0047736F"/>
    <w:rsid w:val="0047773B"/>
    <w:rsid w:val="00484D05"/>
    <w:rsid w:val="00487006"/>
    <w:rsid w:val="00487A27"/>
    <w:rsid w:val="00490387"/>
    <w:rsid w:val="00490C67"/>
    <w:rsid w:val="00491405"/>
    <w:rsid w:val="00492DA6"/>
    <w:rsid w:val="00495CDA"/>
    <w:rsid w:val="00497080"/>
    <w:rsid w:val="004A063A"/>
    <w:rsid w:val="004A1B15"/>
    <w:rsid w:val="004A27D2"/>
    <w:rsid w:val="004A345A"/>
    <w:rsid w:val="004A3D94"/>
    <w:rsid w:val="004A6E87"/>
    <w:rsid w:val="004B08AA"/>
    <w:rsid w:val="004B3E76"/>
    <w:rsid w:val="004B40FA"/>
    <w:rsid w:val="004B4DD5"/>
    <w:rsid w:val="004B4FE0"/>
    <w:rsid w:val="004B6C40"/>
    <w:rsid w:val="004B6F9A"/>
    <w:rsid w:val="004C04F2"/>
    <w:rsid w:val="004C1783"/>
    <w:rsid w:val="004C287D"/>
    <w:rsid w:val="004C3F59"/>
    <w:rsid w:val="004C53CE"/>
    <w:rsid w:val="004C5A37"/>
    <w:rsid w:val="004C666E"/>
    <w:rsid w:val="004C7F7A"/>
    <w:rsid w:val="004D0181"/>
    <w:rsid w:val="004D1D09"/>
    <w:rsid w:val="004D35D1"/>
    <w:rsid w:val="004D5CBA"/>
    <w:rsid w:val="004D64FF"/>
    <w:rsid w:val="004D7B9A"/>
    <w:rsid w:val="004E33A2"/>
    <w:rsid w:val="004E536C"/>
    <w:rsid w:val="004E61D6"/>
    <w:rsid w:val="004E645C"/>
    <w:rsid w:val="004F0FD3"/>
    <w:rsid w:val="004F34F0"/>
    <w:rsid w:val="004F37F0"/>
    <w:rsid w:val="004F4347"/>
    <w:rsid w:val="004F74D1"/>
    <w:rsid w:val="004F7C86"/>
    <w:rsid w:val="005001CE"/>
    <w:rsid w:val="005001F3"/>
    <w:rsid w:val="005004DB"/>
    <w:rsid w:val="0050050D"/>
    <w:rsid w:val="00500A3E"/>
    <w:rsid w:val="00501339"/>
    <w:rsid w:val="005024FF"/>
    <w:rsid w:val="00503833"/>
    <w:rsid w:val="00504F0F"/>
    <w:rsid w:val="00507F62"/>
    <w:rsid w:val="00510765"/>
    <w:rsid w:val="00513287"/>
    <w:rsid w:val="00513DC0"/>
    <w:rsid w:val="0051480C"/>
    <w:rsid w:val="0051608A"/>
    <w:rsid w:val="00516BCA"/>
    <w:rsid w:val="0052176D"/>
    <w:rsid w:val="005262C2"/>
    <w:rsid w:val="00526915"/>
    <w:rsid w:val="0053354D"/>
    <w:rsid w:val="00533DB5"/>
    <w:rsid w:val="00534A89"/>
    <w:rsid w:val="0053581E"/>
    <w:rsid w:val="00537271"/>
    <w:rsid w:val="00540F69"/>
    <w:rsid w:val="00546CC0"/>
    <w:rsid w:val="0055747F"/>
    <w:rsid w:val="0056132B"/>
    <w:rsid w:val="005628F2"/>
    <w:rsid w:val="0056325D"/>
    <w:rsid w:val="00563BF2"/>
    <w:rsid w:val="005644E6"/>
    <w:rsid w:val="00564BF2"/>
    <w:rsid w:val="00565C34"/>
    <w:rsid w:val="00567A76"/>
    <w:rsid w:val="00570019"/>
    <w:rsid w:val="00570D20"/>
    <w:rsid w:val="00571897"/>
    <w:rsid w:val="005738B6"/>
    <w:rsid w:val="005762D3"/>
    <w:rsid w:val="005769EB"/>
    <w:rsid w:val="00576B85"/>
    <w:rsid w:val="00580A79"/>
    <w:rsid w:val="00582435"/>
    <w:rsid w:val="00582D2A"/>
    <w:rsid w:val="00585C3B"/>
    <w:rsid w:val="00585E2B"/>
    <w:rsid w:val="0059356C"/>
    <w:rsid w:val="00594BE4"/>
    <w:rsid w:val="005958C0"/>
    <w:rsid w:val="00597886"/>
    <w:rsid w:val="005A03CB"/>
    <w:rsid w:val="005A28AE"/>
    <w:rsid w:val="005A3752"/>
    <w:rsid w:val="005A4A29"/>
    <w:rsid w:val="005A67BC"/>
    <w:rsid w:val="005B2F2A"/>
    <w:rsid w:val="005B4481"/>
    <w:rsid w:val="005B4D42"/>
    <w:rsid w:val="005B6DB0"/>
    <w:rsid w:val="005B6EB7"/>
    <w:rsid w:val="005B7176"/>
    <w:rsid w:val="005B7F31"/>
    <w:rsid w:val="005C0A12"/>
    <w:rsid w:val="005C4B0A"/>
    <w:rsid w:val="005D0D51"/>
    <w:rsid w:val="005D1A6A"/>
    <w:rsid w:val="005D3598"/>
    <w:rsid w:val="005D4E82"/>
    <w:rsid w:val="005D55A0"/>
    <w:rsid w:val="005D58A1"/>
    <w:rsid w:val="005D6BA5"/>
    <w:rsid w:val="005D7323"/>
    <w:rsid w:val="005D7796"/>
    <w:rsid w:val="005E2148"/>
    <w:rsid w:val="005E5941"/>
    <w:rsid w:val="005E6188"/>
    <w:rsid w:val="005E64DD"/>
    <w:rsid w:val="005E7237"/>
    <w:rsid w:val="005F285B"/>
    <w:rsid w:val="005F62BD"/>
    <w:rsid w:val="005F76EC"/>
    <w:rsid w:val="005F7DAF"/>
    <w:rsid w:val="006018E1"/>
    <w:rsid w:val="00604064"/>
    <w:rsid w:val="00605A8D"/>
    <w:rsid w:val="00605DDC"/>
    <w:rsid w:val="00606151"/>
    <w:rsid w:val="00606171"/>
    <w:rsid w:val="006102F3"/>
    <w:rsid w:val="0061099C"/>
    <w:rsid w:val="0061240C"/>
    <w:rsid w:val="00613108"/>
    <w:rsid w:val="0061361D"/>
    <w:rsid w:val="006146F0"/>
    <w:rsid w:val="00617FB2"/>
    <w:rsid w:val="00620A2C"/>
    <w:rsid w:val="00621958"/>
    <w:rsid w:val="00621F01"/>
    <w:rsid w:val="00622B8D"/>
    <w:rsid w:val="00622C7E"/>
    <w:rsid w:val="006239B4"/>
    <w:rsid w:val="0062417F"/>
    <w:rsid w:val="0062452A"/>
    <w:rsid w:val="00626862"/>
    <w:rsid w:val="006271B1"/>
    <w:rsid w:val="00630A60"/>
    <w:rsid w:val="00630AB9"/>
    <w:rsid w:val="00632FA6"/>
    <w:rsid w:val="00634204"/>
    <w:rsid w:val="006370BF"/>
    <w:rsid w:val="006410DB"/>
    <w:rsid w:val="006419AE"/>
    <w:rsid w:val="00642E58"/>
    <w:rsid w:val="006443CB"/>
    <w:rsid w:val="00644AEB"/>
    <w:rsid w:val="00645363"/>
    <w:rsid w:val="00650579"/>
    <w:rsid w:val="00651B62"/>
    <w:rsid w:val="00651BA4"/>
    <w:rsid w:val="0065473D"/>
    <w:rsid w:val="0065566A"/>
    <w:rsid w:val="00656C93"/>
    <w:rsid w:val="00657295"/>
    <w:rsid w:val="006578A4"/>
    <w:rsid w:val="00660560"/>
    <w:rsid w:val="00660803"/>
    <w:rsid w:val="00663151"/>
    <w:rsid w:val="00663EC6"/>
    <w:rsid w:val="006643DC"/>
    <w:rsid w:val="00664EB0"/>
    <w:rsid w:val="00671BBD"/>
    <w:rsid w:val="00674B98"/>
    <w:rsid w:val="00675C8D"/>
    <w:rsid w:val="006765C4"/>
    <w:rsid w:val="00677481"/>
    <w:rsid w:val="006777EC"/>
    <w:rsid w:val="00677974"/>
    <w:rsid w:val="0068000B"/>
    <w:rsid w:val="006802E6"/>
    <w:rsid w:val="0068090A"/>
    <w:rsid w:val="0068156D"/>
    <w:rsid w:val="00685CC5"/>
    <w:rsid w:val="00687062"/>
    <w:rsid w:val="00687FF8"/>
    <w:rsid w:val="006955C1"/>
    <w:rsid w:val="00695975"/>
    <w:rsid w:val="00696085"/>
    <w:rsid w:val="006A04D8"/>
    <w:rsid w:val="006A23BA"/>
    <w:rsid w:val="006A2E50"/>
    <w:rsid w:val="006A489D"/>
    <w:rsid w:val="006A49E3"/>
    <w:rsid w:val="006A4E3A"/>
    <w:rsid w:val="006A51D9"/>
    <w:rsid w:val="006A6CEA"/>
    <w:rsid w:val="006A7502"/>
    <w:rsid w:val="006A7667"/>
    <w:rsid w:val="006B0903"/>
    <w:rsid w:val="006B18FE"/>
    <w:rsid w:val="006B27CC"/>
    <w:rsid w:val="006B352C"/>
    <w:rsid w:val="006B614A"/>
    <w:rsid w:val="006B630F"/>
    <w:rsid w:val="006B73DA"/>
    <w:rsid w:val="006C0AAF"/>
    <w:rsid w:val="006C0BEA"/>
    <w:rsid w:val="006C54EF"/>
    <w:rsid w:val="006C7583"/>
    <w:rsid w:val="006D0619"/>
    <w:rsid w:val="006D2D33"/>
    <w:rsid w:val="006D2E80"/>
    <w:rsid w:val="006D3B25"/>
    <w:rsid w:val="006D699B"/>
    <w:rsid w:val="006E06B3"/>
    <w:rsid w:val="006E0F6E"/>
    <w:rsid w:val="006E38A1"/>
    <w:rsid w:val="006E6617"/>
    <w:rsid w:val="006E66E7"/>
    <w:rsid w:val="006E6B8C"/>
    <w:rsid w:val="006F2311"/>
    <w:rsid w:val="006F2B46"/>
    <w:rsid w:val="006F37D2"/>
    <w:rsid w:val="006F3F0A"/>
    <w:rsid w:val="006F798F"/>
    <w:rsid w:val="006F7D6F"/>
    <w:rsid w:val="00702381"/>
    <w:rsid w:val="00702400"/>
    <w:rsid w:val="00702F39"/>
    <w:rsid w:val="00702FC2"/>
    <w:rsid w:val="00705903"/>
    <w:rsid w:val="00707DC7"/>
    <w:rsid w:val="007115CB"/>
    <w:rsid w:val="0071394A"/>
    <w:rsid w:val="00714406"/>
    <w:rsid w:val="00716C9A"/>
    <w:rsid w:val="00722FEF"/>
    <w:rsid w:val="0072368D"/>
    <w:rsid w:val="00724247"/>
    <w:rsid w:val="007262FE"/>
    <w:rsid w:val="00726869"/>
    <w:rsid w:val="00727276"/>
    <w:rsid w:val="00727DAB"/>
    <w:rsid w:val="0073019A"/>
    <w:rsid w:val="007332C7"/>
    <w:rsid w:val="007346E3"/>
    <w:rsid w:val="00735709"/>
    <w:rsid w:val="00740CE8"/>
    <w:rsid w:val="00742564"/>
    <w:rsid w:val="00743978"/>
    <w:rsid w:val="00750144"/>
    <w:rsid w:val="007504E6"/>
    <w:rsid w:val="00752320"/>
    <w:rsid w:val="00753A7C"/>
    <w:rsid w:val="00756BDC"/>
    <w:rsid w:val="00761FD4"/>
    <w:rsid w:val="007626D1"/>
    <w:rsid w:val="00765906"/>
    <w:rsid w:val="0076646E"/>
    <w:rsid w:val="00767B9D"/>
    <w:rsid w:val="007703C0"/>
    <w:rsid w:val="00770AFD"/>
    <w:rsid w:val="00770DDC"/>
    <w:rsid w:val="007719A9"/>
    <w:rsid w:val="007728DC"/>
    <w:rsid w:val="007728FD"/>
    <w:rsid w:val="0077413F"/>
    <w:rsid w:val="00774410"/>
    <w:rsid w:val="007767CC"/>
    <w:rsid w:val="00777249"/>
    <w:rsid w:val="0077793A"/>
    <w:rsid w:val="00780AA7"/>
    <w:rsid w:val="0078107A"/>
    <w:rsid w:val="00782990"/>
    <w:rsid w:val="00786824"/>
    <w:rsid w:val="007868A7"/>
    <w:rsid w:val="00790952"/>
    <w:rsid w:val="0079157B"/>
    <w:rsid w:val="00791E7C"/>
    <w:rsid w:val="00793056"/>
    <w:rsid w:val="00794E88"/>
    <w:rsid w:val="007950AC"/>
    <w:rsid w:val="007955DD"/>
    <w:rsid w:val="007A37BE"/>
    <w:rsid w:val="007A4E21"/>
    <w:rsid w:val="007A4EA9"/>
    <w:rsid w:val="007A7743"/>
    <w:rsid w:val="007C51B5"/>
    <w:rsid w:val="007D4E31"/>
    <w:rsid w:val="007D50BE"/>
    <w:rsid w:val="007D539B"/>
    <w:rsid w:val="007D6DE2"/>
    <w:rsid w:val="007D73A3"/>
    <w:rsid w:val="007D7878"/>
    <w:rsid w:val="007E2BC7"/>
    <w:rsid w:val="007E3483"/>
    <w:rsid w:val="007E438B"/>
    <w:rsid w:val="007E73D8"/>
    <w:rsid w:val="007F35C1"/>
    <w:rsid w:val="007F39CF"/>
    <w:rsid w:val="007F4738"/>
    <w:rsid w:val="007F4BEE"/>
    <w:rsid w:val="00801478"/>
    <w:rsid w:val="00801C9F"/>
    <w:rsid w:val="00804A02"/>
    <w:rsid w:val="00804CA0"/>
    <w:rsid w:val="00805A13"/>
    <w:rsid w:val="008063F2"/>
    <w:rsid w:val="008069F1"/>
    <w:rsid w:val="0080740B"/>
    <w:rsid w:val="0080785C"/>
    <w:rsid w:val="00807B35"/>
    <w:rsid w:val="00811574"/>
    <w:rsid w:val="008122A6"/>
    <w:rsid w:val="00814593"/>
    <w:rsid w:val="00815D1F"/>
    <w:rsid w:val="00817F14"/>
    <w:rsid w:val="00822A68"/>
    <w:rsid w:val="00822BEA"/>
    <w:rsid w:val="00825104"/>
    <w:rsid w:val="0082605D"/>
    <w:rsid w:val="008261B8"/>
    <w:rsid w:val="0083016C"/>
    <w:rsid w:val="00830E86"/>
    <w:rsid w:val="0083179D"/>
    <w:rsid w:val="00832FF3"/>
    <w:rsid w:val="00833495"/>
    <w:rsid w:val="00834586"/>
    <w:rsid w:val="0083629E"/>
    <w:rsid w:val="008523DC"/>
    <w:rsid w:val="008536E5"/>
    <w:rsid w:val="008543EE"/>
    <w:rsid w:val="008557A7"/>
    <w:rsid w:val="00856A0A"/>
    <w:rsid w:val="00864B99"/>
    <w:rsid w:val="00866165"/>
    <w:rsid w:val="00866ABE"/>
    <w:rsid w:val="0087537E"/>
    <w:rsid w:val="00875F9C"/>
    <w:rsid w:val="00876943"/>
    <w:rsid w:val="00880458"/>
    <w:rsid w:val="00880ADE"/>
    <w:rsid w:val="00881171"/>
    <w:rsid w:val="008901CC"/>
    <w:rsid w:val="00891267"/>
    <w:rsid w:val="00895B4C"/>
    <w:rsid w:val="00895D20"/>
    <w:rsid w:val="00895FD8"/>
    <w:rsid w:val="00896CBB"/>
    <w:rsid w:val="00897389"/>
    <w:rsid w:val="008A109B"/>
    <w:rsid w:val="008A250F"/>
    <w:rsid w:val="008A480E"/>
    <w:rsid w:val="008A6457"/>
    <w:rsid w:val="008A655C"/>
    <w:rsid w:val="008B0178"/>
    <w:rsid w:val="008B0A92"/>
    <w:rsid w:val="008B17A3"/>
    <w:rsid w:val="008B2758"/>
    <w:rsid w:val="008B380C"/>
    <w:rsid w:val="008B47D7"/>
    <w:rsid w:val="008B70A2"/>
    <w:rsid w:val="008C070D"/>
    <w:rsid w:val="008C0B65"/>
    <w:rsid w:val="008C1266"/>
    <w:rsid w:val="008C1788"/>
    <w:rsid w:val="008C1993"/>
    <w:rsid w:val="008C30B9"/>
    <w:rsid w:val="008C3470"/>
    <w:rsid w:val="008C410B"/>
    <w:rsid w:val="008C4C3A"/>
    <w:rsid w:val="008C68F4"/>
    <w:rsid w:val="008D0B3D"/>
    <w:rsid w:val="008D3008"/>
    <w:rsid w:val="008D7373"/>
    <w:rsid w:val="008D76BF"/>
    <w:rsid w:val="008E0643"/>
    <w:rsid w:val="008E612B"/>
    <w:rsid w:val="008E65E0"/>
    <w:rsid w:val="008F365C"/>
    <w:rsid w:val="008F4086"/>
    <w:rsid w:val="00901D4C"/>
    <w:rsid w:val="00906233"/>
    <w:rsid w:val="00907201"/>
    <w:rsid w:val="00907B9A"/>
    <w:rsid w:val="00911028"/>
    <w:rsid w:val="0091183D"/>
    <w:rsid w:val="009118CB"/>
    <w:rsid w:val="009122B3"/>
    <w:rsid w:val="00913CAA"/>
    <w:rsid w:val="00914114"/>
    <w:rsid w:val="009176DE"/>
    <w:rsid w:val="00920130"/>
    <w:rsid w:val="009212E3"/>
    <w:rsid w:val="00923132"/>
    <w:rsid w:val="00923EDE"/>
    <w:rsid w:val="00923F6B"/>
    <w:rsid w:val="00924366"/>
    <w:rsid w:val="009249BF"/>
    <w:rsid w:val="00932ACE"/>
    <w:rsid w:val="00932ED5"/>
    <w:rsid w:val="00934DCB"/>
    <w:rsid w:val="00937892"/>
    <w:rsid w:val="0094086E"/>
    <w:rsid w:val="00940DD7"/>
    <w:rsid w:val="0094438C"/>
    <w:rsid w:val="00950680"/>
    <w:rsid w:val="00953FAA"/>
    <w:rsid w:val="00955F6A"/>
    <w:rsid w:val="00960A2D"/>
    <w:rsid w:val="009614BA"/>
    <w:rsid w:val="00971744"/>
    <w:rsid w:val="00973D9B"/>
    <w:rsid w:val="00976398"/>
    <w:rsid w:val="00976559"/>
    <w:rsid w:val="00977CA3"/>
    <w:rsid w:val="00977ED3"/>
    <w:rsid w:val="00985DDA"/>
    <w:rsid w:val="009864A8"/>
    <w:rsid w:val="00986C0D"/>
    <w:rsid w:val="00987590"/>
    <w:rsid w:val="00987E9B"/>
    <w:rsid w:val="00992B8F"/>
    <w:rsid w:val="00994E86"/>
    <w:rsid w:val="009952DC"/>
    <w:rsid w:val="0099542A"/>
    <w:rsid w:val="009A1106"/>
    <w:rsid w:val="009A2428"/>
    <w:rsid w:val="009A3B02"/>
    <w:rsid w:val="009A49AF"/>
    <w:rsid w:val="009A55EF"/>
    <w:rsid w:val="009B1A97"/>
    <w:rsid w:val="009B2318"/>
    <w:rsid w:val="009B2571"/>
    <w:rsid w:val="009B4D75"/>
    <w:rsid w:val="009B4DE3"/>
    <w:rsid w:val="009B5173"/>
    <w:rsid w:val="009B56AA"/>
    <w:rsid w:val="009B6069"/>
    <w:rsid w:val="009B6077"/>
    <w:rsid w:val="009B6E65"/>
    <w:rsid w:val="009B7B14"/>
    <w:rsid w:val="009C0128"/>
    <w:rsid w:val="009C1180"/>
    <w:rsid w:val="009C42F9"/>
    <w:rsid w:val="009C603D"/>
    <w:rsid w:val="009D1AF9"/>
    <w:rsid w:val="009D22F7"/>
    <w:rsid w:val="009D25BB"/>
    <w:rsid w:val="009D310E"/>
    <w:rsid w:val="009D321A"/>
    <w:rsid w:val="009D388B"/>
    <w:rsid w:val="009D54B9"/>
    <w:rsid w:val="009E1A37"/>
    <w:rsid w:val="009E3332"/>
    <w:rsid w:val="009E39D2"/>
    <w:rsid w:val="009E4ABA"/>
    <w:rsid w:val="009E50BA"/>
    <w:rsid w:val="009E60C4"/>
    <w:rsid w:val="009F0671"/>
    <w:rsid w:val="009F2DAC"/>
    <w:rsid w:val="009F2F6A"/>
    <w:rsid w:val="009F50AA"/>
    <w:rsid w:val="00A0011F"/>
    <w:rsid w:val="00A0044E"/>
    <w:rsid w:val="00A044FB"/>
    <w:rsid w:val="00A04E25"/>
    <w:rsid w:val="00A06EDF"/>
    <w:rsid w:val="00A15E85"/>
    <w:rsid w:val="00A15FC7"/>
    <w:rsid w:val="00A20F9A"/>
    <w:rsid w:val="00A21414"/>
    <w:rsid w:val="00A22DEE"/>
    <w:rsid w:val="00A26D9C"/>
    <w:rsid w:val="00A33DB2"/>
    <w:rsid w:val="00A364CC"/>
    <w:rsid w:val="00A369F8"/>
    <w:rsid w:val="00A37558"/>
    <w:rsid w:val="00A41B76"/>
    <w:rsid w:val="00A43AEA"/>
    <w:rsid w:val="00A44B1F"/>
    <w:rsid w:val="00A469C3"/>
    <w:rsid w:val="00A47465"/>
    <w:rsid w:val="00A476D6"/>
    <w:rsid w:val="00A47A07"/>
    <w:rsid w:val="00A50902"/>
    <w:rsid w:val="00A53D60"/>
    <w:rsid w:val="00A562B0"/>
    <w:rsid w:val="00A642AA"/>
    <w:rsid w:val="00A66644"/>
    <w:rsid w:val="00A711A7"/>
    <w:rsid w:val="00A72867"/>
    <w:rsid w:val="00A72D97"/>
    <w:rsid w:val="00A744AD"/>
    <w:rsid w:val="00A76B85"/>
    <w:rsid w:val="00A81101"/>
    <w:rsid w:val="00A8228C"/>
    <w:rsid w:val="00A832F3"/>
    <w:rsid w:val="00A84380"/>
    <w:rsid w:val="00A90FE8"/>
    <w:rsid w:val="00A9244E"/>
    <w:rsid w:val="00A930D2"/>
    <w:rsid w:val="00A94DFB"/>
    <w:rsid w:val="00A95A1D"/>
    <w:rsid w:val="00A976D9"/>
    <w:rsid w:val="00AA2C9C"/>
    <w:rsid w:val="00AA39A6"/>
    <w:rsid w:val="00AA5E54"/>
    <w:rsid w:val="00AB0DF2"/>
    <w:rsid w:val="00AB2BEA"/>
    <w:rsid w:val="00AB3023"/>
    <w:rsid w:val="00AB3073"/>
    <w:rsid w:val="00AB42D4"/>
    <w:rsid w:val="00AB7D0F"/>
    <w:rsid w:val="00AC0968"/>
    <w:rsid w:val="00AC1085"/>
    <w:rsid w:val="00AC26F2"/>
    <w:rsid w:val="00AD26BC"/>
    <w:rsid w:val="00AD29DF"/>
    <w:rsid w:val="00AD31BC"/>
    <w:rsid w:val="00AD5FA7"/>
    <w:rsid w:val="00AD5FE7"/>
    <w:rsid w:val="00AE0A19"/>
    <w:rsid w:val="00AE0D2D"/>
    <w:rsid w:val="00AE1C5E"/>
    <w:rsid w:val="00AE1DDC"/>
    <w:rsid w:val="00AE290E"/>
    <w:rsid w:val="00AE31CC"/>
    <w:rsid w:val="00AE4A8D"/>
    <w:rsid w:val="00AE6CB9"/>
    <w:rsid w:val="00AE6D95"/>
    <w:rsid w:val="00AE72F9"/>
    <w:rsid w:val="00AF0949"/>
    <w:rsid w:val="00AF1477"/>
    <w:rsid w:val="00AF1C32"/>
    <w:rsid w:val="00AF37FA"/>
    <w:rsid w:val="00AF3E2C"/>
    <w:rsid w:val="00AF5027"/>
    <w:rsid w:val="00AF5CF5"/>
    <w:rsid w:val="00AF7577"/>
    <w:rsid w:val="00B007B5"/>
    <w:rsid w:val="00B02768"/>
    <w:rsid w:val="00B02FAE"/>
    <w:rsid w:val="00B03203"/>
    <w:rsid w:val="00B04E66"/>
    <w:rsid w:val="00B07F95"/>
    <w:rsid w:val="00B114ED"/>
    <w:rsid w:val="00B118C5"/>
    <w:rsid w:val="00B127D0"/>
    <w:rsid w:val="00B12CDC"/>
    <w:rsid w:val="00B14102"/>
    <w:rsid w:val="00B14138"/>
    <w:rsid w:val="00B1493D"/>
    <w:rsid w:val="00B208BC"/>
    <w:rsid w:val="00B208D6"/>
    <w:rsid w:val="00B218BF"/>
    <w:rsid w:val="00B2442C"/>
    <w:rsid w:val="00B2475A"/>
    <w:rsid w:val="00B25F5B"/>
    <w:rsid w:val="00B26EB9"/>
    <w:rsid w:val="00B30046"/>
    <w:rsid w:val="00B30167"/>
    <w:rsid w:val="00B317A7"/>
    <w:rsid w:val="00B34B8D"/>
    <w:rsid w:val="00B3516A"/>
    <w:rsid w:val="00B42382"/>
    <w:rsid w:val="00B426A5"/>
    <w:rsid w:val="00B43013"/>
    <w:rsid w:val="00B43388"/>
    <w:rsid w:val="00B4454B"/>
    <w:rsid w:val="00B460BB"/>
    <w:rsid w:val="00B4671E"/>
    <w:rsid w:val="00B50FCF"/>
    <w:rsid w:val="00B518A7"/>
    <w:rsid w:val="00B524B3"/>
    <w:rsid w:val="00B52555"/>
    <w:rsid w:val="00B530FE"/>
    <w:rsid w:val="00B5422D"/>
    <w:rsid w:val="00B60A00"/>
    <w:rsid w:val="00B60A58"/>
    <w:rsid w:val="00B60BDF"/>
    <w:rsid w:val="00B615D6"/>
    <w:rsid w:val="00B618A3"/>
    <w:rsid w:val="00B62600"/>
    <w:rsid w:val="00B6290B"/>
    <w:rsid w:val="00B62C4A"/>
    <w:rsid w:val="00B63492"/>
    <w:rsid w:val="00B6438A"/>
    <w:rsid w:val="00B643A3"/>
    <w:rsid w:val="00B64992"/>
    <w:rsid w:val="00B74323"/>
    <w:rsid w:val="00B74D8E"/>
    <w:rsid w:val="00B7775F"/>
    <w:rsid w:val="00B77936"/>
    <w:rsid w:val="00B804CF"/>
    <w:rsid w:val="00B821D9"/>
    <w:rsid w:val="00B82E40"/>
    <w:rsid w:val="00B84BB8"/>
    <w:rsid w:val="00B866B5"/>
    <w:rsid w:val="00B901C5"/>
    <w:rsid w:val="00B918AF"/>
    <w:rsid w:val="00B92C4D"/>
    <w:rsid w:val="00B92DBB"/>
    <w:rsid w:val="00B93447"/>
    <w:rsid w:val="00B94894"/>
    <w:rsid w:val="00B94BD3"/>
    <w:rsid w:val="00B96A12"/>
    <w:rsid w:val="00B96C56"/>
    <w:rsid w:val="00B971F0"/>
    <w:rsid w:val="00BA0DAE"/>
    <w:rsid w:val="00BA6209"/>
    <w:rsid w:val="00BB0E5D"/>
    <w:rsid w:val="00BB2382"/>
    <w:rsid w:val="00BB28D8"/>
    <w:rsid w:val="00BB3941"/>
    <w:rsid w:val="00BB584F"/>
    <w:rsid w:val="00BB6422"/>
    <w:rsid w:val="00BB78B5"/>
    <w:rsid w:val="00BC01E2"/>
    <w:rsid w:val="00BC415A"/>
    <w:rsid w:val="00BD48B7"/>
    <w:rsid w:val="00BD61F3"/>
    <w:rsid w:val="00BD6678"/>
    <w:rsid w:val="00BD6DC0"/>
    <w:rsid w:val="00BD74A0"/>
    <w:rsid w:val="00BE0E16"/>
    <w:rsid w:val="00BE170E"/>
    <w:rsid w:val="00BE4E6E"/>
    <w:rsid w:val="00BF1692"/>
    <w:rsid w:val="00BF2872"/>
    <w:rsid w:val="00BF35E8"/>
    <w:rsid w:val="00BF5CC2"/>
    <w:rsid w:val="00BF5F76"/>
    <w:rsid w:val="00BF6025"/>
    <w:rsid w:val="00BF7145"/>
    <w:rsid w:val="00C02BB7"/>
    <w:rsid w:val="00C0620B"/>
    <w:rsid w:val="00C073D9"/>
    <w:rsid w:val="00C07F82"/>
    <w:rsid w:val="00C106B9"/>
    <w:rsid w:val="00C126BC"/>
    <w:rsid w:val="00C1296D"/>
    <w:rsid w:val="00C13575"/>
    <w:rsid w:val="00C14141"/>
    <w:rsid w:val="00C1425D"/>
    <w:rsid w:val="00C16F33"/>
    <w:rsid w:val="00C211E8"/>
    <w:rsid w:val="00C23572"/>
    <w:rsid w:val="00C242A6"/>
    <w:rsid w:val="00C26796"/>
    <w:rsid w:val="00C30282"/>
    <w:rsid w:val="00C32568"/>
    <w:rsid w:val="00C33191"/>
    <w:rsid w:val="00C33E53"/>
    <w:rsid w:val="00C34E1A"/>
    <w:rsid w:val="00C34E2D"/>
    <w:rsid w:val="00C36215"/>
    <w:rsid w:val="00C40C7D"/>
    <w:rsid w:val="00C41F04"/>
    <w:rsid w:val="00C4498A"/>
    <w:rsid w:val="00C458B4"/>
    <w:rsid w:val="00C46F5B"/>
    <w:rsid w:val="00C51BDF"/>
    <w:rsid w:val="00C51C16"/>
    <w:rsid w:val="00C54F21"/>
    <w:rsid w:val="00C56B8A"/>
    <w:rsid w:val="00C57868"/>
    <w:rsid w:val="00C57FDA"/>
    <w:rsid w:val="00C64E58"/>
    <w:rsid w:val="00C65C4A"/>
    <w:rsid w:val="00C6690D"/>
    <w:rsid w:val="00C66B82"/>
    <w:rsid w:val="00C66BC9"/>
    <w:rsid w:val="00C67E87"/>
    <w:rsid w:val="00C7078F"/>
    <w:rsid w:val="00C74667"/>
    <w:rsid w:val="00C772F2"/>
    <w:rsid w:val="00C8051C"/>
    <w:rsid w:val="00C8094A"/>
    <w:rsid w:val="00C82803"/>
    <w:rsid w:val="00C82F67"/>
    <w:rsid w:val="00C8410B"/>
    <w:rsid w:val="00C84442"/>
    <w:rsid w:val="00C84518"/>
    <w:rsid w:val="00C8538E"/>
    <w:rsid w:val="00C85DBC"/>
    <w:rsid w:val="00C86368"/>
    <w:rsid w:val="00C86F85"/>
    <w:rsid w:val="00C90489"/>
    <w:rsid w:val="00C94D5B"/>
    <w:rsid w:val="00C975F3"/>
    <w:rsid w:val="00C97709"/>
    <w:rsid w:val="00CA1F9C"/>
    <w:rsid w:val="00CB14EB"/>
    <w:rsid w:val="00CB19DA"/>
    <w:rsid w:val="00CC2ED3"/>
    <w:rsid w:val="00CC4DFB"/>
    <w:rsid w:val="00CC7A16"/>
    <w:rsid w:val="00CD02B5"/>
    <w:rsid w:val="00CD128C"/>
    <w:rsid w:val="00CD32F6"/>
    <w:rsid w:val="00CD56DA"/>
    <w:rsid w:val="00CD6801"/>
    <w:rsid w:val="00CE05FD"/>
    <w:rsid w:val="00CE090B"/>
    <w:rsid w:val="00CE1681"/>
    <w:rsid w:val="00CE316A"/>
    <w:rsid w:val="00CE32D2"/>
    <w:rsid w:val="00CE33C4"/>
    <w:rsid w:val="00CF04FA"/>
    <w:rsid w:val="00CF54E4"/>
    <w:rsid w:val="00CF558C"/>
    <w:rsid w:val="00CF60EE"/>
    <w:rsid w:val="00CF6843"/>
    <w:rsid w:val="00CF7554"/>
    <w:rsid w:val="00CF7C89"/>
    <w:rsid w:val="00D02DAB"/>
    <w:rsid w:val="00D03264"/>
    <w:rsid w:val="00D06488"/>
    <w:rsid w:val="00D07F2C"/>
    <w:rsid w:val="00D109EE"/>
    <w:rsid w:val="00D1202A"/>
    <w:rsid w:val="00D12419"/>
    <w:rsid w:val="00D13A84"/>
    <w:rsid w:val="00D13D4E"/>
    <w:rsid w:val="00D16699"/>
    <w:rsid w:val="00D166B8"/>
    <w:rsid w:val="00D16ABE"/>
    <w:rsid w:val="00D17561"/>
    <w:rsid w:val="00D20BCA"/>
    <w:rsid w:val="00D251BE"/>
    <w:rsid w:val="00D25875"/>
    <w:rsid w:val="00D25A36"/>
    <w:rsid w:val="00D3062F"/>
    <w:rsid w:val="00D32638"/>
    <w:rsid w:val="00D32738"/>
    <w:rsid w:val="00D32DB5"/>
    <w:rsid w:val="00D332C8"/>
    <w:rsid w:val="00D346B2"/>
    <w:rsid w:val="00D346FB"/>
    <w:rsid w:val="00D350FE"/>
    <w:rsid w:val="00D41D9F"/>
    <w:rsid w:val="00D42B0A"/>
    <w:rsid w:val="00D44399"/>
    <w:rsid w:val="00D454A1"/>
    <w:rsid w:val="00D471D9"/>
    <w:rsid w:val="00D5256E"/>
    <w:rsid w:val="00D537CA"/>
    <w:rsid w:val="00D57295"/>
    <w:rsid w:val="00D631A2"/>
    <w:rsid w:val="00D63247"/>
    <w:rsid w:val="00D64FA3"/>
    <w:rsid w:val="00D65199"/>
    <w:rsid w:val="00D70F3F"/>
    <w:rsid w:val="00D73201"/>
    <w:rsid w:val="00D73F9D"/>
    <w:rsid w:val="00D7758F"/>
    <w:rsid w:val="00D805F5"/>
    <w:rsid w:val="00D811D7"/>
    <w:rsid w:val="00D866BD"/>
    <w:rsid w:val="00D86F2F"/>
    <w:rsid w:val="00D87694"/>
    <w:rsid w:val="00D9037E"/>
    <w:rsid w:val="00D979CC"/>
    <w:rsid w:val="00DA17AA"/>
    <w:rsid w:val="00DA2976"/>
    <w:rsid w:val="00DA2D88"/>
    <w:rsid w:val="00DA3E8A"/>
    <w:rsid w:val="00DA69A0"/>
    <w:rsid w:val="00DA742B"/>
    <w:rsid w:val="00DA75B6"/>
    <w:rsid w:val="00DB05C5"/>
    <w:rsid w:val="00DB20E8"/>
    <w:rsid w:val="00DB3D7F"/>
    <w:rsid w:val="00DB3FD1"/>
    <w:rsid w:val="00DB5095"/>
    <w:rsid w:val="00DB5400"/>
    <w:rsid w:val="00DB7509"/>
    <w:rsid w:val="00DC5CAA"/>
    <w:rsid w:val="00DC5D63"/>
    <w:rsid w:val="00DC709D"/>
    <w:rsid w:val="00DC7BFE"/>
    <w:rsid w:val="00DD1F04"/>
    <w:rsid w:val="00DD432A"/>
    <w:rsid w:val="00DD5A28"/>
    <w:rsid w:val="00DD67D3"/>
    <w:rsid w:val="00DE00AF"/>
    <w:rsid w:val="00DE1A57"/>
    <w:rsid w:val="00DE2258"/>
    <w:rsid w:val="00DE3F0F"/>
    <w:rsid w:val="00DE6908"/>
    <w:rsid w:val="00DF3BC7"/>
    <w:rsid w:val="00DF48BA"/>
    <w:rsid w:val="00DF4F24"/>
    <w:rsid w:val="00DF7095"/>
    <w:rsid w:val="00DF7877"/>
    <w:rsid w:val="00E02C12"/>
    <w:rsid w:val="00E03575"/>
    <w:rsid w:val="00E041F5"/>
    <w:rsid w:val="00E061C7"/>
    <w:rsid w:val="00E0622F"/>
    <w:rsid w:val="00E06CFC"/>
    <w:rsid w:val="00E072F4"/>
    <w:rsid w:val="00E1312B"/>
    <w:rsid w:val="00E14E21"/>
    <w:rsid w:val="00E15E7F"/>
    <w:rsid w:val="00E1656A"/>
    <w:rsid w:val="00E208CA"/>
    <w:rsid w:val="00E20FA3"/>
    <w:rsid w:val="00E2393E"/>
    <w:rsid w:val="00E23EC6"/>
    <w:rsid w:val="00E245E7"/>
    <w:rsid w:val="00E2524A"/>
    <w:rsid w:val="00E25703"/>
    <w:rsid w:val="00E26FEC"/>
    <w:rsid w:val="00E3272A"/>
    <w:rsid w:val="00E34190"/>
    <w:rsid w:val="00E34B32"/>
    <w:rsid w:val="00E3696E"/>
    <w:rsid w:val="00E37B0F"/>
    <w:rsid w:val="00E405B4"/>
    <w:rsid w:val="00E41F09"/>
    <w:rsid w:val="00E4264D"/>
    <w:rsid w:val="00E43FB1"/>
    <w:rsid w:val="00E500FC"/>
    <w:rsid w:val="00E50F64"/>
    <w:rsid w:val="00E54665"/>
    <w:rsid w:val="00E6118A"/>
    <w:rsid w:val="00E62858"/>
    <w:rsid w:val="00E642E6"/>
    <w:rsid w:val="00E65FD1"/>
    <w:rsid w:val="00E679E8"/>
    <w:rsid w:val="00E70ADD"/>
    <w:rsid w:val="00E70C90"/>
    <w:rsid w:val="00E71DBC"/>
    <w:rsid w:val="00E772B5"/>
    <w:rsid w:val="00E80EA0"/>
    <w:rsid w:val="00E81DB2"/>
    <w:rsid w:val="00E8260A"/>
    <w:rsid w:val="00E8367B"/>
    <w:rsid w:val="00E83C21"/>
    <w:rsid w:val="00E87A55"/>
    <w:rsid w:val="00E93050"/>
    <w:rsid w:val="00E93E30"/>
    <w:rsid w:val="00E9493D"/>
    <w:rsid w:val="00E9721C"/>
    <w:rsid w:val="00EA0ED4"/>
    <w:rsid w:val="00EA15A5"/>
    <w:rsid w:val="00EA29AA"/>
    <w:rsid w:val="00EA373B"/>
    <w:rsid w:val="00EA70AF"/>
    <w:rsid w:val="00EB07A9"/>
    <w:rsid w:val="00EB0A46"/>
    <w:rsid w:val="00EB16CC"/>
    <w:rsid w:val="00EB2554"/>
    <w:rsid w:val="00EB2762"/>
    <w:rsid w:val="00EB2E02"/>
    <w:rsid w:val="00EB49BA"/>
    <w:rsid w:val="00EB7FD4"/>
    <w:rsid w:val="00EC0315"/>
    <w:rsid w:val="00EC1200"/>
    <w:rsid w:val="00EC1921"/>
    <w:rsid w:val="00EC2D7A"/>
    <w:rsid w:val="00EC3D87"/>
    <w:rsid w:val="00EC434D"/>
    <w:rsid w:val="00EC52F0"/>
    <w:rsid w:val="00EC544D"/>
    <w:rsid w:val="00ED0892"/>
    <w:rsid w:val="00ED1CA1"/>
    <w:rsid w:val="00ED365A"/>
    <w:rsid w:val="00ED3CC5"/>
    <w:rsid w:val="00ED3EB9"/>
    <w:rsid w:val="00ED4DD7"/>
    <w:rsid w:val="00ED5829"/>
    <w:rsid w:val="00ED6BB7"/>
    <w:rsid w:val="00EE1FB2"/>
    <w:rsid w:val="00EE352A"/>
    <w:rsid w:val="00EE47ED"/>
    <w:rsid w:val="00EE5038"/>
    <w:rsid w:val="00EE77B8"/>
    <w:rsid w:val="00EF0A57"/>
    <w:rsid w:val="00EF2A67"/>
    <w:rsid w:val="00F0047B"/>
    <w:rsid w:val="00F022E0"/>
    <w:rsid w:val="00F02E25"/>
    <w:rsid w:val="00F04D14"/>
    <w:rsid w:val="00F051D4"/>
    <w:rsid w:val="00F0578B"/>
    <w:rsid w:val="00F057E8"/>
    <w:rsid w:val="00F0610A"/>
    <w:rsid w:val="00F07777"/>
    <w:rsid w:val="00F11325"/>
    <w:rsid w:val="00F11507"/>
    <w:rsid w:val="00F11DD0"/>
    <w:rsid w:val="00F11EAA"/>
    <w:rsid w:val="00F122DE"/>
    <w:rsid w:val="00F1547C"/>
    <w:rsid w:val="00F164A8"/>
    <w:rsid w:val="00F17185"/>
    <w:rsid w:val="00F17B0D"/>
    <w:rsid w:val="00F20FD8"/>
    <w:rsid w:val="00F216CA"/>
    <w:rsid w:val="00F234C2"/>
    <w:rsid w:val="00F244CE"/>
    <w:rsid w:val="00F25641"/>
    <w:rsid w:val="00F25FC6"/>
    <w:rsid w:val="00F277DA"/>
    <w:rsid w:val="00F337E0"/>
    <w:rsid w:val="00F366D3"/>
    <w:rsid w:val="00F37235"/>
    <w:rsid w:val="00F37E10"/>
    <w:rsid w:val="00F40E41"/>
    <w:rsid w:val="00F40EBD"/>
    <w:rsid w:val="00F42E8D"/>
    <w:rsid w:val="00F43B5F"/>
    <w:rsid w:val="00F440AF"/>
    <w:rsid w:val="00F44267"/>
    <w:rsid w:val="00F4531D"/>
    <w:rsid w:val="00F46BE5"/>
    <w:rsid w:val="00F47663"/>
    <w:rsid w:val="00F510DD"/>
    <w:rsid w:val="00F51997"/>
    <w:rsid w:val="00F51C83"/>
    <w:rsid w:val="00F5471A"/>
    <w:rsid w:val="00F5546C"/>
    <w:rsid w:val="00F55C5B"/>
    <w:rsid w:val="00F60459"/>
    <w:rsid w:val="00F606E0"/>
    <w:rsid w:val="00F60E82"/>
    <w:rsid w:val="00F60EFB"/>
    <w:rsid w:val="00F61686"/>
    <w:rsid w:val="00F67093"/>
    <w:rsid w:val="00F678AC"/>
    <w:rsid w:val="00F71B10"/>
    <w:rsid w:val="00F71EFD"/>
    <w:rsid w:val="00F72615"/>
    <w:rsid w:val="00F8114F"/>
    <w:rsid w:val="00F819E6"/>
    <w:rsid w:val="00F82FC7"/>
    <w:rsid w:val="00F86852"/>
    <w:rsid w:val="00F87536"/>
    <w:rsid w:val="00F87BF4"/>
    <w:rsid w:val="00F91629"/>
    <w:rsid w:val="00F94E61"/>
    <w:rsid w:val="00F9517A"/>
    <w:rsid w:val="00F957B0"/>
    <w:rsid w:val="00F95B1D"/>
    <w:rsid w:val="00F96ABA"/>
    <w:rsid w:val="00F96EEF"/>
    <w:rsid w:val="00F97CD5"/>
    <w:rsid w:val="00FA0765"/>
    <w:rsid w:val="00FA095E"/>
    <w:rsid w:val="00FA390F"/>
    <w:rsid w:val="00FA4E37"/>
    <w:rsid w:val="00FA73BF"/>
    <w:rsid w:val="00FA76AF"/>
    <w:rsid w:val="00FA7F65"/>
    <w:rsid w:val="00FB2ADB"/>
    <w:rsid w:val="00FB2E1E"/>
    <w:rsid w:val="00FB5D14"/>
    <w:rsid w:val="00FB6903"/>
    <w:rsid w:val="00FB7133"/>
    <w:rsid w:val="00FB7274"/>
    <w:rsid w:val="00FC147C"/>
    <w:rsid w:val="00FC19C4"/>
    <w:rsid w:val="00FC1B72"/>
    <w:rsid w:val="00FC1D82"/>
    <w:rsid w:val="00FC408E"/>
    <w:rsid w:val="00FC56F3"/>
    <w:rsid w:val="00FC61F7"/>
    <w:rsid w:val="00FC71AE"/>
    <w:rsid w:val="00FC7C78"/>
    <w:rsid w:val="00FD13AE"/>
    <w:rsid w:val="00FD4372"/>
    <w:rsid w:val="00FE02F1"/>
    <w:rsid w:val="00FE0A15"/>
    <w:rsid w:val="00FE104B"/>
    <w:rsid w:val="00FE1C71"/>
    <w:rsid w:val="00FE4542"/>
    <w:rsid w:val="00FE54EC"/>
    <w:rsid w:val="00FE7941"/>
    <w:rsid w:val="00FF1BFE"/>
    <w:rsid w:val="00FF25B3"/>
    <w:rsid w:val="00FF2948"/>
    <w:rsid w:val="00FF5033"/>
    <w:rsid w:val="00FF67E1"/>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10637</TotalTime>
  <Pages>24</Pages>
  <Words>7839</Words>
  <Characters>44683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12</cp:revision>
  <cp:lastPrinted>2025-02-21T20:27:00Z</cp:lastPrinted>
  <dcterms:created xsi:type="dcterms:W3CDTF">2025-02-25T21:44:00Z</dcterms:created>
  <dcterms:modified xsi:type="dcterms:W3CDTF">2025-03-06T21:24:00Z</dcterms:modified>
</cp:coreProperties>
</file>