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B39BB" w:rsidRDefault="00BB39BB">
      <w:pPr>
        <w:ind w:firstLine="720"/>
        <w:rPr>
          <w:b/>
        </w:rPr>
      </w:pPr>
    </w:p>
    <w:p w14:paraId="00000002" w14:textId="77777777" w:rsidR="00BB39BB" w:rsidRDefault="00871894">
      <w:pPr>
        <w:ind w:firstLine="720"/>
        <w:rPr>
          <w:b/>
        </w:rPr>
      </w:pPr>
      <w:r>
        <w:rPr>
          <w:b/>
        </w:rPr>
        <w:t xml:space="preserve">                                                        MINUTES</w:t>
      </w:r>
    </w:p>
    <w:p w14:paraId="00000003" w14:textId="77777777" w:rsidR="00BB39BB" w:rsidRDefault="00871894">
      <w:pPr>
        <w:jc w:val="center"/>
        <w:rPr>
          <w:b/>
        </w:rPr>
      </w:pPr>
      <w:r>
        <w:rPr>
          <w:b/>
        </w:rPr>
        <w:t>WARRICK COUNTY DRAINAGE BOARD</w:t>
      </w:r>
    </w:p>
    <w:p w14:paraId="00000004" w14:textId="77777777" w:rsidR="00BB39BB" w:rsidRDefault="00871894">
      <w:pPr>
        <w:jc w:val="center"/>
        <w:rPr>
          <w:b/>
        </w:rPr>
      </w:pPr>
      <w:r>
        <w:rPr>
          <w:b/>
        </w:rPr>
        <w:t>&amp;</w:t>
      </w:r>
    </w:p>
    <w:p w14:paraId="00000005" w14:textId="77777777" w:rsidR="00BB39BB" w:rsidRDefault="00871894">
      <w:pPr>
        <w:jc w:val="center"/>
        <w:rPr>
          <w:b/>
        </w:rPr>
      </w:pPr>
      <w:r>
        <w:rPr>
          <w:b/>
        </w:rPr>
        <w:t>DEPARTMENT OF STORM WATER</w:t>
      </w:r>
    </w:p>
    <w:p w14:paraId="00000006" w14:textId="77777777" w:rsidR="00BB39BB" w:rsidRDefault="00871894">
      <w:pPr>
        <w:rPr>
          <w:b/>
          <w:i/>
        </w:rPr>
      </w:pPr>
      <w:r>
        <w:rPr>
          <w:b/>
          <w:i/>
        </w:rPr>
        <w:t xml:space="preserve">                                                            July 14</w:t>
      </w:r>
      <w:r>
        <w:rPr>
          <w:b/>
          <w:i/>
          <w:vertAlign w:val="superscript"/>
        </w:rPr>
        <w:t>th</w:t>
      </w:r>
      <w:r>
        <w:rPr>
          <w:b/>
          <w:i/>
        </w:rPr>
        <w:t>, 2025</w:t>
      </w:r>
    </w:p>
    <w:p w14:paraId="00000007" w14:textId="77777777" w:rsidR="00BB39BB" w:rsidRDefault="00871894">
      <w:pPr>
        <w:rPr>
          <w:b/>
          <w:i/>
        </w:rPr>
      </w:pPr>
      <w:r>
        <w:rPr>
          <w:b/>
          <w:i/>
        </w:rPr>
        <w:t xml:space="preserve">                                                                      2:30 pm</w:t>
      </w:r>
    </w:p>
    <w:p w14:paraId="00000008" w14:textId="77777777" w:rsidR="00BB39BB" w:rsidRDefault="00871894">
      <w:pPr>
        <w:jc w:val="center"/>
      </w:pPr>
      <w:r>
        <w:t>Regular Session</w:t>
      </w:r>
    </w:p>
    <w:p w14:paraId="00000009" w14:textId="77777777" w:rsidR="00BB39BB" w:rsidRDefault="00871894">
      <w:pPr>
        <w:jc w:val="center"/>
      </w:pPr>
      <w:r>
        <w:t>Old Historic Courthouse</w:t>
      </w:r>
    </w:p>
    <w:p w14:paraId="0000000A" w14:textId="77777777" w:rsidR="00BB39BB" w:rsidRDefault="00871894">
      <w:pPr>
        <w:jc w:val="center"/>
      </w:pPr>
      <w:r>
        <w:t>107 W. Locust St. Suite 303</w:t>
      </w:r>
    </w:p>
    <w:p w14:paraId="0000000B" w14:textId="77777777" w:rsidR="00BB39BB" w:rsidRDefault="00871894">
      <w:pPr>
        <w:jc w:val="center"/>
      </w:pPr>
      <w:r>
        <w:t>Boonville, In 47601</w:t>
      </w:r>
    </w:p>
    <w:p w14:paraId="0000000C" w14:textId="77777777" w:rsidR="00BB39BB" w:rsidRDefault="00871894">
      <w:pPr>
        <w:jc w:val="center"/>
      </w:pPr>
      <w:r>
        <w:t>812-897-6170</w:t>
      </w:r>
    </w:p>
    <w:p w14:paraId="0000000D" w14:textId="77777777" w:rsidR="00BB39BB" w:rsidRDefault="00871894">
      <w:r>
        <w:t xml:space="preserve"> </w:t>
      </w:r>
      <w:r>
        <w:t xml:space="preserve">                        </w:t>
      </w:r>
    </w:p>
    <w:p w14:paraId="0000000E" w14:textId="77777777" w:rsidR="00BB39BB" w:rsidRDefault="00BB39BB"/>
    <w:p w14:paraId="0000000F" w14:textId="77777777" w:rsidR="00BB39BB" w:rsidRDefault="00871894">
      <w:r>
        <w:t>The Warrick County Drainage Board and Department of Storm Water met in regular session with Terry Phillippe, President; Sarah Seaton, Vice President; Stacey Franz, Secretary; Morrie Doll; Attorney, Steve Sherwood, Storm Water; Den</w:t>
      </w:r>
      <w:r>
        <w:t xml:space="preserve">nis Wilzbacher, Surveyor; and Ashley Knight, Recording Secretary.  </w:t>
      </w:r>
    </w:p>
    <w:p w14:paraId="00000010" w14:textId="77777777" w:rsidR="00BB39BB" w:rsidRDefault="00BB39BB">
      <w:pPr>
        <w:ind w:firstLine="720"/>
        <w:rPr>
          <w:b/>
        </w:rPr>
      </w:pPr>
    </w:p>
    <w:p w14:paraId="00000011" w14:textId="77777777" w:rsidR="00BB39BB" w:rsidRDefault="00871894">
      <w:pPr>
        <w:ind w:firstLine="720"/>
        <w:rPr>
          <w:b/>
          <w:i/>
        </w:rPr>
      </w:pPr>
      <w:r>
        <w:rPr>
          <w:b/>
        </w:rPr>
        <w:t xml:space="preserve">           </w:t>
      </w:r>
      <w:r>
        <w:rPr>
          <w:b/>
          <w:i/>
        </w:rPr>
        <w:t xml:space="preserve"> </w:t>
      </w:r>
    </w:p>
    <w:p w14:paraId="00000012" w14:textId="24F7B0C7" w:rsidR="00BB39BB" w:rsidRDefault="00871894">
      <w:pPr>
        <w:rPr>
          <w:i/>
        </w:rPr>
      </w:pPr>
      <w:r>
        <w:t>Present in the audience: Glen Merit, James Fritz, Doug</w:t>
      </w:r>
      <w:r w:rsidR="00E24379">
        <w:t xml:space="preserve"> </w:t>
      </w:r>
      <w:r w:rsidR="00DE7C1C">
        <w:t>Chambon</w:t>
      </w:r>
      <w:r w:rsidR="00E24379">
        <w:t>.</w:t>
      </w:r>
    </w:p>
    <w:p w14:paraId="00000013" w14:textId="77777777" w:rsidR="00BB39BB" w:rsidRDefault="00BB39BB">
      <w:pPr>
        <w:ind w:firstLine="720"/>
        <w:rPr>
          <w:b/>
          <w:i/>
        </w:rPr>
      </w:pPr>
    </w:p>
    <w:p w14:paraId="00000014" w14:textId="77777777" w:rsidR="00BB39BB" w:rsidRDefault="00BB39BB">
      <w:pPr>
        <w:ind w:firstLine="720"/>
        <w:rPr>
          <w:b/>
          <w:i/>
        </w:rPr>
      </w:pPr>
    </w:p>
    <w:p w14:paraId="00000015" w14:textId="77777777" w:rsidR="00BB39BB" w:rsidRDefault="00871894">
      <w:pPr>
        <w:rPr>
          <w:b/>
          <w:u w:val="single"/>
        </w:rPr>
      </w:pPr>
      <w:r>
        <w:rPr>
          <w:b/>
          <w:u w:val="single"/>
        </w:rPr>
        <w:t>PLEDGE OF ALLEGIANCE:</w:t>
      </w:r>
    </w:p>
    <w:p w14:paraId="00000016" w14:textId="77777777" w:rsidR="00BB39BB" w:rsidRDefault="00BB39BB"/>
    <w:p w14:paraId="00000017" w14:textId="77777777" w:rsidR="00BB39BB" w:rsidRDefault="00871894">
      <w:r>
        <w:t xml:space="preserve">President Terry Phillippe: I’d like to call the Warrick County Drainage Board regular session </w:t>
      </w:r>
      <w:r>
        <w:t>July 14</w:t>
      </w:r>
      <w:r>
        <w:rPr>
          <w:vertAlign w:val="superscript"/>
        </w:rPr>
        <w:t>th</w:t>
      </w:r>
      <w:r>
        <w:t>, 2025 to order. Please stand and recite the pledge with us.</w:t>
      </w:r>
    </w:p>
    <w:p w14:paraId="00000018" w14:textId="77777777" w:rsidR="00BB39BB" w:rsidRDefault="00BB39BB">
      <w:pPr>
        <w:ind w:firstLine="720"/>
        <w:rPr>
          <w:b/>
        </w:rPr>
      </w:pPr>
    </w:p>
    <w:p w14:paraId="00000019" w14:textId="77777777" w:rsidR="00BB39BB" w:rsidRDefault="00BB39BB">
      <w:pPr>
        <w:ind w:firstLine="720"/>
        <w:rPr>
          <w:b/>
          <w:i/>
        </w:rPr>
      </w:pPr>
    </w:p>
    <w:p w14:paraId="0000001A" w14:textId="77777777" w:rsidR="00BB39BB" w:rsidRDefault="00871894">
      <w:r>
        <w:rPr>
          <w:b/>
          <w:u w:val="single"/>
        </w:rPr>
        <w:t>APPROVAL OF MINUTES:</w:t>
      </w:r>
    </w:p>
    <w:p w14:paraId="0000001B" w14:textId="77777777" w:rsidR="00BB39BB" w:rsidRDefault="00871894">
      <w:pPr>
        <w:rPr>
          <w:b/>
          <w:u w:val="single"/>
        </w:rPr>
      </w:pPr>
      <w:r>
        <w:rPr>
          <w:b/>
          <w:u w:val="single"/>
        </w:rPr>
        <w:t xml:space="preserve"> </w:t>
      </w:r>
    </w:p>
    <w:p w14:paraId="0000001C" w14:textId="77777777" w:rsidR="00BB39BB" w:rsidRDefault="00871894">
      <w:r>
        <w:t>President Terry Phillippe: First order in business is approval of minutes from the June 23</w:t>
      </w:r>
      <w:r>
        <w:rPr>
          <w:vertAlign w:val="superscript"/>
        </w:rPr>
        <w:t>rd</w:t>
      </w:r>
      <w:r>
        <w:t xml:space="preserve"> 2025. </w:t>
      </w:r>
    </w:p>
    <w:p w14:paraId="0000001D" w14:textId="77777777" w:rsidR="00BB39BB" w:rsidRDefault="00BB39BB"/>
    <w:p w14:paraId="0000001E" w14:textId="77777777" w:rsidR="00BB39BB" w:rsidRDefault="00871894">
      <w:r>
        <w:t>Commissioner Stacey Franz: I’ll make that motion to approve.</w:t>
      </w:r>
    </w:p>
    <w:p w14:paraId="0000001F" w14:textId="77777777" w:rsidR="00BB39BB" w:rsidRDefault="00BB39BB"/>
    <w:p w14:paraId="00000020" w14:textId="77777777" w:rsidR="00BB39BB" w:rsidRDefault="00871894">
      <w:r>
        <w:t>Vice President Sarah Seaton: I’ll second that.</w:t>
      </w:r>
    </w:p>
    <w:p w14:paraId="00000021" w14:textId="77777777" w:rsidR="00BB39BB" w:rsidRDefault="00BB39BB"/>
    <w:p w14:paraId="00000022" w14:textId="77777777" w:rsidR="00BB39BB" w:rsidRDefault="00871894">
      <w:r>
        <w:t>President Terry Phillippe:  I’ll second. All in favor? 3-0.</w:t>
      </w:r>
    </w:p>
    <w:p w14:paraId="00000023" w14:textId="77777777" w:rsidR="00BB39BB" w:rsidRDefault="00BB39BB">
      <w:pPr>
        <w:ind w:firstLine="720"/>
      </w:pPr>
    </w:p>
    <w:p w14:paraId="00000024" w14:textId="77777777" w:rsidR="00BB39BB" w:rsidRDefault="00BB39BB">
      <w:pPr>
        <w:rPr>
          <w:b/>
          <w:u w:val="single"/>
        </w:rPr>
      </w:pPr>
    </w:p>
    <w:p w14:paraId="00000025" w14:textId="77777777" w:rsidR="00BB39BB" w:rsidRDefault="00BB39BB">
      <w:pPr>
        <w:rPr>
          <w:b/>
          <w:u w:val="single"/>
        </w:rPr>
      </w:pPr>
    </w:p>
    <w:p w14:paraId="00000026" w14:textId="77777777" w:rsidR="00BB39BB" w:rsidRDefault="00871894">
      <w:pPr>
        <w:rPr>
          <w:b/>
          <w:u w:val="single"/>
        </w:rPr>
      </w:pPr>
      <w:r>
        <w:rPr>
          <w:b/>
          <w:u w:val="single"/>
        </w:rPr>
        <w:t>FRITZ STORAGE:</w:t>
      </w:r>
    </w:p>
    <w:p w14:paraId="00000027" w14:textId="77777777" w:rsidR="00BB39BB" w:rsidRDefault="00BB39BB">
      <w:pPr>
        <w:rPr>
          <w:b/>
          <w:u w:val="single"/>
        </w:rPr>
      </w:pPr>
    </w:p>
    <w:p w14:paraId="00000028" w14:textId="77777777" w:rsidR="00BB39BB" w:rsidRDefault="00871894">
      <w:r>
        <w:t>President Terry Phillippe:  Next, we have Fritz Storage drainage is</w:t>
      </w:r>
      <w:r>
        <w:t>sues.</w:t>
      </w:r>
    </w:p>
    <w:p w14:paraId="00000029" w14:textId="77777777" w:rsidR="00BB39BB" w:rsidRDefault="00BB39BB"/>
    <w:p w14:paraId="0000002A" w14:textId="77777777" w:rsidR="00BB39BB" w:rsidRDefault="00871894">
      <w:r>
        <w:lastRenderedPageBreak/>
        <w:t>Dennis Wilzbacher: Okay, we have the owner here to do a presentation and talk a little bit. I have spent some time with Miley down there on the whole general area in the drainage concerns and he’s got some pretty dramatic documentation of the situat</w:t>
      </w:r>
      <w:r>
        <w:t>ion and if you would introduce yourself, please.</w:t>
      </w:r>
    </w:p>
    <w:p w14:paraId="0000002B" w14:textId="77777777" w:rsidR="00BB39BB" w:rsidRDefault="00BB39BB"/>
    <w:p w14:paraId="0000002C" w14:textId="77777777" w:rsidR="00BB39BB" w:rsidRDefault="00871894">
      <w:r>
        <w:t>James Fritz: My name is James Fritz as Mr. Wilzbacher said, I do own Fritz Storage and Packet Solution at 5340 Covert Court and 5345 Covert Court. We have two sites there. So, I am addressing you today beca</w:t>
      </w:r>
      <w:r>
        <w:t>use of an issue that I’ve been working on for two years that resulted in exactly what I feared. On June 14</w:t>
      </w:r>
      <w:r>
        <w:rPr>
          <w:vertAlign w:val="superscript"/>
        </w:rPr>
        <w:t>th</w:t>
      </w:r>
      <w:r>
        <w:t>, we got close to five and half, six inches of rain in just over an hour. And even though I’ve been working with the Warrick County Surveyor’s Offic</w:t>
      </w:r>
      <w:r>
        <w:t>e, not Mr. Wilzbacher, you know, close to two years, I’ve been unable to get anything done. So, what we have is a legal drain that cuts through my two properties. And, hopefully you guys can hear me here. You’ll see this photo right here is Colonial Hill S</w:t>
      </w:r>
      <w:r>
        <w:t>ubdivision, there are at least four or five homes back there that did flood during this event. The property is designed so that my retention lakes when they get full overflow into the ditch. Unfortunately, the ditch was overflowing into my retention lakes.</w:t>
      </w:r>
      <w:r>
        <w:t xml:space="preserve"> The 766 storage units I have, 313 of them got about 2in of water in. Now, this is I apologize, I get a little frustrated with this. I have over $4million invested in a property and right now, I’m paying close to $45,000 a year in taxes. All I ask for the </w:t>
      </w:r>
      <w:r>
        <w:t>money that I pay in is for their ditches to be clean. Nothing else. The roads don’t have to be clean, nothing I just asked for the ditches to be maintained. Unfortunately, that now has not been done. Now, the pictures will kind of speak for themselves with</w:t>
      </w:r>
      <w:r>
        <w:t xml:space="preserve"> this, I will go ahead and swap over to the next of the slide, but you guys may have some of those photos here. The area gets very complicated because the ditch, legal drain that goes through my property is Warrick County. As soon as it crosses…</w:t>
      </w:r>
    </w:p>
    <w:p w14:paraId="0000002D" w14:textId="77777777" w:rsidR="00BB39BB" w:rsidRDefault="00BB39BB"/>
    <w:p w14:paraId="0000002E" w14:textId="77777777" w:rsidR="00BB39BB" w:rsidRDefault="00871894">
      <w:r>
        <w:t>Vice Pres</w:t>
      </w:r>
      <w:r>
        <w:t>ident Sarah Seaton: Can you just, so I can get it in my mind, where is this?</w:t>
      </w:r>
    </w:p>
    <w:p w14:paraId="0000002F" w14:textId="77777777" w:rsidR="00BB39BB" w:rsidRDefault="00BB39BB"/>
    <w:p w14:paraId="00000030" w14:textId="77777777" w:rsidR="00BB39BB" w:rsidRDefault="00871894">
      <w:r>
        <w:t xml:space="preserve">James Fritz: So, if you’re on I-169 and Covert Avenue, right by the Carpenters Union. </w:t>
      </w:r>
    </w:p>
    <w:p w14:paraId="00000031" w14:textId="77777777" w:rsidR="00BB39BB" w:rsidRDefault="00BB39BB"/>
    <w:p w14:paraId="00000032" w14:textId="77777777" w:rsidR="00BB39BB" w:rsidRDefault="00871894">
      <w:r>
        <w:t>Vice President Sarah Seaton: got it thank you.</w:t>
      </w:r>
    </w:p>
    <w:p w14:paraId="00000033" w14:textId="77777777" w:rsidR="00BB39BB" w:rsidRDefault="00BB39BB"/>
    <w:p w14:paraId="00000034" w14:textId="77777777" w:rsidR="00BB39BB" w:rsidRDefault="00871894">
      <w:r>
        <w:t>James Fritz: So, the legal drain that spli</w:t>
      </w:r>
      <w:r>
        <w:t>ts my property is under the responsibility of Warrick County, as soon as it crosses over underneath the road that I built, it goes into INDOT’s responsibility. Goes underneath the interstate, crosses over to Rosebud Lane, which should be Warrick County but</w:t>
      </w:r>
      <w:r>
        <w:t xml:space="preserve"> apparently that responsibility has been abdicated to the owners in that subdivision to maintain the ditch. With what I consider zero oversight. Then it goes north, crosses back into Warrick County, goes to INDOT, goes over to Deaconess Hospital, then back</w:t>
      </w:r>
      <w:r>
        <w:t xml:space="preserve"> to Warrick County. So, it's a bureaucratic nightmare when you're trying to get anything done. And I understand that it does not change my position, which is storage and water do not go well together unless you’re a boat storage. Although I do have some bo</w:t>
      </w:r>
      <w:r>
        <w:t>at storage, this is meant to be a dry dock. So, if you look at the pictures on the board right here, this is after almost two weeks of dry weather, no rain, the ditches still maintain water. After a couple more weeks of no water and after Mr. Wilzbacher ha</w:t>
      </w:r>
      <w:r>
        <w:t>d three beaver dams removed and the water did drain down. However, the silt level is about 3 foot higher, at least 3 foot higher than what it should be. So, what I’m asking for is several things. How do I get this ditch-maintained number one, if there’s no</w:t>
      </w:r>
      <w:r>
        <w:t xml:space="preserve"> money, where’s the $345,000 that I paid since 2016 gone? Because it hasn’t gone to this. Number three </w:t>
      </w:r>
      <w:r>
        <w:lastRenderedPageBreak/>
        <w:t>is that drainage ditch from my understanding goes about 25-26 miles, winds its way north all the way through the Epworth Corridor, finding its way to Pig</w:t>
      </w:r>
      <w:r>
        <w:t>eon Creek. We continue to develop, understandably so, the Epworth Corridor. All that development is just going to make every area and the homes and businesses you know south of that flash flood more unless we do something. Now personally, I grew up you kno</w:t>
      </w:r>
      <w:r>
        <w:t>w in Kentucky old country boy. I know water runs downhill and the shortest route to the river is south. Why we go 26 miles north, I don’t know. But, that’s for Mr. Wilzbacher to figure out. But I do have some serious concerns because I have millions of dol</w:t>
      </w:r>
      <w:r>
        <w:t>lars invested and that’s my livelihood in retirement and I’ve already lost business and I’ve spent thousands of dollars trying to maintain the business that I have after this flood. I don’t know if my business can survive another one. For me this is not so</w:t>
      </w:r>
      <w:r>
        <w:t>mething that a long term or intermediate plan needs to fix. It’s something that’s got to be fixed quick. We’ve seen too much of the you know flash flood types rain. I feel, and I am very, I will go out and say I’d bet my life that this would not have happe</w:t>
      </w:r>
      <w:r>
        <w:t>ned. We would not have gotten water if I didn’t have three foot of silt and three beaver dams downstream that prevented more water flow because I only got an inch or two in the buildings. So, if you guys have any questions, I’ll be happy to answer them the</w:t>
      </w:r>
      <w:r>
        <w:t xml:space="preserve"> best I can.</w:t>
      </w:r>
    </w:p>
    <w:p w14:paraId="00000035" w14:textId="77777777" w:rsidR="00BB39BB" w:rsidRDefault="00BB39BB"/>
    <w:p w14:paraId="00000036" w14:textId="77777777" w:rsidR="00BB39BB" w:rsidRDefault="00871894">
      <w:r>
        <w:t>President Terry Phillippe: this is not anything other than me just providing some facts that may help you. Go address this with some other people as well as us. So, the drainage boards funding comes from tax dollar, but those tax dollars go t</w:t>
      </w:r>
      <w:r>
        <w:t>o the county council first, and then they make the decisions on how much we get to operate. After our overheads taken care of, we may 50 to 70,000 in a year to maintain legal drains with. That’s just the sheer fact of where we are at. Dennis oversees that,</w:t>
      </w:r>
      <w:r>
        <w:t xml:space="preserve"> Dennis since he’s taken office in January shares the same frustrations that I think we all have with the amount of funding that we have to work with. I mean, you own a business, you probably have an idea of how much it cost to run an excavator; which woul</w:t>
      </w:r>
      <w:r>
        <w:t xml:space="preserve">d be used to clear these drains and the sheer fact that that’s our funding. Not making any excuses, I’m just telling you where we’re at. You know we’ve talked to the county council about that. Dennis has present made some presentations and we’ll make some </w:t>
      </w:r>
      <w:r>
        <w:t>presentations to the county council to hopefully improve that funding. But, right now that’s kind of where we operate from.</w:t>
      </w:r>
    </w:p>
    <w:p w14:paraId="00000037" w14:textId="77777777" w:rsidR="00BB39BB" w:rsidRDefault="00BB39BB"/>
    <w:p w14:paraId="00000038" w14:textId="77777777" w:rsidR="00BB39BB" w:rsidRDefault="00871894">
      <w:r>
        <w:t>James Fritz: understanding, you know where we currently are. What can I do as a taxpayer to help get you that funding? I mean I’d be happy to hold back some of my taxes and give it straight to you guys because lord knows I pay enough in taxes. So, what can</w:t>
      </w:r>
      <w:r>
        <w:t xml:space="preserve"> I do? Whether it be a presentation with the full commission, I’d be happy to do whatever because I like said, my livelihoods on the line her. </w:t>
      </w:r>
    </w:p>
    <w:p w14:paraId="00000039" w14:textId="77777777" w:rsidR="00BB39BB" w:rsidRDefault="00BB39BB"/>
    <w:p w14:paraId="0000003A" w14:textId="7CB6C4F4" w:rsidR="00BB39BB" w:rsidRDefault="00871894">
      <w:r>
        <w:t>President Terry Phillippe: just educate yourself. You know, you’ve output $347,000, figure out where all that has gone in terms of how much of it went to your different departments within the county are funded with property tax dollars. I would love to see</w:t>
      </w:r>
      <w:r>
        <w:t xml:space="preserve"> that calculation right now, how much of your money went to drainage issues; </w:t>
      </w:r>
      <w:r w:rsidR="004F0628">
        <w:t>it’s</w:t>
      </w:r>
      <w:r>
        <w:t xml:space="preserve"> not going to be very much.</w:t>
      </w:r>
    </w:p>
    <w:p w14:paraId="0000003B" w14:textId="77777777" w:rsidR="00BB39BB" w:rsidRDefault="00BB39BB"/>
    <w:p w14:paraId="0000003C" w14:textId="505C8B14" w:rsidR="00BB39BB" w:rsidRDefault="00871894">
      <w:r>
        <w:t xml:space="preserve">Dennis Wilzbacher: I will be asking for a rate hike for the cumulative drain fund from the county council. It’s limited by the amount that you can </w:t>
      </w:r>
      <w:r>
        <w:t>ask for annually and there is a cap on how much you can get by Indiana Code. But, we’re still at the original level. There’s never been a rate hike asked for. So, were still down at rates and that’s actually nobody’s fault sitting here in this room. But, i</w:t>
      </w:r>
      <w:r>
        <w:t xml:space="preserve">t’s up to us to address that. And nobody likes tax heights but the farming community, I just </w:t>
      </w:r>
      <w:r>
        <w:lastRenderedPageBreak/>
        <w:t xml:space="preserve">got off the phone with one just now. They would be here to support a tax hike. Usually, your remonstrators are to fight no new taxes, they want new taxes to help. </w:t>
      </w:r>
      <w:r>
        <w:t xml:space="preserve">They’re just like you are, and you have this man who’s been very gracious and I’ve spent a lot of time with him down there, we’ve managed to drop a little bit of the water. There were some </w:t>
      </w:r>
      <w:r w:rsidR="004F0628">
        <w:t>commissioner’s</w:t>
      </w:r>
      <w:r>
        <w:t xml:space="preserve"> years ago that relaxed the drainage easement along th</w:t>
      </w:r>
      <w:r>
        <w:t>e Rosebud Lane office Park in exchange for them perpetually maintaining Howard Ditch and unfortunately that’s as far as it's gone. Howard ditch is choked up on the part that they’re supposed to be maintaining those beaver dams that Miley and I took out. We</w:t>
      </w:r>
      <w:r>
        <w:t xml:space="preserve"> took out whenever I told the landowner, we took some of them out ourselves physically and the landowner did come in the next day with Vieira Excavating and took out the beaver dams and that dropped your water about six inches, I think. I truly think there</w:t>
      </w:r>
      <w:r>
        <w:t xml:space="preserve"> is a problem with INDOT with how they fixed that issue where the 3 people died when their car turned over into that surge basin. They came in there and they joined a square pipe with two round pipes and I think that thing has collapsed and that is causing</w:t>
      </w:r>
      <w:r>
        <w:t xml:space="preserve"> trouble. Have you heard anything from them?</w:t>
      </w:r>
    </w:p>
    <w:p w14:paraId="0000003D" w14:textId="77777777" w:rsidR="00BB39BB" w:rsidRDefault="00BB39BB"/>
    <w:p w14:paraId="0000003E" w14:textId="77777777" w:rsidR="00BB39BB" w:rsidRDefault="00871894">
      <w:r>
        <w:t xml:space="preserve">James Fritz: Yes, I have heard and they are coming back out again tomorrow. I’m going to meet with them tomorrow and follow up with you on that. </w:t>
      </w:r>
    </w:p>
    <w:p w14:paraId="0000003F" w14:textId="77777777" w:rsidR="00BB39BB" w:rsidRDefault="00BB39BB"/>
    <w:p w14:paraId="00000040" w14:textId="77777777" w:rsidR="00BB39BB" w:rsidRDefault="00871894">
      <w:r>
        <w:t>Dennis Wilzbacher: good deal.</w:t>
      </w:r>
    </w:p>
    <w:p w14:paraId="00000041" w14:textId="77777777" w:rsidR="00BB39BB" w:rsidRDefault="00BB39BB"/>
    <w:p w14:paraId="00000042" w14:textId="77777777" w:rsidR="00BB39BB" w:rsidRDefault="00871894">
      <w:r>
        <w:t xml:space="preserve">James Fritz: I do have and this </w:t>
      </w:r>
      <w:r>
        <w:t>may not be the right forum to ask the question, but it just boggles my mind how a legal drained responsibility can be turned over to a private citizen when it affects so many other private citizens. Now, that may be legal doesn’t make it correct. And, is t</w:t>
      </w:r>
      <w:r>
        <w:t>here anything that can be done to take that authority back so that it can be maintained by the county instead of relying on an individual which may change over time. You may have a great owner at one point and when it passes on the next person doesn’t have</w:t>
      </w:r>
      <w:r>
        <w:t xml:space="preserve"> to feel the same responsibility.</w:t>
      </w:r>
    </w:p>
    <w:p w14:paraId="00000043" w14:textId="77777777" w:rsidR="00BB39BB" w:rsidRDefault="00BB39BB"/>
    <w:p w14:paraId="00000044" w14:textId="77777777" w:rsidR="00BB39BB" w:rsidRDefault="00871894">
      <w:r>
        <w:t>Dennis Wilzbacher: how do you feel about that Morrie?</w:t>
      </w:r>
    </w:p>
    <w:p w14:paraId="00000045" w14:textId="77777777" w:rsidR="00BB39BB" w:rsidRDefault="00BB39BB"/>
    <w:p w14:paraId="00000046" w14:textId="77777777" w:rsidR="00BB39BB" w:rsidRDefault="00871894">
      <w:r>
        <w:t>Morrie Doll: Public drains, legal drains are the legal responsibility of this board.</w:t>
      </w:r>
    </w:p>
    <w:p w14:paraId="00000047" w14:textId="77777777" w:rsidR="00BB39BB" w:rsidRDefault="00BB39BB"/>
    <w:p w14:paraId="00000048" w14:textId="77777777" w:rsidR="00BB39BB" w:rsidRDefault="00871894">
      <w:r>
        <w:t>Dennis Wilzbacher: but they relaxed, they did a deal relaxed the right of way. T</w:t>
      </w:r>
      <w:r>
        <w:t>his is 20 something years ago in exchange for…</w:t>
      </w:r>
    </w:p>
    <w:p w14:paraId="00000049" w14:textId="77777777" w:rsidR="00BB39BB" w:rsidRDefault="00BB39BB"/>
    <w:p w14:paraId="0000004A" w14:textId="77777777" w:rsidR="00BB39BB" w:rsidRDefault="00871894">
      <w:r>
        <w:t>Vice President Sarah Seaton: relaxed it for who?</w:t>
      </w:r>
    </w:p>
    <w:p w14:paraId="0000004B" w14:textId="77777777" w:rsidR="00BB39BB" w:rsidRDefault="00BB39BB"/>
    <w:p w14:paraId="0000004C" w14:textId="77777777" w:rsidR="00BB39BB" w:rsidRDefault="00871894">
      <w:r>
        <w:t>Dennis Wilzbacher: for the property developer.</w:t>
      </w:r>
    </w:p>
    <w:p w14:paraId="0000004D" w14:textId="77777777" w:rsidR="00BB39BB" w:rsidRDefault="00BB39BB"/>
    <w:p w14:paraId="0000004E" w14:textId="77777777" w:rsidR="00BB39BB" w:rsidRDefault="00871894">
      <w:r>
        <w:t>Bobby Howard: there’s an agreement on file I believe that was recorded that basically tells; says that anytime</w:t>
      </w:r>
      <w:r>
        <w:t xml:space="preserve"> the county tells them they have to clean that ditch out then they have so many days to do it. I thought.</w:t>
      </w:r>
    </w:p>
    <w:p w14:paraId="0000004F" w14:textId="77777777" w:rsidR="00BB39BB" w:rsidRDefault="00BB39BB"/>
    <w:p w14:paraId="00000050" w14:textId="77777777" w:rsidR="00BB39BB" w:rsidRDefault="00871894">
      <w:r>
        <w:t>Dennis Wilzbacher: that’s right, Bobby.</w:t>
      </w:r>
    </w:p>
    <w:p w14:paraId="00000051" w14:textId="77777777" w:rsidR="00BB39BB" w:rsidRDefault="00BB39BB"/>
    <w:p w14:paraId="00000052" w14:textId="77777777" w:rsidR="00BB39BB" w:rsidRDefault="00871894">
      <w:r>
        <w:t>Bobby Howard: What I’ve seen and should be still inspecting it.</w:t>
      </w:r>
    </w:p>
    <w:p w14:paraId="00000053" w14:textId="77777777" w:rsidR="00BB39BB" w:rsidRDefault="00BB39BB"/>
    <w:p w14:paraId="00000054" w14:textId="77777777" w:rsidR="00BB39BB" w:rsidRDefault="00871894">
      <w:r>
        <w:lastRenderedPageBreak/>
        <w:t>Dennis Wilzbacher: we are, and I gave him t</w:t>
      </w:r>
      <w:r>
        <w:t>hree days to get the beaver dams out. We opened them a little bit, but they had Vieira Excavating in there to take the beaver dams out the next in the three days I demanded that they do. Now, they are bucking up on me on I told them they had to September 3</w:t>
      </w:r>
      <w:r>
        <w:t>0</w:t>
      </w:r>
      <w:r>
        <w:rPr>
          <w:vertAlign w:val="superscript"/>
        </w:rPr>
        <w:t>th</w:t>
      </w:r>
      <w:r>
        <w:t xml:space="preserve"> to get the creek cleaned out. And, they’re claiming well when we’ve sold every lot that’s the responsibility of each individual lot owner…</w:t>
      </w:r>
    </w:p>
    <w:p w14:paraId="00000055" w14:textId="77777777" w:rsidR="00BB39BB" w:rsidRDefault="00BB39BB"/>
    <w:p w14:paraId="00000056" w14:textId="77777777" w:rsidR="00BB39BB" w:rsidRDefault="00871894">
      <w:r>
        <w:t>Bobby Howard: agreements with them.</w:t>
      </w:r>
    </w:p>
    <w:p w14:paraId="00000057" w14:textId="77777777" w:rsidR="00BB39BB" w:rsidRDefault="00BB39BB"/>
    <w:p w14:paraId="00000058" w14:textId="77777777" w:rsidR="00BB39BB" w:rsidRDefault="00871894">
      <w:r>
        <w:t>President Terry Phillippe: council, does my common sense tell me that we’ve made a deal with these property the prior property owner…</w:t>
      </w:r>
    </w:p>
    <w:p w14:paraId="00000059" w14:textId="77777777" w:rsidR="00BB39BB" w:rsidRDefault="00BB39BB"/>
    <w:p w14:paraId="0000005A" w14:textId="77777777" w:rsidR="00BB39BB" w:rsidRDefault="00871894">
      <w:r>
        <w:t>Morrie Doll: the developer…</w:t>
      </w:r>
    </w:p>
    <w:p w14:paraId="0000005B" w14:textId="77777777" w:rsidR="00BB39BB" w:rsidRDefault="00BB39BB"/>
    <w:p w14:paraId="0000005C" w14:textId="77777777" w:rsidR="00BB39BB" w:rsidRDefault="00871894">
      <w:r>
        <w:t>President Terry Phillippe: they put it into the hands of the people who buy it…</w:t>
      </w:r>
    </w:p>
    <w:p w14:paraId="0000005D" w14:textId="77777777" w:rsidR="00BB39BB" w:rsidRDefault="00BB39BB"/>
    <w:p w14:paraId="0000005E" w14:textId="77777777" w:rsidR="00BB39BB" w:rsidRDefault="00871894">
      <w:r>
        <w:t>Morrie Doll</w:t>
      </w:r>
      <w:r>
        <w:t>: they do not.</w:t>
      </w:r>
    </w:p>
    <w:p w14:paraId="0000005F" w14:textId="77777777" w:rsidR="00BB39BB" w:rsidRDefault="00BB39BB"/>
    <w:p w14:paraId="00000060" w14:textId="14BDD5AF" w:rsidR="00BB39BB" w:rsidRDefault="00871894">
      <w:r>
        <w:t xml:space="preserve">President Terry Phillippe: at the end of the </w:t>
      </w:r>
      <w:r w:rsidR="004F0628">
        <w:t>day,</w:t>
      </w:r>
      <w:r>
        <w:t xml:space="preserve"> it’s still our legal responsibility…</w:t>
      </w:r>
    </w:p>
    <w:p w14:paraId="00000061" w14:textId="77777777" w:rsidR="00BB39BB" w:rsidRDefault="00BB39BB"/>
    <w:p w14:paraId="00000062" w14:textId="77777777" w:rsidR="00BB39BB" w:rsidRDefault="00871894">
      <w:r>
        <w:t>Morrie Doll: it is.</w:t>
      </w:r>
    </w:p>
    <w:p w14:paraId="00000063" w14:textId="77777777" w:rsidR="00BB39BB" w:rsidRDefault="00BB39BB"/>
    <w:p w14:paraId="00000064" w14:textId="77777777" w:rsidR="00BB39BB" w:rsidRDefault="00871894">
      <w:r>
        <w:t>Dennis Wilzbacher: Okay.</w:t>
      </w:r>
    </w:p>
    <w:p w14:paraId="00000065" w14:textId="77777777" w:rsidR="00BB39BB" w:rsidRDefault="00BB39BB"/>
    <w:p w14:paraId="00000066" w14:textId="77777777" w:rsidR="00BB39BB" w:rsidRDefault="00871894">
      <w:r>
        <w:t>Vice President Sarah Seaton: but it is not the responsibility of the property owners.</w:t>
      </w:r>
    </w:p>
    <w:p w14:paraId="00000067" w14:textId="77777777" w:rsidR="00BB39BB" w:rsidRDefault="00BB39BB"/>
    <w:p w14:paraId="00000068" w14:textId="77777777" w:rsidR="00BB39BB" w:rsidRDefault="00871894">
      <w:r>
        <w:t>Morrie Doll: the in</w:t>
      </w:r>
      <w:r>
        <w:t>dividual property owners who bought lots within the subdivision, you cannot pass that responsibility on. Now, you may want to look at the plat for the subdivision and see if it has any language in it concerning maintenance.</w:t>
      </w:r>
    </w:p>
    <w:p w14:paraId="00000069" w14:textId="77777777" w:rsidR="00BB39BB" w:rsidRDefault="00BB39BB"/>
    <w:p w14:paraId="0000006A" w14:textId="77777777" w:rsidR="00BB39BB" w:rsidRDefault="00871894">
      <w:r>
        <w:t xml:space="preserve">President Terry Phillippe: its </w:t>
      </w:r>
      <w:r>
        <w:t>either a legal drain or its not.</w:t>
      </w:r>
    </w:p>
    <w:p w14:paraId="0000006B" w14:textId="77777777" w:rsidR="00BB39BB" w:rsidRDefault="00BB39BB"/>
    <w:p w14:paraId="0000006C" w14:textId="77777777" w:rsidR="00BB39BB" w:rsidRDefault="00871894">
      <w:r>
        <w:t xml:space="preserve">Morrie Doll: that’s correct. And, this board has the responsibility by statue to maintain legal drains. If </w:t>
      </w:r>
      <w:proofErr w:type="spellStart"/>
      <w:r>
        <w:t>its</w:t>
      </w:r>
      <w:proofErr w:type="spellEnd"/>
      <w:r>
        <w:t xml:space="preserve"> still a legal drain, it’s our responsibility...</w:t>
      </w:r>
    </w:p>
    <w:p w14:paraId="0000006D" w14:textId="77777777" w:rsidR="00BB39BB" w:rsidRDefault="00BB39BB"/>
    <w:p w14:paraId="0000006E" w14:textId="77777777" w:rsidR="00BB39BB" w:rsidRDefault="00871894">
      <w:r>
        <w:t>Vice President Sarah Seaton: regardless of any agreement or co</w:t>
      </w:r>
      <w:r>
        <w:t>ntract.</w:t>
      </w:r>
    </w:p>
    <w:p w14:paraId="0000006F" w14:textId="77777777" w:rsidR="00BB39BB" w:rsidRDefault="00BB39BB"/>
    <w:p w14:paraId="00000070" w14:textId="77777777" w:rsidR="00BB39BB" w:rsidRDefault="00871894">
      <w:r>
        <w:t>Morrie Doll: correct. We can contract out with someone else to do some of the labor, but supervision, direction, control and liability is ours.</w:t>
      </w:r>
    </w:p>
    <w:p w14:paraId="00000071" w14:textId="77777777" w:rsidR="00BB39BB" w:rsidRDefault="00BB39BB"/>
    <w:p w14:paraId="00000072" w14:textId="77777777" w:rsidR="00BB39BB" w:rsidRDefault="00871894">
      <w:r>
        <w:t>President Terry Phillippe: so, I think where we’re at is we’ve got a piece of paper that we could prob</w:t>
      </w:r>
      <w:r>
        <w:t>ably maybe even enforce that they do it, but if they don’t…</w:t>
      </w:r>
    </w:p>
    <w:p w14:paraId="00000073" w14:textId="77777777" w:rsidR="00BB39BB" w:rsidRDefault="00BB39BB"/>
    <w:p w14:paraId="00000074" w14:textId="77777777" w:rsidR="00BB39BB" w:rsidRDefault="00871894">
      <w:r>
        <w:t xml:space="preserve">Morrie Doll: were responsible. </w:t>
      </w:r>
    </w:p>
    <w:p w14:paraId="00000075" w14:textId="77777777" w:rsidR="00BB39BB" w:rsidRDefault="00BB39BB"/>
    <w:p w14:paraId="00000076" w14:textId="77777777" w:rsidR="00BB39BB" w:rsidRDefault="00871894">
      <w:r>
        <w:t>Dennis Wilzbacher: they won’t like the way I do it…</w:t>
      </w:r>
    </w:p>
    <w:p w14:paraId="00000077" w14:textId="77777777" w:rsidR="00BB39BB" w:rsidRDefault="00BB39BB"/>
    <w:p w14:paraId="00000078" w14:textId="77777777" w:rsidR="00BB39BB" w:rsidRDefault="00871894">
      <w:r>
        <w:lastRenderedPageBreak/>
        <w:t>Commissioner Stacey Franz: but we certainly can’t have this man's property continue to flood.</w:t>
      </w:r>
    </w:p>
    <w:p w14:paraId="00000079" w14:textId="77777777" w:rsidR="00BB39BB" w:rsidRDefault="00BB39BB"/>
    <w:p w14:paraId="0000007A" w14:textId="77777777" w:rsidR="00BB39BB" w:rsidRDefault="00871894">
      <w:r>
        <w:t>Dennis Wilzbacher: no.</w:t>
      </w:r>
    </w:p>
    <w:p w14:paraId="0000007B" w14:textId="77777777" w:rsidR="00BB39BB" w:rsidRDefault="00BB39BB"/>
    <w:p w14:paraId="0000007C" w14:textId="77777777" w:rsidR="00BB39BB" w:rsidRDefault="00871894">
      <w:r>
        <w:t>James Fritz: from my perspective, it’s pretty easy if they don’t do it in the time frame that you need it. You have somebody come in, tak</w:t>
      </w:r>
      <w:r>
        <w:t xml:space="preserve">e care of it, and send the bill you know. </w:t>
      </w:r>
    </w:p>
    <w:p w14:paraId="0000007D" w14:textId="77777777" w:rsidR="00BB39BB" w:rsidRDefault="00BB39BB"/>
    <w:p w14:paraId="0000007E" w14:textId="77777777" w:rsidR="00BB39BB" w:rsidRDefault="00871894">
      <w:r>
        <w:t>Vice President Sarah Seaton: I think what we’re hearing though is if they don’t, we have to.</w:t>
      </w:r>
    </w:p>
    <w:p w14:paraId="0000007F" w14:textId="77777777" w:rsidR="00BB39BB" w:rsidRDefault="00BB39BB"/>
    <w:p w14:paraId="00000080" w14:textId="77777777" w:rsidR="00BB39BB" w:rsidRDefault="00871894">
      <w:r>
        <w:t>President Terry Phillippe: Just so you know sir, this whole owner’s responsibility that was news to me whenever this c</w:t>
      </w:r>
      <w:r>
        <w:t>onversation popped up maybe two weeks ago. Did not know that before that, just so you know.</w:t>
      </w:r>
    </w:p>
    <w:p w14:paraId="00000081" w14:textId="77777777" w:rsidR="00BB39BB" w:rsidRDefault="00BB39BB"/>
    <w:p w14:paraId="00000082" w14:textId="77777777" w:rsidR="00BB39BB" w:rsidRDefault="00871894">
      <w:r>
        <w:t xml:space="preserve">Dennis Wilzbacher: That's true, I didn’t either. But we were out there taking those out and I called it the Woodward has a sign on it. I called him and the owner. </w:t>
      </w:r>
      <w:r>
        <w:t>I won't mention his name, he wasn’t rude or uncooperative at all. He was professional, but he specifically got back and said here’s why we don't have to do it. And he just cut a paragraph out of an agreement, and at this point, my order to get the ditch cl</w:t>
      </w:r>
      <w:r>
        <w:t xml:space="preserve">eaned out by September 30th still stands. </w:t>
      </w:r>
    </w:p>
    <w:p w14:paraId="00000083" w14:textId="77777777" w:rsidR="00BB39BB" w:rsidRDefault="00BB39BB"/>
    <w:p w14:paraId="00000084" w14:textId="77777777" w:rsidR="00BB39BB" w:rsidRDefault="00871894">
      <w:r>
        <w:t>Morrie Doll: can you email me the agreement? Do you have the whole agreement?</w:t>
      </w:r>
    </w:p>
    <w:p w14:paraId="00000085" w14:textId="77777777" w:rsidR="00BB39BB" w:rsidRDefault="00BB39BB"/>
    <w:p w14:paraId="00000086" w14:textId="77777777" w:rsidR="00BB39BB" w:rsidRDefault="00871894">
      <w:r>
        <w:t>Dennis Wilzbacher: the original agreement?</w:t>
      </w:r>
    </w:p>
    <w:p w14:paraId="00000087" w14:textId="77777777" w:rsidR="00BB39BB" w:rsidRDefault="00BB39BB"/>
    <w:p w14:paraId="00000088" w14:textId="77777777" w:rsidR="00BB39BB" w:rsidRDefault="00871894">
      <w:r>
        <w:t>Morrie Doll: the whole agreement, the entire document.</w:t>
      </w:r>
    </w:p>
    <w:p w14:paraId="00000089" w14:textId="77777777" w:rsidR="00BB39BB" w:rsidRDefault="00BB39BB"/>
    <w:p w14:paraId="0000008A" w14:textId="77777777" w:rsidR="00BB39BB" w:rsidRDefault="00871894">
      <w:r>
        <w:t>Dennis Wilzbacher: no, its bits a</w:t>
      </w:r>
      <w:r>
        <w:t xml:space="preserve">nd pieces, but I can find it all. I can find a piece. </w:t>
      </w:r>
    </w:p>
    <w:p w14:paraId="0000008B" w14:textId="77777777" w:rsidR="00BB39BB" w:rsidRDefault="00BB39BB"/>
    <w:p w14:paraId="0000008C" w14:textId="1758D4A0" w:rsidR="00BB39BB" w:rsidRDefault="00871894">
      <w:r>
        <w:t xml:space="preserve">Bobby </w:t>
      </w:r>
      <w:r w:rsidR="008F3254">
        <w:t>Howard: But</w:t>
      </w:r>
      <w:r>
        <w:t xml:space="preserve"> the agreement you’re talking about that he took the paragraph from was his agreement with whoever bought the </w:t>
      </w:r>
      <w:r w:rsidR="008F3254">
        <w:t>lot,</w:t>
      </w:r>
      <w:r>
        <w:t xml:space="preserve"> right?</w:t>
      </w:r>
    </w:p>
    <w:p w14:paraId="0000008D" w14:textId="77777777" w:rsidR="00BB39BB" w:rsidRDefault="00BB39BB"/>
    <w:p w14:paraId="0000008E" w14:textId="77777777" w:rsidR="00BB39BB" w:rsidRDefault="00871894">
      <w:r>
        <w:t>Dennis Wilzbacher: I don't know where it’s from, Bobby.</w:t>
      </w:r>
    </w:p>
    <w:p w14:paraId="0000008F" w14:textId="77777777" w:rsidR="00BB39BB" w:rsidRDefault="00BB39BB"/>
    <w:p w14:paraId="00000090" w14:textId="77777777" w:rsidR="00BB39BB" w:rsidRDefault="00871894">
      <w:r>
        <w:t>Morrie Doll: I’d like to see the agreement with Warrick County.</w:t>
      </w:r>
    </w:p>
    <w:p w14:paraId="00000091" w14:textId="77777777" w:rsidR="00BB39BB" w:rsidRDefault="00BB39BB"/>
    <w:p w14:paraId="00000092" w14:textId="1681D9E4" w:rsidR="00BB39BB" w:rsidRDefault="00871894">
      <w:r>
        <w:t xml:space="preserve">Dennis </w:t>
      </w:r>
      <w:r w:rsidR="008F3254">
        <w:t>Wilzbacher</w:t>
      </w:r>
      <w:r>
        <w:t>: yea, yea I can show you that. And, in the agreement it says it is to be mowed and kept free from grass and it should be mowed once weekly and kept free of grass and trees an</w:t>
      </w:r>
      <w:r>
        <w:t>d that’s not being done and you know I come in and see that kind of stuff and it’s frustrating. None of us here are but nonetheless your council says its ours…</w:t>
      </w:r>
    </w:p>
    <w:p w14:paraId="00000093" w14:textId="77777777" w:rsidR="00BB39BB" w:rsidRDefault="00BB39BB"/>
    <w:p w14:paraId="00000094" w14:textId="77777777" w:rsidR="00BB39BB" w:rsidRDefault="00871894">
      <w:r>
        <w:t>Morrie Doll: It's ours.</w:t>
      </w:r>
    </w:p>
    <w:p w14:paraId="00000095" w14:textId="77777777" w:rsidR="00BB39BB" w:rsidRDefault="00BB39BB"/>
    <w:p w14:paraId="00000096" w14:textId="77777777" w:rsidR="00BB39BB" w:rsidRDefault="00871894">
      <w:r>
        <w:t>Dennis Wilzbacher: and this man is reasonable and it’s affecting his b</w:t>
      </w:r>
      <w:r>
        <w:t xml:space="preserve">usiness. </w:t>
      </w:r>
    </w:p>
    <w:p w14:paraId="00000097" w14:textId="77777777" w:rsidR="00BB39BB" w:rsidRDefault="00BB39BB"/>
    <w:p w14:paraId="00000098" w14:textId="77777777" w:rsidR="00BB39BB" w:rsidRDefault="00871894">
      <w:r>
        <w:t>James Fritz: Prior to 2016, I would bush hog the ditch on my side and the states portion of it, maintained it. After 2016, it started to hold a little water and gradually gotten worse and now you know, it’s just silted up at least three foot over what it s</w:t>
      </w:r>
      <w:r>
        <w:t xml:space="preserve">hould be. </w:t>
      </w:r>
    </w:p>
    <w:p w14:paraId="00000099" w14:textId="5DC25CFA" w:rsidR="00BB39BB" w:rsidRDefault="00871894">
      <w:r>
        <w:lastRenderedPageBreak/>
        <w:t xml:space="preserve">Dennis </w:t>
      </w:r>
      <w:r w:rsidR="008F3254">
        <w:t>Wilzbacher</w:t>
      </w:r>
      <w:r>
        <w:t>: That picture I showed you is a continuation of his ditch. Actually, that’s the northern end of it there.</w:t>
      </w:r>
    </w:p>
    <w:p w14:paraId="0000009A" w14:textId="77777777" w:rsidR="00BB39BB" w:rsidRDefault="00BB39BB"/>
    <w:p w14:paraId="0000009B" w14:textId="77777777" w:rsidR="00BB39BB" w:rsidRDefault="00871894">
      <w:r>
        <w:t xml:space="preserve">James Fritz: this ditch actually crosses over underneath the interstate, goes north, cross the back and ends up there by </w:t>
      </w:r>
      <w:r>
        <w:t>Deaconess. You know, where it’s a beaver's dream, you know you go up there they got all these little saplings and trees too, you know they build their stuff. And unfortunately…</w:t>
      </w:r>
    </w:p>
    <w:p w14:paraId="0000009C" w14:textId="77777777" w:rsidR="00BB39BB" w:rsidRDefault="00BB39BB"/>
    <w:p w14:paraId="0000009D" w14:textId="77777777" w:rsidR="00BB39BB" w:rsidRDefault="00871894">
      <w:r>
        <w:t>Dennis Wilzbacher: Every time we add something new, we put more of a demand on</w:t>
      </w:r>
      <w:r>
        <w:t xml:space="preserve"> that right there on those pictures you don’t have, but you’re free to have one of these.</w:t>
      </w:r>
    </w:p>
    <w:p w14:paraId="0000009E" w14:textId="77777777" w:rsidR="00BB39BB" w:rsidRDefault="00BB39BB"/>
    <w:p w14:paraId="0000009F" w14:textId="77777777" w:rsidR="00BB39BB" w:rsidRDefault="00871894">
      <w:r>
        <w:t>Commissioner Stacey Franz: What's our solution?</w:t>
      </w:r>
    </w:p>
    <w:p w14:paraId="000000A0" w14:textId="77777777" w:rsidR="00BB39BB" w:rsidRDefault="00BB39BB"/>
    <w:p w14:paraId="000000A1" w14:textId="4C39E12B" w:rsidR="00BB39BB" w:rsidRDefault="00871894">
      <w:r>
        <w:t>Dennis Wilzbacher: I hope to spend some money with the county commissioners and the drainage board’s approval from o</w:t>
      </w:r>
      <w:r>
        <w:t xml:space="preserve">ur cumulative drain fund. What we have in there as of this year will be spent this year. I can assure you that and I want to do it in the most </w:t>
      </w:r>
      <w:r w:rsidR="008F3254">
        <w:t>cost-effective</w:t>
      </w:r>
      <w:r>
        <w:t xml:space="preserve"> way that’ll accomplish the most work. So, that what you’re going to see </w:t>
      </w:r>
      <w:r w:rsidR="008F3254">
        <w:t>attached to</w:t>
      </w:r>
      <w:r>
        <w:t xml:space="preserve"> that is one w</w:t>
      </w:r>
      <w:r>
        <w:t xml:space="preserve">ay that I think we could deal with some of the restrictions that are being dealt with but are that we’re feeling. </w:t>
      </w:r>
    </w:p>
    <w:p w14:paraId="000000A2" w14:textId="77777777" w:rsidR="00BB39BB" w:rsidRDefault="00BB39BB"/>
    <w:p w14:paraId="000000A3" w14:textId="77777777" w:rsidR="00BB39BB" w:rsidRDefault="00871894">
      <w:r>
        <w:t>President Terry Phillippe: So, Mr. Fritz, another thing, obviously I like to state the obvious sometimes that these rains that we’ve had sin</w:t>
      </w:r>
      <w:r>
        <w:t>ce I’ve been a commissioner starting January 1st 2019 are historically above average and that makes this job even more challenging.</w:t>
      </w:r>
    </w:p>
    <w:p w14:paraId="000000A4" w14:textId="77777777" w:rsidR="00BB39BB" w:rsidRDefault="00BB39BB"/>
    <w:p w14:paraId="000000A5" w14:textId="77777777" w:rsidR="00BB39BB" w:rsidRDefault="00871894">
      <w:r>
        <w:t>James Fritz: Yeah, see I’ve owned this property since 2008. 2013 I think we had 12 inches of rain in 3 hours which would be</w:t>
      </w:r>
      <w:r>
        <w:t xml:space="preserve"> every bit of equivalent to what we had. We didn’t see this, that’s the frustrating part because I have a history of what the drain or the drainage ditch can handle. This right here; no one can convince me that had we not had three extra foot of flow…</w:t>
      </w:r>
    </w:p>
    <w:p w14:paraId="000000A6" w14:textId="77777777" w:rsidR="00BB39BB" w:rsidRDefault="00BB39BB"/>
    <w:p w14:paraId="000000A7" w14:textId="100D1AB5" w:rsidR="00BB39BB" w:rsidRDefault="00871894">
      <w:r>
        <w:t>Pre</w:t>
      </w:r>
      <w:r>
        <w:t xml:space="preserve">sident Terry Phillippe: </w:t>
      </w:r>
      <w:r w:rsidR="008F3254">
        <w:t>oh,</w:t>
      </w:r>
      <w:r>
        <w:t xml:space="preserve"> I </w:t>
      </w:r>
      <w:r w:rsidR="008F3254">
        <w:t>don’t</w:t>
      </w:r>
      <w:r>
        <w:t xml:space="preserve"> disagree with that.</w:t>
      </w:r>
    </w:p>
    <w:p w14:paraId="000000A8" w14:textId="77777777" w:rsidR="00BB39BB" w:rsidRDefault="00BB39BB"/>
    <w:p w14:paraId="000000A9" w14:textId="77777777" w:rsidR="00BB39BB" w:rsidRDefault="00871894">
      <w:r>
        <w:t xml:space="preserve">James Fritz: I wouldn’t even be here right now. I just would have been like that’s getting awful close. </w:t>
      </w:r>
    </w:p>
    <w:p w14:paraId="000000AA" w14:textId="77777777" w:rsidR="00BB39BB" w:rsidRDefault="00BB39BB"/>
    <w:p w14:paraId="000000AB" w14:textId="77777777" w:rsidR="00BB39BB" w:rsidRDefault="00871894">
      <w:r>
        <w:t>President Terry Phillippe: And just to clarify my statement was more toward the whole ecosystem</w:t>
      </w:r>
      <w:r>
        <w:t xml:space="preserve"> of drainage in Warrick County not just your specific…</w:t>
      </w:r>
    </w:p>
    <w:p w14:paraId="000000AC" w14:textId="77777777" w:rsidR="00BB39BB" w:rsidRDefault="00BB39BB"/>
    <w:p w14:paraId="000000AD" w14:textId="77777777" w:rsidR="00BB39BB" w:rsidRDefault="00871894">
      <w:r>
        <w:t>James Fritz: no, we have seen a very substantial burst of rain in a short amount of time. When you look at the pictures and you follow it, there’s no denying that there has not been proper maintenance over the past 15 years. That’s unfortunate, we are wher</w:t>
      </w:r>
      <w:r>
        <w:t>e we’re at. How do we get out of it? You know I will help however I can. You guys have an idea that Mr. Fritz, this is what you could do to help us. Help me help you however I have to.</w:t>
      </w:r>
    </w:p>
    <w:p w14:paraId="000000AE" w14:textId="77777777" w:rsidR="00BB39BB" w:rsidRDefault="00BB39BB"/>
    <w:p w14:paraId="000000AF" w14:textId="77777777" w:rsidR="00BB39BB" w:rsidRDefault="00871894">
      <w:r>
        <w:t>President Terry Phillippe: appreciate that.</w:t>
      </w:r>
    </w:p>
    <w:p w14:paraId="000000B0" w14:textId="77777777" w:rsidR="00BB39BB" w:rsidRDefault="00BB39BB"/>
    <w:p w14:paraId="000000B1" w14:textId="77777777" w:rsidR="00BB39BB" w:rsidRDefault="00871894">
      <w:r>
        <w:t>James Fritz: That's all I</w:t>
      </w:r>
      <w:r>
        <w:t xml:space="preserve"> have. If you have any questions, I’ll be happy to answer them otherwise.</w:t>
      </w:r>
    </w:p>
    <w:p w14:paraId="000000B2" w14:textId="78BD3603" w:rsidR="00BB39BB" w:rsidRDefault="00871894">
      <w:r>
        <w:lastRenderedPageBreak/>
        <w:t>Dennis Wilzbacher: no that’s, you did a good job showing what I could; have had to explain it. It’s so obvious, I’m anxious to hear what INDOT says because, that I’m not that’s not t</w:t>
      </w:r>
      <w:r>
        <w:t xml:space="preserve">he only problem. It’s just maybe it’s not even there, but I think it is. And, I think that with some clean out hopefully some work this fall with this idea I have, if I get approval on </w:t>
      </w:r>
      <w:r w:rsidR="008F3254">
        <w:t>it,</w:t>
      </w:r>
      <w:r>
        <w:t xml:space="preserve"> we can get that and Edwards Ditch opened up to get that area improve</w:t>
      </w:r>
      <w:r>
        <w:t>d for sure. Until the newer ideas that I have could be implemented but, they’re longer term. That water is not supposed to go like you just described to the north and the east. It should go straight to the river. And I don’t know if that; the it looks doab</w:t>
      </w:r>
      <w:r>
        <w:t>le. Anything is doable, but you’re talking crossing the Lloyd Expressway with some sort of conduit that would carry Pigeon Creek flow. And that’s federal dollar type work and; but that would solve all of that. All of that drainage that’s in that areas woul</w:t>
      </w:r>
      <w:r>
        <w:t xml:space="preserve">d have the longest water course would be three miles to the new Pigeon Creek corridor. </w:t>
      </w:r>
    </w:p>
    <w:p w14:paraId="000000B3" w14:textId="77777777" w:rsidR="00BB39BB" w:rsidRDefault="00BB39BB"/>
    <w:p w14:paraId="000000B4" w14:textId="476954C4" w:rsidR="00BB39BB" w:rsidRDefault="00871894">
      <w:r>
        <w:t>James Fritz: well, I would like to state for the record just so it doesn’t go unsaid. My frustration with Warrick County and the responsiveness should not reflect on M</w:t>
      </w:r>
      <w:r>
        <w:t xml:space="preserve">r. Wilzbacher, it only recently that I learned he was in charge and once I contacted </w:t>
      </w:r>
      <w:r w:rsidR="008F3254">
        <w:t>him,</w:t>
      </w:r>
      <w:r>
        <w:t xml:space="preserve"> he had been Johnny</w:t>
      </w:r>
    </w:p>
    <w:p w14:paraId="000000B5" w14:textId="77777777" w:rsidR="00BB39BB" w:rsidRDefault="00871894">
      <w:r>
        <w:t xml:space="preserve"> on the spot. So, I do appreciate that, so my frustrations with individuals you know of the past…</w:t>
      </w:r>
    </w:p>
    <w:p w14:paraId="000000B6" w14:textId="77777777" w:rsidR="00BB39BB" w:rsidRDefault="00BB39BB"/>
    <w:p w14:paraId="000000B7" w14:textId="77777777" w:rsidR="00BB39BB" w:rsidRDefault="00871894">
      <w:r>
        <w:t>President Terry Phillippe: and to your point sir,</w:t>
      </w:r>
      <w:r>
        <w:t xml:space="preserve"> continue to be engaged with him. Dennis is working on some pretty high-end plans for Warrick County in general. He's a pretty smart guy and we’ve got a lot of faith in him. We just got to get some money for him to make the projects happen. </w:t>
      </w:r>
    </w:p>
    <w:p w14:paraId="000000B8" w14:textId="77777777" w:rsidR="00BB39BB" w:rsidRDefault="00BB39BB"/>
    <w:p w14:paraId="000000B9" w14:textId="77777777" w:rsidR="00BB39BB" w:rsidRDefault="00871894">
      <w:r>
        <w:t>Vice Presiden</w:t>
      </w:r>
      <w:r>
        <w:t>t Sarah Seaton: so, I’ll just say I rented a storage unit once. I lost 30 years of memories because it flooded. I get it and it’s painful. I’m sure it’s painful for anybody that lost anything and for you. So, whatever this board can do to help you and supp</w:t>
      </w:r>
      <w:r>
        <w:t>ort you.</w:t>
      </w:r>
    </w:p>
    <w:p w14:paraId="000000BA" w14:textId="77777777" w:rsidR="00BB39BB" w:rsidRDefault="00BB39BB"/>
    <w:p w14:paraId="000000BB" w14:textId="77777777" w:rsidR="00BB39BB" w:rsidRDefault="00871894">
      <w:r>
        <w:t xml:space="preserve">Dennis Wilzbacher: there’s a lot of cooperation. </w:t>
      </w:r>
    </w:p>
    <w:p w14:paraId="000000BC" w14:textId="77777777" w:rsidR="00BB39BB" w:rsidRDefault="00BB39BB"/>
    <w:p w14:paraId="000000BD" w14:textId="77777777" w:rsidR="00BB39BB" w:rsidRDefault="00871894">
      <w:r>
        <w:t>James Fritz: I had about 30 of my customers that volunteered to come with me but I figured you guys…</w:t>
      </w:r>
    </w:p>
    <w:p w14:paraId="000000BE" w14:textId="77777777" w:rsidR="00BB39BB" w:rsidRDefault="00BB39BB"/>
    <w:p w14:paraId="000000BF" w14:textId="77777777" w:rsidR="00BB39BB" w:rsidRDefault="00871894">
      <w:r>
        <w:t>Vice President Sarah Seaton: I was just going to say I’m just 213 or whatever number that you</w:t>
      </w:r>
      <w:r>
        <w:t xml:space="preserve"> said, because I would have been there.</w:t>
      </w:r>
    </w:p>
    <w:p w14:paraId="000000C0" w14:textId="77777777" w:rsidR="00BB39BB" w:rsidRDefault="00BB39BB"/>
    <w:p w14:paraId="000000C1" w14:textId="77777777" w:rsidR="00BB39BB" w:rsidRDefault="00871894">
      <w:r>
        <w:t>James Fritz: guys, thank you for your time.</w:t>
      </w:r>
    </w:p>
    <w:p w14:paraId="000000C2" w14:textId="77777777" w:rsidR="00BB39BB" w:rsidRDefault="00BB39BB"/>
    <w:p w14:paraId="000000C3" w14:textId="77777777" w:rsidR="00BB39BB" w:rsidRDefault="00871894">
      <w:r>
        <w:t xml:space="preserve">President Terry Phillippe: Next order, Willow Landing. </w:t>
      </w:r>
    </w:p>
    <w:p w14:paraId="000000C4" w14:textId="77777777" w:rsidR="00BB39BB" w:rsidRDefault="00BB39BB"/>
    <w:p w14:paraId="000000C5" w14:textId="77777777" w:rsidR="00BB39BB" w:rsidRDefault="00BB39BB"/>
    <w:p w14:paraId="000000CD" w14:textId="77777777" w:rsidR="00BB39BB" w:rsidRDefault="00871894">
      <w:pPr>
        <w:rPr>
          <w:b/>
          <w:u w:val="single"/>
        </w:rPr>
      </w:pPr>
      <w:r>
        <w:rPr>
          <w:b/>
          <w:u w:val="single"/>
        </w:rPr>
        <w:t>WILLOW LANDING:</w:t>
      </w:r>
    </w:p>
    <w:p w14:paraId="000000CE" w14:textId="77777777" w:rsidR="00BB39BB" w:rsidRDefault="00BB39BB">
      <w:pPr>
        <w:ind w:firstLine="720"/>
        <w:rPr>
          <w:b/>
        </w:rPr>
      </w:pPr>
    </w:p>
    <w:p w14:paraId="000000CF" w14:textId="0F2BE3BA" w:rsidR="00BB39BB" w:rsidRDefault="00871894">
      <w:r>
        <w:t>Glen Merit: Good afternoon, Glen Merit with Cash</w:t>
      </w:r>
      <w:r w:rsidR="008F3254">
        <w:t xml:space="preserve"> W</w:t>
      </w:r>
      <w:r>
        <w:t xml:space="preserve">aggner, engineering on the project Willow Landing. It’s located at the northwest quadrant of Pollack and Morning side drive, southwest of Warrick County. We’re doing, we have 39 residential </w:t>
      </w:r>
      <w:r w:rsidR="008F3254">
        <w:t>single-family</w:t>
      </w:r>
      <w:r>
        <w:t xml:space="preserve"> lot</w:t>
      </w:r>
      <w:r>
        <w:t xml:space="preserve">s. It’s about a </w:t>
      </w:r>
      <w:r w:rsidR="008F3254">
        <w:t>16-acre</w:t>
      </w:r>
      <w:r>
        <w:t xml:space="preserve"> piece of property. Have two large ditches running through the property. Willow Pond ditch runs through the property and then Stacer Ditch comes in kind of on the northwest quadrant from </w:t>
      </w:r>
      <w:r>
        <w:lastRenderedPageBreak/>
        <w:t>Epworth Village. We just based on the configur</w:t>
      </w:r>
      <w:r>
        <w:t xml:space="preserve">ation of the property, we had to put three detention basins on the site. They’re all designed for the 50-year storm. I actually ran through some numbers this afternoon before I came up here. We had to oversize most of them because we are a little short on </w:t>
      </w:r>
      <w:r>
        <w:t xml:space="preserve">dirt. Just with how the property lies and the flood </w:t>
      </w:r>
      <w:r w:rsidR="008F3254">
        <w:t>plain</w:t>
      </w:r>
      <w:r>
        <w:t xml:space="preserve"> elevations, trying to elevate the lots up above those flood protection grades. And, the basins are oversized and they will actually handle the hundred </w:t>
      </w:r>
      <w:r w:rsidR="008F3254">
        <w:t>years</w:t>
      </w:r>
      <w:r>
        <w:t xml:space="preserve"> for all three of them. So, we got a little</w:t>
      </w:r>
      <w:r>
        <w:t xml:space="preserve"> extra storage above the code on this property. That’s about all I have, I can answer any questions that you guys have.</w:t>
      </w:r>
    </w:p>
    <w:p w14:paraId="000000D0" w14:textId="77777777" w:rsidR="00BB39BB" w:rsidRDefault="00BB39BB"/>
    <w:p w14:paraId="000000D1" w14:textId="77777777" w:rsidR="00BB39BB" w:rsidRDefault="00871894">
      <w:r>
        <w:t>President Terry Phillippe: what, which northwest or southeast corner?</w:t>
      </w:r>
    </w:p>
    <w:p w14:paraId="000000D2" w14:textId="77777777" w:rsidR="00BB39BB" w:rsidRDefault="00BB39BB"/>
    <w:p w14:paraId="000000D3" w14:textId="77777777" w:rsidR="00BB39BB" w:rsidRDefault="00871894">
      <w:r>
        <w:t>Glen Merit: the basin?</w:t>
      </w:r>
    </w:p>
    <w:p w14:paraId="000000D4" w14:textId="77777777" w:rsidR="00BB39BB" w:rsidRDefault="00BB39BB"/>
    <w:p w14:paraId="000000D5" w14:textId="77777777" w:rsidR="00BB39BB" w:rsidRDefault="00871894">
      <w:r>
        <w:t>President Terry Phillippe: the property.</w:t>
      </w:r>
    </w:p>
    <w:p w14:paraId="000000D6" w14:textId="77777777" w:rsidR="00BB39BB" w:rsidRDefault="00BB39BB"/>
    <w:p w14:paraId="000000D7" w14:textId="77777777" w:rsidR="00BB39BB" w:rsidRDefault="00871894">
      <w:r>
        <w:t xml:space="preserve">Glen Merit: the northwest of Pollack and Morningside. </w:t>
      </w:r>
    </w:p>
    <w:p w14:paraId="000000D8" w14:textId="77777777" w:rsidR="00BB39BB" w:rsidRDefault="00BB39BB"/>
    <w:p w14:paraId="000000D9" w14:textId="77777777" w:rsidR="00BB39BB" w:rsidRDefault="00871894">
      <w:r>
        <w:t>Dennis Wilzbacher: it’s an open farm field there now.</w:t>
      </w:r>
    </w:p>
    <w:p w14:paraId="000000DA" w14:textId="77777777" w:rsidR="00BB39BB" w:rsidRDefault="00BB39BB"/>
    <w:p w14:paraId="000000DB" w14:textId="77777777" w:rsidR="00BB39BB" w:rsidRDefault="00871894">
      <w:r>
        <w:t xml:space="preserve">Glen Merit: it’s really the only farm, only vacant ground that’s down there in that area. There’s an assisted living nursing home to the west. </w:t>
      </w:r>
      <w:r>
        <w:t>There’s residential to the north and south and then there’s apartments to the east down there.</w:t>
      </w:r>
    </w:p>
    <w:p w14:paraId="000000DC" w14:textId="77777777" w:rsidR="00BB39BB" w:rsidRDefault="00BB39BB"/>
    <w:p w14:paraId="000000DD" w14:textId="2CC1137D" w:rsidR="00BB39BB" w:rsidRDefault="00871894">
      <w:r>
        <w:t xml:space="preserve">Dennis Wilzbacher: the studies that Steve and I have and others at Molly’s group have looked at with it, we’re satisfied with everything as </w:t>
      </w:r>
      <w:r w:rsidR="008F3254">
        <w:t>it’s;</w:t>
      </w:r>
      <w:r>
        <w:t xml:space="preserve"> as it’s been </w:t>
      </w:r>
      <w:r>
        <w:t>put together. There was some give and take done and I speak from the Surveyor standpoint. It meets all of the Surveyors' approval.</w:t>
      </w:r>
    </w:p>
    <w:p w14:paraId="000000DE" w14:textId="77777777" w:rsidR="00BB39BB" w:rsidRDefault="00BB39BB"/>
    <w:p w14:paraId="000000DF" w14:textId="77777777" w:rsidR="00BB39BB" w:rsidRDefault="00871894">
      <w:r>
        <w:t>Bobby Howard: Steve said that they met all the approvals that he needed so they changed it to meet his requirements. I don’t</w:t>
      </w:r>
      <w:r>
        <w:t xml:space="preserve"> know if there’s anyone who’d like to talk on behalf of the neighbors.</w:t>
      </w:r>
    </w:p>
    <w:p w14:paraId="000000E0" w14:textId="77777777" w:rsidR="00BB39BB" w:rsidRDefault="00BB39BB"/>
    <w:p w14:paraId="000000E1" w14:textId="77777777" w:rsidR="00BB39BB" w:rsidRDefault="00871894">
      <w:r>
        <w:t xml:space="preserve">President Terry Phillippe: are there any neighbors here to discuss? </w:t>
      </w:r>
    </w:p>
    <w:p w14:paraId="000000E2" w14:textId="77777777" w:rsidR="00BB39BB" w:rsidRDefault="00BB39BB"/>
    <w:p w14:paraId="000000E3" w14:textId="6D61E2C8" w:rsidR="00BB39BB" w:rsidRDefault="00E24379">
      <w:r>
        <w:t xml:space="preserve">Doug </w:t>
      </w:r>
      <w:r w:rsidR="00DE7C1C">
        <w:t>Chambon</w:t>
      </w:r>
      <w:r>
        <w:t>: are we going to run into the same thing as what the first gentlemen had?</w:t>
      </w:r>
    </w:p>
    <w:p w14:paraId="6D55A2B9" w14:textId="09508686" w:rsidR="00E24379" w:rsidRDefault="00E24379"/>
    <w:p w14:paraId="71458B22" w14:textId="264C1C5A" w:rsidR="00E24379" w:rsidRDefault="00E24379">
      <w:r>
        <w:t xml:space="preserve">Dennis Wilzbacher: depends on the rain. </w:t>
      </w:r>
    </w:p>
    <w:p w14:paraId="50E880F6" w14:textId="02A83629" w:rsidR="00E24379" w:rsidRDefault="00E24379"/>
    <w:p w14:paraId="0A327FBD" w14:textId="477BA8C5" w:rsidR="00E24379" w:rsidRDefault="00E24379">
      <w:r>
        <w:t xml:space="preserve">Doug </w:t>
      </w:r>
      <w:r w:rsidR="00DE7C1C">
        <w:t>Chambon</w:t>
      </w:r>
      <w:r>
        <w:t>: well right now they’re not keeping the ditch clean</w:t>
      </w:r>
      <w:r w:rsidR="00DE7C1C">
        <w:t xml:space="preserve"> that goes through there.</w:t>
      </w:r>
    </w:p>
    <w:p w14:paraId="03E44CD7" w14:textId="6864827C" w:rsidR="00DE7C1C" w:rsidRDefault="00DE7C1C"/>
    <w:p w14:paraId="72EEB998" w14:textId="375B6F8F" w:rsidR="00DE7C1C" w:rsidRDefault="00DE7C1C">
      <w:r>
        <w:t>Dennis Wilzbacher: I walked the ditch.</w:t>
      </w:r>
    </w:p>
    <w:p w14:paraId="49D3994A" w14:textId="55AC8BA4" w:rsidR="00DE7C1C" w:rsidRDefault="00DE7C1C"/>
    <w:p w14:paraId="5775F1A9" w14:textId="701A73B4" w:rsidR="00DE7C1C" w:rsidRDefault="00DE7C1C">
      <w:r>
        <w:t>Doug Chambon: I did see that somebody had been cleaning here the last week or so over by the apartments.</w:t>
      </w:r>
    </w:p>
    <w:p w14:paraId="1CE45B28" w14:textId="7F89C067" w:rsidR="00DE7C1C" w:rsidRDefault="00DE7C1C"/>
    <w:p w14:paraId="62A73C6E" w14:textId="20954DD8" w:rsidR="00DE7C1C" w:rsidRDefault="00DE7C1C">
      <w:r>
        <w:t>Dennis Wilzbacher: no, that wasn’t me.</w:t>
      </w:r>
    </w:p>
    <w:p w14:paraId="1AD827CB" w14:textId="717B65CB" w:rsidR="00DE7C1C" w:rsidRDefault="00DE7C1C"/>
    <w:p w14:paraId="25FD0ECA" w14:textId="3DCD3B19" w:rsidR="00DE7C1C" w:rsidRDefault="00DE7C1C">
      <w:r>
        <w:lastRenderedPageBreak/>
        <w:t>Doug Chambon: they have been doing some work here.</w:t>
      </w:r>
    </w:p>
    <w:p w14:paraId="01D8EF12" w14:textId="7A5849CC" w:rsidR="00DE7C1C" w:rsidRDefault="00DE7C1C"/>
    <w:p w14:paraId="28140329" w14:textId="3BF7508A" w:rsidR="00DE7C1C" w:rsidRDefault="00DE7C1C">
      <w:r>
        <w:t>Morrie Doll: you’ll have to come up, I’m sorry you have to come up to the microphone.</w:t>
      </w:r>
    </w:p>
    <w:p w14:paraId="19D990EE" w14:textId="4A99C949" w:rsidR="00DE7C1C" w:rsidRDefault="00DE7C1C"/>
    <w:p w14:paraId="08CBD2A9" w14:textId="6A66BFFD" w:rsidR="00DE7C1C" w:rsidRDefault="00DE7C1C">
      <w:r>
        <w:t>Dennis Wilzbacher: yes, if you would, this is a comfortable casual setting, and give us your name please.</w:t>
      </w:r>
    </w:p>
    <w:p w14:paraId="2D0D5A98" w14:textId="74594724" w:rsidR="00DE7C1C" w:rsidRDefault="00DE7C1C"/>
    <w:p w14:paraId="000000E4" w14:textId="07686F7E" w:rsidR="00BB39BB" w:rsidRDefault="00DE7C1C">
      <w:r>
        <w:t>Doug Chambon: My name is Doug Chambon. I live on the north part of Morningside Drive, right by the ditch that runs, this ditch isn’t as bad as what his ditch is, but it runs up</w:t>
      </w:r>
      <w:r w:rsidR="00522E64">
        <w:t>; back around behind apartments back under Morningside Drive. Again, I’m not sure where it comes from…</w:t>
      </w:r>
    </w:p>
    <w:p w14:paraId="4C89DBF6" w14:textId="5FC84621" w:rsidR="00522E64" w:rsidRDefault="00522E64"/>
    <w:p w14:paraId="2137510F" w14:textId="6B46BC71" w:rsidR="00522E64" w:rsidRDefault="00522E64">
      <w:r>
        <w:t xml:space="preserve">Dennis Wilzbacher: </w:t>
      </w:r>
      <w:r w:rsidR="00995C43">
        <w:t>this is kind of one of, that’s some strange soils down in there. I did walk all of that and then there’s a ditch that comes into that ditch from the north and it carries no water.</w:t>
      </w:r>
      <w:r w:rsidR="00232206">
        <w:t xml:space="preserve"> It’s odd.</w:t>
      </w:r>
    </w:p>
    <w:p w14:paraId="13B831AA" w14:textId="1C560EEB" w:rsidR="00232206" w:rsidRDefault="00232206"/>
    <w:p w14:paraId="2C86FDC7" w14:textId="67C7B742" w:rsidR="00232206" w:rsidRDefault="00232206">
      <w:r>
        <w:t>Doug Chambon: three years ago, I had it in my crawl space. Because I do live right to the south of the ditch. And, what I have been seeing with this proposal is the new outfit going to be responsible for maintaining the ditch underneath there like this other one he was talking about?</w:t>
      </w:r>
    </w:p>
    <w:p w14:paraId="6737CC86" w14:textId="62AE196D" w:rsidR="00232206" w:rsidRDefault="00232206"/>
    <w:p w14:paraId="4C126841" w14:textId="186C1950" w:rsidR="00232206" w:rsidRDefault="00232206">
      <w:r>
        <w:t>Dennis Wilzbacher: no, it’s not.</w:t>
      </w:r>
    </w:p>
    <w:p w14:paraId="0613CD1C" w14:textId="40B063BE" w:rsidR="00232206" w:rsidRDefault="00232206"/>
    <w:p w14:paraId="49EF4F2F" w14:textId="0FA88E44" w:rsidR="00232206" w:rsidRDefault="00232206">
      <w:r>
        <w:t>Doug Chambon: it’s not going to be their responsibility to keep it clean?</w:t>
      </w:r>
    </w:p>
    <w:p w14:paraId="50668D0F" w14:textId="093E67CC" w:rsidR="00232206" w:rsidRDefault="00232206"/>
    <w:p w14:paraId="3A20AD70" w14:textId="73EDCACF" w:rsidR="00232206" w:rsidRDefault="00232206">
      <w:r>
        <w:t xml:space="preserve">Dennis Wilzbacher: it’s ours and maintained. </w:t>
      </w:r>
    </w:p>
    <w:p w14:paraId="048A6E26" w14:textId="4DB06086" w:rsidR="004A7795" w:rsidRDefault="004A7795"/>
    <w:p w14:paraId="0273E1C8" w14:textId="01B549B4" w:rsidR="004A7795" w:rsidRDefault="004A7795">
      <w:r>
        <w:t xml:space="preserve">Doug Chambon: okay, because like I said </w:t>
      </w:r>
      <w:r w:rsidR="006B76C3">
        <w:t>I called 3 years ago to try and get that goes under morning side drive cleaned out and nothing ever happened. They said they would get back with me and never got that either. I would have settles for a no, and she said Well if it takes a lot of money, it probably won’t get done. I’m thinking if I had a machinery, I’d went and done it.</w:t>
      </w:r>
    </w:p>
    <w:p w14:paraId="22D9231C" w14:textId="7F249CCC" w:rsidR="006B76C3" w:rsidRDefault="006B76C3"/>
    <w:p w14:paraId="3AA034B9" w14:textId="376E7C75" w:rsidR="006B76C3" w:rsidRDefault="006B76C3">
      <w:r>
        <w:t>Dennis Wilzbacher: I’m sure and I can see it</w:t>
      </w:r>
      <w:r w:rsidR="00BF0606">
        <w:t>. And no, it’s still a legal drain and we will have to do that.</w:t>
      </w:r>
    </w:p>
    <w:p w14:paraId="24A957B7" w14:textId="0F96DEB3" w:rsidR="00BF0606" w:rsidRDefault="00BF0606"/>
    <w:p w14:paraId="29EA3CFD" w14:textId="52A7861C" w:rsidR="00BF0606" w:rsidRDefault="00BF0606">
      <w:r>
        <w:t>Doug Chambon: okay, that’s a big concern especially for me because I live right next to the ditch. Of course, it affects quite a few and like I said I’m not sure to the west how much it affects because I’m not sure where it originates from or where it you know what it drains all.</w:t>
      </w:r>
    </w:p>
    <w:p w14:paraId="1864D20B" w14:textId="6EDAC077" w:rsidR="00BF0606" w:rsidRDefault="00BF0606"/>
    <w:p w14:paraId="59169894" w14:textId="036D2310" w:rsidR="00BF0606" w:rsidRDefault="00BF0606">
      <w:r>
        <w:t>Dennis Wilzbacher: you know as I look at that soil, it’s I think their basins will fill with water like they’re supposed to hold storm water runoff but it’s the type that I think the basins will drain. It’s a sandy bottom that it’s hard to; hard to make a lake down there unless you clay line it. So, I don’t know what Glen you do; you have are the basins dry or wet basins? I think two of them are dry.</w:t>
      </w:r>
    </w:p>
    <w:p w14:paraId="000000E5" w14:textId="0CE6D623" w:rsidR="00BB39BB" w:rsidRDefault="00BB39BB"/>
    <w:p w14:paraId="0EB1AE78" w14:textId="6E82A024" w:rsidR="00BF0606" w:rsidRDefault="00BF0606">
      <w:r>
        <w:t>Glen Merit: maybe just one of them.</w:t>
      </w:r>
    </w:p>
    <w:p w14:paraId="24468522" w14:textId="406E2D29" w:rsidR="00BF0606" w:rsidRDefault="00BF0606"/>
    <w:p w14:paraId="5DC7667E" w14:textId="15D54506" w:rsidR="00BF0606" w:rsidRDefault="00BF0606">
      <w:r>
        <w:t>Dennis Wilzbacher: well even that one.</w:t>
      </w:r>
    </w:p>
    <w:p w14:paraId="31C5C794" w14:textId="0B864EC9" w:rsidR="00BF0606" w:rsidRDefault="00BF0606"/>
    <w:p w14:paraId="6BCA41E6" w14:textId="77777777" w:rsidR="00466F66" w:rsidRDefault="00BF0606">
      <w:r>
        <w:t xml:space="preserve">Glen Merit: the northeast one is dry, the other two are wet right now. But, we; one of the </w:t>
      </w:r>
      <w:r w:rsidR="00466F66">
        <w:t>developers went out there and dug some test holes and saw that the soil was a little sandy. So, we’re not sure exactly how they’re going to turn out; if we have to do a clay liner, then we will or we may have to put just a plastic liner. We get driftwood…</w:t>
      </w:r>
    </w:p>
    <w:p w14:paraId="787AAF21" w14:textId="77777777" w:rsidR="00466F66" w:rsidRDefault="00466F66"/>
    <w:p w14:paraId="487FFF26" w14:textId="77777777" w:rsidR="00466F66" w:rsidRDefault="00466F66">
      <w:r>
        <w:t>Dennis Wilzbacher: right, that’s right. That’s part of the drainage ordinance. That’s not under the new drainage ordinance.</w:t>
      </w:r>
    </w:p>
    <w:p w14:paraId="5DB0C856" w14:textId="77777777" w:rsidR="00466F66" w:rsidRDefault="00466F66"/>
    <w:p w14:paraId="4345DB5F" w14:textId="77777777" w:rsidR="00466F66" w:rsidRDefault="00466F66">
      <w:r>
        <w:t>Glen Merit: we may have to put say a permanent plastic liner in there, worst case scenario…</w:t>
      </w:r>
    </w:p>
    <w:p w14:paraId="4494AA28" w14:textId="77777777" w:rsidR="00466F66" w:rsidRDefault="00466F66"/>
    <w:p w14:paraId="26D40713" w14:textId="77777777" w:rsidR="00466F66" w:rsidRDefault="00466F66">
      <w:r>
        <w:t xml:space="preserve">Dennis Wilzbacher: but if you thought we were walking away from that ditch, that’s not the case. </w:t>
      </w:r>
    </w:p>
    <w:p w14:paraId="7FC2D829" w14:textId="77777777" w:rsidR="00466F66" w:rsidRDefault="00466F66"/>
    <w:p w14:paraId="3A893C94" w14:textId="11E07C87" w:rsidR="00BF0606" w:rsidRDefault="00466F66">
      <w:r>
        <w:t xml:space="preserve">Doug Chambon: Whenever he started talking about that other subdivision, I’m thinking well that’s kind of what I’ve been hearing about this one. Not that they </w:t>
      </w:r>
      <w:r w:rsidR="008610DD">
        <w:t>won’t</w:t>
      </w:r>
      <w:r>
        <w:t xml:space="preserve"> keep it any cleaner that it has been but I just kind of want to find out, you know</w:t>
      </w:r>
      <w:r w:rsidR="00BF0606">
        <w:t xml:space="preserve"> </w:t>
      </w:r>
      <w:r w:rsidR="008610DD">
        <w:t xml:space="preserve">I didn’t go to the extreme extent that I should have probably to continue with it because once the rain went away, well my problems done for a little while. But this last spring we were really close again. Luckily that it stopped just long enough for it catch up. I’ve been in the same place I’d had it back in my crawl space again. </w:t>
      </w:r>
    </w:p>
    <w:p w14:paraId="6C1613B1" w14:textId="25FE6689" w:rsidR="008610DD" w:rsidRDefault="008610DD"/>
    <w:p w14:paraId="2BB06BB7" w14:textId="7B5CC49B" w:rsidR="008610DD" w:rsidRDefault="008610DD">
      <w:r>
        <w:t>Commissioner Stacey Franz: Thank you.</w:t>
      </w:r>
    </w:p>
    <w:p w14:paraId="30EF77CE" w14:textId="6DD3D94C" w:rsidR="008610DD" w:rsidRDefault="008610DD"/>
    <w:p w14:paraId="7344330A" w14:textId="4A82B586" w:rsidR="008610DD" w:rsidRDefault="008610DD">
      <w:r>
        <w:t>President Terry Phillippe: so, your good? Bobby? Any other questions or comments?</w:t>
      </w:r>
    </w:p>
    <w:p w14:paraId="137AB5E4" w14:textId="65A0A7FE" w:rsidR="008610DD" w:rsidRDefault="008610DD"/>
    <w:p w14:paraId="2077E0A4" w14:textId="3AE11B6D" w:rsidR="008610DD" w:rsidRDefault="008610DD">
      <w:r>
        <w:t>Vice President Sarah Seaton: I’ll make a motion.</w:t>
      </w:r>
    </w:p>
    <w:p w14:paraId="68E605DA" w14:textId="5B7B738E" w:rsidR="008610DD" w:rsidRDefault="008610DD"/>
    <w:p w14:paraId="2A0CF5FD" w14:textId="188093B1" w:rsidR="008610DD" w:rsidRDefault="008610DD">
      <w:r>
        <w:t>Commissioner Stacey Franz: I’ll second.</w:t>
      </w:r>
    </w:p>
    <w:p w14:paraId="17AEAC05" w14:textId="2309F091" w:rsidR="008610DD" w:rsidRDefault="008610DD"/>
    <w:p w14:paraId="4F5EBFB8" w14:textId="21C690F2" w:rsidR="008610DD" w:rsidRDefault="008610DD">
      <w:r>
        <w:t>President Terry Phillippe: all in favor? 3-0</w:t>
      </w:r>
    </w:p>
    <w:p w14:paraId="59B34E5B" w14:textId="4ED1ECF9" w:rsidR="008610DD" w:rsidRDefault="008610DD"/>
    <w:p w14:paraId="667CE638" w14:textId="301B9CF4" w:rsidR="008610DD" w:rsidRDefault="008610DD">
      <w:r>
        <w:t>Glen Merit: thank you very much.</w:t>
      </w:r>
    </w:p>
    <w:p w14:paraId="000000E6" w14:textId="2D101958" w:rsidR="00BB39BB" w:rsidRDefault="008610DD">
      <w:r>
        <w:t xml:space="preserve"> </w:t>
      </w:r>
    </w:p>
    <w:p w14:paraId="000000E7" w14:textId="77777777" w:rsidR="00BB39BB" w:rsidRDefault="00BB39BB"/>
    <w:p w14:paraId="000000E8" w14:textId="77777777" w:rsidR="00BB39BB" w:rsidRDefault="00BB39BB">
      <w:pPr>
        <w:ind w:firstLine="720"/>
        <w:rPr>
          <w:b/>
        </w:rPr>
      </w:pPr>
    </w:p>
    <w:p w14:paraId="000000E9" w14:textId="77777777" w:rsidR="00BB39BB" w:rsidRDefault="00871894">
      <w:r>
        <w:rPr>
          <w:b/>
          <w:u w:val="single"/>
        </w:rPr>
        <w:t xml:space="preserve">CLAIMS: </w:t>
      </w:r>
    </w:p>
    <w:p w14:paraId="000000EA" w14:textId="77777777" w:rsidR="00BB39BB" w:rsidRDefault="00BB39BB">
      <w:pPr>
        <w:rPr>
          <w:b/>
          <w:u w:val="single"/>
        </w:rPr>
      </w:pPr>
    </w:p>
    <w:p w14:paraId="000000EB" w14:textId="7270660E" w:rsidR="00BB39BB" w:rsidRDefault="00871894">
      <w:r>
        <w:t>President Terry Phillippe: Next order of business is approval of claims. We have a total claim of $</w:t>
      </w:r>
      <w:r w:rsidR="008610DD">
        <w:t>339.59</w:t>
      </w:r>
    </w:p>
    <w:p w14:paraId="000000EC" w14:textId="77777777" w:rsidR="00BB39BB" w:rsidRDefault="00BB39BB"/>
    <w:p w14:paraId="000000ED" w14:textId="58756559" w:rsidR="00BB39BB" w:rsidRDefault="008610DD">
      <w:r>
        <w:t>Vice President Sarah Seaton</w:t>
      </w:r>
      <w:r w:rsidR="00871894">
        <w:t>:  I’ll make that motion.</w:t>
      </w:r>
    </w:p>
    <w:p w14:paraId="000000EE" w14:textId="77777777" w:rsidR="00BB39BB" w:rsidRDefault="00BB39BB"/>
    <w:p w14:paraId="000000EF" w14:textId="0D8F93D7" w:rsidR="00BB39BB" w:rsidRDefault="008610DD">
      <w:r>
        <w:t>Commissioner Stacey Franz</w:t>
      </w:r>
      <w:r w:rsidR="00871894">
        <w:t xml:space="preserve">: I’ll second that </w:t>
      </w:r>
    </w:p>
    <w:p w14:paraId="000000F0" w14:textId="77777777" w:rsidR="00BB39BB" w:rsidRDefault="00BB39BB"/>
    <w:p w14:paraId="000000F1" w14:textId="271C8756" w:rsidR="00BB39BB" w:rsidRDefault="00871894">
      <w:r>
        <w:t>President Terry Phillippe: all in favor? 3-0</w:t>
      </w:r>
      <w:r w:rsidR="008610DD">
        <w:t>. Any other discussion for drainage board?</w:t>
      </w:r>
    </w:p>
    <w:p w14:paraId="000000F2" w14:textId="77777777" w:rsidR="00BB39BB" w:rsidRDefault="00BB39BB"/>
    <w:p w14:paraId="000000F3" w14:textId="77777777" w:rsidR="00BB39BB" w:rsidRDefault="00BB39BB"/>
    <w:p w14:paraId="000000F4" w14:textId="77777777" w:rsidR="00BB39BB" w:rsidRDefault="00BB39BB"/>
    <w:p w14:paraId="000000F7" w14:textId="77777777" w:rsidR="00BB39BB" w:rsidRDefault="00871894">
      <w:pPr>
        <w:rPr>
          <w:b/>
          <w:u w:val="single"/>
        </w:rPr>
      </w:pPr>
      <w:r>
        <w:rPr>
          <w:b/>
          <w:u w:val="single"/>
        </w:rPr>
        <w:t>OTHER BUSINESS:</w:t>
      </w:r>
    </w:p>
    <w:p w14:paraId="000000F8" w14:textId="77777777" w:rsidR="00BB39BB" w:rsidRDefault="00BB39BB"/>
    <w:p w14:paraId="2063C1E0" w14:textId="20806CAA" w:rsidR="008610DD" w:rsidRDefault="008610DD" w:rsidP="008610DD">
      <w:r>
        <w:t>Dennis Wilzbacher: just that handout that I gave you. That machine that I show you there, there’s miles of this type of ditch that’s supposed to be draining Mr. Fritz property. And that machine, if you look at the 3</w:t>
      </w:r>
      <w:r w:rsidRPr="008610DD">
        <w:rPr>
          <w:vertAlign w:val="superscript"/>
        </w:rPr>
        <w:t>rd</w:t>
      </w:r>
      <w:r>
        <w:t xml:space="preserve"> page, it actually </w:t>
      </w:r>
      <w:r>
        <w:t>has a boom and the impeller part of the structure is there on the front of that boom. So, the boom can actually extend outward and downward and is capable of digging 9ft deep. From the bank level of the tractor and it brings the material back out and throws it in the field, which is what an excavator would do. But I talked to the landowner of this particular one and he said he can do a mile a day of heavily sil</w:t>
      </w:r>
      <w:r w:rsidR="004447BE">
        <w:t>ted creeks with it. And, tomorrow I’m going to Vincennes to meet with the manufacturer of that to see more, learn more about it and its capabilities and see if we could possibly get a demonstration and then perhaps, what I’m thinking is that each farmer along the way I mean all your; all I’m looking at is I’m not looking at that tractor. We can’t afford that tractor. We really can’t even afford the trencher. But they would; they would be willing to do a lease purchase on the trencher if we like it. And the total value of the trencher is about $70,000. So, if could do a three year-lease and clean out a bunch of ditches with it, it may be something I don’t have it in the budget at this point. I just learned about this machine. But I’m hoping that the spirit of the farmers is such that for instance Dave Schnur up and down through here, if we could get him to put that on his tractor and clean out his ditch and the Schnaps and the people up and down through here. We, got to get this area opened up this winter. And this is one way I can see doing it, we’ll probably run into all kind of regulatory obstructions and it’s the most…</w:t>
      </w:r>
    </w:p>
    <w:p w14:paraId="79D573A5" w14:textId="0CC2827F" w:rsidR="004447BE" w:rsidRDefault="004447BE" w:rsidP="008610DD"/>
    <w:p w14:paraId="1D14F7DD" w14:textId="71DE8521" w:rsidR="004447BE" w:rsidRDefault="004447BE" w:rsidP="008610DD">
      <w:r>
        <w:t>President Terry Phillippe: who’s the manufacturer?</w:t>
      </w:r>
    </w:p>
    <w:p w14:paraId="00A62DFD" w14:textId="023F0513" w:rsidR="004447BE" w:rsidRDefault="004447BE" w:rsidP="008610DD"/>
    <w:p w14:paraId="46B26C4A" w14:textId="22478E5F" w:rsidR="004447BE" w:rsidRDefault="004447BE" w:rsidP="008610DD">
      <w:r>
        <w:t>Dennis Wilzbacher: in Vincennes Indiana.</w:t>
      </w:r>
    </w:p>
    <w:p w14:paraId="2E2D968C" w14:textId="25F55001" w:rsidR="004447BE" w:rsidRDefault="004447BE" w:rsidP="008610DD"/>
    <w:p w14:paraId="4F0AF35B" w14:textId="529203AE" w:rsidR="004447BE" w:rsidRDefault="004447BE" w:rsidP="008610DD">
      <w:r>
        <w:t>Morrie Doll: Hurricane</w:t>
      </w:r>
      <w:r w:rsidR="00E84671">
        <w:t>…</w:t>
      </w:r>
    </w:p>
    <w:p w14:paraId="46A41728" w14:textId="2019376B" w:rsidR="00E84671" w:rsidRDefault="00E84671" w:rsidP="008610DD"/>
    <w:p w14:paraId="026FCE34" w14:textId="310C843C" w:rsidR="00E84671" w:rsidRDefault="00E84671" w:rsidP="008610DD">
      <w:r>
        <w:t>Dennis Wilzbacher: hurricane, yep that’s it. Hurricane Ditcher. It’s a beast, I’ve just never seen one that big.</w:t>
      </w:r>
    </w:p>
    <w:p w14:paraId="4839C5A4" w14:textId="6B60083B" w:rsidR="00E84671" w:rsidRDefault="00E84671" w:rsidP="008610DD"/>
    <w:p w14:paraId="5E28AF9A" w14:textId="38C62954" w:rsidR="00E84671" w:rsidRDefault="00E84671" w:rsidP="008610DD">
      <w:r>
        <w:t>President Terry Phillippe: real interested for you to ask them all kinds of questions about the durability and maintenance of that.</w:t>
      </w:r>
    </w:p>
    <w:p w14:paraId="252C4D30" w14:textId="2F9A03D4" w:rsidR="00E84671" w:rsidRDefault="00E84671" w:rsidP="008610DD"/>
    <w:p w14:paraId="4291AA3E" w14:textId="118903EC" w:rsidR="00E84671" w:rsidRDefault="00E84671" w:rsidP="008610DD">
      <w:r>
        <w:t xml:space="preserve">Dennis Wilzbacher: it’s if; if you get that thing hooked on a stump when it’s fully out, fully down, you’re going to tear the heck out of it. I’ve even thought about, you during the off season during the off time. I would operate myself. If they would furnish the tractor, </w:t>
      </w:r>
      <w:r w:rsidR="004F0628">
        <w:t>it’s</w:t>
      </w:r>
      <w:r>
        <w:t xml:space="preserve"> just that you’re right, you can tear the crap out of it if you got a rough neck operator. </w:t>
      </w:r>
    </w:p>
    <w:p w14:paraId="437AB679" w14:textId="6B9D40FF" w:rsidR="00E84671" w:rsidRDefault="00E84671" w:rsidP="008610DD">
      <w:r>
        <w:t xml:space="preserve">President Terry Phillippe: I was sitting there as the first gentlemen was speaking wondering if there are any collaborative things that we could do and that’s it. </w:t>
      </w:r>
    </w:p>
    <w:p w14:paraId="0AD369F4" w14:textId="6B947E18" w:rsidR="00E84671" w:rsidRDefault="00E84671" w:rsidP="008610DD"/>
    <w:p w14:paraId="3AB6515C" w14:textId="0092F7E9" w:rsidR="00E84671" w:rsidRDefault="00E84671" w:rsidP="008610DD">
      <w:r>
        <w:t>Morrie Doll: Warrick County had a machine like this at one time, didn’t Bobby?</w:t>
      </w:r>
    </w:p>
    <w:p w14:paraId="213D560D" w14:textId="491AF13D" w:rsidR="00E84671" w:rsidRDefault="00E84671" w:rsidP="008610DD"/>
    <w:p w14:paraId="29A57F33" w14:textId="503423BD" w:rsidR="00E84671" w:rsidRDefault="00E84671" w:rsidP="008610DD">
      <w:r>
        <w:t>Bobby Howard: yes, we had a small one. Smaller. I guess it did roadside ditches.</w:t>
      </w:r>
    </w:p>
    <w:p w14:paraId="7B4BD808" w14:textId="27ABAAF6" w:rsidR="00E84671" w:rsidRDefault="00E84671" w:rsidP="008610DD"/>
    <w:p w14:paraId="7FCA632C" w14:textId="5532EF94" w:rsidR="00E84671" w:rsidRDefault="00E84671" w:rsidP="008610DD">
      <w:r>
        <w:lastRenderedPageBreak/>
        <w:t>Morrie Doll: and you got rid of it</w:t>
      </w:r>
      <w:r w:rsidR="00215AD3">
        <w:t>?</w:t>
      </w:r>
    </w:p>
    <w:p w14:paraId="1E1DDA28" w14:textId="7A46FEC1" w:rsidR="00215AD3" w:rsidRDefault="00215AD3" w:rsidP="008610DD"/>
    <w:p w14:paraId="10A8243B" w14:textId="52137E21" w:rsidR="00215AD3" w:rsidRDefault="00215AD3" w:rsidP="008610DD">
      <w:r>
        <w:t xml:space="preserve">Bobby Howard: yes, because it didn’t hold grade very well and it just would only really work in very rural areas of ditching and shallow utility lines got ripped out quite a bit, this was back in maybe 2002 or three. </w:t>
      </w:r>
    </w:p>
    <w:p w14:paraId="50DAAC34" w14:textId="700D162A" w:rsidR="00215AD3" w:rsidRDefault="00215AD3" w:rsidP="008610DD"/>
    <w:p w14:paraId="411829D7" w14:textId="00C51A74" w:rsidR="00215AD3" w:rsidRDefault="00215AD3" w:rsidP="008610DD">
      <w:r>
        <w:t>Dennis Wilzbacher: and its not the end all. But right now, when you look at this and that’s the way everything is out there. It’ll take; we can get three or four feet off the top of that and all that vegetation that’s hanging in there just restricting the velocity of the water. I have high hopes for it if we can find the money and aren’t met by roadblocks to quickly accomplish a lot as soon as the crops are harvested. Talked with several famers and they concur and the farmer and 11,000 acres he farms in the Wabash River bottoms and he’s used; he said this thing worth its weight in gold. So, we’ll see.</w:t>
      </w:r>
    </w:p>
    <w:p w14:paraId="24947AF5" w14:textId="6F3DBFED" w:rsidR="00215AD3" w:rsidRDefault="00215AD3" w:rsidP="008610DD"/>
    <w:p w14:paraId="2EF8D1E9" w14:textId="1A43CF53" w:rsidR="00215AD3" w:rsidRDefault="00215AD3" w:rsidP="008610DD">
      <w:r>
        <w:t>President Terry Phillippe: thank you. Anything else for drainage board?</w:t>
      </w:r>
    </w:p>
    <w:p w14:paraId="000000FA" w14:textId="77777777" w:rsidR="00BB39BB" w:rsidRDefault="00BB39BB"/>
    <w:p w14:paraId="000000FB" w14:textId="77777777" w:rsidR="00BB39BB" w:rsidRDefault="00BB39BB">
      <w:pPr>
        <w:rPr>
          <w:b/>
          <w:u w:val="single"/>
        </w:rPr>
      </w:pPr>
    </w:p>
    <w:p w14:paraId="000000FC" w14:textId="77777777" w:rsidR="00BB39BB" w:rsidRDefault="00BB39BB">
      <w:pPr>
        <w:rPr>
          <w:b/>
          <w:u w:val="single"/>
        </w:rPr>
      </w:pPr>
    </w:p>
    <w:p w14:paraId="000000FD" w14:textId="77777777" w:rsidR="00BB39BB" w:rsidRDefault="00BB39BB">
      <w:pPr>
        <w:rPr>
          <w:b/>
          <w:u w:val="single"/>
        </w:rPr>
      </w:pPr>
    </w:p>
    <w:p w14:paraId="000000FE" w14:textId="77777777" w:rsidR="00BB39BB" w:rsidRDefault="00BB39BB">
      <w:pPr>
        <w:rPr>
          <w:b/>
          <w:u w:val="single"/>
        </w:rPr>
      </w:pPr>
    </w:p>
    <w:p w14:paraId="000000FF" w14:textId="77777777" w:rsidR="00BB39BB" w:rsidRDefault="00871894">
      <w:r>
        <w:rPr>
          <w:b/>
          <w:u w:val="single"/>
        </w:rPr>
        <w:t>STORM WATER DEPARTMENT:</w:t>
      </w:r>
    </w:p>
    <w:p w14:paraId="00000100" w14:textId="77777777" w:rsidR="00BB39BB" w:rsidRDefault="00BB39BB"/>
    <w:p w14:paraId="00000101" w14:textId="1F629805" w:rsidR="00BB39BB" w:rsidRDefault="00215AD3" w:rsidP="00215AD3">
      <w:r>
        <w:t>Bobby Howard: the only thing I have in regards to storm water is that Steve wanted me to let you know his Glenbrook Drive in Fieldstone, he has a drainage improvement project and he’s revising the actual bid date. I think it’s just pushing back, I thought, just to the next meeting.</w:t>
      </w:r>
    </w:p>
    <w:p w14:paraId="246ECC6A" w14:textId="49A4B4C1" w:rsidR="00215AD3" w:rsidRDefault="00215AD3" w:rsidP="00215AD3"/>
    <w:p w14:paraId="4EB73D6F" w14:textId="09F1311B" w:rsidR="00215AD3" w:rsidRDefault="00215AD3" w:rsidP="00215AD3">
      <w:r>
        <w:t>Morrie Doll: so, the new bid date will be July 28</w:t>
      </w:r>
      <w:r w:rsidRPr="00215AD3">
        <w:rPr>
          <w:vertAlign w:val="superscript"/>
        </w:rPr>
        <w:t>th</w:t>
      </w:r>
      <w:r>
        <w:t>?</w:t>
      </w:r>
    </w:p>
    <w:p w14:paraId="04F5871E" w14:textId="5A4D471D" w:rsidR="00215AD3" w:rsidRDefault="00215AD3" w:rsidP="00215AD3"/>
    <w:p w14:paraId="61AE0CBC" w14:textId="7F4086B1" w:rsidR="00215AD3" w:rsidRDefault="00215AD3" w:rsidP="00215AD3">
      <w:r>
        <w:t>Bobby Howard: I believe that’s right.</w:t>
      </w:r>
    </w:p>
    <w:p w14:paraId="697C3912" w14:textId="5DA662A5" w:rsidR="00215AD3" w:rsidRDefault="00215AD3" w:rsidP="00215AD3"/>
    <w:p w14:paraId="53233E7D" w14:textId="799FAFB9" w:rsidR="00215AD3" w:rsidRDefault="00215AD3" w:rsidP="00215AD3">
      <w:r>
        <w:t>President Terry Phillippe: Anything else? Comments?</w:t>
      </w:r>
    </w:p>
    <w:p w14:paraId="7E2549B5" w14:textId="7789AE8B" w:rsidR="00215AD3" w:rsidRDefault="00215AD3" w:rsidP="00215AD3"/>
    <w:p w14:paraId="77FA0C32" w14:textId="2E985A8D" w:rsidR="00215AD3" w:rsidRDefault="00215AD3" w:rsidP="00215AD3">
      <w:r>
        <w:t>Bobby Howard: that is all.</w:t>
      </w:r>
    </w:p>
    <w:p w14:paraId="00000102" w14:textId="77777777" w:rsidR="00BB39BB" w:rsidRDefault="00BB39BB">
      <w:pPr>
        <w:ind w:left="1800"/>
      </w:pPr>
    </w:p>
    <w:p w14:paraId="00000103" w14:textId="77777777" w:rsidR="00BB39BB" w:rsidRDefault="00871894">
      <w:r>
        <w:tab/>
      </w:r>
    </w:p>
    <w:p w14:paraId="00000104" w14:textId="77777777" w:rsidR="00BB39BB" w:rsidRDefault="00BB39BB"/>
    <w:p w14:paraId="00000105" w14:textId="77777777" w:rsidR="00BB39BB" w:rsidRDefault="00871894">
      <w:pPr>
        <w:rPr>
          <w:b/>
          <w:u w:val="single"/>
        </w:rPr>
      </w:pPr>
      <w:r>
        <w:rPr>
          <w:b/>
          <w:u w:val="single"/>
        </w:rPr>
        <w:t>MOTION TO ADJOURN/RECESS:</w:t>
      </w:r>
    </w:p>
    <w:p w14:paraId="00000106" w14:textId="77777777" w:rsidR="00BB39BB" w:rsidRDefault="00BB39BB">
      <w:pPr>
        <w:rPr>
          <w:b/>
          <w:u w:val="single"/>
        </w:rPr>
      </w:pPr>
    </w:p>
    <w:p w14:paraId="00000107" w14:textId="77777777" w:rsidR="00BB39BB" w:rsidRDefault="00871894">
      <w:r>
        <w:t>President Terry Phillippe: entertain a motion.</w:t>
      </w:r>
    </w:p>
    <w:p w14:paraId="00000108" w14:textId="77777777" w:rsidR="00BB39BB" w:rsidRDefault="00BB39BB"/>
    <w:p w14:paraId="00000109" w14:textId="77777777" w:rsidR="00BB39BB" w:rsidRDefault="00871894">
      <w:r>
        <w:t>Vice President Sarah Seaton: I’ll make a motion.</w:t>
      </w:r>
    </w:p>
    <w:p w14:paraId="0000010A" w14:textId="77777777" w:rsidR="00BB39BB" w:rsidRDefault="00BB39BB"/>
    <w:p w14:paraId="0000010B" w14:textId="77777777" w:rsidR="00BB39BB" w:rsidRDefault="00871894">
      <w:r>
        <w:t>Commissioner Stacey Franz: I’ll second.</w:t>
      </w:r>
    </w:p>
    <w:p w14:paraId="0000010C" w14:textId="77777777" w:rsidR="00BB39BB" w:rsidRDefault="00BB39BB"/>
    <w:p w14:paraId="0000010D" w14:textId="77777777" w:rsidR="00BB39BB" w:rsidRDefault="00871894">
      <w:r>
        <w:t xml:space="preserve"> President Terry Phillippe:  I’ll second. All in favor. 3-0.</w:t>
      </w:r>
    </w:p>
    <w:p w14:paraId="0000010E" w14:textId="77777777" w:rsidR="00BB39BB" w:rsidRDefault="00BB39BB"/>
    <w:p w14:paraId="0000010F" w14:textId="77777777" w:rsidR="00BB39BB" w:rsidRDefault="00BB39BB"/>
    <w:p w14:paraId="00000110" w14:textId="77777777" w:rsidR="00BB39BB" w:rsidRDefault="00BB39BB"/>
    <w:p w14:paraId="00000111" w14:textId="77777777" w:rsidR="00BB39BB" w:rsidRDefault="00BB39BB"/>
    <w:p w14:paraId="00000112" w14:textId="77777777" w:rsidR="00BB39BB" w:rsidRDefault="00BB39BB"/>
    <w:p w14:paraId="00000113" w14:textId="77777777" w:rsidR="00BB39BB" w:rsidRDefault="00BB39BB"/>
    <w:sectPr w:rsidR="00BB39B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3BE5F" w14:textId="77777777" w:rsidR="00871894" w:rsidRDefault="00871894">
      <w:r>
        <w:separator/>
      </w:r>
    </w:p>
  </w:endnote>
  <w:endnote w:type="continuationSeparator" w:id="0">
    <w:p w14:paraId="4443783E" w14:textId="77777777" w:rsidR="00871894" w:rsidRDefault="00871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7" w14:textId="77777777" w:rsidR="00BB39BB" w:rsidRDefault="00BB39BB">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8" w14:textId="0771EA47" w:rsidR="00BB39BB" w:rsidRDefault="00871894">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8F3254">
      <w:rPr>
        <w:noProof/>
        <w:color w:val="000000"/>
      </w:rPr>
      <w:t>1</w:t>
    </w:r>
    <w:r>
      <w:rPr>
        <w:color w:val="000000"/>
      </w:rPr>
      <w:fldChar w:fldCharType="end"/>
    </w:r>
  </w:p>
  <w:p w14:paraId="00000119" w14:textId="77777777" w:rsidR="00BB39BB" w:rsidRDefault="00BB39BB">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A" w14:textId="77777777" w:rsidR="00BB39BB" w:rsidRDefault="00BB39B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67FA1" w14:textId="77777777" w:rsidR="00871894" w:rsidRDefault="00871894">
      <w:r>
        <w:separator/>
      </w:r>
    </w:p>
  </w:footnote>
  <w:footnote w:type="continuationSeparator" w:id="0">
    <w:p w14:paraId="2EB779ED" w14:textId="77777777" w:rsidR="00871894" w:rsidRDefault="00871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4" w14:textId="77777777" w:rsidR="00BB39BB" w:rsidRDefault="00BB39B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5" w14:textId="77777777" w:rsidR="00BB39BB" w:rsidRDefault="00BB39BB">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6" w14:textId="77777777" w:rsidR="00BB39BB" w:rsidRDefault="00BB39BB">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9BB"/>
    <w:rsid w:val="00215AD3"/>
    <w:rsid w:val="00232206"/>
    <w:rsid w:val="004447BE"/>
    <w:rsid w:val="00466F66"/>
    <w:rsid w:val="004A7795"/>
    <w:rsid w:val="004F0628"/>
    <w:rsid w:val="00522E64"/>
    <w:rsid w:val="006B76C3"/>
    <w:rsid w:val="008610DD"/>
    <w:rsid w:val="00871894"/>
    <w:rsid w:val="008F3254"/>
    <w:rsid w:val="00940EC5"/>
    <w:rsid w:val="00995C43"/>
    <w:rsid w:val="00BB39BB"/>
    <w:rsid w:val="00BF0606"/>
    <w:rsid w:val="00DE7C1C"/>
    <w:rsid w:val="00E24379"/>
    <w:rsid w:val="00E84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493ED"/>
  <w15:docId w15:val="{943E23ED-B942-4A66-B9CE-471A3BD44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 w:type="character" w:styleId="PlaceholderText">
    <w:name w:val="Placeholder Text"/>
    <w:basedOn w:val="DefaultParagraphFont"/>
    <w:uiPriority w:val="99"/>
    <w:semiHidden/>
    <w:rsid w:val="00204E1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3cM+9CEnmzViQoB3sOdpVN97ig==">CgMxLjA4AHIhMXM0UUdvLXN2UEYzMkJYQmhYdndLdGdtVjJtS21YMGc5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14</Pages>
  <Words>4817</Words>
  <Characters>27463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Upton</dc:creator>
  <cp:lastModifiedBy>ashley knight</cp:lastModifiedBy>
  <cp:revision>3</cp:revision>
  <cp:lastPrinted>2025-07-24T20:44:00Z</cp:lastPrinted>
  <dcterms:created xsi:type="dcterms:W3CDTF">2025-07-15T15:28:00Z</dcterms:created>
  <dcterms:modified xsi:type="dcterms:W3CDTF">2025-07-24T20:44:00Z</dcterms:modified>
</cp:coreProperties>
</file>