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6C70EF" w:rsidP="00B93447">
      <w:pPr>
        <w:jc w:val="center"/>
        <w:rPr>
          <w:b/>
          <w:i/>
        </w:rPr>
      </w:pPr>
      <w:r>
        <w:rPr>
          <w:b/>
          <w:i/>
        </w:rPr>
        <w:t>August 28</w:t>
      </w:r>
      <w:r w:rsidRPr="006C70EF">
        <w:rPr>
          <w:b/>
          <w:i/>
          <w:vertAlign w:val="superscript"/>
        </w:rPr>
        <w:t>th</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p>
    <w:p w:rsidR="00B93447" w:rsidRDefault="00B93447" w:rsidP="00B93447"/>
    <w:p w:rsidR="00B93447" w:rsidRDefault="00B93447" w:rsidP="00B93447">
      <w:r>
        <w:t xml:space="preserve">Present in the </w:t>
      </w:r>
      <w:r w:rsidR="00FF7700">
        <w:t xml:space="preserve">audience: </w:t>
      </w:r>
      <w:r w:rsidR="00507BEB">
        <w:t>Brian Wolf, Jordan Aigner, Michael Bell, Tim Mosbey, Jeff Daily and Jennifer Curry</w:t>
      </w:r>
      <w:r w:rsidR="005001CE">
        <w:t>.</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7E63D8">
        <w:t>son: At this time I would like to</w:t>
      </w:r>
      <w:r w:rsidR="004469A4">
        <w:t xml:space="preserve"> call the </w:t>
      </w:r>
      <w:r w:rsidR="007E63D8">
        <w:t xml:space="preserve">Warrick County Drainage Board </w:t>
      </w:r>
      <w:r w:rsidR="004469A4">
        <w:t>August 28</w:t>
      </w:r>
      <w:r w:rsidR="004469A4" w:rsidRPr="004469A4">
        <w:rPr>
          <w:vertAlign w:val="superscript"/>
        </w:rPr>
        <w:t>th</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First we hav</w:t>
      </w:r>
      <w:r w:rsidR="00E93050">
        <w:t>e approval of minutes for</w:t>
      </w:r>
      <w:r w:rsidR="004469A4">
        <w:t xml:space="preserve"> August 14</w:t>
      </w:r>
      <w:r w:rsidR="004469A4" w:rsidRPr="004469A4">
        <w:rPr>
          <w:vertAlign w:val="superscript"/>
        </w:rPr>
        <w:t>th</w:t>
      </w:r>
      <w:r w:rsidR="004469A4">
        <w:t>, 2023</w:t>
      </w:r>
      <w:r w:rsidR="005958C0">
        <w:t>.</w:t>
      </w:r>
    </w:p>
    <w:p w:rsidR="00B93447" w:rsidRDefault="00B93447" w:rsidP="00B93447"/>
    <w:p w:rsidR="00B93447" w:rsidRDefault="007868A7" w:rsidP="00B93447">
      <w:r>
        <w:t>Commissioner</w:t>
      </w:r>
      <w:r w:rsidR="00450B7A">
        <w:t xml:space="preserve"> Dan Saylor</w:t>
      </w:r>
      <w:r>
        <w:t>:</w:t>
      </w:r>
      <w:r w:rsidR="00B93447">
        <w:t xml:space="preserve"> I make</w:t>
      </w:r>
      <w:r w:rsidR="00A9244E">
        <w:t xml:space="preserve"> a motion to approve</w:t>
      </w:r>
      <w:r w:rsidR="00B348B9">
        <w:t xml:space="preserve"> those</w:t>
      </w:r>
      <w:r w:rsidR="006578A4">
        <w:t xml:space="preserve"> minutes.</w:t>
      </w:r>
    </w:p>
    <w:p w:rsidR="00B93447" w:rsidRDefault="00B93447" w:rsidP="00B93447"/>
    <w:p w:rsidR="00B93447" w:rsidRDefault="007868A7" w:rsidP="00B93447">
      <w:r>
        <w:t>Commissioner</w:t>
      </w:r>
      <w:r w:rsidR="00450B7A">
        <w:t xml:space="preserve"> Terry Phillippe</w:t>
      </w:r>
      <w:r>
        <w:t>:</w:t>
      </w:r>
      <w:r w:rsidR="00B93447">
        <w:t xml:space="preserve"> </w:t>
      </w:r>
      <w:r w:rsidR="00B348B9">
        <w:t>I will second</w:t>
      </w:r>
      <w:r w:rsidR="006578A4">
        <w:t>.</w:t>
      </w:r>
    </w:p>
    <w:p w:rsidR="00A9244E" w:rsidRDefault="00A9244E" w:rsidP="00B93447"/>
    <w:p w:rsidR="00E34190" w:rsidRDefault="00A9244E" w:rsidP="00B93447">
      <w:r>
        <w:t xml:space="preserve">President Bob Johnson: All in favor? </w:t>
      </w:r>
      <w:r w:rsidR="00E34190">
        <w:t>M</w:t>
      </w:r>
      <w:r w:rsidR="005958C0">
        <w:t>otion carries 3-0.</w:t>
      </w:r>
    </w:p>
    <w:p w:rsidR="00E34190" w:rsidRDefault="00E34190" w:rsidP="00B93447"/>
    <w:p w:rsidR="00934DCB" w:rsidRDefault="00934DCB"/>
    <w:p w:rsidR="008523DC" w:rsidRDefault="00450B7A" w:rsidP="008523DC">
      <w:pPr>
        <w:rPr>
          <w:b/>
          <w:u w:val="single"/>
        </w:rPr>
      </w:pPr>
      <w:r>
        <w:rPr>
          <w:b/>
          <w:u w:val="single"/>
        </w:rPr>
        <w:t>BRIAN WOLF/ SUDAMAR HEIGHTS/ 5188 WOODBRIDGE DRIVE</w:t>
      </w:r>
    </w:p>
    <w:p w:rsidR="00450B7A" w:rsidRDefault="00450B7A" w:rsidP="008523DC">
      <w:pPr>
        <w:rPr>
          <w:b/>
          <w:u w:val="single"/>
        </w:rPr>
      </w:pPr>
    </w:p>
    <w:p w:rsidR="00450B7A" w:rsidRDefault="00B348B9" w:rsidP="008523DC">
      <w:r>
        <w:t>President Bob Johnson: first up we have Brian Wolf, Sudamar Heights 5188 Woodbridge Drive. Come on up and state your name please.</w:t>
      </w:r>
    </w:p>
    <w:p w:rsidR="00B348B9" w:rsidRDefault="00B348B9" w:rsidP="008523DC"/>
    <w:p w:rsidR="00B348B9" w:rsidRDefault="00B348B9" w:rsidP="008523DC">
      <w:r>
        <w:t xml:space="preserve">Brian Wolf: Good afternoon my name is Brian Wolf. I reside at the address of 5188 Woodbridge Drive in Sudamar Heights as you stated. I feel like I am a little late to this party, unfortunately I’ve been in Florida for most of the year with my daughter with her specialists for surgeries and things like that. I am coming today with my concerns regarding the Yellowstone planned </w:t>
      </w:r>
      <w:r>
        <w:lastRenderedPageBreak/>
        <w:t xml:space="preserve">development on 66 across from Wildwood in which at the beginning of the year they began to remove dirt to begin a cutout to expand for the extra homes or apartments that they are building there right next to 66 in which they have put that dirt behind our house and as a result of that the run off and the drainage has greatly impacted our property and the surrounding neighbors as well. Another thing on my concern list as well is we moved into that house the beginning of 2021. I’m sorry. It’s my first time doing this so I’m just a little nervous on that. So first concern is basically about that dirt. The way that </w:t>
      </w:r>
      <w:r w:rsidR="00650433">
        <w:t>it’s</w:t>
      </w:r>
      <w:r>
        <w:t xml:space="preserve"> impacted the house and the neighborhood that we’ve had. We are having a lot of run off that is coming down from that as well as I stated we moved in March of 2021 and unknown to us between the two houses and our neighbor there is a ditch that is unfortunately from the previous owner now been taking care of what so ever so I believe it’s blocking a runoff that we have compounding the issues that we have there as well.</w:t>
      </w:r>
    </w:p>
    <w:p w:rsidR="00B348B9" w:rsidRDefault="00B348B9" w:rsidP="008523DC"/>
    <w:p w:rsidR="00B348B9" w:rsidRDefault="00B348B9" w:rsidP="008523DC">
      <w:r>
        <w:t>Commissioner Dan Saylor: So where is that ditch?</w:t>
      </w:r>
    </w:p>
    <w:p w:rsidR="00B348B9" w:rsidRDefault="00B348B9" w:rsidP="008523DC"/>
    <w:p w:rsidR="00B348B9" w:rsidRDefault="00B348B9" w:rsidP="008523DC">
      <w:r>
        <w:t xml:space="preserve">Brian Wolf: What I pulled up on that map, my home is that lot 10. </w:t>
      </w:r>
    </w:p>
    <w:p w:rsidR="00B348B9" w:rsidRDefault="00B348B9" w:rsidP="008523DC"/>
    <w:p w:rsidR="00B348B9" w:rsidRDefault="00B348B9" w:rsidP="008523DC">
      <w:r>
        <w:t>Commissioner Dan Saylor: I just pulled him up on Google earth so that’s why I’m trying to.</w:t>
      </w:r>
    </w:p>
    <w:p w:rsidR="00B348B9" w:rsidRDefault="00B348B9" w:rsidP="008523DC"/>
    <w:p w:rsidR="00B348B9" w:rsidRDefault="00B348B9" w:rsidP="008523DC">
      <w:r>
        <w:t xml:space="preserve">Brian Wolf: the ditch that </w:t>
      </w:r>
      <w:r w:rsidR="00650433">
        <w:t>I’m</w:t>
      </w:r>
      <w:r>
        <w:t xml:space="preserve"> speaking about there it looks like it’s between lots 10 &amp; 11 which I believe there is a runout there between lots 13 and 14.  Some of the things from that is the dirt washout from our back yard. It’s impacted our back yard is entirely mud now. There is no grass that’s really growing back there. I spoke with </w:t>
      </w:r>
      <w:r w:rsidR="00895808">
        <w:t>Geralin</w:t>
      </w:r>
      <w:r>
        <w:t xml:space="preserve"> on 8/19. She came out to the house and took pictures and we are also developing a sink hole that’s in the back yard as well. There is ground back there that is beginning to get really soft. Also just concerns in the area about mosquitos due to standing water. I have pictures after it rains, it does not drain out of the area and it just remains on our property there as well. Beginning in February of this year, I believe his name is John Mattingly</w:t>
      </w:r>
      <w:r w:rsidR="00550B52">
        <w:t xml:space="preserve">, he would come out to the house and they would spray off our driveway when it would rain, he would come out and spray off the streets to get all of the mud that’s all out there. Talking to Geralin, that’s apparently not the approved process of doing that. </w:t>
      </w:r>
      <w:r w:rsidR="00650433">
        <w:t>I’m</w:t>
      </w:r>
      <w:r w:rsidR="00550B52">
        <w:t xml:space="preserve"> not quite sure about all of the nuts and bolts on that matter. But that has since stopped. I did speak with John in march of this year and he said that what he would do is come out and regrade our back yard to make sure that there would be no more standing water, help out with our hills that are currently washing out as well but now here in late August I have yet to hear anything back from them on that matter as well so really today I am just coming to see what feedback we have. </w:t>
      </w:r>
      <w:r w:rsidR="00322268">
        <w:t xml:space="preserve">From my understanding when I called in, I’ve gone through a couple of different people, there is about 9 complaints currently going on from this subdivision and the impacts that it’s had on our neighborhood and </w:t>
      </w:r>
      <w:r w:rsidR="00895808">
        <w:t>I’m</w:t>
      </w:r>
      <w:r w:rsidR="00322268">
        <w:t xml:space="preserve"> just trying to see what can we do to help out and get this resolved for us is the big.  </w:t>
      </w:r>
    </w:p>
    <w:p w:rsidR="00322268" w:rsidRDefault="00322268" w:rsidP="008523DC"/>
    <w:p w:rsidR="00322268" w:rsidRDefault="00322268" w:rsidP="008523DC">
      <w:r>
        <w:t>President Bob Johnson: Jason are you aware of this?</w:t>
      </w:r>
    </w:p>
    <w:p w:rsidR="00322268" w:rsidRDefault="00322268" w:rsidP="008523DC"/>
    <w:p w:rsidR="00322268" w:rsidRDefault="00322268" w:rsidP="008523DC">
      <w:r>
        <w:t>Jason Baxter: I am not</w:t>
      </w:r>
      <w:r w:rsidR="00895808">
        <w:t xml:space="preserve"> aware of this</w:t>
      </w:r>
      <w:r>
        <w:t>, no.</w:t>
      </w:r>
    </w:p>
    <w:p w:rsidR="00322268" w:rsidRDefault="00322268" w:rsidP="008523DC"/>
    <w:p w:rsidR="00322268" w:rsidRDefault="00322268" w:rsidP="008523DC">
      <w:r>
        <w:t>President Bob Johnson: Mr. Sherwood?</w:t>
      </w:r>
    </w:p>
    <w:p w:rsidR="00322268" w:rsidRDefault="00322268" w:rsidP="008523DC"/>
    <w:p w:rsidR="00322268" w:rsidRDefault="00322268" w:rsidP="008523DC">
      <w:r>
        <w:lastRenderedPageBreak/>
        <w:t>Steve Sherwood: We are completely aware of it. As he said I believe he spoke with Geralin Bradley our Erosion Control I</w:t>
      </w:r>
      <w:r w:rsidR="00895808">
        <w:t>nspector and this is one of the issues we have cited Yellowstone in the past a matter of fact. The Attorney wrote Mr. Mattingly a letter. Commissioner Saylor if you would look at the date on top of that letter.</w:t>
      </w:r>
    </w:p>
    <w:p w:rsidR="00895808" w:rsidRDefault="00895808" w:rsidP="008523DC"/>
    <w:p w:rsidR="00895808" w:rsidRDefault="00895808" w:rsidP="008523DC">
      <w:r>
        <w:t>Commissioner Dan Saylor: February 15</w:t>
      </w:r>
      <w:r w:rsidRPr="00895808">
        <w:rPr>
          <w:vertAlign w:val="superscript"/>
        </w:rPr>
        <w:t>th</w:t>
      </w:r>
      <w:r>
        <w:t>, 2023. We’ve had repeated violations. He is one of those on that summary list that I am moving forward with additional notification.</w:t>
      </w:r>
    </w:p>
    <w:p w:rsidR="00895808" w:rsidRDefault="00895808" w:rsidP="008523DC"/>
    <w:p w:rsidR="00895808" w:rsidRDefault="00895808" w:rsidP="008523DC">
      <w:r>
        <w:t>President Bob Johnson: Coun</w:t>
      </w:r>
      <w:r w:rsidR="00D675A2">
        <w:t>sel?</w:t>
      </w:r>
    </w:p>
    <w:p w:rsidR="00D675A2" w:rsidRDefault="00D675A2" w:rsidP="008523DC"/>
    <w:p w:rsidR="00D675A2" w:rsidRDefault="00D675A2" w:rsidP="008523DC">
      <w:r>
        <w:t xml:space="preserve">Morrie Doll: well we could cite him and have a fine per day violation. I don’t know how to bring him into compliance without taking administrative action against him. We’ve given him a final warning. </w:t>
      </w:r>
    </w:p>
    <w:p w:rsidR="00D675A2" w:rsidRDefault="00D675A2" w:rsidP="008523DC"/>
    <w:p w:rsidR="00D675A2" w:rsidRDefault="00D675A2" w:rsidP="008523DC">
      <w:r>
        <w:t>President Bob Johnson: we have?</w:t>
      </w:r>
    </w:p>
    <w:p w:rsidR="00D675A2" w:rsidRDefault="00D675A2" w:rsidP="008523DC"/>
    <w:p w:rsidR="00D675A2" w:rsidRDefault="00D675A2" w:rsidP="008523DC">
      <w:r>
        <w:t>Morrie Doll: Yeah.</w:t>
      </w:r>
    </w:p>
    <w:p w:rsidR="00D675A2" w:rsidRDefault="00D675A2" w:rsidP="008523DC"/>
    <w:p w:rsidR="00D675A2" w:rsidRDefault="00D675A2" w:rsidP="008523DC">
      <w:r>
        <w:t>Commissioner Terry Phillippe: Where are you on this map?</w:t>
      </w:r>
    </w:p>
    <w:p w:rsidR="00D675A2" w:rsidRDefault="00D675A2" w:rsidP="008523DC"/>
    <w:p w:rsidR="00D675A2" w:rsidRDefault="00D675A2" w:rsidP="008523DC">
      <w:r>
        <w:t xml:space="preserve">Brian Wolf: From my understanding is lot 8 or </w:t>
      </w:r>
      <w:r w:rsidR="00650433">
        <w:t>I’m</w:t>
      </w:r>
      <w:r>
        <w:t xml:space="preserve"> sorry lot 10. We moved in the beginning of 2021 and received a certified letter that looked like it had plans for the new development that was back there but we were not aware at that time of what was going to become behind our house is just a basic giant dirt mount. It looked like the original plans had housing back there. </w:t>
      </w:r>
      <w:r w:rsidR="00650433">
        <w:t>I’m</w:t>
      </w:r>
      <w:r>
        <w:t xml:space="preserve"> not sure if that has changed or if that’s in a future plan. I couldn’t locate that paper work and from the calls that I made they couldn’t send me forward a copy of that as well.</w:t>
      </w:r>
    </w:p>
    <w:p w:rsidR="00D675A2" w:rsidRDefault="00D675A2" w:rsidP="008523DC"/>
    <w:p w:rsidR="00D675A2" w:rsidRDefault="00D675A2" w:rsidP="008523DC">
      <w:r>
        <w:t>Commissioner Dan Saylor: so what is Mr. Mattingly doing that is causing you or causing your issues? What is it? I understand he’s moving some dirt and that’s causing some.</w:t>
      </w:r>
    </w:p>
    <w:p w:rsidR="00D675A2" w:rsidRDefault="00D675A2" w:rsidP="008523DC"/>
    <w:p w:rsidR="00D675A2" w:rsidRDefault="00D675A2" w:rsidP="008523DC">
      <w:r>
        <w:t>President Bob Johnson: is that filling up the ditch or what is it?</w:t>
      </w:r>
    </w:p>
    <w:p w:rsidR="00D675A2" w:rsidRDefault="00D675A2" w:rsidP="008523DC"/>
    <w:p w:rsidR="00D675A2" w:rsidRDefault="00D675A2" w:rsidP="008523DC">
      <w:r>
        <w:t>Brian Wolf: well the ditch itself is filled up but it’s just because of that extra hill, that extra dirt. It’s causing extra runoff into our yard. Extra water has come off of that hill. I guess just due to the height and volume of what it is and now it’s all directed towards our back yard.</w:t>
      </w:r>
    </w:p>
    <w:p w:rsidR="00D675A2" w:rsidRDefault="00D675A2" w:rsidP="008523DC"/>
    <w:p w:rsidR="00D675A2" w:rsidRDefault="00D675A2" w:rsidP="008523DC">
      <w:r>
        <w:t xml:space="preserve">Steve Sherwood: From his development along 66 he’s taken all of the dirt and stored it on this other parcel. He’s been stock piling it and the trees that were removed. He was cited back in November that he had to create a SWPPP for that parcel because his current SWPPP for Yellowstone where the apartments are being built did not contain that. He did submit an amendment to the SWPPP but it’s been nothing but containment problems ever since then. We’ve cited him monthly ever since November of 2022. </w:t>
      </w:r>
    </w:p>
    <w:p w:rsidR="00D675A2" w:rsidRDefault="00D675A2" w:rsidP="008523DC"/>
    <w:p w:rsidR="00D675A2" w:rsidRDefault="00D675A2" w:rsidP="008523DC">
      <w:r>
        <w:t xml:space="preserve">Brian Wolf: and </w:t>
      </w:r>
      <w:r w:rsidR="00650433">
        <w:t>if</w:t>
      </w:r>
      <w:r>
        <w:t xml:space="preserve"> pictures are of assistance I have those as well with me today also just to show what’s been going on in our back yard. It kind of impacts us the most I would say </w:t>
      </w:r>
      <w:r w:rsidR="00650433">
        <w:t>in</w:t>
      </w:r>
      <w:r>
        <w:t xml:space="preserve"> the </w:t>
      </w:r>
      <w:r>
        <w:lastRenderedPageBreak/>
        <w:t xml:space="preserve">neighborhood because we are on the bottom side of the hill. We are basically at the heart of the matter for what’s going on. </w:t>
      </w:r>
    </w:p>
    <w:p w:rsidR="00D675A2" w:rsidRDefault="00D675A2" w:rsidP="008523DC"/>
    <w:p w:rsidR="00D675A2" w:rsidRDefault="00D675A2" w:rsidP="008523DC">
      <w:r>
        <w:t xml:space="preserve">Steve Sherwood: Mr. Wolf is not the first complaint we’ve had. We’ve had 4 others that proceed him. </w:t>
      </w:r>
    </w:p>
    <w:p w:rsidR="00D675A2" w:rsidRDefault="00D675A2" w:rsidP="008523DC"/>
    <w:p w:rsidR="00D675A2" w:rsidRDefault="00D675A2" w:rsidP="008523DC">
      <w:r>
        <w:t xml:space="preserve">Brian Wolf: Part of my concern for coming today as well is between my lot on there and 10 and 11, there is a small ditch that apparently the previous owners never took care of before we moved in. just in the past 2 winters that we’ve been there. I tried to clean that up in the fall but after this came up we looked on google maps. If you pull up our same address. It’s an old picture from 2012 from what </w:t>
      </w:r>
      <w:r w:rsidR="00650433">
        <w:t>I’m</w:t>
      </w:r>
      <w:r>
        <w:t xml:space="preserve"> seeing and there is actually a visible ditch there that is no long visible but then that runs out I believe in between lots 13 and 14 showing on the map there. It looks like there is a public easement. </w:t>
      </w:r>
    </w:p>
    <w:p w:rsidR="00D675A2" w:rsidRDefault="00D675A2" w:rsidP="008523DC"/>
    <w:p w:rsidR="00D675A2" w:rsidRDefault="00D675A2" w:rsidP="008523DC">
      <w:r>
        <w:t xml:space="preserve">Steve Sherwood: This is like the other issues in Sudamar. There is no drainage easement between his lot and lot 11 to the north as the other drainage issues we’ve experienced in Sudamar there is undocumented </w:t>
      </w:r>
      <w:r w:rsidR="00650433">
        <w:t>structures that</w:t>
      </w:r>
      <w:r>
        <w:t xml:space="preserve"> may or may not exist outside of the road right of way. Basically, whatever the developer did before there was any ordinances </w:t>
      </w:r>
      <w:r w:rsidR="00E9788E">
        <w:t>he created so I have drainage running in an unregulated or non-easement area similar to the previous issue we discussed several months ago about the pipe coming in the back side of Mr. Mattingly’s Yellowstone between those townhouses. Similar issue but instead of water running in, Mr. Wolf is suffering from water running out.</w:t>
      </w:r>
    </w:p>
    <w:p w:rsidR="00E9788E" w:rsidRDefault="00E9788E" w:rsidP="008523DC"/>
    <w:p w:rsidR="00E9788E" w:rsidRDefault="00E9788E" w:rsidP="008523DC">
      <w:r>
        <w:t>Brian Wolf: Yeah, I believe that is just a natural where the water went. I believe the previous owners tried to landscape it and like I said, the ditch just filled up with leaves and it just looks like the ground now truly is what is it but if I show you the pictures from google maps you can see that there was at some point a formal cutout down there.</w:t>
      </w:r>
    </w:p>
    <w:p w:rsidR="00E9788E" w:rsidRDefault="00E9788E" w:rsidP="008523DC"/>
    <w:p w:rsidR="00E9788E" w:rsidRDefault="00E9788E" w:rsidP="008523DC">
      <w:r>
        <w:t>Steve Sherwood: And to answer Mr. Wolf’s question, there are no formal plans for that parcel by Mr. Mattingly. He is just using it as a stock pile for his down trees and extra dirt.</w:t>
      </w:r>
    </w:p>
    <w:p w:rsidR="00E9788E" w:rsidRDefault="00E9788E" w:rsidP="008523DC"/>
    <w:p w:rsidR="00E9788E" w:rsidRDefault="00E9788E" w:rsidP="008523DC">
      <w:r>
        <w:t>President Bob Johnson: It’s creating drainage issues down to somewhere.</w:t>
      </w:r>
    </w:p>
    <w:p w:rsidR="00E9788E" w:rsidRDefault="00E9788E" w:rsidP="008523DC"/>
    <w:p w:rsidR="00E9788E" w:rsidRDefault="00E9788E" w:rsidP="008523DC">
      <w:r>
        <w:t>Brian Wolf: It was almost a week straight that they just ran truck load after truck load up to that hill. Dropped it off, filled it up and came back. That’s all it was. All we heard guaranteed about a week.</w:t>
      </w:r>
    </w:p>
    <w:p w:rsidR="00E9788E" w:rsidRDefault="00E9788E" w:rsidP="008523DC"/>
    <w:p w:rsidR="00E9788E" w:rsidRDefault="00E9788E" w:rsidP="008523DC">
      <w:r>
        <w:t xml:space="preserve">Steve Sherwood: We’ve not even been out there yet after Saturday mornings latest deluge because we’ve just been covered up today with other issues but </w:t>
      </w:r>
      <w:r w:rsidR="00650433">
        <w:t>I’m</w:t>
      </w:r>
      <w:r>
        <w:t xml:space="preserve"> sure he’s suffered some more drainage from the last storm this past early Saturday morning.</w:t>
      </w:r>
    </w:p>
    <w:p w:rsidR="00E9788E" w:rsidRDefault="00E9788E" w:rsidP="008523DC"/>
    <w:p w:rsidR="00E9788E" w:rsidRDefault="00E9788E" w:rsidP="008523DC">
      <w:r>
        <w:t>Brian Wolf: Oh those are from when my pictures were taken. Just for the most recent.</w:t>
      </w:r>
    </w:p>
    <w:p w:rsidR="00E9788E" w:rsidRDefault="00E9788E" w:rsidP="008523DC"/>
    <w:p w:rsidR="00E9788E" w:rsidRDefault="00E9788E" w:rsidP="008523DC">
      <w:r>
        <w:t>Steve Sherwood: I don’t have any copies of your pictures but if you leave them with Dana down at that end of the countertop. Send them to her.</w:t>
      </w:r>
    </w:p>
    <w:p w:rsidR="00E9788E" w:rsidRDefault="00E9788E" w:rsidP="008523DC"/>
    <w:p w:rsidR="00E9788E" w:rsidRDefault="00E9788E" w:rsidP="008523DC">
      <w:r>
        <w:lastRenderedPageBreak/>
        <w:t xml:space="preserve">Commissioner Terry Phillippe: Mr. Wolf, </w:t>
      </w:r>
      <w:r w:rsidR="00650433">
        <w:t>I’m</w:t>
      </w:r>
      <w:r>
        <w:t xml:space="preserve"> going to ask you a question that’s not related to the drainage issue. It’s not related to the drainage issue, it’s related to something else but just curious, would you estimate that it was more than 6 trucks a day?</w:t>
      </w:r>
    </w:p>
    <w:p w:rsidR="00E9788E" w:rsidRDefault="00E9788E" w:rsidP="008523DC"/>
    <w:p w:rsidR="00E9788E" w:rsidRDefault="00E9788E" w:rsidP="008523DC">
      <w:r>
        <w:t xml:space="preserve">Brian Wolf: oh definitely. Yeah. I would probably put it at that. </w:t>
      </w:r>
    </w:p>
    <w:p w:rsidR="00E9788E" w:rsidRDefault="00E9788E" w:rsidP="008523DC"/>
    <w:p w:rsidR="00E9788E" w:rsidRDefault="00E9788E" w:rsidP="008523DC">
      <w:r>
        <w:t>President Bob Johnson: so at this point our recourse is to?</w:t>
      </w:r>
    </w:p>
    <w:p w:rsidR="00E9788E" w:rsidRDefault="00E9788E" w:rsidP="008523DC"/>
    <w:p w:rsidR="00E9788E" w:rsidRDefault="00E9788E" w:rsidP="008523DC">
      <w:r>
        <w:t xml:space="preserve">Morrie Doll: Administratively cite him. </w:t>
      </w:r>
    </w:p>
    <w:p w:rsidR="00E9788E" w:rsidRDefault="00E9788E" w:rsidP="008523DC"/>
    <w:p w:rsidR="00E9788E" w:rsidRDefault="00E9788E" w:rsidP="008523DC">
      <w:r>
        <w:t>President Bob Johnson: Dan?</w:t>
      </w:r>
    </w:p>
    <w:p w:rsidR="00E9788E" w:rsidRDefault="00E9788E" w:rsidP="008523DC"/>
    <w:p w:rsidR="00E9788E" w:rsidRDefault="00E9788E" w:rsidP="008523DC">
      <w:r>
        <w:t>Commissioner Dan Saylor: I mean this is dated February 15</w:t>
      </w:r>
      <w:r w:rsidRPr="00E9788E">
        <w:rPr>
          <w:vertAlign w:val="superscript"/>
        </w:rPr>
        <w:t>th</w:t>
      </w:r>
      <w:r>
        <w:t xml:space="preserve"> 2023 I mean he’s had.</w:t>
      </w:r>
    </w:p>
    <w:p w:rsidR="00E9788E" w:rsidRDefault="00E9788E" w:rsidP="008523DC"/>
    <w:p w:rsidR="00E9788E" w:rsidRDefault="00E9788E" w:rsidP="008523DC">
      <w:r>
        <w:t>President Bob Johnson: And he gets cited every month.</w:t>
      </w:r>
    </w:p>
    <w:p w:rsidR="00E9788E" w:rsidRDefault="00E9788E" w:rsidP="008523DC"/>
    <w:p w:rsidR="00E9788E" w:rsidRDefault="00E9788E" w:rsidP="008523DC">
      <w:r>
        <w:t>Brian Wolf: I understand that business is busy and could take a little bit for him to go out on what we agreed on our handshake from when I talked to him about fixing the situation but.</w:t>
      </w:r>
    </w:p>
    <w:p w:rsidR="00E9788E" w:rsidRDefault="00E9788E" w:rsidP="008523DC"/>
    <w:p w:rsidR="00E9788E" w:rsidRDefault="00E9788E" w:rsidP="008523DC">
      <w:r>
        <w:t>Morrie Doll: How would you propose to fix the situation? What do you hope to see accomplished?</w:t>
      </w:r>
    </w:p>
    <w:p w:rsidR="00E9788E" w:rsidRDefault="00E9788E" w:rsidP="008523DC"/>
    <w:p w:rsidR="00E9788E" w:rsidRDefault="00E9788E" w:rsidP="008523DC">
      <w:r>
        <w:t>Brian Wolf: What he had told to me is that he is going to come out and regrade our back yard and the hill next to our house to put dirt back from where it was and then he said he was going to replant it and clean out the ditch and then put grass next to our driveway.</w:t>
      </w:r>
    </w:p>
    <w:p w:rsidR="00E9788E" w:rsidRDefault="00E9788E" w:rsidP="008523DC"/>
    <w:p w:rsidR="00E9788E" w:rsidRDefault="00E9788E" w:rsidP="008523DC">
      <w:r>
        <w:t>Morrie Doll: But does</w:t>
      </w:r>
      <w:r w:rsidR="00B141DB">
        <w:t xml:space="preserve"> that really solve the problem with the water runoff off the hill?</w:t>
      </w:r>
    </w:p>
    <w:p w:rsidR="00B141DB" w:rsidRDefault="00B141DB" w:rsidP="008523DC"/>
    <w:p w:rsidR="00B141DB" w:rsidRDefault="00B141DB" w:rsidP="008523DC">
      <w:r>
        <w:t xml:space="preserve">Brian Wolf: That’ I am not 100% sure. </w:t>
      </w:r>
      <w:r w:rsidR="004D2646">
        <w:t xml:space="preserve">I mean the biggest thing for me is that my back yard is flooded and my kids can’t play back there. My nieces and nephews are unable to go out. I’ve got an excess of mosquitos now because </w:t>
      </w:r>
      <w:r w:rsidR="00316614">
        <w:t>there is always water backed up that’s just retaining back there too.</w:t>
      </w:r>
    </w:p>
    <w:p w:rsidR="00316614" w:rsidRDefault="00316614" w:rsidP="008523DC"/>
    <w:p w:rsidR="00316614" w:rsidRDefault="00316614" w:rsidP="008523DC">
      <w:r>
        <w:t xml:space="preserve">Steve Sherwood: The drainage back where it flows now between lot 10 and 11 is where it would naturally drain out whether he had his dirt pile there or not. The dirt pile just exacerbates the amount of silt and soil leaving Mr. Mattingly’s parcel and ending up in the adjoining </w:t>
      </w:r>
      <w:r w:rsidR="00650433">
        <w:t>neighbor’s</w:t>
      </w:r>
      <w:r>
        <w:t xml:space="preserve"> yards </w:t>
      </w:r>
      <w:r w:rsidR="00650433">
        <w:t>downhill</w:t>
      </w:r>
      <w:r>
        <w:t xml:space="preserve">. </w:t>
      </w:r>
    </w:p>
    <w:p w:rsidR="00316614" w:rsidRDefault="00316614" w:rsidP="008523DC"/>
    <w:p w:rsidR="00316614" w:rsidRDefault="00316614" w:rsidP="008523DC">
      <w:r>
        <w:t xml:space="preserve">Morrie Doll: Does he have silt fence now? </w:t>
      </w:r>
    </w:p>
    <w:p w:rsidR="00316614" w:rsidRDefault="00316614" w:rsidP="008523DC"/>
    <w:p w:rsidR="00316614" w:rsidRDefault="00316614" w:rsidP="008523DC">
      <w:r>
        <w:t xml:space="preserve">Steve Sherwood: he has a couple of silt fences but they are not doing their job and I’ve notified him to contact his engineers to come up with a more appropriate solution which has not happened yet. </w:t>
      </w:r>
      <w:r w:rsidR="00650433">
        <w:t>I’ve</w:t>
      </w:r>
      <w:r>
        <w:t xml:space="preserve"> told him several different times and documented on several different occasions to do just that. </w:t>
      </w:r>
    </w:p>
    <w:p w:rsidR="00316614" w:rsidRDefault="00316614" w:rsidP="008523DC"/>
    <w:p w:rsidR="00316614" w:rsidRDefault="00316614" w:rsidP="008523DC">
      <w:r>
        <w:t>Commissioner Dan Saylor: Mr. Wolf, when did you meet with Mr. Mattingly? What date?</w:t>
      </w:r>
    </w:p>
    <w:p w:rsidR="006578A4" w:rsidRDefault="00316614" w:rsidP="008523DC">
      <w:r>
        <w:lastRenderedPageBreak/>
        <w:t xml:space="preserve">Brian Wolf: Exact date, </w:t>
      </w:r>
      <w:r w:rsidR="00650433">
        <w:t>I’m</w:t>
      </w:r>
      <w:r>
        <w:t xml:space="preserve"> not a 100% sure. I knew it was after I visited or we returned.</w:t>
      </w:r>
    </w:p>
    <w:p w:rsidR="00316614" w:rsidRDefault="00316614" w:rsidP="008523DC"/>
    <w:p w:rsidR="00316614" w:rsidRDefault="00316614" w:rsidP="008523DC">
      <w:r>
        <w:t>Commissioner Dan Saylor: Approximately</w:t>
      </w:r>
    </w:p>
    <w:p w:rsidR="00316614" w:rsidRDefault="00316614" w:rsidP="008523DC"/>
    <w:p w:rsidR="00316614" w:rsidRPr="00316614" w:rsidRDefault="00316614" w:rsidP="008523DC">
      <w:r>
        <w:t>Brian Wolf: Beginning of March.</w:t>
      </w:r>
    </w:p>
    <w:p w:rsidR="004544D0" w:rsidRDefault="004544D0" w:rsidP="008523DC"/>
    <w:p w:rsidR="00B60BDF" w:rsidRDefault="00316614" w:rsidP="008523DC">
      <w:r>
        <w:t>Commissioner Dan Saylor: So within the first couple of weeks of March?</w:t>
      </w:r>
    </w:p>
    <w:p w:rsidR="00316614" w:rsidRDefault="00316614" w:rsidP="008523DC"/>
    <w:p w:rsidR="00316614" w:rsidRDefault="00316614" w:rsidP="008523DC">
      <w:r>
        <w:t>Brian Wolf: Right because as I stated, they were coming out and hooking into the fire hose and spraying off our driveway. Spraying off the street to get the mud out. They came out and did that for a few weeks and that is when I approached the two gentlemen outside working for Mr. Mattingly working there and in our conversations to try to get caught up for what the situation was, that’s when John pulled up and that’s when I discussed with him that he said he was going to come out and.</w:t>
      </w:r>
    </w:p>
    <w:p w:rsidR="00316614" w:rsidRDefault="00316614" w:rsidP="008523DC"/>
    <w:p w:rsidR="00316614" w:rsidRDefault="00316614" w:rsidP="008523DC">
      <w:r>
        <w:t xml:space="preserve">Steve Sherwood: and our erosion control inspector Geralin has told the Mattingly Development </w:t>
      </w:r>
      <w:r w:rsidR="00650433">
        <w:t>personnel</w:t>
      </w:r>
      <w:r>
        <w:t xml:space="preserve"> that it is not an approved way to get rid of mud in the street because you are just washing it down stream and this ultimately ends up in Westlake which is downstream of this development. </w:t>
      </w:r>
      <w:r w:rsidR="00650433">
        <w:t>I’ve</w:t>
      </w:r>
      <w:r>
        <w:t xml:space="preserve"> got photographs of the plumes of silt in that lake from these activities. </w:t>
      </w:r>
    </w:p>
    <w:p w:rsidR="00316614" w:rsidRDefault="00316614" w:rsidP="008523DC"/>
    <w:p w:rsidR="00316614" w:rsidRDefault="00316614" w:rsidP="008523DC">
      <w:r>
        <w:t>President Bob Johnson: Pardon my ignorance but is he allowed to hook up to the fire hydrant?</w:t>
      </w:r>
    </w:p>
    <w:p w:rsidR="00316614" w:rsidRDefault="00316614" w:rsidP="008523DC"/>
    <w:p w:rsidR="00316614" w:rsidRDefault="00316614" w:rsidP="008523DC">
      <w:r>
        <w:t>Morrie Doll: With the Fire Department’s approval?</w:t>
      </w:r>
    </w:p>
    <w:p w:rsidR="00316614" w:rsidRDefault="00316614" w:rsidP="008523DC"/>
    <w:p w:rsidR="00316614" w:rsidRDefault="00316614" w:rsidP="008523DC">
      <w:r>
        <w:t xml:space="preserve">Commissioner Dan Saylor: No I think </w:t>
      </w:r>
      <w:r w:rsidR="00650433">
        <w:t>it’s</w:t>
      </w:r>
      <w:r>
        <w:t xml:space="preserve"> the water department if he has a meter that he hooks up to it, he can if he has that agreement with them. I heard they weren’t doing that anymore.</w:t>
      </w:r>
    </w:p>
    <w:p w:rsidR="00316614" w:rsidRDefault="00316614" w:rsidP="008523DC"/>
    <w:p w:rsidR="00316614" w:rsidRDefault="00316614" w:rsidP="008523DC">
      <w:r>
        <w:t xml:space="preserve">Steve Sherwood: or bring their own water truck. </w:t>
      </w:r>
      <w:r w:rsidR="00650433">
        <w:t>It’s</w:t>
      </w:r>
      <w:r>
        <w:t xml:space="preserve"> however but they have been warned not to do that anymore.</w:t>
      </w:r>
    </w:p>
    <w:p w:rsidR="00316614" w:rsidRDefault="00316614" w:rsidP="008523DC"/>
    <w:p w:rsidR="00316614" w:rsidRDefault="00316614" w:rsidP="008523DC">
      <w:r>
        <w:t>Commissioner Dan Saylor: I think we need to do something.</w:t>
      </w:r>
    </w:p>
    <w:p w:rsidR="00316614" w:rsidRDefault="00316614" w:rsidP="008523DC"/>
    <w:p w:rsidR="00316614" w:rsidRDefault="00316614" w:rsidP="008523DC">
      <w:r>
        <w:t>President Bob Johnson: take that next step. Counsel.</w:t>
      </w:r>
    </w:p>
    <w:p w:rsidR="00316614" w:rsidRDefault="00316614" w:rsidP="008523DC"/>
    <w:p w:rsidR="00316614" w:rsidRDefault="00316614" w:rsidP="008523DC">
      <w:r>
        <w:t>Steve Sherwood: Per the Ordinance.</w:t>
      </w:r>
    </w:p>
    <w:p w:rsidR="00316614" w:rsidRDefault="00316614" w:rsidP="008523DC"/>
    <w:p w:rsidR="00316614" w:rsidRDefault="00316614" w:rsidP="008523DC">
      <w:r>
        <w:t>Commissioner Dan Saylor: Follow the ordinance.</w:t>
      </w:r>
    </w:p>
    <w:p w:rsidR="00316614" w:rsidRDefault="00316614" w:rsidP="008523DC"/>
    <w:p w:rsidR="006C76B7" w:rsidRDefault="0032470E" w:rsidP="008523DC">
      <w:r>
        <w:t>Morrie Doll: so there should be a motion mad</w:t>
      </w:r>
      <w:r w:rsidR="006C76B7">
        <w:t xml:space="preserve">e to take an enforcement action against, it’s John Mattingly Yellowstone P.U.D. to implement any penalties and to hold a hearing on the violations which would be before this Board at a designated time which you will provide me with and </w:t>
      </w:r>
      <w:r w:rsidR="00650433">
        <w:t>I’ll</w:t>
      </w:r>
      <w:r w:rsidR="006C76B7">
        <w:t xml:space="preserve"> send him a subpoena.</w:t>
      </w:r>
    </w:p>
    <w:p w:rsidR="006C76B7" w:rsidRDefault="006C76B7" w:rsidP="008523DC"/>
    <w:p w:rsidR="006C76B7" w:rsidRDefault="006C76B7" w:rsidP="008523DC">
      <w:r>
        <w:t>Commissioner Terry Phillippe: our next meeting I assume?</w:t>
      </w:r>
    </w:p>
    <w:p w:rsidR="006C76B7" w:rsidRDefault="006C76B7" w:rsidP="008523DC"/>
    <w:p w:rsidR="006C76B7" w:rsidRDefault="006C76B7" w:rsidP="008523DC">
      <w:r>
        <w:t>Morrie Doll: Probably not. Probably ought to be 2 meetings to give him subpoena time.</w:t>
      </w:r>
    </w:p>
    <w:p w:rsidR="006C76B7" w:rsidRDefault="006C76B7" w:rsidP="008523DC"/>
    <w:p w:rsidR="006C76B7" w:rsidRDefault="006C76B7" w:rsidP="008523DC">
      <w:r>
        <w:t>Steve Sherwood: that would be September 25</w:t>
      </w:r>
      <w:r w:rsidRPr="006C76B7">
        <w:rPr>
          <w:vertAlign w:val="superscript"/>
        </w:rPr>
        <w:t>th</w:t>
      </w:r>
      <w:r>
        <w:t xml:space="preserve">. </w:t>
      </w:r>
    </w:p>
    <w:p w:rsidR="006C76B7" w:rsidRDefault="006C76B7" w:rsidP="008523DC"/>
    <w:p w:rsidR="006C76B7" w:rsidRDefault="006C76B7" w:rsidP="008523DC">
      <w:r>
        <w:t>Commissioner Terry Phillippe: I’ll make the motion that we take administrative action against the P.U.D on September 25</w:t>
      </w:r>
      <w:r w:rsidRPr="006C76B7">
        <w:rPr>
          <w:vertAlign w:val="superscript"/>
        </w:rPr>
        <w:t>th</w:t>
      </w:r>
      <w:r>
        <w:t xml:space="preserve">. </w:t>
      </w:r>
    </w:p>
    <w:p w:rsidR="006C76B7" w:rsidRDefault="006C76B7" w:rsidP="008523DC"/>
    <w:p w:rsidR="006C76B7" w:rsidRDefault="006C76B7" w:rsidP="008523DC">
      <w:r>
        <w:t xml:space="preserve">Morrie Doll: At 2:30.  </w:t>
      </w:r>
    </w:p>
    <w:p w:rsidR="006C76B7" w:rsidRDefault="006C76B7" w:rsidP="008523DC"/>
    <w:p w:rsidR="006C76B7" w:rsidRDefault="006C76B7" w:rsidP="008523DC">
      <w:r>
        <w:t>Commissioner Dan Saylor: We will be here. Is that your motion Terry?</w:t>
      </w:r>
    </w:p>
    <w:p w:rsidR="006C76B7" w:rsidRDefault="006C76B7" w:rsidP="008523DC"/>
    <w:p w:rsidR="006C76B7" w:rsidRDefault="006C76B7" w:rsidP="008523DC">
      <w:r>
        <w:t>Commissioner Terry Phillippe: September 25</w:t>
      </w:r>
      <w:r w:rsidRPr="006C76B7">
        <w:rPr>
          <w:vertAlign w:val="superscript"/>
        </w:rPr>
        <w:t>th</w:t>
      </w:r>
      <w:r>
        <w:t>. Yep.</w:t>
      </w:r>
    </w:p>
    <w:p w:rsidR="006C76B7" w:rsidRDefault="006C76B7" w:rsidP="008523DC"/>
    <w:p w:rsidR="006C76B7" w:rsidRDefault="006C76B7" w:rsidP="008523DC">
      <w:r>
        <w:t>Commissioner Dan Saylor: Second.</w:t>
      </w:r>
    </w:p>
    <w:p w:rsidR="006C76B7" w:rsidRDefault="006C76B7" w:rsidP="008523DC"/>
    <w:p w:rsidR="006C76B7" w:rsidRDefault="006C76B7" w:rsidP="008523DC">
      <w:r>
        <w:t xml:space="preserve">President Bob Johnson: all in favor. 3-0. </w:t>
      </w:r>
    </w:p>
    <w:p w:rsidR="006C76B7" w:rsidRDefault="006C76B7" w:rsidP="008523DC"/>
    <w:p w:rsidR="006C76B7" w:rsidRDefault="006C76B7" w:rsidP="008523DC">
      <w:r>
        <w:t xml:space="preserve">Morrie Doll: You will need to be here. </w:t>
      </w:r>
    </w:p>
    <w:p w:rsidR="006C76B7" w:rsidRDefault="006C76B7" w:rsidP="008523DC"/>
    <w:p w:rsidR="006C76B7" w:rsidRDefault="006C76B7" w:rsidP="008523DC">
      <w:r>
        <w:t>Brian Wolf: Alright. If you don’t mind I am going to put the date in.</w:t>
      </w:r>
    </w:p>
    <w:p w:rsidR="006C76B7" w:rsidRDefault="006C76B7" w:rsidP="008523DC"/>
    <w:p w:rsidR="006C76B7" w:rsidRDefault="006C76B7" w:rsidP="008523DC">
      <w:r>
        <w:t>President Bob Johnson: September 25</w:t>
      </w:r>
      <w:r w:rsidRPr="006C76B7">
        <w:rPr>
          <w:vertAlign w:val="superscript"/>
        </w:rPr>
        <w:t>th</w:t>
      </w:r>
      <w:r>
        <w:t xml:space="preserve"> at 2:30.</w:t>
      </w:r>
    </w:p>
    <w:p w:rsidR="006C76B7" w:rsidRDefault="006C76B7" w:rsidP="008523DC"/>
    <w:p w:rsidR="006C76B7" w:rsidRDefault="006C76B7" w:rsidP="008523DC">
      <w:r>
        <w:t>Morrie Doll: Are there other neighbors who are similarly suffering from these activities in your neighborhood?</w:t>
      </w:r>
    </w:p>
    <w:p w:rsidR="006C76B7" w:rsidRDefault="006C76B7" w:rsidP="008523DC"/>
    <w:p w:rsidR="006C76B7" w:rsidRDefault="006C76B7" w:rsidP="008523DC">
      <w:r>
        <w:t>Brian Wolf: I would say yes because the street is consistently covered in dirt. Like I said my driveway is generally mud now as well and it gets drug into our house through us just trying to pull into our driveway but I would say the rest of the neighborhood is impacted too. I can show you that on photos.</w:t>
      </w:r>
    </w:p>
    <w:p w:rsidR="006C76B7" w:rsidRDefault="006C76B7" w:rsidP="008523DC"/>
    <w:p w:rsidR="006C76B7" w:rsidRDefault="006C76B7" w:rsidP="008523DC">
      <w:r>
        <w:t>Morrie Doll: Would they want to be present?</w:t>
      </w:r>
    </w:p>
    <w:p w:rsidR="006C76B7" w:rsidRDefault="006C76B7" w:rsidP="008523DC"/>
    <w:p w:rsidR="006C76B7" w:rsidRDefault="006C76B7" w:rsidP="008523DC">
      <w:r>
        <w:t>Brian Wolf: That portion, I would have to reach out to them but if I can take names, I would be happy to do that.</w:t>
      </w:r>
    </w:p>
    <w:p w:rsidR="006C76B7" w:rsidRDefault="006C76B7" w:rsidP="008523DC"/>
    <w:p w:rsidR="006C76B7" w:rsidRDefault="006C76B7" w:rsidP="008523DC">
      <w:r>
        <w:t>President Bob Johnson: it would be good if you could bring a neighbor or two.</w:t>
      </w:r>
    </w:p>
    <w:p w:rsidR="006C76B7" w:rsidRDefault="006C76B7" w:rsidP="008523DC"/>
    <w:p w:rsidR="006C76B7" w:rsidRDefault="006C76B7" w:rsidP="008523DC">
      <w:r>
        <w:t>Morrie Doll: They shouldn’t tell you what to say on their behalf. They should appear.</w:t>
      </w:r>
    </w:p>
    <w:p w:rsidR="006C76B7" w:rsidRDefault="006C76B7" w:rsidP="008523DC"/>
    <w:p w:rsidR="006C76B7" w:rsidRDefault="006C76B7" w:rsidP="008523DC">
      <w:r>
        <w:t>Brian Wolf: ok.</w:t>
      </w:r>
    </w:p>
    <w:p w:rsidR="006C76B7" w:rsidRDefault="006C76B7" w:rsidP="008523DC"/>
    <w:p w:rsidR="006C76B7" w:rsidRDefault="006C76B7" w:rsidP="008523DC">
      <w:r>
        <w:t>President Bob Johnson: And we will try to get it resolved for you the best we can.</w:t>
      </w:r>
    </w:p>
    <w:p w:rsidR="006C76B7" w:rsidRDefault="006C76B7" w:rsidP="008523DC"/>
    <w:p w:rsidR="006C76B7" w:rsidRDefault="006C76B7" w:rsidP="008523DC">
      <w:r>
        <w:t>Brian Wolf: ok no problem. I appreciate everyone’s time.</w:t>
      </w:r>
    </w:p>
    <w:p w:rsidR="006C76B7" w:rsidRDefault="006C76B7" w:rsidP="008523DC"/>
    <w:p w:rsidR="00C12807" w:rsidRDefault="00C12807" w:rsidP="008523DC"/>
    <w:p w:rsidR="00F022E0" w:rsidRPr="00C97709" w:rsidRDefault="00F022E0"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President Bob Johnson: Next we have claims fo</w:t>
      </w:r>
      <w:r w:rsidR="00B60A58">
        <w:t>r a total of $</w:t>
      </w:r>
      <w:r w:rsidR="00C12807">
        <w:t>100.00</w:t>
      </w:r>
    </w:p>
    <w:p w:rsidR="00C12807" w:rsidRDefault="00C12807" w:rsidP="008523DC"/>
    <w:p w:rsidR="00C12807" w:rsidRDefault="00C12807" w:rsidP="008523DC">
      <w:r>
        <w:t>Commissioner Da</w:t>
      </w:r>
      <w:r w:rsidR="006C76B7">
        <w:t>n Saylor: I make a motion to approve</w:t>
      </w:r>
      <w:r>
        <w:t xml:space="preserve"> the claims.</w:t>
      </w:r>
    </w:p>
    <w:p w:rsidR="00C12807" w:rsidRDefault="00C12807" w:rsidP="008523DC"/>
    <w:p w:rsidR="00C12807" w:rsidRDefault="00C12807" w:rsidP="008523DC">
      <w:r>
        <w:t>Commissioner Terry Phillippe: Second.</w:t>
      </w:r>
    </w:p>
    <w:p w:rsidR="00131A09" w:rsidRDefault="00131A09" w:rsidP="008523DC"/>
    <w:p w:rsidR="00131A09" w:rsidRDefault="00131A09" w:rsidP="008523DC">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940DD7" w:rsidRDefault="00B60BDF" w:rsidP="008523DC">
      <w:r>
        <w:t>President Bob Johnson: Anything else for Drainage Board?</w:t>
      </w:r>
      <w:r w:rsidR="006C76B7">
        <w:t xml:space="preserve"> </w:t>
      </w:r>
    </w:p>
    <w:p w:rsidR="006C76B7" w:rsidRDefault="006C76B7" w:rsidP="008523DC"/>
    <w:p w:rsidR="006C76B7" w:rsidRDefault="006C76B7" w:rsidP="008523DC">
      <w:r>
        <w:t>Morrie Doll: I’m not sure which agenda they are on.</w:t>
      </w:r>
    </w:p>
    <w:p w:rsidR="006C76B7" w:rsidRDefault="006C76B7" w:rsidP="008523DC"/>
    <w:p w:rsidR="006C76B7" w:rsidRDefault="006C76B7" w:rsidP="008523DC">
      <w:r>
        <w:t>President Bob Johnson: Are you on the agenda?</w:t>
      </w:r>
    </w:p>
    <w:p w:rsidR="006C76B7" w:rsidRDefault="006C76B7" w:rsidP="008523DC"/>
    <w:p w:rsidR="006C76B7" w:rsidRDefault="006C76B7" w:rsidP="008523DC">
      <w:r>
        <w:t>Phil Baxter: They are not on the agenda.</w:t>
      </w:r>
    </w:p>
    <w:p w:rsidR="006C76B7" w:rsidRDefault="006C76B7" w:rsidP="008523DC"/>
    <w:p w:rsidR="006C76B7" w:rsidRDefault="006C76B7" w:rsidP="008523DC">
      <w:r>
        <w:t>President Bob Johnson: can you make it brief?</w:t>
      </w:r>
    </w:p>
    <w:p w:rsidR="006C76B7" w:rsidRDefault="006C76B7" w:rsidP="008523DC"/>
    <w:p w:rsidR="006C76B7" w:rsidRDefault="006C76B7" w:rsidP="008523DC">
      <w:r>
        <w:t>Phil Baxter: The second and fourth Monday of the month you can get on the agenda any time.</w:t>
      </w:r>
    </w:p>
    <w:p w:rsidR="006C76B7" w:rsidRDefault="006C76B7" w:rsidP="008523DC"/>
    <w:p w:rsidR="006C76B7" w:rsidRDefault="006C76B7" w:rsidP="008523DC">
      <w:r>
        <w:t>Jordan Aigner: Is there no possible way of speaking today?</w:t>
      </w:r>
    </w:p>
    <w:p w:rsidR="006C76B7" w:rsidRDefault="006C76B7" w:rsidP="008523DC"/>
    <w:p w:rsidR="006C76B7" w:rsidRDefault="006C76B7" w:rsidP="008523DC">
      <w:r>
        <w:t>Phil Baxter: If you had called this morning maybe.</w:t>
      </w:r>
    </w:p>
    <w:p w:rsidR="006C76B7" w:rsidRDefault="006C76B7" w:rsidP="008523DC"/>
    <w:p w:rsidR="006C76B7" w:rsidRDefault="006C76B7" w:rsidP="008523DC"/>
    <w:p w:rsidR="006C76B7" w:rsidRPr="0017492D" w:rsidRDefault="006C76B7" w:rsidP="008523DC">
      <w:pPr>
        <w:rPr>
          <w:b/>
          <w:u w:val="single"/>
        </w:rPr>
      </w:pPr>
      <w:r w:rsidRPr="0017492D">
        <w:rPr>
          <w:b/>
          <w:u w:val="single"/>
        </w:rPr>
        <w:t xml:space="preserve">**NOT ON THE AGENDA** </w:t>
      </w:r>
    </w:p>
    <w:p w:rsidR="00002B90" w:rsidRDefault="00002B90" w:rsidP="008523DC"/>
    <w:p w:rsidR="00940DD7" w:rsidRDefault="0017492D" w:rsidP="008523DC">
      <w:r>
        <w:t>President Bob Johnson: Jordan, how much time do you need? 5 minutes?</w:t>
      </w:r>
    </w:p>
    <w:p w:rsidR="0017492D" w:rsidRDefault="0017492D" w:rsidP="008523DC"/>
    <w:p w:rsidR="0017492D" w:rsidRDefault="0017492D" w:rsidP="008523DC">
      <w:r>
        <w:t xml:space="preserve">Jordan Aigner: This is just reference to that subject we had. Jordan Aigner. Property owner outside of Chandler. Just addressing the drainage board that we had on that issue with the Beavers. Michael Bell just wanted us to come back and I didn’t know if there was any updates that you guys have had. The only update that we have for you is I checked in with the conservation officer. I did ask him to maybe come to one of these meetings to share with you about what from his standpoint what is legal to do with beavers. You know in this situation. He didn’t call me back so he didn’t’ say he would appear but </w:t>
      </w:r>
      <w:r w:rsidR="00650433">
        <w:t>I’m</w:t>
      </w:r>
      <w:r>
        <w:t xml:space="preserve"> sure he’s busy too. If you guys have any ideas on what you might plan there or if there is any changes there. That’s all we wanted to do.</w:t>
      </w:r>
    </w:p>
    <w:p w:rsidR="0017492D" w:rsidRDefault="0017492D" w:rsidP="008523DC"/>
    <w:p w:rsidR="0017492D" w:rsidRDefault="0017492D" w:rsidP="008523DC">
      <w:r>
        <w:lastRenderedPageBreak/>
        <w:t>President Bob Johnson: do we have any updates on that? The last I heard Jordan you were going to check with DNR to see what our capabilities were and I never hear back from you.</w:t>
      </w:r>
    </w:p>
    <w:p w:rsidR="0017492D" w:rsidRDefault="0017492D" w:rsidP="008523DC"/>
    <w:p w:rsidR="0017492D" w:rsidRDefault="0017492D" w:rsidP="008523DC">
      <w:r>
        <w:t xml:space="preserve">Jordan Aigner: that’s kind of why I am here. So they’ve told me we can do it but </w:t>
      </w:r>
      <w:r w:rsidR="00650433">
        <w:t>I’m</w:t>
      </w:r>
      <w:r>
        <w:t xml:space="preserve"> really trying to, I don’t want you to hear it from me. </w:t>
      </w:r>
    </w:p>
    <w:p w:rsidR="0017492D" w:rsidRDefault="0017492D" w:rsidP="008523DC"/>
    <w:p w:rsidR="0017492D" w:rsidRDefault="0017492D" w:rsidP="008523DC">
      <w:r>
        <w:t>President Bob Johnson: do what?</w:t>
      </w:r>
    </w:p>
    <w:p w:rsidR="0017492D" w:rsidRDefault="0017492D" w:rsidP="008523DC"/>
    <w:p w:rsidR="0017492D" w:rsidRDefault="0017492D" w:rsidP="008523DC">
      <w:r>
        <w:t>Jordan Aigner: take the beavers, you know trap the beavers any time of the year. I did contact the person that Phil sent me. That person never called me back. Her name was Gretchen. I never received any kind of call back from her so I just went straight to DNR like a conservation officer you know so really there is just no movement so I don’t know what to do.</w:t>
      </w:r>
    </w:p>
    <w:p w:rsidR="0017492D" w:rsidRDefault="0017492D" w:rsidP="008523DC"/>
    <w:p w:rsidR="0017492D" w:rsidRDefault="0017492D" w:rsidP="008523DC">
      <w:r>
        <w:t>Commissioner Terry Phillippe: Counsel, question for you.</w:t>
      </w:r>
      <w:r w:rsidR="009A5025">
        <w:t xml:space="preserve"> You know </w:t>
      </w:r>
      <w:r w:rsidR="00650433">
        <w:t>I’ve</w:t>
      </w:r>
      <w:r w:rsidR="009A5025">
        <w:t xml:space="preserve"> talked to some of these guys </w:t>
      </w:r>
      <w:r w:rsidR="00650433">
        <w:t>I’ve</w:t>
      </w:r>
      <w:r w:rsidR="009A5025">
        <w:t xml:space="preserve"> talked to a trapping contractor that </w:t>
      </w:r>
      <w:r w:rsidR="00650433">
        <w:t>we’ve</w:t>
      </w:r>
      <w:r w:rsidR="009A5025">
        <w:t xml:space="preserve"> contacted. I think it has to be a coordinated effort amongst everyone but also after talking to the trapper you can’t just go in and start shooting the beavers. There is a certain time of year that he feels like it needs to be done so can we get a meeting together with some of the stake holders at some point?</w:t>
      </w:r>
    </w:p>
    <w:p w:rsidR="009A5025" w:rsidRDefault="009A5025" w:rsidP="008523DC"/>
    <w:p w:rsidR="009A5025" w:rsidRDefault="009A5025" w:rsidP="008523DC">
      <w:r>
        <w:t>Morrie Doll: That’s up to the board if the board wants to get a meeting together but my recollection was we talked about this and it’s the right of way of the public ditch, the regulated ditch is 75 feet off of the top of bank but that area is a wetlands or standing water in many places outside the right of way and just dealing with the animals in the right of way isn’t going to solve this problem because they swim back over.</w:t>
      </w:r>
    </w:p>
    <w:p w:rsidR="009A5025" w:rsidRDefault="009A5025" w:rsidP="008523DC"/>
    <w:p w:rsidR="009A5025" w:rsidRDefault="009A5025" w:rsidP="008523DC">
      <w:r>
        <w:t>Jordan Aigner: Good point. Let me clarify and I don’t want to speak for Mr. Bell of Chandler. The issue is beaver dams in the legal drain. That’</w:t>
      </w:r>
      <w:r w:rsidR="00FA2B56">
        <w:t xml:space="preserve">s the issue. </w:t>
      </w:r>
    </w:p>
    <w:p w:rsidR="00FA2B56" w:rsidRDefault="00FA2B56" w:rsidP="008523DC"/>
    <w:p w:rsidR="00FA2B56" w:rsidRDefault="00FA2B56" w:rsidP="008523DC">
      <w:r>
        <w:t>Morrie Doll: And you take them out and we remove the animals they just come back.</w:t>
      </w:r>
    </w:p>
    <w:p w:rsidR="0017492D" w:rsidRDefault="0017492D" w:rsidP="008523DC"/>
    <w:p w:rsidR="0017492D" w:rsidRDefault="0017492D" w:rsidP="008523DC">
      <w:r>
        <w:t>Jason Baxter:</w:t>
      </w:r>
      <w:r w:rsidR="00FA2B56">
        <w:t xml:space="preserve"> we did that or we’ve done that before and then 3 days later they started building them back.</w:t>
      </w:r>
    </w:p>
    <w:p w:rsidR="00FA2B56" w:rsidRDefault="00FA2B56" w:rsidP="008523DC"/>
    <w:p w:rsidR="00FA2B56" w:rsidRDefault="00FA2B56" w:rsidP="008523DC">
      <w:r>
        <w:t>Jordan Aigner: I hear you but here is my thing, how do we just say, we can’t just give up right? It’s a legal drain, and it needs to drain that area.</w:t>
      </w:r>
      <w:r w:rsidR="003C6E27">
        <w:t xml:space="preserve"> We are getting calls and you know yes we planted trees, wetlands and it doesn’t really bother my property to be honest with you. </w:t>
      </w:r>
      <w:r w:rsidR="00650433">
        <w:t>It’s</w:t>
      </w:r>
      <w:r w:rsidR="003C6E27">
        <w:t xml:space="preserve"> more water than we want but you know it is a legal drain and the water does have to go through there so to say well we just can’t, I don’t mean this in a bad way </w:t>
      </w:r>
      <w:r w:rsidR="00650433">
        <w:t>it’s</w:t>
      </w:r>
      <w:r w:rsidR="003C6E27">
        <w:t xml:space="preserve"> just the fact that they are going to build them back. Surely we’ve got to come up with a better plan than that. I don’t know what that is but.</w:t>
      </w:r>
    </w:p>
    <w:p w:rsidR="003C6E27" w:rsidRDefault="003C6E27" w:rsidP="008523DC"/>
    <w:p w:rsidR="003C6E27" w:rsidRDefault="003C6E27" w:rsidP="008523DC">
      <w:r>
        <w:t xml:space="preserve">Morrie Doll: we can’t trespass onto private property while we do this so we have to have consent of each of the land owners if we try to have some large scale resolution of this issue and I don’t know that we will ever, </w:t>
      </w:r>
      <w:r w:rsidR="00650433">
        <w:t>I’m</w:t>
      </w:r>
      <w:r>
        <w:t xml:space="preserve"> not a beaver expert here but I don’t know if we will ever be able to get this done.</w:t>
      </w:r>
    </w:p>
    <w:p w:rsidR="003C6E27" w:rsidRDefault="003C6E27" w:rsidP="008523DC"/>
    <w:p w:rsidR="003C6E27" w:rsidRDefault="003C6E27" w:rsidP="008523DC">
      <w:r>
        <w:lastRenderedPageBreak/>
        <w:t>Commissioner Terry Phillippe: here is my 2 cents. You are right you are speaking from an engineering standpoint. Clean the drain, let it drain but then it’s going to be back in 3 days. So we have to take care of the whole colony. That colony has to be handled in a certain way. Not just by us, by everybody.</w:t>
      </w:r>
    </w:p>
    <w:p w:rsidR="003C6E27" w:rsidRDefault="003C6E27" w:rsidP="008523DC"/>
    <w:p w:rsidR="003C6E27" w:rsidRDefault="003C6E27" w:rsidP="008523DC">
      <w:r>
        <w:t>Morrie Doll: On private property as well.</w:t>
      </w:r>
    </w:p>
    <w:p w:rsidR="003C6E27" w:rsidRDefault="003C6E27" w:rsidP="008523DC"/>
    <w:p w:rsidR="003C6E27" w:rsidRDefault="003C6E27" w:rsidP="008523DC">
      <w:r>
        <w:t>Jordan Aigner: that’s a good point.</w:t>
      </w:r>
    </w:p>
    <w:p w:rsidR="003C6E27" w:rsidRDefault="003C6E27" w:rsidP="008523DC"/>
    <w:p w:rsidR="003C6E27" w:rsidRDefault="003C6E27" w:rsidP="008523DC">
      <w:r>
        <w:t xml:space="preserve">Commissioner Dan Saylor: my question was, does DNR, they are probably the resident experts in this you </w:t>
      </w:r>
      <w:r w:rsidR="00650433">
        <w:t>know</w:t>
      </w:r>
      <w:r>
        <w:t xml:space="preserve"> they probably deal with this more than we do. </w:t>
      </w:r>
    </w:p>
    <w:p w:rsidR="003C6E27" w:rsidRDefault="003C6E27" w:rsidP="008523DC"/>
    <w:p w:rsidR="003C6E27" w:rsidRDefault="003C6E27" w:rsidP="008523DC">
      <w:r>
        <w:t>Jordan Aigner: You’ve got several different arms of DNR right. You’ve got DNR department of water. You’ve got Conservation and those are two separate ends of the office. You know, some say why you kill my beavers and some say well it’s a legal drain and you got to let these people drain.</w:t>
      </w:r>
    </w:p>
    <w:p w:rsidR="003C6E27" w:rsidRDefault="003C6E27" w:rsidP="008523DC"/>
    <w:p w:rsidR="003C6E27" w:rsidRDefault="003C6E27" w:rsidP="008523DC">
      <w:r>
        <w:t>Michael Bell: Could I just make one point?</w:t>
      </w:r>
    </w:p>
    <w:p w:rsidR="003C6E27" w:rsidRDefault="003C6E27" w:rsidP="008523DC"/>
    <w:p w:rsidR="003C6E27" w:rsidRDefault="003C6E27" w:rsidP="008523DC">
      <w:r>
        <w:t>President Bob Johnson: Quickly.</w:t>
      </w:r>
    </w:p>
    <w:p w:rsidR="003C6E27" w:rsidRDefault="003C6E27" w:rsidP="008523DC"/>
    <w:p w:rsidR="003C6E27" w:rsidRDefault="003C6E27" w:rsidP="008523DC">
      <w:r>
        <w:t xml:space="preserve">Michael Bell: Michael Bell, town of Chandler. </w:t>
      </w:r>
      <w:r w:rsidR="00C35BB0">
        <w:t>Talk about trespassing. A large part of this is on Warrick County Commissioners. It’s got a lot right in the middle of it and probably the 4 dams that are there, 2 of those dams are on your property so just wanting to remind you that you have plenty of room.</w:t>
      </w:r>
    </w:p>
    <w:p w:rsidR="00C35BB0" w:rsidRDefault="00C35BB0" w:rsidP="008523DC"/>
    <w:p w:rsidR="00C35BB0" w:rsidRDefault="00C35BB0" w:rsidP="008523DC">
      <w:r>
        <w:t>Morrie Doll: But I still think there is some privately owned property if I recall the testimony last time.</w:t>
      </w:r>
    </w:p>
    <w:p w:rsidR="00C35BB0" w:rsidRDefault="00C35BB0" w:rsidP="008523DC"/>
    <w:p w:rsidR="00C35BB0" w:rsidRDefault="00C35BB0" w:rsidP="008523DC">
      <w:r>
        <w:t>Michael Bell: Jordan owns a part of that property and then there is one more parcel.</w:t>
      </w:r>
    </w:p>
    <w:p w:rsidR="00C35BB0" w:rsidRDefault="00C35BB0" w:rsidP="008523DC"/>
    <w:p w:rsidR="00C35BB0" w:rsidRDefault="00C35BB0" w:rsidP="008523DC">
      <w:r>
        <w:t>Jason Baxter: I can show you where the dens are.</w:t>
      </w:r>
    </w:p>
    <w:p w:rsidR="00C35BB0" w:rsidRDefault="00C35BB0" w:rsidP="008523DC"/>
    <w:p w:rsidR="00C35BB0" w:rsidRDefault="00C35BB0" w:rsidP="008523DC">
      <w:r>
        <w:t>Michael Bell: I walked the ditch and been there.</w:t>
      </w:r>
    </w:p>
    <w:p w:rsidR="00C35BB0" w:rsidRDefault="00C35BB0" w:rsidP="008523DC"/>
    <w:p w:rsidR="00C35BB0" w:rsidRDefault="00C35BB0" w:rsidP="008523DC">
      <w:r>
        <w:t xml:space="preserve">Jason Baxter: If you’ve walked the ditch you’ve not seen the dens then so </w:t>
      </w:r>
      <w:r w:rsidR="00650433">
        <w:t>I’m</w:t>
      </w:r>
      <w:r>
        <w:t xml:space="preserve"> just telling you where they live.</w:t>
      </w:r>
    </w:p>
    <w:p w:rsidR="00C35BB0" w:rsidRDefault="00C35BB0" w:rsidP="008523DC"/>
    <w:p w:rsidR="00C35BB0" w:rsidRDefault="00C35BB0" w:rsidP="008523DC">
      <w:r>
        <w:t xml:space="preserve">President Bob Johnson: I’m with Terry, I think </w:t>
      </w:r>
      <w:r w:rsidR="00650433">
        <w:t>it’s</w:t>
      </w:r>
      <w:r>
        <w:t xml:space="preserve"> going to take a coordinated effort to do anything and then if we did get rid of the colonies how long is it going to take for them? They’ll be back within a year.</w:t>
      </w:r>
    </w:p>
    <w:p w:rsidR="00C35BB0" w:rsidRDefault="00C35BB0" w:rsidP="008523DC"/>
    <w:p w:rsidR="00C35BB0" w:rsidRDefault="00C35BB0" w:rsidP="008523DC">
      <w:r>
        <w:t>Michael Bell: Could we schedule a meeting for that coordinated effort?</w:t>
      </w:r>
    </w:p>
    <w:p w:rsidR="00C35BB0" w:rsidRDefault="00C35BB0" w:rsidP="008523DC"/>
    <w:p w:rsidR="00C35BB0" w:rsidRDefault="00C35BB0" w:rsidP="008523DC">
      <w:r>
        <w:t xml:space="preserve">President Bob Johnson: I think if you could get with the surveyors office, get with </w:t>
      </w:r>
      <w:r w:rsidR="00650433">
        <w:t>Jason</w:t>
      </w:r>
      <w:r>
        <w:t xml:space="preserve"> and maybe get a meeting together.</w:t>
      </w:r>
    </w:p>
    <w:p w:rsidR="00C35BB0" w:rsidRDefault="00C35BB0" w:rsidP="008523DC">
      <w:r>
        <w:lastRenderedPageBreak/>
        <w:t>Commissioner Dan Saylor: Jason what does that mean? Den.</w:t>
      </w:r>
    </w:p>
    <w:p w:rsidR="00C35BB0" w:rsidRDefault="00C35BB0" w:rsidP="008523DC"/>
    <w:p w:rsidR="00C35BB0" w:rsidRDefault="00C35BB0" w:rsidP="008523DC">
      <w:r>
        <w:t>Jason Baxter: it’s their house. Where they live.</w:t>
      </w:r>
    </w:p>
    <w:p w:rsidR="00C35BB0" w:rsidRDefault="00C35BB0" w:rsidP="008523DC"/>
    <w:p w:rsidR="00C35BB0" w:rsidRDefault="00C35BB0" w:rsidP="008523DC">
      <w:r>
        <w:t>Commissioner Dan Saylor: I understand that but what does that mean there is 10 does that mean there is a 100?</w:t>
      </w:r>
    </w:p>
    <w:p w:rsidR="00C35BB0" w:rsidRDefault="00C35BB0" w:rsidP="008523DC"/>
    <w:p w:rsidR="00C35BB0" w:rsidRDefault="00C35BB0" w:rsidP="008523DC">
      <w:r>
        <w:t>Jason Baxter: It depends on how old I mean this has been a concentrated area for a while. They’ve not been moved out of that area for a while so they start and each generation gets bigger</w:t>
      </w:r>
      <w:r w:rsidR="00206923">
        <w:t xml:space="preserve"> and then they push them out and make their own but that area is so </w:t>
      </w:r>
    </w:p>
    <w:p w:rsidR="00206923" w:rsidRDefault="00206923" w:rsidP="008523DC"/>
    <w:p w:rsidR="00206923" w:rsidRDefault="00206923" w:rsidP="008523DC">
      <w:r>
        <w:t>Morrie Doll: sickly populated.</w:t>
      </w:r>
    </w:p>
    <w:p w:rsidR="00206923" w:rsidRDefault="00206923" w:rsidP="008523DC"/>
    <w:p w:rsidR="00206923" w:rsidRDefault="00206923" w:rsidP="008523DC">
      <w:r>
        <w:t>Jason Baxter: It’s a very good area and so they start colonizing locally.</w:t>
      </w:r>
    </w:p>
    <w:p w:rsidR="00206923" w:rsidRDefault="00206923" w:rsidP="008523DC"/>
    <w:p w:rsidR="00206923" w:rsidRDefault="00206923" w:rsidP="008523DC">
      <w:r>
        <w:t xml:space="preserve">Commissioner Dan Saylor: so </w:t>
      </w:r>
      <w:r w:rsidR="00650433">
        <w:t>it’s</w:t>
      </w:r>
      <w:r>
        <w:t xml:space="preserve"> just perpetually getting worse and worse?</w:t>
      </w:r>
    </w:p>
    <w:p w:rsidR="00206923" w:rsidRDefault="00206923" w:rsidP="008523DC"/>
    <w:p w:rsidR="00206923" w:rsidRDefault="00206923" w:rsidP="008523DC">
      <w:r>
        <w:t>Jason Baxter: Correct. Yeah it’s just a fantastic area for it.</w:t>
      </w:r>
    </w:p>
    <w:p w:rsidR="00206923" w:rsidRDefault="00206923" w:rsidP="008523DC"/>
    <w:p w:rsidR="00206923" w:rsidRDefault="00206923" w:rsidP="008523DC">
      <w:r>
        <w:t>Commissioner Dan Saylor: so how can we help? I understand we go in there and clean them all out tomorrow, by next Friday, they are all back but how can facilitate trying to rid these dens? Is there some way?</w:t>
      </w:r>
    </w:p>
    <w:p w:rsidR="00206923" w:rsidRDefault="00206923" w:rsidP="008523DC"/>
    <w:p w:rsidR="00206923" w:rsidRDefault="00206923" w:rsidP="008523DC">
      <w:r>
        <w:t xml:space="preserve">Jason Baxter: the only way that I know how to do it or have been told by trappers is it’s going to take at least 2 probably 3 phases of going in and trapping them and then breaking the dams out. Then they come back and it’s just a, they get educated that they not do it for a while then they come back and I understand. I was given 150-200 beavers in that general area is what the best guess was. </w:t>
      </w:r>
    </w:p>
    <w:p w:rsidR="00206923" w:rsidRDefault="00206923" w:rsidP="008523DC"/>
    <w:p w:rsidR="00206923" w:rsidRDefault="00206923" w:rsidP="008523DC">
      <w:r>
        <w:t>President Bob Johnson: that’s a constant effort.</w:t>
      </w:r>
    </w:p>
    <w:p w:rsidR="00206923" w:rsidRDefault="00206923" w:rsidP="008523DC"/>
    <w:p w:rsidR="00206923" w:rsidRDefault="00206923" w:rsidP="008523DC">
      <w:r>
        <w:t>Jason Baxter: Yeah well it’s a progress. Just ripping the dams out.</w:t>
      </w:r>
    </w:p>
    <w:p w:rsidR="00206923" w:rsidRDefault="00206923" w:rsidP="008523DC"/>
    <w:p w:rsidR="00206923" w:rsidRDefault="00206923" w:rsidP="008523DC">
      <w:r>
        <w:t>Morrie Doll: What does it cost to trap these?</w:t>
      </w:r>
    </w:p>
    <w:p w:rsidR="00206923" w:rsidRDefault="00206923" w:rsidP="008523DC"/>
    <w:p w:rsidR="00206923" w:rsidRDefault="00206923" w:rsidP="008523DC">
      <w:r>
        <w:t>President Bob Johnson: $</w:t>
      </w:r>
      <w:r w:rsidR="006D0C02">
        <w:t>150 a piece.</w:t>
      </w:r>
      <w:r>
        <w:t xml:space="preserve"> </w:t>
      </w:r>
      <w:r w:rsidR="006D0C02">
        <w:t>Something</w:t>
      </w:r>
      <w:r>
        <w:t xml:space="preserve"> like that.</w:t>
      </w:r>
    </w:p>
    <w:p w:rsidR="00206923" w:rsidRDefault="00206923" w:rsidP="008523DC"/>
    <w:p w:rsidR="00206923" w:rsidRDefault="00206923" w:rsidP="008523DC">
      <w:r>
        <w:t xml:space="preserve">Jason Baxter: well I was given and this was last year, I was given a price of about $5,000 on a 3 phase system. </w:t>
      </w:r>
    </w:p>
    <w:p w:rsidR="00206923" w:rsidRDefault="00206923" w:rsidP="008523DC"/>
    <w:p w:rsidR="00206923" w:rsidRDefault="00206923" w:rsidP="008523DC">
      <w:r>
        <w:t>Morrie Doll: Each phase is $5,000?</w:t>
      </w:r>
    </w:p>
    <w:p w:rsidR="00206923" w:rsidRDefault="00206923" w:rsidP="008523DC"/>
    <w:p w:rsidR="00206923" w:rsidRDefault="00206923" w:rsidP="008523DC">
      <w:r>
        <w:t>Jason Baxter: No, no, the complete total product. That was last year so.</w:t>
      </w:r>
    </w:p>
    <w:p w:rsidR="00206923" w:rsidRDefault="00206923" w:rsidP="008523DC"/>
    <w:p w:rsidR="00206923" w:rsidRDefault="00206923" w:rsidP="008523DC">
      <w:r>
        <w:t xml:space="preserve">Michael Bell: We’ve had numerous complaints. </w:t>
      </w:r>
      <w:r w:rsidR="00650433">
        <w:t>The</w:t>
      </w:r>
      <w:r>
        <w:t xml:space="preserve"> water is now turning awful ugly.</w:t>
      </w:r>
    </w:p>
    <w:p w:rsidR="00206923" w:rsidRDefault="00206923" w:rsidP="008523DC"/>
    <w:p w:rsidR="00206923" w:rsidRDefault="00206923" w:rsidP="008523DC">
      <w:r>
        <w:lastRenderedPageBreak/>
        <w:t>Jason Baxter: there is no doubt that there is an issue.</w:t>
      </w:r>
    </w:p>
    <w:p w:rsidR="00206923" w:rsidRDefault="00206923" w:rsidP="008523DC"/>
    <w:p w:rsidR="00206923" w:rsidRDefault="00206923" w:rsidP="008523DC">
      <w:r>
        <w:t xml:space="preserve">Michael Bell: Scott Normington, he’s went down and shoveled 6 inches of algae or whatever it might be that you dip out. </w:t>
      </w:r>
      <w:r w:rsidR="00650433">
        <w:t>Its</w:t>
      </w:r>
      <w:r>
        <w:t xml:space="preserve"> mosquitos, it’s unsightly, it’s just a mess. It’s causing our community some grief.</w:t>
      </w:r>
    </w:p>
    <w:p w:rsidR="00206923" w:rsidRDefault="00206923" w:rsidP="008523DC"/>
    <w:p w:rsidR="00206923" w:rsidRDefault="00206923" w:rsidP="008523DC">
      <w:r>
        <w:t xml:space="preserve">Jason Baxter: without a doubt. </w:t>
      </w:r>
      <w:r w:rsidR="00650433">
        <w:t>I’ve</w:t>
      </w:r>
      <w:r>
        <w:t xml:space="preserve"> been down there several times.</w:t>
      </w:r>
    </w:p>
    <w:p w:rsidR="00206923" w:rsidRDefault="00206923" w:rsidP="008523DC"/>
    <w:p w:rsidR="00206923" w:rsidRDefault="00206923" w:rsidP="008523DC">
      <w:r>
        <w:t>Michael Bell: we’ve talked about it for months. If we could get something started.</w:t>
      </w:r>
    </w:p>
    <w:p w:rsidR="00206923" w:rsidRDefault="00206923" w:rsidP="008523DC"/>
    <w:p w:rsidR="00206923" w:rsidRDefault="006D0C02" w:rsidP="008523DC">
      <w:r>
        <w:t xml:space="preserve">Commissioner Dan Saylor: I would like to see us do something. Sitting here doing nothing, especially if we could get DNR to come and maybe give us some direction. </w:t>
      </w:r>
    </w:p>
    <w:p w:rsidR="006D0C02" w:rsidRDefault="006D0C02" w:rsidP="008523DC"/>
    <w:p w:rsidR="006D0C02" w:rsidRDefault="006D0C02" w:rsidP="008523DC">
      <w:r>
        <w:t xml:space="preserve">Jason Baxter: they </w:t>
      </w:r>
      <w:r w:rsidR="00650433">
        <w:t>won’t</w:t>
      </w:r>
      <w:r>
        <w:t xml:space="preserve"> help. As far as using fire arms to shoot them out of season is a no no on their property I know for sure.</w:t>
      </w:r>
    </w:p>
    <w:p w:rsidR="006D0C02" w:rsidRDefault="006D0C02" w:rsidP="008523DC"/>
    <w:p w:rsidR="006D0C02" w:rsidRDefault="006D0C02" w:rsidP="008523DC">
      <w:r>
        <w:t xml:space="preserve">Jordan Aigner: they told me I could do it on mine. </w:t>
      </w:r>
    </w:p>
    <w:p w:rsidR="006D0C02" w:rsidRDefault="006D0C02" w:rsidP="008523DC"/>
    <w:p w:rsidR="006D0C02" w:rsidRDefault="006D0C02" w:rsidP="008523DC">
      <w:r>
        <w:t xml:space="preserve">Jason Baxter: On yours yeah. </w:t>
      </w:r>
    </w:p>
    <w:p w:rsidR="006D0C02" w:rsidRDefault="006D0C02" w:rsidP="008523DC"/>
    <w:p w:rsidR="006D0C02" w:rsidRDefault="006D0C02" w:rsidP="008523DC">
      <w:r>
        <w:t>Jordan Aigner: because it’s a nuisance now he did say that’s very effective. He said do what you want. They are causing damage and they are but I know what you are saying. You can’t hire someone to go do that. There are certain rules if you are a property owner.</w:t>
      </w:r>
    </w:p>
    <w:p w:rsidR="006D0C02" w:rsidRDefault="006D0C02" w:rsidP="008523DC"/>
    <w:p w:rsidR="006D0C02" w:rsidRDefault="006D0C02" w:rsidP="008523DC">
      <w:r>
        <w:t>Jason Baxter: you can’t shoot with two neighborhoods, you don’t want to get caught skipping bullets across the water.</w:t>
      </w:r>
    </w:p>
    <w:p w:rsidR="006D0C02" w:rsidRDefault="006D0C02" w:rsidP="008523DC"/>
    <w:p w:rsidR="006D0C02" w:rsidRDefault="006D0C02" w:rsidP="008523DC">
      <w:r>
        <w:t xml:space="preserve">Commissioner Terry Phillippe: To Dan’s point, I would like to see something done as well. Taking comments from the expert trapper that </w:t>
      </w:r>
      <w:r w:rsidR="00650433">
        <w:t>I’ve</w:t>
      </w:r>
      <w:r>
        <w:t xml:space="preserve"> talked to, you can’t do it right now. You can’t do it in the middle of summer. You </w:t>
      </w:r>
      <w:r w:rsidR="006B2DBF">
        <w:t>got</w:t>
      </w:r>
      <w:r>
        <w:t xml:space="preserve"> </w:t>
      </w:r>
      <w:r w:rsidR="006B2DBF">
        <w:t>to wait. There is an appropriate time to do it.</w:t>
      </w:r>
    </w:p>
    <w:p w:rsidR="006B2DBF" w:rsidRDefault="006B2DBF" w:rsidP="008523DC"/>
    <w:p w:rsidR="006B2DBF" w:rsidRDefault="006B2DBF" w:rsidP="008523DC">
      <w:r>
        <w:t>President Bob Johnson: There is a season. I forget when it is. It’s close to November or something like that.</w:t>
      </w:r>
    </w:p>
    <w:p w:rsidR="006B2DBF" w:rsidRDefault="006B2DBF" w:rsidP="008523DC"/>
    <w:p w:rsidR="006B2DBF" w:rsidRDefault="006B2DBF" w:rsidP="008523DC">
      <w:r>
        <w:t>Jordan Aigner: to be effective is what you are saying.</w:t>
      </w:r>
    </w:p>
    <w:p w:rsidR="006B2DBF" w:rsidRDefault="006B2DBF" w:rsidP="008523DC"/>
    <w:p w:rsidR="006B2DBF" w:rsidRDefault="006B2DBF" w:rsidP="008523DC">
      <w:r>
        <w:t>Michael Bell: it would be great to have something done before the fall rains come in usually we get a pretty good round of rain towards the fall. More problems to deal with, just more water back up.</w:t>
      </w:r>
    </w:p>
    <w:p w:rsidR="006B2DBF" w:rsidRDefault="006B2DBF" w:rsidP="008523DC"/>
    <w:p w:rsidR="006B2DBF" w:rsidRDefault="006B2DBF" w:rsidP="008523DC">
      <w:r>
        <w:t xml:space="preserve">Jason Baxter: the water is not going to get any worse than it is now. It’s flowing out. It’s top of bank. It’s flowing as bad as </w:t>
      </w:r>
      <w:r w:rsidR="00650433">
        <w:t>it’s</w:t>
      </w:r>
      <w:r>
        <w:t xml:space="preserve"> going to be right now. It’s not going to get worse.</w:t>
      </w:r>
    </w:p>
    <w:p w:rsidR="006B2DBF" w:rsidRDefault="006B2DBF" w:rsidP="008523DC"/>
    <w:p w:rsidR="006B2DBF" w:rsidRDefault="006B2DBF" w:rsidP="008523DC">
      <w:r>
        <w:t xml:space="preserve">Commissioner Dan Saylor: so Jordan if we could somehow get a handle on what needs to be done with the beavers that’s only one part of this equation. Then you have the dams that they’ve done. What in your opinion and Jason chime in here because </w:t>
      </w:r>
      <w:r w:rsidR="00650433">
        <w:t>I’m</w:t>
      </w:r>
      <w:r>
        <w:t xml:space="preserve"> ignorant on this and trying to </w:t>
      </w:r>
      <w:r>
        <w:lastRenderedPageBreak/>
        <w:t xml:space="preserve">educate myself. So then what? So </w:t>
      </w:r>
      <w:r w:rsidR="00650433">
        <w:t>let’s</w:t>
      </w:r>
      <w:r>
        <w:t xml:space="preserve"> just say tomorrow we were able to get rid of the beavers so then </w:t>
      </w:r>
      <w:r w:rsidR="00650433">
        <w:t>what’s</w:t>
      </w:r>
      <w:r>
        <w:t xml:space="preserve"> the next step. There is dams there. Is that getting in there with a track hoe or is a track hoe probably going to sink?</w:t>
      </w:r>
    </w:p>
    <w:p w:rsidR="006B2DBF" w:rsidRDefault="006B2DBF" w:rsidP="008523DC"/>
    <w:p w:rsidR="006B2DBF" w:rsidRDefault="006B2DBF" w:rsidP="008523DC">
      <w:r>
        <w:t>Jordan Aigner: No, that ditch has been cleaned out what 15 years ago?</w:t>
      </w:r>
    </w:p>
    <w:p w:rsidR="006B2DBF" w:rsidRDefault="006B2DBF" w:rsidP="008523DC"/>
    <w:p w:rsidR="006B2DBF" w:rsidRDefault="006B2DBF" w:rsidP="008523DC">
      <w:r>
        <w:t xml:space="preserve">Jason Baxter: we stay on the north side of that ditch. It’s firm enough that </w:t>
      </w:r>
      <w:r w:rsidR="00F43089">
        <w:t>we can get there.</w:t>
      </w:r>
    </w:p>
    <w:p w:rsidR="00F43089" w:rsidRDefault="00F43089" w:rsidP="008523DC"/>
    <w:p w:rsidR="00F43089" w:rsidRDefault="00F43089" w:rsidP="008523DC">
      <w:r>
        <w:t>President Bob Johnson: you clean the ditch out and get out the dams.</w:t>
      </w:r>
    </w:p>
    <w:p w:rsidR="00F43089" w:rsidRDefault="00F43089" w:rsidP="008523DC"/>
    <w:p w:rsidR="00F43089" w:rsidRDefault="00F43089" w:rsidP="008523DC">
      <w:r>
        <w:t xml:space="preserve">Jordan Aigner: </w:t>
      </w:r>
      <w:r w:rsidR="00022574">
        <w:t>it’s</w:t>
      </w:r>
      <w:r>
        <w:t xml:space="preserve"> kind of a chicken and the egg. You clean the dams, you spend the money to do it and everybody is happy. Then the beavers come back and build it back the next day. I acknowledge that scenario ok and it’s like we did it for you, the beavers are back so yes maybe it is a considered effort with people and say hey sign here, I know I will sign whatever you need. You get a big portion from us through the </w:t>
      </w:r>
      <w:r w:rsidR="00022574">
        <w:t>commissioner’s</w:t>
      </w:r>
      <w:r>
        <w:t xml:space="preserve"> property. The county’s property to the end of ours. It’s a pretty big portion.</w:t>
      </w:r>
      <w:r w:rsidR="00022574">
        <w:t xml:space="preserve"> There is a lot of dams in there.</w:t>
      </w:r>
    </w:p>
    <w:p w:rsidR="00022574" w:rsidRDefault="00022574" w:rsidP="008523DC"/>
    <w:p w:rsidR="00022574" w:rsidRDefault="00022574" w:rsidP="008523DC">
      <w:r>
        <w:t>Commissioner Dan Saylor: So our legal counsel just showed me a note that says the official time is November 15</w:t>
      </w:r>
      <w:r w:rsidRPr="00022574">
        <w:rPr>
          <w:vertAlign w:val="superscript"/>
        </w:rPr>
        <w:t>th</w:t>
      </w:r>
      <w:r>
        <w:t xml:space="preserve"> through March 15</w:t>
      </w:r>
      <w:r w:rsidRPr="00022574">
        <w:rPr>
          <w:vertAlign w:val="superscript"/>
        </w:rPr>
        <w:t>th</w:t>
      </w:r>
      <w:r>
        <w:t>.</w:t>
      </w:r>
    </w:p>
    <w:p w:rsidR="00022574" w:rsidRDefault="00022574" w:rsidP="008523DC"/>
    <w:p w:rsidR="00022574" w:rsidRDefault="00022574" w:rsidP="008523DC">
      <w:r>
        <w:t xml:space="preserve">Jordan Aigner: Unless you have a deprivation permit. If you have a deprivation permit, you can do it anytime. </w:t>
      </w:r>
    </w:p>
    <w:p w:rsidR="00022574" w:rsidRDefault="00022574" w:rsidP="008523DC"/>
    <w:p w:rsidR="00022574" w:rsidRDefault="00022574" w:rsidP="008523DC">
      <w:r>
        <w:t>Commissioner Dan Saylor: so my question is, you guys can get that as a land owner. Can we get that?</w:t>
      </w:r>
    </w:p>
    <w:p w:rsidR="00022574" w:rsidRDefault="00022574" w:rsidP="008523DC"/>
    <w:p w:rsidR="00022574" w:rsidRDefault="00022574" w:rsidP="008523DC">
      <w:r>
        <w:t>Jason Baxter: I’ve got a trapper that has that.</w:t>
      </w:r>
    </w:p>
    <w:p w:rsidR="00022574" w:rsidRDefault="00022574" w:rsidP="008523DC"/>
    <w:p w:rsidR="00022574" w:rsidRDefault="00022574" w:rsidP="008523DC">
      <w:r>
        <w:t>Commissioner Dan Saylor: Oh does a trapper get that?</w:t>
      </w:r>
    </w:p>
    <w:p w:rsidR="00022574" w:rsidRDefault="00022574" w:rsidP="008523DC"/>
    <w:p w:rsidR="00022574" w:rsidRDefault="00022574" w:rsidP="008523DC">
      <w:r>
        <w:t xml:space="preserve">Jordan Aigner: if you are a landowner, now you guys are different right? </w:t>
      </w:r>
    </w:p>
    <w:p w:rsidR="00022574" w:rsidRDefault="00022574" w:rsidP="008523DC"/>
    <w:p w:rsidR="00022574" w:rsidRDefault="00022574" w:rsidP="008523DC">
      <w:r>
        <w:t xml:space="preserve">Commissioner Dan Saylor: that’s what </w:t>
      </w:r>
      <w:r w:rsidR="00650433">
        <w:t>I’m</w:t>
      </w:r>
      <w:r>
        <w:t xml:space="preserve"> trying to get at.</w:t>
      </w:r>
    </w:p>
    <w:p w:rsidR="00022574" w:rsidRDefault="00022574" w:rsidP="008523DC"/>
    <w:p w:rsidR="00022574" w:rsidRDefault="00022574" w:rsidP="008523DC">
      <w:r>
        <w:t>Jordan Aigner: they told me I don’t even need a permit. They said just do it.</w:t>
      </w:r>
    </w:p>
    <w:p w:rsidR="00022574" w:rsidRDefault="00022574" w:rsidP="008523DC"/>
    <w:p w:rsidR="00022574" w:rsidRDefault="00022574" w:rsidP="008523DC">
      <w:r>
        <w:t xml:space="preserve">President Bob Johnson: </w:t>
      </w:r>
      <w:r w:rsidR="00650433">
        <w:t>it’s</w:t>
      </w:r>
      <w:r>
        <w:t xml:space="preserve"> your property you can do it. </w:t>
      </w:r>
      <w:r w:rsidR="00650433">
        <w:t>A</w:t>
      </w:r>
      <w:r>
        <w:t xml:space="preserve"> private citizen can go out and get the permit. You can get that.</w:t>
      </w:r>
    </w:p>
    <w:p w:rsidR="00022574" w:rsidRDefault="00022574" w:rsidP="008523DC"/>
    <w:p w:rsidR="00022574" w:rsidRDefault="00022574" w:rsidP="008523DC">
      <w:r>
        <w:t>Jason Baxter: Our trappers have that.</w:t>
      </w:r>
    </w:p>
    <w:p w:rsidR="00022574" w:rsidRDefault="00022574" w:rsidP="008523DC"/>
    <w:p w:rsidR="00022574" w:rsidRDefault="00022574" w:rsidP="008523DC">
      <w:r>
        <w:t>Commissioner Dan Saylor: ok.</w:t>
      </w:r>
    </w:p>
    <w:p w:rsidR="00022574" w:rsidRDefault="00022574" w:rsidP="008523DC"/>
    <w:p w:rsidR="00022574" w:rsidRDefault="00022574" w:rsidP="008523DC">
      <w:r>
        <w:t xml:space="preserve">Jordan Aigner: To a certain extent, it does the average Joe like me no good. If </w:t>
      </w:r>
      <w:r w:rsidR="00650433">
        <w:t>I’m</w:t>
      </w:r>
      <w:r>
        <w:t xml:space="preserve"> a professional trapper what good does it do </w:t>
      </w:r>
      <w:r w:rsidR="00650433">
        <w:t>me?</w:t>
      </w:r>
      <w:r>
        <w:t xml:space="preserve"> </w:t>
      </w:r>
      <w:r w:rsidR="00650433">
        <w:t>I’m</w:t>
      </w:r>
      <w:r>
        <w:t xml:space="preserve"> not going to be out there doing it and staying on top of it. To your point of having.</w:t>
      </w:r>
    </w:p>
    <w:p w:rsidR="00022574" w:rsidRDefault="00022574" w:rsidP="008523DC">
      <w:r>
        <w:lastRenderedPageBreak/>
        <w:t>Morrie Doll: well if you kick this off, it’s a concerted effort for a period of time. Maybe 6 months perhaps, I don’t know.</w:t>
      </w:r>
      <w:r w:rsidR="00795008">
        <w:t xml:space="preserve"> November 15</w:t>
      </w:r>
      <w:r w:rsidR="00795008" w:rsidRPr="00795008">
        <w:rPr>
          <w:vertAlign w:val="superscript"/>
        </w:rPr>
        <w:t>th</w:t>
      </w:r>
      <w:r w:rsidR="00795008">
        <w:t xml:space="preserve"> to March 15</w:t>
      </w:r>
      <w:r w:rsidR="00795008" w:rsidRPr="00795008">
        <w:rPr>
          <w:vertAlign w:val="superscript"/>
        </w:rPr>
        <w:t>th</w:t>
      </w:r>
      <w:r w:rsidR="00795008">
        <w:t>. Whether you do it in season or out of season. Whatever it is. But you are talking about going back out there an</w:t>
      </w:r>
      <w:r w:rsidR="00650433">
        <w:t>d going back out there to whittle</w:t>
      </w:r>
      <w:r w:rsidR="00795008">
        <w:t xml:space="preserve"> down the colony to get it down to where.</w:t>
      </w:r>
    </w:p>
    <w:p w:rsidR="00795008" w:rsidRDefault="00795008" w:rsidP="008523DC"/>
    <w:p w:rsidR="00795008" w:rsidRDefault="00795008" w:rsidP="008523DC">
      <w:r>
        <w:t xml:space="preserve">Jason Baxter: The way I was explained is you trap every day for so long. It depends on the activity. But they get smart to it. </w:t>
      </w:r>
      <w:r w:rsidR="00650433">
        <w:t>So</w:t>
      </w:r>
      <w:r>
        <w:t xml:space="preserve"> they stop. So you have to lay off for a while and let them get back into their own groove and come back and hit them again. </w:t>
      </w:r>
    </w:p>
    <w:p w:rsidR="00795008" w:rsidRDefault="00795008" w:rsidP="008523DC"/>
    <w:p w:rsidR="00795008" w:rsidRDefault="00795008" w:rsidP="008523DC">
      <w:r>
        <w:t>Commissioner Terry Phillippe: if I help facilitate a meeting, obviously these guys get invited, who are the other, so there is.</w:t>
      </w:r>
    </w:p>
    <w:p w:rsidR="00795008" w:rsidRDefault="00795008" w:rsidP="008523DC"/>
    <w:p w:rsidR="00795008" w:rsidRDefault="00795008" w:rsidP="008523DC">
      <w:r>
        <w:t>Morrie Doll: Where does it start on the ditch and where does it end on the ditch?</w:t>
      </w:r>
    </w:p>
    <w:p w:rsidR="00795008" w:rsidRDefault="00795008" w:rsidP="008523DC"/>
    <w:p w:rsidR="00795008" w:rsidRDefault="00795008" w:rsidP="008523DC">
      <w:r>
        <w:t xml:space="preserve">Jason Baxter: It’s just downstream from </w:t>
      </w:r>
      <w:r w:rsidR="00650433">
        <w:t>Aigner</w:t>
      </w:r>
      <w:r>
        <w:t xml:space="preserve"> property is the last.</w:t>
      </w:r>
    </w:p>
    <w:p w:rsidR="00795008" w:rsidRDefault="00795008" w:rsidP="008523DC"/>
    <w:p w:rsidR="00795008" w:rsidRDefault="00795008" w:rsidP="008523DC">
      <w:r>
        <w:t>Morrie Doll: How far down?</w:t>
      </w:r>
    </w:p>
    <w:p w:rsidR="00795008" w:rsidRDefault="00795008" w:rsidP="008523DC"/>
    <w:p w:rsidR="00795008" w:rsidRDefault="00795008" w:rsidP="008523DC">
      <w:r>
        <w:t xml:space="preserve">Jason Baxter: Oh, I’m sorry. From I would say it would be ¾ a mile from 62 </w:t>
      </w:r>
      <w:r w:rsidR="00650433">
        <w:t>I’m</w:t>
      </w:r>
      <w:r>
        <w:t xml:space="preserve"> guessing would be the last dam that I know of. </w:t>
      </w:r>
    </w:p>
    <w:p w:rsidR="00795008" w:rsidRDefault="00795008" w:rsidP="008523DC"/>
    <w:p w:rsidR="00795008" w:rsidRDefault="00795008" w:rsidP="008523DC">
      <w:r>
        <w:t>Morrie Doll: North?</w:t>
      </w:r>
    </w:p>
    <w:p w:rsidR="00795008" w:rsidRDefault="00795008" w:rsidP="008523DC"/>
    <w:p w:rsidR="00795008" w:rsidRDefault="00795008" w:rsidP="008523DC">
      <w:r>
        <w:t>Jason Baxter: it’s going kind of North West. It’s going downstream. Chandler.</w:t>
      </w:r>
    </w:p>
    <w:p w:rsidR="00795008" w:rsidRDefault="00795008" w:rsidP="008523DC"/>
    <w:p w:rsidR="00795008" w:rsidRDefault="00795008" w:rsidP="008523DC">
      <w:r>
        <w:t>Morrie Doll: so if you had to say between here and here</w:t>
      </w:r>
      <w:r w:rsidR="00D97DD0">
        <w:t>. What are the here and here?</w:t>
      </w:r>
    </w:p>
    <w:p w:rsidR="00D97DD0" w:rsidRDefault="00D97DD0" w:rsidP="008523DC"/>
    <w:p w:rsidR="00D97DD0" w:rsidRDefault="00D97DD0" w:rsidP="008523DC">
      <w:r>
        <w:t>Jason Baxter: One more time.</w:t>
      </w:r>
    </w:p>
    <w:p w:rsidR="00D97DD0" w:rsidRDefault="00D97DD0" w:rsidP="008523DC"/>
    <w:p w:rsidR="00D97DD0" w:rsidRDefault="00D97DD0" w:rsidP="008523DC">
      <w:r>
        <w:t>Morrie Doll: if you were going to say we are going to attack the problem of the beavers to open up this strain between here and here, where are those benchmarks?</w:t>
      </w:r>
    </w:p>
    <w:p w:rsidR="00D97DD0" w:rsidRDefault="00D97DD0" w:rsidP="008523DC"/>
    <w:p w:rsidR="00D97DD0" w:rsidRDefault="00D97DD0" w:rsidP="008523DC">
      <w:r>
        <w:t>Steve Sherwood: I think he’s saying from 62 North West about ¾ of a mile.</w:t>
      </w:r>
    </w:p>
    <w:p w:rsidR="00D97DD0" w:rsidRDefault="00D97DD0" w:rsidP="008523DC"/>
    <w:p w:rsidR="00D97DD0" w:rsidRDefault="00D97DD0" w:rsidP="008523DC">
      <w:r>
        <w:t xml:space="preserve">Jason Baxter: Yeah, downstream about ¾ of a mile is the length of the creek or ditch there and </w:t>
      </w:r>
      <w:r w:rsidR="00650433">
        <w:t>there’s</w:t>
      </w:r>
      <w:r>
        <w:t xml:space="preserve"> enough runs and different things outside of bank that they might trap.</w:t>
      </w:r>
    </w:p>
    <w:p w:rsidR="00D97DD0" w:rsidRDefault="00D97DD0" w:rsidP="008523DC"/>
    <w:p w:rsidR="00D97DD0" w:rsidRDefault="00D97DD0" w:rsidP="008523DC">
      <w:r>
        <w:t xml:space="preserve">Steve Sherwood: is there any beaver activity on the Southside of 62? </w:t>
      </w:r>
    </w:p>
    <w:p w:rsidR="00D97DD0" w:rsidRDefault="00D97DD0" w:rsidP="008523DC"/>
    <w:p w:rsidR="00D97DD0" w:rsidRDefault="00D97DD0" w:rsidP="008523DC">
      <w:r>
        <w:t>Michael Bell: No, not that we’ve found. We had our utilities guys walk it just recently.</w:t>
      </w:r>
    </w:p>
    <w:p w:rsidR="00D97DD0" w:rsidRDefault="00D97DD0" w:rsidP="008523DC"/>
    <w:p w:rsidR="00D97DD0" w:rsidRDefault="00D97DD0" w:rsidP="008523DC">
      <w:r>
        <w:t>President Bob Johnson: So Terry is going to get together and put together a meeting and take it from there and see what we can do. I don’t think we will ever fix it but maybe we can help it.</w:t>
      </w:r>
    </w:p>
    <w:p w:rsidR="00D97DD0" w:rsidRDefault="00D97DD0" w:rsidP="008523DC"/>
    <w:p w:rsidR="001C55AA" w:rsidRDefault="00D97DD0" w:rsidP="008523DC">
      <w:r>
        <w:t xml:space="preserve">Jordan Aigner: Well I </w:t>
      </w:r>
      <w:r w:rsidR="001C55AA">
        <w:t xml:space="preserve">want you guys to know this is not something that I am here because neighbors of mine and I feel a responsibility as a land owner to come and </w:t>
      </w:r>
      <w:r w:rsidR="00650433">
        <w:t>I’m</w:t>
      </w:r>
      <w:r w:rsidR="001C55AA">
        <w:t xml:space="preserve"> building wetlands </w:t>
      </w:r>
      <w:r w:rsidR="001C55AA">
        <w:lastRenderedPageBreak/>
        <w:t xml:space="preserve">there and </w:t>
      </w:r>
      <w:r w:rsidR="00650433">
        <w:t>I’m</w:t>
      </w:r>
      <w:r w:rsidR="001C55AA">
        <w:t xml:space="preserve"> fine with it but </w:t>
      </w:r>
      <w:r w:rsidR="00650433">
        <w:t>I’ve</w:t>
      </w:r>
      <w:r w:rsidR="001C55AA">
        <w:t xml:space="preserve"> got neighbors that. It’s not helping me either way honestly guys. </w:t>
      </w:r>
      <w:r w:rsidR="00650433">
        <w:t>There’s</w:t>
      </w:r>
      <w:r w:rsidR="001C55AA">
        <w:t xml:space="preserve"> neighbors that I respect and if the town of chandler needs help so </w:t>
      </w:r>
      <w:r w:rsidR="00650433">
        <w:t>I’m</w:t>
      </w:r>
      <w:r w:rsidR="001C55AA">
        <w:t xml:space="preserve"> here but you are not doing this for me. It’s just a legal drain. If it wasn’t a legal drain it would be like sorry. </w:t>
      </w:r>
    </w:p>
    <w:p w:rsidR="001C55AA" w:rsidRDefault="001C55AA" w:rsidP="008523DC"/>
    <w:p w:rsidR="001C55AA" w:rsidRDefault="001C55AA" w:rsidP="008523DC">
      <w:r>
        <w:t>Commissioner Terry Phillippe: But we will need your help as part of the plan.</w:t>
      </w:r>
    </w:p>
    <w:p w:rsidR="001C55AA" w:rsidRDefault="001C55AA" w:rsidP="008523DC"/>
    <w:p w:rsidR="001C55AA" w:rsidRDefault="001C55AA" w:rsidP="008523DC">
      <w:r>
        <w:t xml:space="preserve">Jordan Aigner: I’m fine. Yes, that’s why </w:t>
      </w:r>
      <w:r w:rsidR="00650433">
        <w:t>I’m</w:t>
      </w:r>
      <w:r>
        <w:t xml:space="preserve"> getting involved.</w:t>
      </w:r>
    </w:p>
    <w:p w:rsidR="001C55AA" w:rsidRDefault="001C55AA" w:rsidP="008523DC"/>
    <w:p w:rsidR="001C55AA" w:rsidRDefault="001C55AA" w:rsidP="008523DC">
      <w:r>
        <w:t xml:space="preserve">President Bob Johnson: </w:t>
      </w:r>
      <w:r w:rsidR="00650433">
        <w:t>I’d</w:t>
      </w:r>
      <w:r>
        <w:t xml:space="preserve"> like to see you involved in the meetings.</w:t>
      </w:r>
    </w:p>
    <w:p w:rsidR="001C55AA" w:rsidRDefault="001C55AA" w:rsidP="008523DC"/>
    <w:p w:rsidR="001C55AA" w:rsidRDefault="001C55AA" w:rsidP="008523DC">
      <w:r>
        <w:t>Jordan Aigner: Tell me what you want me to do and Chandler has been a great partner for us and I don’t want, they need some help too so that’s it. So, we will wait to hear from you?</w:t>
      </w:r>
    </w:p>
    <w:p w:rsidR="001C55AA" w:rsidRDefault="001C55AA" w:rsidP="008523DC"/>
    <w:p w:rsidR="001C55AA" w:rsidRDefault="001C55AA" w:rsidP="008523DC">
      <w:r>
        <w:t>Commissioner Terry Phillippe: Yes Sir.</w:t>
      </w:r>
    </w:p>
    <w:p w:rsidR="001C55AA" w:rsidRDefault="001C55AA" w:rsidP="008523DC"/>
    <w:p w:rsidR="001C55AA" w:rsidRDefault="001C55AA" w:rsidP="008523DC">
      <w:r>
        <w:t>Jordan Aigner: so the ball is in your court. Sit tight. Ok. Thank you guys. I’m sorry Phil about that agenda.</w:t>
      </w:r>
    </w:p>
    <w:p w:rsidR="001C55AA" w:rsidRDefault="001C55AA" w:rsidP="008523DC"/>
    <w:p w:rsidR="001C55AA" w:rsidRDefault="001C55AA" w:rsidP="008523DC">
      <w:r>
        <w:t>Commissioner Dan Saylor: Terry are you clear on who needs to be at this table?</w:t>
      </w:r>
    </w:p>
    <w:p w:rsidR="001C55AA" w:rsidRDefault="001C55AA" w:rsidP="008523DC"/>
    <w:p w:rsidR="001C55AA" w:rsidRDefault="001C55AA" w:rsidP="008523DC">
      <w:r>
        <w:t xml:space="preserve">Commissioner Terry Phillippe: we are going to </w:t>
      </w:r>
      <w:r w:rsidR="00650433">
        <w:t>invite</w:t>
      </w:r>
      <w:r>
        <w:t xml:space="preserve"> people who own property along the legal drain which would be possibly Scott Normington, I don’t know what LLC the Aigner property is under, Warrick County owns a parcel, there is a guy on down the way, </w:t>
      </w:r>
      <w:r w:rsidR="00650433">
        <w:t>and I</w:t>
      </w:r>
      <w:r>
        <w:t xml:space="preserve"> don’t know his name.</w:t>
      </w:r>
    </w:p>
    <w:p w:rsidR="001C55AA" w:rsidRDefault="001C55AA" w:rsidP="008523DC"/>
    <w:p w:rsidR="001C55AA" w:rsidRDefault="001C55AA" w:rsidP="008523DC">
      <w:r>
        <w:t>Michael Bell: I tried to find him this morning.</w:t>
      </w:r>
    </w:p>
    <w:p w:rsidR="001C55AA" w:rsidRDefault="001C55AA" w:rsidP="008523DC"/>
    <w:p w:rsidR="001C55AA" w:rsidRDefault="001C55AA" w:rsidP="008523DC">
      <w:r>
        <w:t>Commissioner Terry Phillippe: That’s who we will invite.</w:t>
      </w:r>
    </w:p>
    <w:p w:rsidR="001C55AA" w:rsidRDefault="001C55AA" w:rsidP="008523DC"/>
    <w:p w:rsidR="001C55AA" w:rsidRDefault="001C55AA" w:rsidP="008523DC">
      <w:r>
        <w:t>President Bob Johnson: Maybe you can get an expert to show up. At least a trapper.</w:t>
      </w:r>
    </w:p>
    <w:p w:rsidR="001C55AA" w:rsidRDefault="001C55AA" w:rsidP="008523DC"/>
    <w:p w:rsidR="001C55AA" w:rsidRDefault="001C55AA" w:rsidP="008523DC"/>
    <w:p w:rsidR="00795008" w:rsidRDefault="00795008"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 xml:space="preserve">sident Bob Johnson: </w:t>
      </w:r>
      <w:r w:rsidR="00B60BDF">
        <w:t>Mr. Sherwood.</w:t>
      </w:r>
    </w:p>
    <w:p w:rsidR="00B60BDF" w:rsidRDefault="00B60BDF"/>
    <w:p w:rsidR="00420048" w:rsidRDefault="001C55AA">
      <w:r>
        <w:t>Steve Sherwood: Thank you Mr. President.</w:t>
      </w:r>
    </w:p>
    <w:p w:rsidR="001C55AA" w:rsidRDefault="008C3804" w:rsidP="001C55AA">
      <w:pPr>
        <w:pStyle w:val="ListParagraph"/>
        <w:numPr>
          <w:ilvl w:val="0"/>
          <w:numId w:val="1"/>
        </w:numPr>
      </w:pPr>
      <w:r>
        <w:t xml:space="preserve">First item I have is Westwood Subdivision, section C. Of the 700 feet of pipe we’ve been talking about, 500 feet is on the western side of Colorado Drive. That’s the part where we talked about recently with CenterPoint wanting $75,000. We are now half of that to mitigate. Some of the issues we went ahead and proceeded with the county’s portion on the eastern side of Colorado Drive and here is a good picture of what we are dealing with. You can see there when we are trying to replace the 30” corrugated metal pipe and you can see their box was built on the edge of their pipe which means that was installed 40 </w:t>
      </w:r>
      <w:r>
        <w:lastRenderedPageBreak/>
        <w:t xml:space="preserve">something years ago and we expect more or the same but that X indicates the live electric cable that was wrapped over the top of our pipe. Our crew foreman has contacted </w:t>
      </w:r>
      <w:r w:rsidR="00650433">
        <w:t>CenterPoint</w:t>
      </w:r>
      <w:r>
        <w:t xml:space="preserve"> over a week ago and they are supposed to meet again on site 9 am tomorrow morning. Hopefully to rectify that situation. But I just want to show you those photographs that illustrate our pipe was there first. They installed their pedestal basically right on top of the pipe and wrapped a live electric conduit around it. </w:t>
      </w:r>
      <w:r w:rsidR="00650433">
        <w:t>Over</w:t>
      </w:r>
      <w:r>
        <w:t xml:space="preserve"> the top half anyhow. </w:t>
      </w:r>
      <w:r w:rsidR="00DB66B4">
        <w:t xml:space="preserve">Just so you understand what we are dealing with in Westwood Subdivision. </w:t>
      </w:r>
    </w:p>
    <w:p w:rsidR="00DB66B4" w:rsidRDefault="00DB66B4" w:rsidP="001C55AA">
      <w:pPr>
        <w:pStyle w:val="ListParagraph"/>
        <w:numPr>
          <w:ilvl w:val="0"/>
          <w:numId w:val="1"/>
        </w:numPr>
      </w:pPr>
      <w:r>
        <w:t xml:space="preserve">Second item I have is Morrie and I met on the Stahl Road Business Park. If you recall we were trying to get this drain to drain for about 1200 feet. We did some elevation work and determined we got about 2.8 of follow for 1200 feet which is why this existing ditch failed to drain over time because the two fields plus colonials parcel have just basically silted the ditch shut. Morrie and I looked at the possibility of taking that ditch instead of draining it north, what could we do in the northern right of way of Stahl Road to drain it down to Howard Williams with the twin pipes there near what used to be Ivy Tech or ITT. It’s about 785 feet but there is no existing roadside ditch. We would have to pipe it in the right of way. That 785 feet if we were to provide an alternate location to take the water that accumulates here and not send it north but send it west on the north side of Stahl Road. We’d have to go under a public street and 3 new commercial driveways that were recently built in the last 2 years. Possible but expensive. </w:t>
      </w:r>
    </w:p>
    <w:p w:rsidR="00DB66B4" w:rsidRDefault="00DB66B4" w:rsidP="00DB66B4"/>
    <w:p w:rsidR="00DB66B4" w:rsidRDefault="00DB66B4" w:rsidP="00DB66B4">
      <w:r>
        <w:t>Commissioner Dan Saylor: what size pipe would that take Steve?</w:t>
      </w:r>
    </w:p>
    <w:p w:rsidR="00DB66B4" w:rsidRDefault="00DB66B4" w:rsidP="00DB66B4"/>
    <w:p w:rsidR="00DB66B4" w:rsidRDefault="00DB66B4" w:rsidP="00DB66B4">
      <w:r>
        <w:t>Steve Sherwood: probably take the flow of at least 2- 24 inch pipes so you are probably talking about a 36” pipe and depending on the slope if it’s very shallow it may even get a size larger.</w:t>
      </w:r>
    </w:p>
    <w:p w:rsidR="00DB66B4" w:rsidRDefault="00DB66B4" w:rsidP="00DB66B4"/>
    <w:p w:rsidR="00DB66B4" w:rsidRDefault="00DB66B4" w:rsidP="00DB66B4">
      <w:r>
        <w:t>Morrie Doll: the thing of it is The County’s water flows through that ditch as well off of Stahl Road. We are dumping County Water off of Stahl Road into a ditch</w:t>
      </w:r>
      <w:r w:rsidR="00772869">
        <w:t xml:space="preserve"> that’s not flowing. </w:t>
      </w:r>
    </w:p>
    <w:p w:rsidR="00772869" w:rsidRDefault="00772869" w:rsidP="00DB66B4"/>
    <w:p w:rsidR="00772869" w:rsidRDefault="00772869" w:rsidP="00DB66B4">
      <w:r>
        <w:t xml:space="preserve">Steve Sherwood: I mean the water never to answer that question the water never drained westerly along the north side of Stahl Road to begin with so we would be taking it into a direction that it did not go through naturally. </w:t>
      </w:r>
    </w:p>
    <w:p w:rsidR="00772869" w:rsidRDefault="00772869" w:rsidP="00DB66B4"/>
    <w:p w:rsidR="00772869" w:rsidRDefault="00772869" w:rsidP="00DB66B4">
      <w:r>
        <w:t>Morrie Doll: And Howard Williams Ditch.</w:t>
      </w:r>
    </w:p>
    <w:p w:rsidR="00772869" w:rsidRDefault="00772869" w:rsidP="00DB66B4"/>
    <w:p w:rsidR="00772869" w:rsidRDefault="00772869" w:rsidP="00DB66B4">
      <w:r>
        <w:t>Steve Sherwood: they are well familiar with that.</w:t>
      </w:r>
    </w:p>
    <w:p w:rsidR="00CC67B5" w:rsidRDefault="00CC67B5" w:rsidP="00DB66B4"/>
    <w:p w:rsidR="00CC67B5" w:rsidRDefault="00CC67B5" w:rsidP="00DB66B4">
      <w:r>
        <w:t xml:space="preserve">Morrie Doll: As a consequence we’d have to put back flow preventers probably on this pipe otherwise Howard Williams Ditch is going to back flow. </w:t>
      </w:r>
    </w:p>
    <w:p w:rsidR="00CC67B5" w:rsidRDefault="00CC67B5" w:rsidP="00DB66B4"/>
    <w:p w:rsidR="00CC67B5" w:rsidRDefault="00CC67B5" w:rsidP="00DB66B4">
      <w:r>
        <w:t xml:space="preserve">Steve Sherwood: Morrie and I even looked at if we couldn’t take it to 1200 feet here, if we could take it to a point south of the basin and then cut due west into Howard Williams as another alternative. We’d have to create an easement and piping through that part. </w:t>
      </w:r>
    </w:p>
    <w:p w:rsidR="00CC67B5" w:rsidRDefault="00CC67B5" w:rsidP="00DB66B4"/>
    <w:p w:rsidR="00CC67B5" w:rsidRDefault="00CC67B5" w:rsidP="00DB66B4">
      <w:r>
        <w:t>Commissioner Terry Phillippe: Back up to the first suggestion. Is that just a suggestion because we’ve got right of way?</w:t>
      </w:r>
    </w:p>
    <w:p w:rsidR="00CC67B5" w:rsidRDefault="00CC67B5" w:rsidP="00DB66B4"/>
    <w:p w:rsidR="00CC67B5" w:rsidRDefault="00CC67B5" w:rsidP="00DB66B4">
      <w:r>
        <w:lastRenderedPageBreak/>
        <w:t xml:space="preserve">Morrie Doll: Right. </w:t>
      </w:r>
    </w:p>
    <w:p w:rsidR="00CC67B5" w:rsidRDefault="00CC67B5" w:rsidP="00DB66B4">
      <w:r>
        <w:t>Steve Sherwood: Yes.</w:t>
      </w:r>
    </w:p>
    <w:p w:rsidR="00CC67B5" w:rsidRDefault="00CC67B5" w:rsidP="00DB66B4"/>
    <w:p w:rsidR="00CC67B5" w:rsidRDefault="00CC67B5" w:rsidP="00DB66B4">
      <w:r>
        <w:t xml:space="preserve">Morrie Doll: well we didn’t know if there was a pipe there or not or a ditch and so we’ve investigated that </w:t>
      </w:r>
      <w:r w:rsidR="00650433">
        <w:t>Steve</w:t>
      </w:r>
      <w:r>
        <w:t xml:space="preserve"> is reporting back to me that we have the right of way, we don’t have a ditch.</w:t>
      </w:r>
    </w:p>
    <w:p w:rsidR="00CC67B5" w:rsidRDefault="00CC67B5" w:rsidP="00DB66B4"/>
    <w:p w:rsidR="00CC67B5" w:rsidRDefault="00CC67B5" w:rsidP="00DB66B4">
      <w:r>
        <w:t>Steve Sherwood: the water never drained that way naturally to begin with either. But it’s an option to look into. Any way we go it’s going to be expensive. Just wanted to report back to the board at this point until we have more to report I just wanted to bring the board up to speed.</w:t>
      </w:r>
    </w:p>
    <w:p w:rsidR="00CC67B5" w:rsidRDefault="00CC67B5" w:rsidP="00DB66B4"/>
    <w:p w:rsidR="00CC67B5" w:rsidRDefault="00CC67B5" w:rsidP="00DB66B4">
      <w:r>
        <w:t xml:space="preserve">Morrie Doll: now it will take pipe because of the development along the </w:t>
      </w:r>
      <w:r w:rsidR="00650433">
        <w:t>north side of S</w:t>
      </w:r>
      <w:bookmarkStart w:id="0" w:name="_GoBack"/>
      <w:bookmarkEnd w:id="0"/>
      <w:r>
        <w:t xml:space="preserve">tahl road, you </w:t>
      </w:r>
      <w:r w:rsidR="00650433">
        <w:t>can’t</w:t>
      </w:r>
      <w:r>
        <w:t xml:space="preserve"> get enough open ditch.</w:t>
      </w:r>
    </w:p>
    <w:p w:rsidR="00CC67B5" w:rsidRDefault="00CC67B5" w:rsidP="00DB66B4"/>
    <w:p w:rsidR="00CC67B5" w:rsidRDefault="00CC67B5" w:rsidP="00DB66B4">
      <w:r>
        <w:t xml:space="preserve">Commissioner Terry Phillippe: that’s why I asked the question. It didn’t sound to me like option one made much sense to begin with. </w:t>
      </w:r>
    </w:p>
    <w:p w:rsidR="00CC67B5" w:rsidRDefault="00CC67B5" w:rsidP="00DB66B4"/>
    <w:p w:rsidR="00CC67B5" w:rsidRDefault="00CC67B5" w:rsidP="00DB66B4">
      <w:r>
        <w:t>Steve Sherwood: Morrie and I have not contacted any of these 3 large parcels nor have we contacted anybody of the undeveloped lots within the subdivision yet as of this point because we don’t know what to tell them at this point. So I just wanted to bring the board up to speed on that.</w:t>
      </w:r>
    </w:p>
    <w:p w:rsidR="00CC67B5" w:rsidRDefault="00CC67B5" w:rsidP="00CC67B5">
      <w:pPr>
        <w:pStyle w:val="ListParagraph"/>
        <w:numPr>
          <w:ilvl w:val="0"/>
          <w:numId w:val="2"/>
        </w:numPr>
      </w:pPr>
      <w:r>
        <w:t>Item Number 3 I just put out today specifications to replace about 300 feet of 18” crushed plastic pipe in Fieldstone section B. I sent out bid specs to 6 different contractors today. These will come back to the next meeting on September 11</w:t>
      </w:r>
      <w:r w:rsidRPr="00CC67B5">
        <w:rPr>
          <w:vertAlign w:val="superscript"/>
        </w:rPr>
        <w:t>th</w:t>
      </w:r>
      <w:r>
        <w:t xml:space="preserve"> for a bid opening to see what we are going to award for the replacement of that existing crushed pipe that our video camera found that the pipe was failed. I believe I shared those photographs inside the pipe the previous meeting. </w:t>
      </w:r>
    </w:p>
    <w:p w:rsidR="00CC67B5" w:rsidRDefault="00CC67B5" w:rsidP="00CC67B5">
      <w:pPr>
        <w:pStyle w:val="ListParagraph"/>
        <w:numPr>
          <w:ilvl w:val="0"/>
          <w:numId w:val="2"/>
        </w:numPr>
      </w:pPr>
      <w:r>
        <w:t xml:space="preserve">Last item I have </w:t>
      </w:r>
      <w:r w:rsidR="0093280D">
        <w:t>before the board is the Wessler, I have a proposed amendment number 2 contract with Wessler who is handling all of our MS4 paperwork. We had an original contract in 2014. We did an amended contract in 2021 for $45,000.00 to continue the paperwork and help us administratively get into compliance with IDEM by the deadline which is coming up in less than a year. Amendment number 2 is an amount not to exceed $30,000.00 It’s basically the same contract as amendment number 1 with their updated hourly rates and Morrie had a brief chance to review it but I highly recommend if the board would agree, we need to approve that so I can keep them moving on our IDEM documented paperwork for our MS4 to stay in compliance. Any questions about by the Board?</w:t>
      </w:r>
    </w:p>
    <w:p w:rsidR="0093280D" w:rsidRDefault="0093280D" w:rsidP="0093280D"/>
    <w:p w:rsidR="0093280D" w:rsidRDefault="0093280D" w:rsidP="0093280D">
      <w:r>
        <w:t>President Bob Johnson: so we need a motion for amending the contract?</w:t>
      </w:r>
    </w:p>
    <w:p w:rsidR="0093280D" w:rsidRDefault="0093280D" w:rsidP="0093280D"/>
    <w:p w:rsidR="0093280D" w:rsidRDefault="0093280D" w:rsidP="0093280D">
      <w:r>
        <w:t xml:space="preserve">Steve Sherwood: to approve Amendment Number 2 for an amount not to exceed $30,000.00. </w:t>
      </w:r>
    </w:p>
    <w:p w:rsidR="0093280D" w:rsidRDefault="0093280D" w:rsidP="0093280D"/>
    <w:p w:rsidR="0093280D" w:rsidRDefault="0093280D" w:rsidP="0093280D">
      <w:r>
        <w:t>President Bob Johnson: pending attorney approval.</w:t>
      </w:r>
    </w:p>
    <w:p w:rsidR="0093280D" w:rsidRDefault="0093280D" w:rsidP="0093280D"/>
    <w:p w:rsidR="0093280D" w:rsidRDefault="0093280D" w:rsidP="0093280D">
      <w:r>
        <w:t>Morrie Doll: How long do you think that will?</w:t>
      </w:r>
    </w:p>
    <w:p w:rsidR="0093280D" w:rsidRDefault="0093280D" w:rsidP="0093280D"/>
    <w:p w:rsidR="0093280D" w:rsidRDefault="0093280D" w:rsidP="0093280D">
      <w:r>
        <w:lastRenderedPageBreak/>
        <w:t xml:space="preserve">Steve Sherwood: we are thinking that will take us to the end of their current 2 year probationary period that IDEM wants us to get all of this paperwork done.  We’ve been doing an inordinate amount in house thanks to Jennifer’s diligence back there and doing all of the stuff that our office can do. If you approve this it just requires the </w:t>
      </w:r>
      <w:r w:rsidR="00650433">
        <w:t>president’s</w:t>
      </w:r>
      <w:r>
        <w:t xml:space="preserve"> signature like the last amendment.</w:t>
      </w:r>
    </w:p>
    <w:p w:rsidR="0093280D" w:rsidRDefault="0093280D" w:rsidP="0093280D"/>
    <w:p w:rsidR="0093280D" w:rsidRDefault="0093280D" w:rsidP="0093280D">
      <w:r>
        <w:t>President Bob Johnson: so we need a motion to approve pending counsel.</w:t>
      </w:r>
    </w:p>
    <w:p w:rsidR="0093280D" w:rsidRDefault="0093280D" w:rsidP="0093280D"/>
    <w:p w:rsidR="0093280D" w:rsidRDefault="0093280D" w:rsidP="0093280D">
      <w:r>
        <w:t>Morrie Doll: subject to.</w:t>
      </w:r>
    </w:p>
    <w:p w:rsidR="0093280D" w:rsidRDefault="0093280D" w:rsidP="0093280D"/>
    <w:p w:rsidR="0093280D" w:rsidRDefault="0093280D" w:rsidP="0093280D">
      <w:r>
        <w:t>Commissioner Terry Phillippe: I make a motion to approve subject to Counsels approval.</w:t>
      </w:r>
    </w:p>
    <w:p w:rsidR="0093280D" w:rsidRDefault="0093280D" w:rsidP="0093280D"/>
    <w:p w:rsidR="0093280D" w:rsidRDefault="0093280D" w:rsidP="0093280D">
      <w:r>
        <w:t>Commissioner Dan Saylor: Second.</w:t>
      </w:r>
    </w:p>
    <w:p w:rsidR="0093280D" w:rsidRDefault="0093280D" w:rsidP="0093280D"/>
    <w:p w:rsidR="0093280D" w:rsidRDefault="0093280D" w:rsidP="0093280D">
      <w:r>
        <w:t>President Bob Johnson: all in favor. 3-0.</w:t>
      </w:r>
    </w:p>
    <w:p w:rsidR="0093280D" w:rsidRDefault="0093280D" w:rsidP="0093280D"/>
    <w:p w:rsidR="0093280D" w:rsidRDefault="0093280D" w:rsidP="0093280D">
      <w:r>
        <w:t>Steve Sherwood: that’s all that I have unless the board has any questions.</w:t>
      </w:r>
    </w:p>
    <w:p w:rsidR="0093280D" w:rsidRDefault="0093280D" w:rsidP="0093280D"/>
    <w:p w:rsidR="0093280D" w:rsidRDefault="0093280D" w:rsidP="0093280D">
      <w:r>
        <w:t>President Bob Johnson: no sir. Anything else down this way?</w:t>
      </w:r>
    </w:p>
    <w:p w:rsidR="0093280D" w:rsidRDefault="0093280D" w:rsidP="0093280D"/>
    <w:p w:rsidR="0093280D" w:rsidRDefault="0093280D" w:rsidP="0093280D">
      <w:r>
        <w:t xml:space="preserve">Morrie Doll: Do you have any direction on Stahl Road? What does the Board want? Some problems don’t appear to have a cure and this Stahl Road because of the lack of fall flowing north and then it dumps into Howard Williams Ditch which doesn’t drain may be that kind of a problem. I mean </w:t>
      </w:r>
      <w:r w:rsidR="00650433">
        <w:t>we’ve</w:t>
      </w:r>
      <w:r>
        <w:t xml:space="preserve"> looked at it, </w:t>
      </w:r>
      <w:r w:rsidR="00650433">
        <w:t>we’ve</w:t>
      </w:r>
      <w:r>
        <w:t xml:space="preserve"> considered 2 or 3 different options.</w:t>
      </w:r>
    </w:p>
    <w:p w:rsidR="0093280D" w:rsidRDefault="0093280D" w:rsidP="0093280D"/>
    <w:p w:rsidR="0093280D" w:rsidRDefault="0093280D" w:rsidP="0093280D">
      <w:r>
        <w:t xml:space="preserve">Phil Baxter: I think we should go down there and shoot some grade on it and see what kind of fall we have got. </w:t>
      </w:r>
    </w:p>
    <w:p w:rsidR="0093280D" w:rsidRDefault="0093280D" w:rsidP="0093280D"/>
    <w:p w:rsidR="0093280D" w:rsidRDefault="0093280D" w:rsidP="0093280D">
      <w:r>
        <w:t>Morrie Doll: Stahl Road and shooting grades?</w:t>
      </w:r>
    </w:p>
    <w:p w:rsidR="0093280D" w:rsidRDefault="0093280D" w:rsidP="0093280D"/>
    <w:p w:rsidR="0093280D" w:rsidRDefault="0093280D" w:rsidP="0093280D">
      <w:r>
        <w:t>Phil Baxter: Talk to the land owners. I believe they would cooperate with us if the problem was explained to them.</w:t>
      </w:r>
    </w:p>
    <w:p w:rsidR="0093280D" w:rsidRDefault="0093280D" w:rsidP="0093280D"/>
    <w:p w:rsidR="0093280D" w:rsidRDefault="0093280D" w:rsidP="0093280D">
      <w:r>
        <w:t>Commissioner Dan Saylor: to do what Phil? To go north?</w:t>
      </w:r>
    </w:p>
    <w:p w:rsidR="0093280D" w:rsidRDefault="0093280D" w:rsidP="0093280D"/>
    <w:p w:rsidR="0093280D" w:rsidRDefault="0093280D" w:rsidP="0093280D">
      <w:r>
        <w:t xml:space="preserve">Phil Baxter: to go north and if we can cut across to go west somewhere. We can create an easement down there. </w:t>
      </w:r>
    </w:p>
    <w:p w:rsidR="0093280D" w:rsidRDefault="0093280D" w:rsidP="0093280D"/>
    <w:p w:rsidR="0093280D" w:rsidRDefault="0093280D" w:rsidP="0093280D">
      <w:r>
        <w:t>Commissioner Dan Saylor: rather than run that pipe 700 feet along Stahl?</w:t>
      </w:r>
    </w:p>
    <w:p w:rsidR="0093280D" w:rsidRDefault="0093280D" w:rsidP="0093280D"/>
    <w:p w:rsidR="0093280D" w:rsidRDefault="0093280D" w:rsidP="0093280D">
      <w:r>
        <w:t xml:space="preserve">Morrie Doll: well rather than the pipe </w:t>
      </w:r>
      <w:r w:rsidR="00650433">
        <w:t>alongside</w:t>
      </w:r>
      <w:r>
        <w:t xml:space="preserve"> the detention facility.</w:t>
      </w:r>
    </w:p>
    <w:p w:rsidR="0093280D" w:rsidRDefault="0093280D" w:rsidP="0093280D"/>
    <w:p w:rsidR="0093280D" w:rsidRDefault="0093280D" w:rsidP="0093280D">
      <w:r>
        <w:t>Phil Baxter: the pipe down there and as negative as the drainage is.</w:t>
      </w:r>
      <w:r w:rsidR="00CC7D1F">
        <w:t xml:space="preserve"> I don’t know how they’d clean themselves out. </w:t>
      </w:r>
    </w:p>
    <w:p w:rsidR="00CC7D1F" w:rsidRDefault="00CC7D1F" w:rsidP="0093280D"/>
    <w:p w:rsidR="00CC7D1F" w:rsidRDefault="00CC7D1F" w:rsidP="0093280D">
      <w:r>
        <w:t>Commissioner Dan Saylor: I like your idea, I think it’s worth a try to have a conversation.</w:t>
      </w:r>
    </w:p>
    <w:p w:rsidR="00CC7D1F" w:rsidRDefault="00CC7D1F" w:rsidP="0093280D"/>
    <w:p w:rsidR="00CC7D1F" w:rsidRDefault="00CC7D1F" w:rsidP="0093280D">
      <w:r>
        <w:t xml:space="preserve">Phil Baxter: any time you can have an open ditch. It’s better than having a pipe. That’s what, I think Steve agrees. I think everybody agrees. </w:t>
      </w:r>
    </w:p>
    <w:p w:rsidR="00CC7D1F" w:rsidRDefault="00CC7D1F" w:rsidP="0093280D">
      <w:r>
        <w:t>Morrie Doll: Jason you looked at the problem down there on the detention?</w:t>
      </w:r>
    </w:p>
    <w:p w:rsidR="00CC7D1F" w:rsidRDefault="00CC7D1F" w:rsidP="0093280D"/>
    <w:p w:rsidR="00CC7D1F" w:rsidRDefault="00CC7D1F" w:rsidP="0093280D">
      <w:r>
        <w:t>Jason Baxter: Yeah, I did. It was hard to diagnose because it was still just water. The ditch or the overflow from the detention was under water in the ditch in Howard Williams. The only thing I could see that was standing water and a big board that was stuck in the pipe in the outflow.</w:t>
      </w:r>
    </w:p>
    <w:p w:rsidR="00CC7D1F" w:rsidRDefault="00CC7D1F" w:rsidP="0093280D"/>
    <w:p w:rsidR="00CC7D1F" w:rsidRDefault="00CC7D1F" w:rsidP="0093280D">
      <w:r>
        <w:t>Steve Sherwood: Jason’s aerial observation with his drone as he’s saying, the current outlet device is not functioning for the basin.</w:t>
      </w:r>
    </w:p>
    <w:p w:rsidR="00CC7D1F" w:rsidRDefault="00CC7D1F" w:rsidP="0093280D"/>
    <w:p w:rsidR="00CC7D1F" w:rsidRDefault="00CC7D1F" w:rsidP="0093280D">
      <w:r>
        <w:t>Jason Baxter: Right.</w:t>
      </w:r>
    </w:p>
    <w:p w:rsidR="00CC7D1F" w:rsidRDefault="00CC7D1F" w:rsidP="0093280D"/>
    <w:p w:rsidR="00CC7D1F" w:rsidRDefault="00CC7D1F" w:rsidP="0093280D">
      <w:r>
        <w:t>Morrie Doll: yeah but isn’t the water level on Howard Ditch too high for the current outlet device to function correctly?</w:t>
      </w:r>
    </w:p>
    <w:p w:rsidR="00CC7D1F" w:rsidRDefault="00CC7D1F" w:rsidP="0093280D"/>
    <w:p w:rsidR="00CC7D1F" w:rsidRDefault="00CC7D1F" w:rsidP="0093280D">
      <w:r>
        <w:t xml:space="preserve">Jason Baxter: well </w:t>
      </w:r>
      <w:r w:rsidR="00650433">
        <w:t>it</w:t>
      </w:r>
      <w:r>
        <w:t xml:space="preserve"> should be flowing, it should be sucking something out. I mean it has a vacuum that pulls it out you know so there have been some kind of movement. There was no movement. </w:t>
      </w:r>
    </w:p>
    <w:p w:rsidR="00CC7D1F" w:rsidRDefault="00CC7D1F" w:rsidP="0093280D"/>
    <w:p w:rsidR="00CC7D1F" w:rsidRDefault="00CC7D1F" w:rsidP="0093280D">
      <w:r>
        <w:t>Steve Sherwood: getting to the basin was probably problematic because it’s so overgrown.</w:t>
      </w:r>
    </w:p>
    <w:p w:rsidR="00CC7D1F" w:rsidRDefault="00CC7D1F" w:rsidP="0093280D"/>
    <w:p w:rsidR="00CC7D1F" w:rsidRDefault="00CC7D1F" w:rsidP="0093280D">
      <w:r>
        <w:t xml:space="preserve">Jason Baxter: one good thing I guess is there was no beaver activity that was observed. </w:t>
      </w:r>
      <w:r w:rsidR="00650433">
        <w:t>I’ve</w:t>
      </w:r>
      <w:r>
        <w:t xml:space="preserve"> got a beaver dam on that side of Oak Grove that has recently been built that I don’t know where they came from because I didn’t see any slides. I didn’t see any kind of cubbies.</w:t>
      </w:r>
    </w:p>
    <w:p w:rsidR="00CC7D1F" w:rsidRDefault="00CC7D1F" w:rsidP="0093280D"/>
    <w:p w:rsidR="00CC7D1F" w:rsidRDefault="00CC7D1F" w:rsidP="0093280D">
      <w:r>
        <w:t>Steve Sherwood: a couple of years ago you eradicated some beaver dams just north of the basin.</w:t>
      </w:r>
    </w:p>
    <w:p w:rsidR="00CC7D1F" w:rsidRDefault="00CC7D1F" w:rsidP="0093280D"/>
    <w:p w:rsidR="00CC7D1F" w:rsidRDefault="00CC7D1F" w:rsidP="0093280D">
      <w:r>
        <w:t xml:space="preserve">Jason Baxter: oh I do every year. That stretch and then we had just the first of this year when we had that, when was the last time we took those beavers out? It was less than a year ago. </w:t>
      </w:r>
    </w:p>
    <w:p w:rsidR="00CC7D1F" w:rsidRDefault="00CC7D1F" w:rsidP="0093280D"/>
    <w:p w:rsidR="00CC7D1F" w:rsidRDefault="00CC7D1F" w:rsidP="0093280D">
      <w:r>
        <w:t>Phil Baxter: I think it was last fall. I can’t remember.</w:t>
      </w:r>
    </w:p>
    <w:p w:rsidR="00CC7D1F" w:rsidRDefault="00CC7D1F" w:rsidP="0093280D"/>
    <w:p w:rsidR="00CC7D1F" w:rsidRDefault="00CC7D1F" w:rsidP="0093280D">
      <w:r>
        <w:t>Jason Baxter: we took like 2 or 3 out then. But anyway, it’s stopped up in there somehow. I can only imagine if beavers went inside of the pipe.</w:t>
      </w:r>
    </w:p>
    <w:p w:rsidR="00CC7D1F" w:rsidRDefault="00CC7D1F" w:rsidP="0093280D"/>
    <w:p w:rsidR="00CC7D1F" w:rsidRDefault="00CC7D1F" w:rsidP="0093280D">
      <w:r>
        <w:t>Morrie Doll: if the outflow pipe is fixed in the detention, would it lower the pool level?</w:t>
      </w:r>
    </w:p>
    <w:p w:rsidR="00CC7D1F" w:rsidRDefault="00CC7D1F" w:rsidP="0093280D"/>
    <w:p w:rsidR="00CC7D1F" w:rsidRDefault="00CC7D1F" w:rsidP="0093280D">
      <w:r>
        <w:t>Jason Baxter: if we cleared that pipe? Is that what you are asking?</w:t>
      </w:r>
    </w:p>
    <w:p w:rsidR="00CC7D1F" w:rsidRDefault="00CC7D1F" w:rsidP="0093280D"/>
    <w:p w:rsidR="00CC7D1F" w:rsidRDefault="00CC7D1F" w:rsidP="0093280D">
      <w:r>
        <w:t>Morrie Doll: yeah.</w:t>
      </w:r>
    </w:p>
    <w:p w:rsidR="00CC7D1F" w:rsidRDefault="00CC7D1F" w:rsidP="0093280D"/>
    <w:p w:rsidR="00CC7D1F" w:rsidRDefault="00CC7D1F" w:rsidP="0093280D">
      <w:r>
        <w:t xml:space="preserve">Jason Baxter: I mean it would I’m not positive, </w:t>
      </w:r>
      <w:r w:rsidR="00650433">
        <w:t>I’m</w:t>
      </w:r>
      <w:r>
        <w:t xml:space="preserve"> not sure what the pool elevation is on that.</w:t>
      </w:r>
    </w:p>
    <w:p w:rsidR="00CC7D1F" w:rsidRDefault="00CC7D1F" w:rsidP="0093280D"/>
    <w:p w:rsidR="00CC7D1F" w:rsidRDefault="00CC7D1F" w:rsidP="0093280D">
      <w:r>
        <w:lastRenderedPageBreak/>
        <w:t xml:space="preserve">Morrie Doll: if you clean the ditch, shot some elevation, clean the ditch, would the detention facility hold </w:t>
      </w:r>
      <w:r w:rsidR="00650433">
        <w:t>any more</w:t>
      </w:r>
      <w:r>
        <w:t xml:space="preserve"> water?</w:t>
      </w:r>
    </w:p>
    <w:p w:rsidR="00CC7D1F" w:rsidRDefault="00CC7D1F" w:rsidP="0093280D"/>
    <w:p w:rsidR="00CC7D1F" w:rsidRDefault="00CC7D1F" w:rsidP="0093280D">
      <w:r>
        <w:t xml:space="preserve">Jason Baxter: we have a little obstruction </w:t>
      </w:r>
      <w:r w:rsidR="00650433">
        <w:t>downstream</w:t>
      </w:r>
      <w:r>
        <w:t xml:space="preserve"> but for the last 3 years or something we’ve cleaned that portion.</w:t>
      </w:r>
    </w:p>
    <w:p w:rsidR="00CC7D1F" w:rsidRDefault="00CC7D1F" w:rsidP="0093280D"/>
    <w:p w:rsidR="00CC7D1F" w:rsidRDefault="00CC7D1F" w:rsidP="0093280D">
      <w:r>
        <w:t>Morrie Doll: Howard?</w:t>
      </w:r>
    </w:p>
    <w:p w:rsidR="00CC7D1F" w:rsidRDefault="00CC7D1F" w:rsidP="0093280D"/>
    <w:p w:rsidR="00CC7D1F" w:rsidRDefault="00CC7D1F" w:rsidP="0093280D">
      <w:r>
        <w:t xml:space="preserve">Jason Baxter: Yeah and we had it flowing as good, now I do have a couple of beaver dams that </w:t>
      </w:r>
      <w:r w:rsidR="00650433">
        <w:t>I’m</w:t>
      </w:r>
      <w:r>
        <w:t xml:space="preserve"> going to get in </w:t>
      </w:r>
      <w:r w:rsidR="00617A88">
        <w:t>after harvest but they are not holding but maybe a couple of inches of water.</w:t>
      </w:r>
    </w:p>
    <w:p w:rsidR="00617A88" w:rsidRDefault="00617A88" w:rsidP="0093280D"/>
    <w:p w:rsidR="00617A88" w:rsidRDefault="00617A88" w:rsidP="0093280D">
      <w:r>
        <w:t>Morrie Doll: so what do you want us to do? Do you have some direction or bring your proposal. If we could get some direction.</w:t>
      </w:r>
    </w:p>
    <w:p w:rsidR="00617A88" w:rsidRDefault="00617A88" w:rsidP="0093280D"/>
    <w:p w:rsidR="00617A88" w:rsidRDefault="00617A88" w:rsidP="0093280D">
      <w:r>
        <w:t>President Bob Johnson: the ditch sounds the best way to go right?</w:t>
      </w:r>
    </w:p>
    <w:p w:rsidR="00617A88" w:rsidRDefault="00617A88" w:rsidP="0093280D"/>
    <w:p w:rsidR="00617A88" w:rsidRDefault="00617A88" w:rsidP="0093280D">
      <w:r>
        <w:t>Steve Sherwood: Reconstruct the ditch</w:t>
      </w:r>
      <w:r w:rsidR="00C01259">
        <w:t xml:space="preserve"> to a point where as Phil suggested if we can take it west directly to Howard Williams without interfering with the approved drainage that Morley did for Stahl Road </w:t>
      </w:r>
      <w:r w:rsidR="00650433">
        <w:t>Business Park</w:t>
      </w:r>
      <w:r w:rsidR="00C01259">
        <w:t xml:space="preserve">. </w:t>
      </w:r>
    </w:p>
    <w:p w:rsidR="00C01259" w:rsidRDefault="00C01259" w:rsidP="0093280D"/>
    <w:p w:rsidR="00C01259" w:rsidRDefault="00C01259" w:rsidP="0093280D">
      <w:r>
        <w:t>Jason Baxter: I don’t know that the emergency overflow for the you know basin, I don’t know the elevations or how it works. It seems when you are out there but it’s very wooded and now thick. It almost seems that the emergency overflow is below the original.</w:t>
      </w:r>
    </w:p>
    <w:p w:rsidR="00C01259" w:rsidRDefault="00C01259" w:rsidP="0093280D"/>
    <w:p w:rsidR="00C01259" w:rsidRDefault="00C01259" w:rsidP="0093280D">
      <w:r>
        <w:t>Steve Sherwood: the basin is controlled by the land owner of those vacant lots. I don’t know if we should notify them that they need to do some general land clearing. So we can do our job.</w:t>
      </w:r>
    </w:p>
    <w:p w:rsidR="00C01259" w:rsidRDefault="00C01259" w:rsidP="0093280D"/>
    <w:p w:rsidR="00C01259" w:rsidRDefault="00C01259" w:rsidP="0093280D">
      <w:r>
        <w:t xml:space="preserve">Morrie Doll: well </w:t>
      </w:r>
      <w:r w:rsidR="00650433">
        <w:t>it’s</w:t>
      </w:r>
      <w:r>
        <w:t xml:space="preserve"> like a chicken and an egg. What comes first? Do you clear the land first or do you try to shoot the elevations and figure out.</w:t>
      </w:r>
    </w:p>
    <w:p w:rsidR="00C01259" w:rsidRDefault="00C01259" w:rsidP="0093280D"/>
    <w:p w:rsidR="00C01259" w:rsidRDefault="00C01259" w:rsidP="0093280D">
      <w:r>
        <w:t>Jason Baxter: we’ve got to shoot the elevations first right?</w:t>
      </w:r>
    </w:p>
    <w:p w:rsidR="00C01259" w:rsidRDefault="00C01259" w:rsidP="0093280D"/>
    <w:p w:rsidR="00C01259" w:rsidRDefault="00C01259" w:rsidP="0093280D">
      <w:r>
        <w:t>Morrie Doll: ok, we don’t know what we are asking the landowner to do. Are we just asking her to clear it or are we asking her to clear it and give us the right of way to dig a ditch to the west to avoid the detention facility.</w:t>
      </w:r>
    </w:p>
    <w:p w:rsidR="00C01259" w:rsidRDefault="00C01259" w:rsidP="0093280D"/>
    <w:p w:rsidR="00C01259" w:rsidRDefault="00C01259" w:rsidP="0093280D">
      <w:r>
        <w:t>Jason Baxter: I think elevation has got to be priority.</w:t>
      </w:r>
    </w:p>
    <w:p w:rsidR="00C01259" w:rsidRDefault="00C01259" w:rsidP="0093280D"/>
    <w:p w:rsidR="00C01259" w:rsidRDefault="00C01259" w:rsidP="0093280D">
      <w:r>
        <w:t>Morrie Doll: so is that what the board wants? Shoot elevation and come back and explain?</w:t>
      </w:r>
    </w:p>
    <w:p w:rsidR="00C01259" w:rsidRDefault="00C01259" w:rsidP="0093280D"/>
    <w:p w:rsidR="00C01259" w:rsidRDefault="00C01259" w:rsidP="0093280D">
      <w:r>
        <w:t>President Bob Johnson: makes sense.</w:t>
      </w:r>
    </w:p>
    <w:p w:rsidR="00C01259" w:rsidRDefault="00C01259" w:rsidP="0093280D"/>
    <w:p w:rsidR="00C01259" w:rsidRDefault="00C01259" w:rsidP="0093280D">
      <w:r>
        <w:t>Commissioner Terry Phillippe: sounds logical to me.</w:t>
      </w:r>
    </w:p>
    <w:p w:rsidR="00C01259" w:rsidRDefault="00C01259" w:rsidP="0093280D"/>
    <w:p w:rsidR="00C01259" w:rsidRDefault="00C01259" w:rsidP="0093280D">
      <w:r>
        <w:t xml:space="preserve">Steve Sherwood: You can’t do it by line of sight. It will have to be GPS. </w:t>
      </w:r>
    </w:p>
    <w:p w:rsidR="00C01259" w:rsidRDefault="00C01259" w:rsidP="0093280D"/>
    <w:p w:rsidR="00C01259" w:rsidRDefault="00C01259" w:rsidP="0093280D">
      <w:r>
        <w:lastRenderedPageBreak/>
        <w:t>Morrie Doll: ok.</w:t>
      </w:r>
    </w:p>
    <w:p w:rsidR="00C01259" w:rsidRDefault="00C01259" w:rsidP="0093280D"/>
    <w:p w:rsidR="00C01259" w:rsidRDefault="00C01259" w:rsidP="0093280D">
      <w:r>
        <w:t>Steve Sherwood: Line of sight shooting elevation with all of the trees there just can’t be done. You have to go in there with GPS equipment which the county does not own, we’d have to contract that out.</w:t>
      </w:r>
    </w:p>
    <w:p w:rsidR="00C01259" w:rsidRDefault="00C01259" w:rsidP="0093280D"/>
    <w:p w:rsidR="00C01259" w:rsidRDefault="00C01259" w:rsidP="0093280D">
      <w:r>
        <w:t>Morrie Doll: You can get a price?</w:t>
      </w:r>
    </w:p>
    <w:p w:rsidR="00C01259" w:rsidRDefault="00C01259" w:rsidP="0093280D"/>
    <w:p w:rsidR="00C01259" w:rsidRDefault="00C01259" w:rsidP="0093280D">
      <w:r>
        <w:t>Steve Sherwood: yeah we can get a surveyor to get shots where we need them to get shots. Elevation shots.</w:t>
      </w:r>
    </w:p>
    <w:p w:rsidR="00C01259" w:rsidRDefault="00C01259" w:rsidP="0093280D"/>
    <w:p w:rsidR="00C01259" w:rsidRDefault="00C01259" w:rsidP="0093280D">
      <w:r>
        <w:t xml:space="preserve">Jason Baxter: Would it be money saved if we went and put a grinder on it and cleared it and then shot it? I don’t know what </w:t>
      </w:r>
      <w:r w:rsidR="00650433">
        <w:t>it’s</w:t>
      </w:r>
      <w:r>
        <w:t xml:space="preserve"> going to cost for a surveyor if we take that money and get rid of some trees, because the trees need to be out anyway right? </w:t>
      </w:r>
    </w:p>
    <w:p w:rsidR="00C01259" w:rsidRDefault="00C01259" w:rsidP="0093280D"/>
    <w:p w:rsidR="00C01259" w:rsidRDefault="00C01259" w:rsidP="0093280D">
      <w:r>
        <w:t xml:space="preserve">Morrie Doll: well we ought to ask the landowner to take the trees out. It’s their responsibility. </w:t>
      </w:r>
    </w:p>
    <w:p w:rsidR="00C01259" w:rsidRDefault="00C01259" w:rsidP="0093280D"/>
    <w:p w:rsidR="00C01259" w:rsidRDefault="00C01259" w:rsidP="0093280D">
      <w:r>
        <w:t xml:space="preserve">Steve Sherwood: well their legal drain borders the side of basin so they can do that with the legal drain authority. On the Howard Williams side. Which is where the structure should outlet. </w:t>
      </w:r>
    </w:p>
    <w:p w:rsidR="00C01259" w:rsidRDefault="00C01259" w:rsidP="0093280D"/>
    <w:p w:rsidR="00C01259" w:rsidRDefault="00C01259" w:rsidP="0093280D">
      <w:r>
        <w:t>Jason Baxter: just a thought.</w:t>
      </w:r>
    </w:p>
    <w:p w:rsidR="00C01259" w:rsidRDefault="00C01259" w:rsidP="0093280D"/>
    <w:p w:rsidR="00C01259" w:rsidRDefault="00C01259" w:rsidP="0093280D">
      <w:r>
        <w:t xml:space="preserve">Morrie Doll: we just looked at 3 or 4 things. I don’t want to continue to look at something that </w:t>
      </w:r>
      <w:r w:rsidR="00650433">
        <w:t>won’t</w:t>
      </w:r>
      <w:r>
        <w:t xml:space="preserve"> work so if this is the plan, is to see if you can shoot the elevations and reconstruct the drainage ditch and maybe turn it west then. </w:t>
      </w:r>
    </w:p>
    <w:p w:rsidR="00C01259" w:rsidRDefault="00C01259" w:rsidP="0093280D"/>
    <w:p w:rsidR="00C01259" w:rsidRDefault="00C01259" w:rsidP="0093280D">
      <w:r>
        <w:t xml:space="preserve">Phil Baxter: if it’s alright with the Board we will get together with Steve and see where we need the points shot and then we will get a price from someone to go in there with the GPS and get some shots. </w:t>
      </w:r>
    </w:p>
    <w:p w:rsidR="00C01259" w:rsidRDefault="00C01259" w:rsidP="0093280D"/>
    <w:p w:rsidR="00C01259" w:rsidRDefault="00C01259" w:rsidP="0093280D">
      <w:r>
        <w:t xml:space="preserve">President Bob Johnson: makes sense to me. </w:t>
      </w:r>
    </w:p>
    <w:p w:rsidR="00C01259" w:rsidRDefault="00C01259" w:rsidP="0093280D"/>
    <w:p w:rsidR="00C01259" w:rsidRDefault="00C01259" w:rsidP="0093280D">
      <w:r>
        <w:t>Phil Baxter: is that alright with you guys?</w:t>
      </w:r>
    </w:p>
    <w:p w:rsidR="00C01259" w:rsidRDefault="00C01259" w:rsidP="0093280D"/>
    <w:p w:rsidR="00C01259" w:rsidRDefault="00C01259" w:rsidP="0093280D">
      <w:r>
        <w:t>President Bob Johnson: is that alright with you Dan?</w:t>
      </w:r>
    </w:p>
    <w:p w:rsidR="00C01259" w:rsidRDefault="00C01259" w:rsidP="0093280D"/>
    <w:p w:rsidR="00C01259" w:rsidRDefault="00C01259" w:rsidP="0093280D">
      <w:r>
        <w:t>Commissioner Dan Saylor: yep.</w:t>
      </w:r>
    </w:p>
    <w:p w:rsidR="00C01259" w:rsidRDefault="00C01259" w:rsidP="0093280D"/>
    <w:p w:rsidR="00C01259" w:rsidRDefault="00C01259" w:rsidP="0093280D">
      <w:r>
        <w:t>Phil Baxter: and if we get it if you want to wait until the next meeting to talk about it or you want us to call you and see what you think</w:t>
      </w:r>
      <w:r w:rsidR="00302392">
        <w:t xml:space="preserve"> and go ahead and start.</w:t>
      </w:r>
    </w:p>
    <w:p w:rsidR="00302392" w:rsidRDefault="00302392" w:rsidP="0093280D"/>
    <w:p w:rsidR="00302392" w:rsidRDefault="00302392" w:rsidP="0093280D">
      <w:r>
        <w:t>Commissioner Terry Phillippe: I’d say see what the estimates are.</w:t>
      </w:r>
    </w:p>
    <w:p w:rsidR="00302392" w:rsidRDefault="00302392" w:rsidP="0093280D"/>
    <w:p w:rsidR="00302392" w:rsidRDefault="00302392" w:rsidP="0093280D">
      <w:r>
        <w:t xml:space="preserve">President Bob Johnson: yeah </w:t>
      </w:r>
      <w:r w:rsidR="00650433">
        <w:t>let’s</w:t>
      </w:r>
      <w:r>
        <w:t xml:space="preserve"> see what the estimates are and give me a shout and Ill reach out to the guys and see what.  Ok. We good?</w:t>
      </w:r>
    </w:p>
    <w:p w:rsidR="00CC7D1F" w:rsidRDefault="00CC7D1F" w:rsidP="0093280D"/>
    <w:p w:rsidR="00CC7D1F" w:rsidRDefault="00CC7D1F" w:rsidP="0093280D"/>
    <w:p w:rsidR="00772869" w:rsidRDefault="00772869" w:rsidP="00DB66B4"/>
    <w:p w:rsidR="00187372" w:rsidRDefault="00187372"/>
    <w:p w:rsidR="008A6457" w:rsidRDefault="008A6457"/>
    <w:p w:rsidR="008523DC" w:rsidRDefault="008523DC"/>
    <w:p w:rsidR="008523DC" w:rsidRDefault="008523DC">
      <w:pPr>
        <w:rPr>
          <w:b/>
          <w:u w:val="single"/>
        </w:rPr>
      </w:pPr>
      <w:r>
        <w:rPr>
          <w:b/>
          <w:u w:val="single"/>
        </w:rPr>
        <w:t>MOTION TO ADJOURN/RECESS:</w:t>
      </w:r>
    </w:p>
    <w:p w:rsidR="005C4B0A" w:rsidRDefault="005C4B0A">
      <w:pPr>
        <w:rPr>
          <w:b/>
          <w:u w:val="single"/>
        </w:rPr>
      </w:pPr>
    </w:p>
    <w:p w:rsidR="00C12807" w:rsidRDefault="00C12807">
      <w:r>
        <w:t>Commissioner Terry Phillippe: I make a motion to adjourn.</w:t>
      </w:r>
    </w:p>
    <w:p w:rsidR="00C12807" w:rsidRDefault="00C12807"/>
    <w:p w:rsidR="00C12807" w:rsidRDefault="00C12807">
      <w:r>
        <w:t>Commissioner Dan Saylor: Second.</w:t>
      </w:r>
    </w:p>
    <w:p w:rsidR="00C12807" w:rsidRDefault="00C12807"/>
    <w:p w:rsidR="005C4B0A" w:rsidRDefault="008A6457">
      <w:r>
        <w:t xml:space="preserve">President Bob Johnson: </w:t>
      </w:r>
      <w:r w:rsidR="005C4B0A">
        <w:t xml:space="preserve"> All in favor. 3-0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442" w:rsidRDefault="007B5442" w:rsidP="002B0D5C">
      <w:r>
        <w:separator/>
      </w:r>
    </w:p>
  </w:endnote>
  <w:endnote w:type="continuationSeparator" w:id="0">
    <w:p w:rsidR="007B5442" w:rsidRDefault="007B5442"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59" w:rsidRDefault="00C01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C01259" w:rsidRDefault="00C01259">
        <w:pPr>
          <w:pStyle w:val="Footer"/>
          <w:jc w:val="center"/>
        </w:pPr>
        <w:r>
          <w:fldChar w:fldCharType="begin"/>
        </w:r>
        <w:r>
          <w:instrText xml:space="preserve"> PAGE   \* MERGEFORMAT </w:instrText>
        </w:r>
        <w:r>
          <w:fldChar w:fldCharType="separate"/>
        </w:r>
        <w:r w:rsidR="00650433">
          <w:rPr>
            <w:noProof/>
          </w:rPr>
          <w:t>4</w:t>
        </w:r>
        <w:r>
          <w:rPr>
            <w:noProof/>
          </w:rPr>
          <w:fldChar w:fldCharType="end"/>
        </w:r>
      </w:p>
    </w:sdtContent>
  </w:sdt>
  <w:p w:rsidR="00C01259" w:rsidRDefault="00C01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59" w:rsidRDefault="00C01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442" w:rsidRDefault="007B5442" w:rsidP="002B0D5C">
      <w:r>
        <w:separator/>
      </w:r>
    </w:p>
  </w:footnote>
  <w:footnote w:type="continuationSeparator" w:id="0">
    <w:p w:rsidR="007B5442" w:rsidRDefault="007B5442"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59" w:rsidRDefault="00C01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59" w:rsidRDefault="00C01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59" w:rsidRDefault="00C01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65DE"/>
    <w:multiLevelType w:val="hybridMultilevel"/>
    <w:tmpl w:val="A304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0124D"/>
    <w:multiLevelType w:val="hybridMultilevel"/>
    <w:tmpl w:val="8E68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22574"/>
    <w:rsid w:val="000464EA"/>
    <w:rsid w:val="0006654E"/>
    <w:rsid w:val="00131A09"/>
    <w:rsid w:val="00137501"/>
    <w:rsid w:val="0016693F"/>
    <w:rsid w:val="0017492D"/>
    <w:rsid w:val="00187372"/>
    <w:rsid w:val="001A62FD"/>
    <w:rsid w:val="001B3028"/>
    <w:rsid w:val="001C0D12"/>
    <w:rsid w:val="001C55AA"/>
    <w:rsid w:val="001C60F2"/>
    <w:rsid w:val="001D2C70"/>
    <w:rsid w:val="001F58E2"/>
    <w:rsid w:val="00206923"/>
    <w:rsid w:val="0025536F"/>
    <w:rsid w:val="002B0D5C"/>
    <w:rsid w:val="002E44AC"/>
    <w:rsid w:val="002F2CAE"/>
    <w:rsid w:val="002F34DD"/>
    <w:rsid w:val="002F42C6"/>
    <w:rsid w:val="00302392"/>
    <w:rsid w:val="00305A07"/>
    <w:rsid w:val="00316614"/>
    <w:rsid w:val="00322268"/>
    <w:rsid w:val="0032470E"/>
    <w:rsid w:val="00331762"/>
    <w:rsid w:val="00356F95"/>
    <w:rsid w:val="00366A6C"/>
    <w:rsid w:val="003764D2"/>
    <w:rsid w:val="003877AC"/>
    <w:rsid w:val="003B5CA8"/>
    <w:rsid w:val="003C5322"/>
    <w:rsid w:val="003C6E27"/>
    <w:rsid w:val="003D211A"/>
    <w:rsid w:val="003D77CF"/>
    <w:rsid w:val="003F5D8D"/>
    <w:rsid w:val="00420048"/>
    <w:rsid w:val="00425325"/>
    <w:rsid w:val="00426BFC"/>
    <w:rsid w:val="004469A4"/>
    <w:rsid w:val="00450B7A"/>
    <w:rsid w:val="004544D0"/>
    <w:rsid w:val="00484D05"/>
    <w:rsid w:val="00491405"/>
    <w:rsid w:val="004A5514"/>
    <w:rsid w:val="004B08AA"/>
    <w:rsid w:val="004C53CE"/>
    <w:rsid w:val="004D2646"/>
    <w:rsid w:val="004F0FD3"/>
    <w:rsid w:val="004F37F0"/>
    <w:rsid w:val="005001CE"/>
    <w:rsid w:val="00507BEB"/>
    <w:rsid w:val="0051608A"/>
    <w:rsid w:val="00550B52"/>
    <w:rsid w:val="005762D3"/>
    <w:rsid w:val="00576B85"/>
    <w:rsid w:val="00585E2B"/>
    <w:rsid w:val="005958C0"/>
    <w:rsid w:val="005C4B0A"/>
    <w:rsid w:val="005D3C2B"/>
    <w:rsid w:val="006018E1"/>
    <w:rsid w:val="00617A88"/>
    <w:rsid w:val="00622C7E"/>
    <w:rsid w:val="00650433"/>
    <w:rsid w:val="00651BA4"/>
    <w:rsid w:val="00652784"/>
    <w:rsid w:val="006578A4"/>
    <w:rsid w:val="00660803"/>
    <w:rsid w:val="00675C8D"/>
    <w:rsid w:val="006777EC"/>
    <w:rsid w:val="006B2DBF"/>
    <w:rsid w:val="006C70EF"/>
    <w:rsid w:val="006C7583"/>
    <w:rsid w:val="006C76B7"/>
    <w:rsid w:val="006D0C02"/>
    <w:rsid w:val="007262FE"/>
    <w:rsid w:val="00740CE8"/>
    <w:rsid w:val="00743978"/>
    <w:rsid w:val="00761FD4"/>
    <w:rsid w:val="007626D1"/>
    <w:rsid w:val="00770AFD"/>
    <w:rsid w:val="00770DDC"/>
    <w:rsid w:val="00772869"/>
    <w:rsid w:val="007868A7"/>
    <w:rsid w:val="00795008"/>
    <w:rsid w:val="007955DD"/>
    <w:rsid w:val="007A7743"/>
    <w:rsid w:val="007B5442"/>
    <w:rsid w:val="007D2BC6"/>
    <w:rsid w:val="007D6DE2"/>
    <w:rsid w:val="007D73A3"/>
    <w:rsid w:val="007E63D8"/>
    <w:rsid w:val="007F4BEE"/>
    <w:rsid w:val="008069F1"/>
    <w:rsid w:val="00811574"/>
    <w:rsid w:val="008261B8"/>
    <w:rsid w:val="00830E86"/>
    <w:rsid w:val="0083629E"/>
    <w:rsid w:val="008523DC"/>
    <w:rsid w:val="008536E5"/>
    <w:rsid w:val="00866ABE"/>
    <w:rsid w:val="00895808"/>
    <w:rsid w:val="00896CBB"/>
    <w:rsid w:val="008A6457"/>
    <w:rsid w:val="008C1993"/>
    <w:rsid w:val="008C3804"/>
    <w:rsid w:val="008D3039"/>
    <w:rsid w:val="009176DE"/>
    <w:rsid w:val="00924366"/>
    <w:rsid w:val="0093280D"/>
    <w:rsid w:val="00934DCB"/>
    <w:rsid w:val="00940DD7"/>
    <w:rsid w:val="00976559"/>
    <w:rsid w:val="009952DC"/>
    <w:rsid w:val="009A5025"/>
    <w:rsid w:val="00A10694"/>
    <w:rsid w:val="00A302F4"/>
    <w:rsid w:val="00A47465"/>
    <w:rsid w:val="00A47A07"/>
    <w:rsid w:val="00A562B0"/>
    <w:rsid w:val="00A72867"/>
    <w:rsid w:val="00A832F3"/>
    <w:rsid w:val="00A86281"/>
    <w:rsid w:val="00A9244E"/>
    <w:rsid w:val="00A95A1D"/>
    <w:rsid w:val="00AA39A6"/>
    <w:rsid w:val="00AC26F2"/>
    <w:rsid w:val="00AF3E2C"/>
    <w:rsid w:val="00B02FAE"/>
    <w:rsid w:val="00B141DB"/>
    <w:rsid w:val="00B2127B"/>
    <w:rsid w:val="00B2475A"/>
    <w:rsid w:val="00B348B9"/>
    <w:rsid w:val="00B3516A"/>
    <w:rsid w:val="00B426A5"/>
    <w:rsid w:val="00B60A00"/>
    <w:rsid w:val="00B60A58"/>
    <w:rsid w:val="00B60BDF"/>
    <w:rsid w:val="00B618A3"/>
    <w:rsid w:val="00B74323"/>
    <w:rsid w:val="00B901C5"/>
    <w:rsid w:val="00B93447"/>
    <w:rsid w:val="00BA0DAE"/>
    <w:rsid w:val="00BB2382"/>
    <w:rsid w:val="00C01259"/>
    <w:rsid w:val="00C12807"/>
    <w:rsid w:val="00C242A6"/>
    <w:rsid w:val="00C34E2D"/>
    <w:rsid w:val="00C35BB0"/>
    <w:rsid w:val="00C42EFA"/>
    <w:rsid w:val="00C56B8A"/>
    <w:rsid w:val="00C84518"/>
    <w:rsid w:val="00C97709"/>
    <w:rsid w:val="00CC2ED3"/>
    <w:rsid w:val="00CC4DFB"/>
    <w:rsid w:val="00CC67B5"/>
    <w:rsid w:val="00CC7D1F"/>
    <w:rsid w:val="00CE090B"/>
    <w:rsid w:val="00D00B4D"/>
    <w:rsid w:val="00D06488"/>
    <w:rsid w:val="00D16699"/>
    <w:rsid w:val="00D3610C"/>
    <w:rsid w:val="00D631A2"/>
    <w:rsid w:val="00D675A2"/>
    <w:rsid w:val="00D86F2F"/>
    <w:rsid w:val="00D97DD0"/>
    <w:rsid w:val="00DA69A0"/>
    <w:rsid w:val="00DB66B4"/>
    <w:rsid w:val="00DC14B3"/>
    <w:rsid w:val="00DC709D"/>
    <w:rsid w:val="00DC7BFE"/>
    <w:rsid w:val="00E14E21"/>
    <w:rsid w:val="00E20FA3"/>
    <w:rsid w:val="00E34190"/>
    <w:rsid w:val="00E34B32"/>
    <w:rsid w:val="00E37B0F"/>
    <w:rsid w:val="00E450B8"/>
    <w:rsid w:val="00E81DB2"/>
    <w:rsid w:val="00E93050"/>
    <w:rsid w:val="00E9788E"/>
    <w:rsid w:val="00EB07A9"/>
    <w:rsid w:val="00ED4DD7"/>
    <w:rsid w:val="00F022E0"/>
    <w:rsid w:val="00F43089"/>
    <w:rsid w:val="00F60459"/>
    <w:rsid w:val="00F8114F"/>
    <w:rsid w:val="00F86852"/>
    <w:rsid w:val="00FA2B5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4E7E"/>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1C5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9941</TotalTime>
  <Pages>22</Pages>
  <Words>7034</Words>
  <Characters>40096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47</cp:revision>
  <dcterms:created xsi:type="dcterms:W3CDTF">2023-08-30T19:09:00Z</dcterms:created>
  <dcterms:modified xsi:type="dcterms:W3CDTF">2023-09-08T15:45:00Z</dcterms:modified>
</cp:coreProperties>
</file>