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2F73" w14:textId="77777777" w:rsidR="00B93447" w:rsidRDefault="00C84518" w:rsidP="00C84518">
      <w:pPr>
        <w:ind w:firstLine="720"/>
        <w:rPr>
          <w:b/>
        </w:rPr>
      </w:pPr>
      <w:r>
        <w:rPr>
          <w:b/>
        </w:rPr>
        <w:t xml:space="preserve">                                                        </w:t>
      </w:r>
      <w:r w:rsidR="00B93447">
        <w:rPr>
          <w:b/>
        </w:rPr>
        <w:t>MINUTES</w:t>
      </w:r>
    </w:p>
    <w:p w14:paraId="3FBF2BB0" w14:textId="77777777" w:rsidR="00B93447" w:rsidRDefault="00B93447" w:rsidP="00B93447">
      <w:pPr>
        <w:jc w:val="center"/>
        <w:rPr>
          <w:b/>
        </w:rPr>
      </w:pPr>
      <w:r>
        <w:rPr>
          <w:b/>
        </w:rPr>
        <w:t>WARRICK COUNTY DRAINAGE BOARD</w:t>
      </w:r>
    </w:p>
    <w:p w14:paraId="23FBE1C5" w14:textId="77777777" w:rsidR="00B93447" w:rsidRDefault="00B93447" w:rsidP="00B93447">
      <w:pPr>
        <w:jc w:val="center"/>
        <w:rPr>
          <w:b/>
        </w:rPr>
      </w:pPr>
      <w:r>
        <w:rPr>
          <w:b/>
        </w:rPr>
        <w:t>&amp;</w:t>
      </w:r>
    </w:p>
    <w:p w14:paraId="11110C73" w14:textId="77777777" w:rsidR="00B93447" w:rsidRDefault="00B93447" w:rsidP="00B93447">
      <w:pPr>
        <w:jc w:val="center"/>
        <w:rPr>
          <w:b/>
        </w:rPr>
      </w:pPr>
      <w:r>
        <w:rPr>
          <w:b/>
        </w:rPr>
        <w:t>DEPARTMENT OF STORM WATER</w:t>
      </w:r>
    </w:p>
    <w:p w14:paraId="56174F00" w14:textId="1E0817D4" w:rsidR="00B93447" w:rsidRPr="008261B8" w:rsidRDefault="00B77936" w:rsidP="00E061C7">
      <w:pPr>
        <w:jc w:val="center"/>
        <w:rPr>
          <w:b/>
          <w:i/>
        </w:rPr>
      </w:pPr>
      <w:r>
        <w:rPr>
          <w:b/>
          <w:i/>
        </w:rPr>
        <w:t>September 9</w:t>
      </w:r>
      <w:r w:rsidR="002746C2" w:rsidRPr="002746C2">
        <w:rPr>
          <w:b/>
          <w:i/>
          <w:vertAlign w:val="superscript"/>
        </w:rPr>
        <w:t>t</w:t>
      </w:r>
      <w:r w:rsidR="002746C2">
        <w:rPr>
          <w:b/>
          <w:i/>
          <w:vertAlign w:val="superscript"/>
        </w:rPr>
        <w:t>h</w:t>
      </w:r>
      <w:r w:rsidR="008B17A3">
        <w:rPr>
          <w:b/>
          <w:i/>
        </w:rPr>
        <w:t>, 2024</w:t>
      </w:r>
    </w:p>
    <w:p w14:paraId="573E87D1" w14:textId="77777777" w:rsidR="00B93447" w:rsidRDefault="00B93447" w:rsidP="00B93447">
      <w:pPr>
        <w:jc w:val="center"/>
      </w:pPr>
      <w:r>
        <w:t>Regular Session</w:t>
      </w:r>
    </w:p>
    <w:p w14:paraId="14ED4E72" w14:textId="77777777" w:rsidR="00B93447" w:rsidRDefault="00B93447" w:rsidP="00B93447">
      <w:pPr>
        <w:jc w:val="center"/>
      </w:pPr>
      <w:r>
        <w:t>Old Historic Courthouse</w:t>
      </w:r>
    </w:p>
    <w:p w14:paraId="6EE72601" w14:textId="77777777" w:rsidR="00B93447" w:rsidRDefault="00B93447" w:rsidP="00B93447">
      <w:pPr>
        <w:jc w:val="center"/>
      </w:pPr>
      <w:r>
        <w:t>107 W. Locust St. Suite 303</w:t>
      </w:r>
    </w:p>
    <w:p w14:paraId="34A9F637" w14:textId="77777777" w:rsidR="00B93447" w:rsidRDefault="00B93447" w:rsidP="00B93447">
      <w:pPr>
        <w:jc w:val="center"/>
      </w:pPr>
      <w:r>
        <w:t>Boonville, In 47601</w:t>
      </w:r>
    </w:p>
    <w:p w14:paraId="77576D93" w14:textId="77777777" w:rsidR="00B93447" w:rsidRDefault="00B93447" w:rsidP="00B93447">
      <w:pPr>
        <w:jc w:val="center"/>
      </w:pPr>
      <w:r>
        <w:t>812-897-6170</w:t>
      </w:r>
    </w:p>
    <w:p w14:paraId="7013992F" w14:textId="77777777" w:rsidR="00B93447" w:rsidRDefault="00B93447" w:rsidP="00B93447">
      <w:r>
        <w:t xml:space="preserve">                         </w:t>
      </w:r>
    </w:p>
    <w:p w14:paraId="3AE898C9" w14:textId="77777777" w:rsidR="00B93447" w:rsidRDefault="00B93447" w:rsidP="00B93447"/>
    <w:p w14:paraId="083A227A" w14:textId="5E628F54" w:rsidR="00B93447" w:rsidRPr="00153B42" w:rsidRDefault="00B93447" w:rsidP="00B93447">
      <w:pPr>
        <w:rPr>
          <w:b/>
          <w:bCs/>
          <w:i/>
          <w:iCs/>
        </w:rPr>
      </w:pPr>
      <w:r>
        <w:t xml:space="preserve">The Warrick County Drainage Board and Department of Storm Water met in regular session with </w:t>
      </w:r>
      <w:r w:rsidR="00FF7700">
        <w:t xml:space="preserve">Bob Johnson, President; </w:t>
      </w:r>
      <w:r>
        <w:t>Dan Saylor, Vice Preside</w:t>
      </w:r>
      <w:r w:rsidR="000E5A44">
        <w:t>nt; Terry Phillippe; Secretary;</w:t>
      </w:r>
      <w:r w:rsidR="00923F6B">
        <w:t xml:space="preserve"> Aaron Doll for</w:t>
      </w:r>
      <w:r w:rsidR="00EC2D7A">
        <w:t xml:space="preserve"> </w:t>
      </w:r>
      <w:r>
        <w:t>Morr</w:t>
      </w:r>
      <w:r w:rsidR="00FF7700">
        <w:t>ie Doll, Attorney; Steve Sherwood</w:t>
      </w:r>
      <w:r>
        <w:t>, Storm Water; Phil Baxter, Surveyo</w:t>
      </w:r>
      <w:r w:rsidR="00FF7700">
        <w:t>r</w:t>
      </w:r>
      <w:r w:rsidR="000C69EC">
        <w:t>;</w:t>
      </w:r>
      <w:r>
        <w:t xml:space="preserve"> </w:t>
      </w:r>
      <w:r w:rsidR="000C69EC">
        <w:t xml:space="preserve">Jason Baxter, Deputy Surveyor </w:t>
      </w:r>
      <w:r>
        <w:t xml:space="preserve">and </w:t>
      </w:r>
      <w:r w:rsidR="00526915">
        <w:t>Jennifer Curry for Dana Upton</w:t>
      </w:r>
      <w:r>
        <w:t>, Recording Secretary</w:t>
      </w:r>
      <w:r w:rsidR="008B17A3">
        <w:t xml:space="preserve">. </w:t>
      </w:r>
    </w:p>
    <w:p w14:paraId="3949526D" w14:textId="77777777" w:rsidR="00B93447" w:rsidRDefault="00B93447" w:rsidP="00B93447"/>
    <w:p w14:paraId="4CEBEA9A" w14:textId="2B91EE6F" w:rsidR="00B93447" w:rsidRDefault="00B93447" w:rsidP="00B93447">
      <w:r>
        <w:t xml:space="preserve">Present in the </w:t>
      </w:r>
      <w:r w:rsidR="00FF7700">
        <w:t xml:space="preserve">audience: </w:t>
      </w:r>
      <w:r w:rsidR="00E06CFC">
        <w:t>Jim Morley, Jr.</w:t>
      </w:r>
      <w:r w:rsidR="00153B42">
        <w:t>, Michael Stevenson</w:t>
      </w:r>
      <w:r w:rsidR="00E06CFC">
        <w:t>, Jeff Daily</w:t>
      </w:r>
      <w:r w:rsidR="00153B42">
        <w:t xml:space="preserve"> and Jennifer Curry.</w:t>
      </w:r>
    </w:p>
    <w:p w14:paraId="1193E8F8" w14:textId="77777777" w:rsidR="001219AC" w:rsidRDefault="001219AC" w:rsidP="00B93447"/>
    <w:p w14:paraId="725D2F75" w14:textId="77777777" w:rsidR="00B93447" w:rsidRDefault="00B93447" w:rsidP="00B93447"/>
    <w:p w14:paraId="7BF292A3" w14:textId="77777777" w:rsidR="00B93447" w:rsidRDefault="00B93447" w:rsidP="00B93447">
      <w:pPr>
        <w:rPr>
          <w:b/>
          <w:u w:val="single"/>
        </w:rPr>
      </w:pPr>
      <w:r>
        <w:rPr>
          <w:b/>
          <w:u w:val="single"/>
        </w:rPr>
        <w:t>PLEDGE OF ALLEGIANCE:</w:t>
      </w:r>
    </w:p>
    <w:p w14:paraId="23F0703A" w14:textId="77777777" w:rsidR="00B93447" w:rsidRDefault="00B93447" w:rsidP="00B93447"/>
    <w:p w14:paraId="5A0E2208" w14:textId="5C518A78" w:rsidR="00B93447" w:rsidRDefault="00F37E10" w:rsidP="00B93447">
      <w:r>
        <w:t>President Bob Johnson</w:t>
      </w:r>
      <w:r w:rsidR="00AE1C5E">
        <w:t xml:space="preserve">: </w:t>
      </w:r>
      <w:r w:rsidR="00A90FE8">
        <w:t>I’d like to call the Warrick County Drainag</w:t>
      </w:r>
      <w:r>
        <w:t xml:space="preserve">e Board regular session </w:t>
      </w:r>
      <w:r w:rsidR="00293E80">
        <w:t>September 9</w:t>
      </w:r>
      <w:r w:rsidR="00293E80" w:rsidRPr="00293E80">
        <w:rPr>
          <w:vertAlign w:val="superscript"/>
        </w:rPr>
        <w:t>th</w:t>
      </w:r>
      <w:r w:rsidR="0083179D">
        <w:t xml:space="preserve">, </w:t>
      </w:r>
      <w:r w:rsidR="00A90FE8">
        <w:t>2024 to order. Please stand and recite the pledge with us.</w:t>
      </w:r>
    </w:p>
    <w:p w14:paraId="328022FE" w14:textId="77777777" w:rsidR="00153B42" w:rsidRPr="00153B42" w:rsidRDefault="00153B42" w:rsidP="00B93447"/>
    <w:p w14:paraId="0A047F1E" w14:textId="53B67E3C" w:rsidR="00B93447" w:rsidRDefault="00B93447" w:rsidP="00B93447">
      <w:pPr>
        <w:rPr>
          <w:b/>
          <w:u w:val="single"/>
        </w:rPr>
      </w:pPr>
    </w:p>
    <w:p w14:paraId="1B15A2CF" w14:textId="77777777" w:rsidR="007A4EA9" w:rsidRDefault="007A4EA9" w:rsidP="00B93447">
      <w:pPr>
        <w:rPr>
          <w:b/>
          <w:u w:val="single"/>
        </w:rPr>
      </w:pPr>
    </w:p>
    <w:p w14:paraId="698D66E8" w14:textId="77777777" w:rsidR="00B93447" w:rsidRDefault="00B93447" w:rsidP="00B93447">
      <w:pPr>
        <w:rPr>
          <w:b/>
          <w:u w:val="single"/>
        </w:rPr>
      </w:pPr>
      <w:r>
        <w:rPr>
          <w:b/>
          <w:u w:val="single"/>
        </w:rPr>
        <w:t>APPROVAL OF MINUTES</w:t>
      </w:r>
    </w:p>
    <w:p w14:paraId="70B1B748" w14:textId="77777777" w:rsidR="00B93447" w:rsidRDefault="00B93447" w:rsidP="00B93447">
      <w:pPr>
        <w:rPr>
          <w:b/>
          <w:u w:val="single"/>
        </w:rPr>
      </w:pPr>
    </w:p>
    <w:p w14:paraId="6CD13FA9" w14:textId="7B0832E0" w:rsidR="00B93447" w:rsidRDefault="009B2318" w:rsidP="00B93447">
      <w:r>
        <w:t>President Bob Johnson</w:t>
      </w:r>
      <w:r w:rsidR="005958C0">
        <w:t xml:space="preserve">: First </w:t>
      </w:r>
      <w:r w:rsidR="00171389">
        <w:t xml:space="preserve">up we have </w:t>
      </w:r>
      <w:r>
        <w:t xml:space="preserve">approval of minutes for </w:t>
      </w:r>
      <w:r w:rsidR="00153B42">
        <w:t xml:space="preserve">August </w:t>
      </w:r>
      <w:r w:rsidR="00293E80">
        <w:t>26</w:t>
      </w:r>
      <w:r w:rsidR="00153B42" w:rsidRPr="00153B42">
        <w:rPr>
          <w:vertAlign w:val="superscript"/>
        </w:rPr>
        <w:t>th</w:t>
      </w:r>
      <w:r w:rsidR="0083179D">
        <w:t>,</w:t>
      </w:r>
      <w:r w:rsidR="00A90FE8">
        <w:t xml:space="preserve"> 2024.</w:t>
      </w:r>
    </w:p>
    <w:p w14:paraId="2A0E4ABD" w14:textId="01560896" w:rsidR="00171389" w:rsidRDefault="00171389" w:rsidP="00B93447"/>
    <w:p w14:paraId="15185E5E" w14:textId="685FCAF6" w:rsidR="002F70FC" w:rsidRDefault="00171389" w:rsidP="004E33A2">
      <w:r>
        <w:t xml:space="preserve">Commissioner </w:t>
      </w:r>
      <w:r w:rsidR="00293E80">
        <w:t>Dan Saylor</w:t>
      </w:r>
      <w:r>
        <w:t xml:space="preserve">: </w:t>
      </w:r>
      <w:r w:rsidR="004E33A2">
        <w:t>I make a motion to approve.</w:t>
      </w:r>
    </w:p>
    <w:p w14:paraId="62E8F0BF" w14:textId="77777777" w:rsidR="002F70FC" w:rsidRDefault="002F70FC" w:rsidP="00B93447"/>
    <w:p w14:paraId="43F4C060" w14:textId="68543114" w:rsidR="00EA29AA" w:rsidRDefault="002F70FC" w:rsidP="00B93447">
      <w:r>
        <w:t>Commissioner</w:t>
      </w:r>
      <w:r w:rsidR="00EE77B8">
        <w:t xml:space="preserve"> </w:t>
      </w:r>
      <w:r w:rsidR="00293E80">
        <w:t>Terry Phillippe</w:t>
      </w:r>
      <w:r w:rsidR="00A90FE8">
        <w:t xml:space="preserve">: </w:t>
      </w:r>
      <w:r w:rsidR="00526915">
        <w:t>S</w:t>
      </w:r>
      <w:r w:rsidR="00EA29AA">
        <w:t>econd.</w:t>
      </w:r>
    </w:p>
    <w:p w14:paraId="4B27D26E" w14:textId="77777777" w:rsidR="00EA29AA" w:rsidRDefault="00EA29AA" w:rsidP="00B93447"/>
    <w:p w14:paraId="1D68BCDC" w14:textId="2F130800" w:rsidR="00A90FE8" w:rsidRDefault="00EA29AA" w:rsidP="00B93447">
      <w:r>
        <w:t>President Bob Johnson:</w:t>
      </w:r>
      <w:r w:rsidR="00EE77B8">
        <w:t xml:space="preserve"> </w:t>
      </w:r>
      <w:r w:rsidR="00A90FE8">
        <w:t>All in favor. 3-0</w:t>
      </w:r>
    </w:p>
    <w:p w14:paraId="562205DC" w14:textId="6DB3CEE8" w:rsidR="009B2318" w:rsidRDefault="009B2318" w:rsidP="00B93447"/>
    <w:p w14:paraId="5E80F7A2" w14:textId="4679290E" w:rsidR="006B614A" w:rsidRDefault="006B614A" w:rsidP="002425D8"/>
    <w:p w14:paraId="27D15887" w14:textId="1303B970" w:rsidR="0027770E" w:rsidRDefault="00293E80" w:rsidP="002425D8">
      <w:r>
        <w:rPr>
          <w:b/>
          <w:bCs/>
          <w:u w:val="single"/>
        </w:rPr>
        <w:t>GARDNER-WEBB- JULIANNE ESTATES PROJECT</w:t>
      </w:r>
    </w:p>
    <w:p w14:paraId="5061ACD9" w14:textId="4E30EEAD" w:rsidR="00ED0892" w:rsidRDefault="00ED0892" w:rsidP="002425D8"/>
    <w:p w14:paraId="464147A0" w14:textId="33C6A158" w:rsidR="00ED0892" w:rsidRDefault="00E06CFC" w:rsidP="002425D8">
      <w:r>
        <w:t>President Bob Johnson: we got bid openings for Gardner-Webb in Julianne Estates.</w:t>
      </w:r>
    </w:p>
    <w:p w14:paraId="66288A1A" w14:textId="3C46FF2E" w:rsidR="00E06CFC" w:rsidRDefault="00E06CFC" w:rsidP="002425D8"/>
    <w:p w14:paraId="0AB86B98" w14:textId="44F7D76B" w:rsidR="00E06CFC" w:rsidRDefault="00E06CFC" w:rsidP="002425D8">
      <w:r>
        <w:t>Aaron Doll: First one I have is Tom Naas Homes. Total price of $29,990.00. The second bid is from Scott’s Transfer Inc. Total price of $18,375.00.</w:t>
      </w:r>
    </w:p>
    <w:p w14:paraId="730FF6BD" w14:textId="4679ACD1" w:rsidR="00E06CFC" w:rsidRDefault="00E06CFC" w:rsidP="002425D8"/>
    <w:p w14:paraId="44E7A704" w14:textId="4FDF58BD" w:rsidR="00E06CFC" w:rsidRDefault="00E06CFC" w:rsidP="002425D8">
      <w:r>
        <w:lastRenderedPageBreak/>
        <w:t>Jason Baxter: This project is from the storm damage from the tornado this last storm that came through and laid a bunch of big wood in legal drain Gardner-Webb that needs to be pulled out.</w:t>
      </w:r>
    </w:p>
    <w:p w14:paraId="465C3283" w14:textId="5A0A9BFD" w:rsidR="00E06CFC" w:rsidRDefault="00E06CFC" w:rsidP="002425D8"/>
    <w:p w14:paraId="640F0EED" w14:textId="0DABD19A" w:rsidR="00E06CFC" w:rsidRDefault="00E06CFC" w:rsidP="002425D8">
      <w:r>
        <w:t>Steve Sherwood: this between Coal Mine Road and Telephone Road?</w:t>
      </w:r>
    </w:p>
    <w:p w14:paraId="1394B3F9" w14:textId="4AC925AF" w:rsidR="00E06CFC" w:rsidRDefault="00E06CFC" w:rsidP="002425D8"/>
    <w:p w14:paraId="21B77654" w14:textId="231B2620" w:rsidR="00E06CFC" w:rsidRDefault="00E06CFC" w:rsidP="002425D8">
      <w:r>
        <w:t xml:space="preserve">Jason Baxter: </w:t>
      </w:r>
      <w:r w:rsidR="00C94D5B">
        <w:t>yeah,</w:t>
      </w:r>
      <w:r>
        <w:t xml:space="preserve"> it’s in that area. </w:t>
      </w:r>
    </w:p>
    <w:p w14:paraId="36259CEF" w14:textId="5C026054" w:rsidR="00E06CFC" w:rsidRDefault="00E06CFC" w:rsidP="002425D8"/>
    <w:p w14:paraId="623658BF" w14:textId="1DEEDA60" w:rsidR="00E06CFC" w:rsidRDefault="00E06CFC" w:rsidP="002425D8">
      <w:r>
        <w:t>Steve Sherwood: Did you have a pre-bid?</w:t>
      </w:r>
    </w:p>
    <w:p w14:paraId="6F3C62DF" w14:textId="7AAA0895" w:rsidR="00E06CFC" w:rsidRDefault="00E06CFC" w:rsidP="002425D8"/>
    <w:p w14:paraId="68183AD5" w14:textId="067E10E3" w:rsidR="00E06CFC" w:rsidRDefault="00E06CFC" w:rsidP="002425D8">
      <w:r>
        <w:t>Jason Baxter: yeah.</w:t>
      </w:r>
    </w:p>
    <w:p w14:paraId="2D5A75A9" w14:textId="026099C8" w:rsidR="00E06CFC" w:rsidRDefault="00E06CFC" w:rsidP="002425D8"/>
    <w:p w14:paraId="3EEA9FC6" w14:textId="77777777" w:rsidR="00664EB0" w:rsidRDefault="00E06CFC" w:rsidP="002425D8">
      <w:r>
        <w:t>Steve Sherwood:</w:t>
      </w:r>
      <w:r w:rsidR="00664EB0">
        <w:t xml:space="preserve"> How many showed up for that?</w:t>
      </w:r>
    </w:p>
    <w:p w14:paraId="058D5AEB" w14:textId="77777777" w:rsidR="00664EB0" w:rsidRDefault="00664EB0" w:rsidP="002425D8"/>
    <w:p w14:paraId="4EF848C6" w14:textId="08B8F9D0" w:rsidR="00E06CFC" w:rsidRDefault="00664EB0" w:rsidP="002425D8">
      <w:r>
        <w:t xml:space="preserve">Jason Baxter: </w:t>
      </w:r>
      <w:r w:rsidR="00E06CFC">
        <w:t xml:space="preserve"> Those 2</w:t>
      </w:r>
      <w:r>
        <w:t>?</w:t>
      </w:r>
    </w:p>
    <w:p w14:paraId="3B54687F" w14:textId="30399200" w:rsidR="00664EB0" w:rsidRDefault="00664EB0" w:rsidP="002425D8"/>
    <w:p w14:paraId="2BA2D6E1" w14:textId="5C49B9E8" w:rsidR="00664EB0" w:rsidRDefault="00664EB0" w:rsidP="002425D8">
      <w:r>
        <w:t>Steve Sherwood: just those 2?</w:t>
      </w:r>
    </w:p>
    <w:p w14:paraId="136DF105" w14:textId="7BC40A54" w:rsidR="00664EB0" w:rsidRDefault="00664EB0" w:rsidP="002425D8"/>
    <w:p w14:paraId="2ACD3D97" w14:textId="39E7DCEF" w:rsidR="00664EB0" w:rsidRDefault="00664EB0" w:rsidP="002425D8">
      <w:r>
        <w:t xml:space="preserve">Jason Baxter: Yeah. I sent 5 bids out. </w:t>
      </w:r>
    </w:p>
    <w:p w14:paraId="0F137F97" w14:textId="7A127142" w:rsidR="00664EB0" w:rsidRDefault="00664EB0" w:rsidP="002425D8"/>
    <w:p w14:paraId="308FF407" w14:textId="36553A97" w:rsidR="00664EB0" w:rsidRDefault="00664EB0" w:rsidP="002425D8">
      <w:r>
        <w:t>President Bob Johnson: And these are all trees from not on personal property? It’s all?</w:t>
      </w:r>
    </w:p>
    <w:p w14:paraId="7EB580DA" w14:textId="141D2EC6" w:rsidR="00664EB0" w:rsidRDefault="00664EB0" w:rsidP="002425D8"/>
    <w:p w14:paraId="3E9813E8" w14:textId="011D13AB" w:rsidR="00664EB0" w:rsidRDefault="00664EB0" w:rsidP="002425D8">
      <w:r>
        <w:t xml:space="preserve">Jason Baxter: They are on the side of </w:t>
      </w:r>
      <w:r w:rsidR="00C94D5B">
        <w:t>our</w:t>
      </w:r>
      <w:r>
        <w:t xml:space="preserve"> legal drain that fell into the drain. </w:t>
      </w:r>
    </w:p>
    <w:p w14:paraId="6F004522" w14:textId="7869291A" w:rsidR="00664EB0" w:rsidRDefault="00664EB0" w:rsidP="002425D8"/>
    <w:p w14:paraId="755ABF1B" w14:textId="1A43D792" w:rsidR="00664EB0" w:rsidRDefault="00664EB0" w:rsidP="002425D8">
      <w:r>
        <w:t xml:space="preserve">President Bob Johnson: </w:t>
      </w:r>
      <w:r w:rsidR="00C94D5B">
        <w:t>So,</w:t>
      </w:r>
      <w:r>
        <w:t xml:space="preserve"> it’s our responsibility?</w:t>
      </w:r>
    </w:p>
    <w:p w14:paraId="07298087" w14:textId="5E347689" w:rsidR="00664EB0" w:rsidRDefault="00664EB0" w:rsidP="002425D8"/>
    <w:p w14:paraId="1DB44827" w14:textId="6AA1ADC9" w:rsidR="00664EB0" w:rsidRDefault="00664EB0" w:rsidP="002425D8">
      <w:r>
        <w:t>Jason Baxter: Yeah.</w:t>
      </w:r>
    </w:p>
    <w:p w14:paraId="5794EF74" w14:textId="07B32384" w:rsidR="00664EB0" w:rsidRDefault="00664EB0" w:rsidP="002425D8"/>
    <w:p w14:paraId="7E66216B" w14:textId="6ED31C57" w:rsidR="00664EB0" w:rsidRDefault="00664EB0" w:rsidP="002425D8">
      <w:r>
        <w:t>Phil Baxter: What was in the yard is already being cleaned up by the homeowners.</w:t>
      </w:r>
    </w:p>
    <w:p w14:paraId="33F3210E" w14:textId="1147DBD9" w:rsidR="00664EB0" w:rsidRDefault="00664EB0" w:rsidP="002425D8"/>
    <w:p w14:paraId="0CC9CB6F" w14:textId="5BD010A5" w:rsidR="00664EB0" w:rsidRDefault="00664EB0" w:rsidP="002425D8">
      <w:r>
        <w:t xml:space="preserve">President Bob Johnson: </w:t>
      </w:r>
      <w:r w:rsidR="00C94D5B">
        <w:t>so,</w:t>
      </w:r>
      <w:r>
        <w:t xml:space="preserve"> I’d entertain a motion here.</w:t>
      </w:r>
    </w:p>
    <w:p w14:paraId="7B5C0D6D" w14:textId="157C0AAF" w:rsidR="00664EB0" w:rsidRDefault="00664EB0" w:rsidP="002425D8"/>
    <w:p w14:paraId="52B28742" w14:textId="73C4F986" w:rsidR="00664EB0" w:rsidRDefault="00664EB0" w:rsidP="002425D8">
      <w:r>
        <w:t>Commissioner Dan Saylor: So, Jason just for clarification here do you know what point this cleans up? Does it clean up I mean there is a starting point and a stopping point?</w:t>
      </w:r>
    </w:p>
    <w:p w14:paraId="66A5708E" w14:textId="73DBE08F" w:rsidR="00664EB0" w:rsidRDefault="00664EB0" w:rsidP="002425D8"/>
    <w:p w14:paraId="5542BA25" w14:textId="44A36EA2" w:rsidR="00664EB0" w:rsidRDefault="00664EB0" w:rsidP="002425D8">
      <w:r>
        <w:t xml:space="preserve">Jason Baxter: this is a localized spot. Kind of localized down stream I’ve got another project that I just got money from Council to start working on. </w:t>
      </w:r>
    </w:p>
    <w:p w14:paraId="4CD81F15" w14:textId="1A2D477E" w:rsidR="00664EB0" w:rsidRDefault="00664EB0" w:rsidP="002425D8"/>
    <w:p w14:paraId="561C5E9A" w14:textId="56FA8301" w:rsidR="00664EB0" w:rsidRDefault="00664EB0" w:rsidP="002425D8">
      <w:r>
        <w:t>Commissioner Dan Saylor: I make a motion to go with the lowest bidder. It appears to be Scott’s Transfer Inc subject to the approval of Legal Counsel and making sure that the quote meets all of the criteria Jason and Phil.</w:t>
      </w:r>
    </w:p>
    <w:p w14:paraId="63809567" w14:textId="56F07AAA" w:rsidR="00664EB0" w:rsidRDefault="00664EB0" w:rsidP="002425D8"/>
    <w:p w14:paraId="629EBB53" w14:textId="072E3070" w:rsidR="00664EB0" w:rsidRDefault="00664EB0" w:rsidP="002425D8">
      <w:r>
        <w:t>Commissioner Terry Phillippe: I will second the motion.</w:t>
      </w:r>
    </w:p>
    <w:p w14:paraId="1204FB01" w14:textId="641DFF52" w:rsidR="00664EB0" w:rsidRDefault="00664EB0" w:rsidP="002425D8"/>
    <w:p w14:paraId="6DD8E233" w14:textId="5074E557" w:rsidR="00664EB0" w:rsidRDefault="00664EB0" w:rsidP="002425D8">
      <w:r>
        <w:t>President Bob Johnson: All in favor. 3-0.</w:t>
      </w:r>
    </w:p>
    <w:p w14:paraId="2F8F2C0C" w14:textId="2299A25A" w:rsidR="00664EB0" w:rsidRDefault="00664EB0" w:rsidP="002425D8"/>
    <w:p w14:paraId="7AF60FF0" w14:textId="4F47B93F" w:rsidR="00664EB0" w:rsidRDefault="00664EB0" w:rsidP="002425D8"/>
    <w:p w14:paraId="0D9A8619" w14:textId="4E26812C" w:rsidR="00510765" w:rsidRDefault="00510765" w:rsidP="002425D8">
      <w:pPr>
        <w:rPr>
          <w:b/>
          <w:bCs/>
          <w:u w:val="single"/>
        </w:rPr>
      </w:pPr>
      <w:r>
        <w:rPr>
          <w:b/>
          <w:bCs/>
          <w:u w:val="single"/>
        </w:rPr>
        <w:lastRenderedPageBreak/>
        <w:t>MORLEY- NORTH WARRICK INDUSTRIAL SECTION 6</w:t>
      </w:r>
    </w:p>
    <w:p w14:paraId="3636490E" w14:textId="5B9D7048" w:rsidR="00510765" w:rsidRDefault="00510765" w:rsidP="002425D8">
      <w:pPr>
        <w:rPr>
          <w:b/>
          <w:bCs/>
          <w:u w:val="single"/>
        </w:rPr>
      </w:pPr>
    </w:p>
    <w:p w14:paraId="41E95DF6" w14:textId="4B22CBB7" w:rsidR="00510765" w:rsidRDefault="00510765" w:rsidP="002425D8">
      <w:r>
        <w:t>President Bob Johnson: Mr. Morley. Introduce yourself.</w:t>
      </w:r>
    </w:p>
    <w:p w14:paraId="73D784BB" w14:textId="2E0BEEC0" w:rsidR="00510765" w:rsidRDefault="00510765" w:rsidP="002425D8"/>
    <w:p w14:paraId="4C44DFC3" w14:textId="2FCBED7C" w:rsidR="00510765" w:rsidRDefault="00510765" w:rsidP="002425D8">
      <w:r>
        <w:t xml:space="preserve">Jim Morley, Jr.: Jim Morley, Jr. Project Engineer. So, I think our first one is North Warrick Industrial Park Section 6. So, I tell you what I’m going to pass out one and then the same ones for our Commissioner Meeting. Fair enough? It is primarily work being done </w:t>
      </w:r>
      <w:r w:rsidR="00C94D5B">
        <w:t>on;</w:t>
      </w:r>
      <w:r>
        <w:t xml:space="preserve"> you all are familiar with North Warrick Industrial Park. The majority of the work is done down along Nobles Chapel Road along Phoenix Films is expanding and to give them more ground we had to replat the property next to them and what’s called the remnant lot which is the great big area that goes up north and so there’s no new drainage improvements when Phoenix was put in. the original basin was sized to handle this area and then there is another existing basin out there that was sized previously so no new drainage improvements but this is the location.</w:t>
      </w:r>
    </w:p>
    <w:p w14:paraId="5652890B" w14:textId="77777777" w:rsidR="00510765" w:rsidRDefault="00510765" w:rsidP="002425D8"/>
    <w:p w14:paraId="14B32AA5" w14:textId="77777777" w:rsidR="00510765" w:rsidRDefault="00510765" w:rsidP="002425D8">
      <w:r>
        <w:t>Phil Baxter: I recommend approval.</w:t>
      </w:r>
    </w:p>
    <w:p w14:paraId="644C19A0" w14:textId="77777777" w:rsidR="00510765" w:rsidRDefault="00510765" w:rsidP="002425D8"/>
    <w:p w14:paraId="2F9B3EF1" w14:textId="6164C329" w:rsidR="00510765" w:rsidRDefault="00510765" w:rsidP="002425D8">
      <w:r>
        <w:t xml:space="preserve">Commissioner Dan Saylor: I’m good with it. you guys good with it? I make a motion to approve. </w:t>
      </w:r>
    </w:p>
    <w:p w14:paraId="719FDCED" w14:textId="1CEB528E" w:rsidR="00510765" w:rsidRDefault="00510765" w:rsidP="002425D8"/>
    <w:p w14:paraId="0ACADF24" w14:textId="50C04042" w:rsidR="00510765" w:rsidRDefault="00510765" w:rsidP="002425D8">
      <w:r>
        <w:t xml:space="preserve">Commissioner Terry Phillippe: I’ll second. </w:t>
      </w:r>
    </w:p>
    <w:p w14:paraId="7A6E02C3" w14:textId="696CDB10" w:rsidR="00510765" w:rsidRDefault="00510765" w:rsidP="002425D8"/>
    <w:p w14:paraId="101CE821" w14:textId="57ED071D" w:rsidR="00510765" w:rsidRDefault="00510765" w:rsidP="002425D8">
      <w:r>
        <w:t>President Bob Johnson: All in favor. 3-0.</w:t>
      </w:r>
    </w:p>
    <w:p w14:paraId="3B36CADD" w14:textId="40114645" w:rsidR="00510765" w:rsidRDefault="00510765" w:rsidP="002425D8"/>
    <w:p w14:paraId="71C19191" w14:textId="29FA52FA" w:rsidR="00510765" w:rsidRDefault="00510765" w:rsidP="002425D8"/>
    <w:p w14:paraId="034DF87F" w14:textId="51973BE8" w:rsidR="00510765" w:rsidRDefault="00510765" w:rsidP="002425D8">
      <w:pPr>
        <w:rPr>
          <w:b/>
          <w:bCs/>
          <w:u w:val="single"/>
        </w:rPr>
      </w:pPr>
      <w:r>
        <w:rPr>
          <w:b/>
          <w:bCs/>
          <w:u w:val="single"/>
        </w:rPr>
        <w:t>MORLEY- TREMONT</w:t>
      </w:r>
    </w:p>
    <w:p w14:paraId="31E226F9" w14:textId="4BFDE351" w:rsidR="00510765" w:rsidRDefault="00510765" w:rsidP="002425D8">
      <w:pPr>
        <w:rPr>
          <w:b/>
          <w:bCs/>
          <w:u w:val="single"/>
        </w:rPr>
      </w:pPr>
    </w:p>
    <w:p w14:paraId="6606717E" w14:textId="187EDDD3" w:rsidR="00510765" w:rsidRDefault="00E41F09" w:rsidP="002425D8">
      <w:r>
        <w:t>President Bob Johnson: Tremont.</w:t>
      </w:r>
    </w:p>
    <w:p w14:paraId="5610AB3D" w14:textId="588616DB" w:rsidR="00E41F09" w:rsidRDefault="00E41F09" w:rsidP="002425D8"/>
    <w:p w14:paraId="2B27A547" w14:textId="70810F61" w:rsidR="00E41F09" w:rsidRDefault="00E41F09" w:rsidP="002425D8">
      <w:r>
        <w:t xml:space="preserve">Jim Morley, Jr.: </w:t>
      </w:r>
      <w:r w:rsidR="00C94D5B">
        <w:t>So,</w:t>
      </w:r>
      <w:r>
        <w:t xml:space="preserve"> Tremont is just a small subdivision splitting up some existing buildings kind of over off Highway 261 kind of over in the Camp Brosend area. That old shopping center area that was on old 261. It’s right in that area. </w:t>
      </w:r>
      <w:r w:rsidR="00C94D5B">
        <w:t>So,</w:t>
      </w:r>
      <w:r>
        <w:t xml:space="preserve"> this is, there is no, it’s all existing stuff so there is no drainage improvements to propose because they are existing buildings and existing parking lots.</w:t>
      </w:r>
    </w:p>
    <w:p w14:paraId="4AACA55F" w14:textId="5C510E51" w:rsidR="00E41F09" w:rsidRDefault="00E41F09" w:rsidP="002425D8"/>
    <w:p w14:paraId="2C9F2D57" w14:textId="21E2A807" w:rsidR="00E41F09" w:rsidRDefault="00E41F09" w:rsidP="002425D8">
      <w:r>
        <w:t>Phil Baxter: I recommend approval.</w:t>
      </w:r>
    </w:p>
    <w:p w14:paraId="0F54E5FE" w14:textId="470805C2" w:rsidR="00E41F09" w:rsidRDefault="00E41F09" w:rsidP="002425D8"/>
    <w:p w14:paraId="19D1BE11" w14:textId="6A08B236" w:rsidR="00E41F09" w:rsidRDefault="00E41F09" w:rsidP="002425D8">
      <w:r>
        <w:t>Commissioner Terry Phillippe: I make a motion to approve.</w:t>
      </w:r>
    </w:p>
    <w:p w14:paraId="6AA9C2F1" w14:textId="0DA88506" w:rsidR="00E41F09" w:rsidRDefault="00E41F09" w:rsidP="002425D8"/>
    <w:p w14:paraId="1503F91F" w14:textId="02E9A8AB" w:rsidR="00E41F09" w:rsidRDefault="00E41F09" w:rsidP="002425D8">
      <w:r>
        <w:t>Commissioner Dan Saylor: Second.</w:t>
      </w:r>
    </w:p>
    <w:p w14:paraId="58F84B56" w14:textId="486F0A52" w:rsidR="00E41F09" w:rsidRDefault="00E41F09" w:rsidP="002425D8"/>
    <w:p w14:paraId="66EBC1BB" w14:textId="7283F3C5" w:rsidR="00E41F09" w:rsidRDefault="00E41F09" w:rsidP="002425D8">
      <w:r>
        <w:t>President Bob Johnson: All in favor. 3-0.</w:t>
      </w:r>
    </w:p>
    <w:p w14:paraId="4B2BC5F3" w14:textId="6955DF01" w:rsidR="00E41F09" w:rsidRDefault="00E41F09" w:rsidP="002425D8"/>
    <w:p w14:paraId="1E592080" w14:textId="5C40A0FF" w:rsidR="00E41F09" w:rsidRDefault="00E41F09" w:rsidP="002425D8"/>
    <w:p w14:paraId="366D2FF4" w14:textId="20502830" w:rsidR="00E41F09" w:rsidRDefault="00E41F09" w:rsidP="002425D8">
      <w:pPr>
        <w:rPr>
          <w:b/>
          <w:bCs/>
          <w:u w:val="single"/>
        </w:rPr>
      </w:pPr>
      <w:r>
        <w:rPr>
          <w:b/>
          <w:bCs/>
          <w:u w:val="single"/>
        </w:rPr>
        <w:t>MORLEY- COUNTRY GAL</w:t>
      </w:r>
    </w:p>
    <w:p w14:paraId="3E228291" w14:textId="4CF7D94E" w:rsidR="00E41F09" w:rsidRDefault="00E41F09" w:rsidP="002425D8">
      <w:pPr>
        <w:rPr>
          <w:b/>
          <w:bCs/>
          <w:u w:val="single"/>
        </w:rPr>
      </w:pPr>
    </w:p>
    <w:p w14:paraId="335AFE02" w14:textId="77946414" w:rsidR="00CF7C89" w:rsidRDefault="00CF7C89" w:rsidP="002425D8">
      <w:r>
        <w:t xml:space="preserve">Jim Morley, Jr.: The next one is Country Gal LLC. This is 2 lots right on Oak Grove Road. This is ground that Danny </w:t>
      </w:r>
      <w:r w:rsidR="00E500FC">
        <w:t>Ubelhor</w:t>
      </w:r>
      <w:r>
        <w:t xml:space="preserve"> had sold to Lisa Friedman many many years ago and she is </w:t>
      </w:r>
      <w:r>
        <w:lastRenderedPageBreak/>
        <w:t>creating 2 lots that front on Oak Grove Road and back up to an existing lake and so they both drain into kind of there’s a lake there that they drain into so we are proposing no new drainage improvements. It’s just 2 building sites. So, it’s 500 feet east into the entrance into Friedman Park.</w:t>
      </w:r>
    </w:p>
    <w:p w14:paraId="0FFBF498" w14:textId="4FE32955" w:rsidR="00CF7C89" w:rsidRDefault="00CF7C89" w:rsidP="002425D8"/>
    <w:p w14:paraId="58B591F8" w14:textId="1FFE562C" w:rsidR="00CF7C89" w:rsidRDefault="00CF7C89" w:rsidP="002425D8">
      <w:r>
        <w:t>Phil Baxter: I recommend approval.</w:t>
      </w:r>
    </w:p>
    <w:p w14:paraId="7B3C8C3B" w14:textId="5CDCA0C1" w:rsidR="00CF7C89" w:rsidRDefault="00CF7C89" w:rsidP="002425D8"/>
    <w:p w14:paraId="170FE68E" w14:textId="2C50C68A" w:rsidR="00CF7C89" w:rsidRDefault="00CF7C89" w:rsidP="002425D8">
      <w:r>
        <w:t>Commissioner Dan Saylor: I make a motion to approve.</w:t>
      </w:r>
    </w:p>
    <w:p w14:paraId="31DD5634" w14:textId="1340D9F7" w:rsidR="00CF7C89" w:rsidRDefault="00CF7C89" w:rsidP="002425D8"/>
    <w:p w14:paraId="39F6A0BD" w14:textId="1284C765" w:rsidR="00CF7C89" w:rsidRDefault="00CF7C89" w:rsidP="002425D8">
      <w:r>
        <w:t>Commissioner Terry Phillippe: Second.</w:t>
      </w:r>
    </w:p>
    <w:p w14:paraId="0AE21C4D" w14:textId="1F6468B4" w:rsidR="00CF7C89" w:rsidRDefault="00CF7C89" w:rsidP="002425D8"/>
    <w:p w14:paraId="6A1173BD" w14:textId="78E63C73" w:rsidR="00CF7C89" w:rsidRDefault="00CF7C89" w:rsidP="002425D8">
      <w:r>
        <w:t>President Bob Johnson: All in favor. 3-0.</w:t>
      </w:r>
    </w:p>
    <w:p w14:paraId="33AA0ECD" w14:textId="1E068E3D" w:rsidR="00CF7C89" w:rsidRDefault="00CF7C89" w:rsidP="002425D8"/>
    <w:p w14:paraId="7C8B83BD" w14:textId="2C65BC73" w:rsidR="00CF7C89" w:rsidRDefault="00CF7C89" w:rsidP="002425D8">
      <w:r>
        <w:t>Jim Morley, Jr.: Thank you.</w:t>
      </w:r>
    </w:p>
    <w:p w14:paraId="55FB5B52" w14:textId="26EB46EF" w:rsidR="00CF7C89" w:rsidRDefault="00CF7C89" w:rsidP="002425D8"/>
    <w:p w14:paraId="2B0D191D" w14:textId="308942A8" w:rsidR="00CF7C89" w:rsidRDefault="00CF7C89" w:rsidP="002425D8"/>
    <w:p w14:paraId="0CF6E3B4" w14:textId="768A33D3" w:rsidR="00CF7C89" w:rsidRDefault="00CF7C89" w:rsidP="002425D8"/>
    <w:p w14:paraId="2EF311C6" w14:textId="6A0F7FC1" w:rsidR="00CF7C89" w:rsidRDefault="00CF7C89" w:rsidP="002425D8">
      <w:pPr>
        <w:rPr>
          <w:b/>
          <w:bCs/>
          <w:u w:val="single"/>
        </w:rPr>
      </w:pPr>
      <w:r>
        <w:rPr>
          <w:b/>
          <w:bCs/>
          <w:u w:val="single"/>
        </w:rPr>
        <w:t>MORLEY- MEUTH</w:t>
      </w:r>
    </w:p>
    <w:p w14:paraId="6FA4F922" w14:textId="26F68E61" w:rsidR="00CF7C89" w:rsidRDefault="00CF7C89" w:rsidP="002425D8">
      <w:pPr>
        <w:rPr>
          <w:b/>
          <w:bCs/>
          <w:u w:val="single"/>
        </w:rPr>
      </w:pPr>
    </w:p>
    <w:p w14:paraId="5BC0F0FC" w14:textId="7F547363" w:rsidR="00CF7C89" w:rsidRDefault="00E500FC" w:rsidP="002425D8">
      <w:r>
        <w:t>Jim Morley, Jr.: The next one is Meuth Subdivision and it is the existing Meuth Concrete Plant on Prospect Drive. They have a parcel and then there’s a parcel that they got from the Old County Garage and then Danny Ubelhor had a parcel on the other side and we are combining all of those parcels into one subdivision lot and so it is not new construction, it’s simply getting rid of lot lines and consolidating what they own into one larger lot.</w:t>
      </w:r>
    </w:p>
    <w:p w14:paraId="65DB906D" w14:textId="3340A25B" w:rsidR="00E500FC" w:rsidRDefault="00E500FC" w:rsidP="002425D8"/>
    <w:p w14:paraId="2F0518BA" w14:textId="26AC2B76" w:rsidR="00E500FC" w:rsidRDefault="00E500FC" w:rsidP="002425D8">
      <w:r>
        <w:t>Phil Baxter: I recommend approval.</w:t>
      </w:r>
    </w:p>
    <w:p w14:paraId="360C2070" w14:textId="0A4548F9" w:rsidR="00E500FC" w:rsidRDefault="00E500FC" w:rsidP="002425D8"/>
    <w:p w14:paraId="1F0D3B98" w14:textId="74E0E0FC" w:rsidR="00E500FC" w:rsidRDefault="00E500FC" w:rsidP="002425D8">
      <w:r>
        <w:t>Commissioner Dan Saylor: I make a motion to approve.</w:t>
      </w:r>
    </w:p>
    <w:p w14:paraId="7224162F" w14:textId="6D7405FA" w:rsidR="00E500FC" w:rsidRDefault="00E500FC" w:rsidP="002425D8"/>
    <w:p w14:paraId="1716403C" w14:textId="3FEADFDE" w:rsidR="00E500FC" w:rsidRDefault="00E500FC" w:rsidP="002425D8">
      <w:r>
        <w:t>Commissioner Terry Phillippe: Second.</w:t>
      </w:r>
    </w:p>
    <w:p w14:paraId="309B1713" w14:textId="48D0FC0F" w:rsidR="00E500FC" w:rsidRDefault="00E500FC" w:rsidP="002425D8"/>
    <w:p w14:paraId="1462A238" w14:textId="73B2855C" w:rsidR="00E500FC" w:rsidRDefault="00E500FC" w:rsidP="002425D8">
      <w:r>
        <w:t>President Bob Johnson: All in favor. 3-0.</w:t>
      </w:r>
    </w:p>
    <w:p w14:paraId="22B3209F" w14:textId="4CF73386" w:rsidR="00E500FC" w:rsidRDefault="00E500FC" w:rsidP="002425D8"/>
    <w:p w14:paraId="42808B9F" w14:textId="640EDB03" w:rsidR="00E500FC" w:rsidRDefault="00E500FC" w:rsidP="002425D8"/>
    <w:p w14:paraId="28F4F123" w14:textId="497567C9" w:rsidR="00E500FC" w:rsidRDefault="00A72D97" w:rsidP="002425D8">
      <w:pPr>
        <w:rPr>
          <w:b/>
          <w:bCs/>
          <w:u w:val="single"/>
        </w:rPr>
      </w:pPr>
      <w:r>
        <w:rPr>
          <w:b/>
          <w:bCs/>
          <w:u w:val="single"/>
        </w:rPr>
        <w:t>MORLEY- BIG DADDY II</w:t>
      </w:r>
    </w:p>
    <w:p w14:paraId="381B5E04" w14:textId="0CF28AAF" w:rsidR="00A72D97" w:rsidRDefault="00A72D97" w:rsidP="002425D8">
      <w:pPr>
        <w:rPr>
          <w:b/>
          <w:bCs/>
          <w:u w:val="single"/>
        </w:rPr>
      </w:pPr>
    </w:p>
    <w:p w14:paraId="4FBF1D23" w14:textId="3DD64E89" w:rsidR="00A72D97" w:rsidRDefault="00CF60EE" w:rsidP="002425D8">
      <w:r>
        <w:t>Jim Morley, Jr.: The next one is probably my favorite subdivision name ever. Big Daddy. I’m not sure where a name like that comes from, but I’m pretty ex</w:t>
      </w:r>
      <w:r w:rsidR="00AE6CB9">
        <w:t xml:space="preserve">cited about it. So, this is some existing ground going on back to Camp Brosend. They used to have a house there and I believe that house got tore down if I remember right and it was just a house with a yard and so they are converting that one lot into I think 3 lots but when we went through site review there was ample road side ditches and pipes in that area so we are seeking no drainage improvements. </w:t>
      </w:r>
    </w:p>
    <w:p w14:paraId="618FA45A" w14:textId="5EA0EE94" w:rsidR="00AE6CB9" w:rsidRDefault="00AE6CB9" w:rsidP="002425D8"/>
    <w:p w14:paraId="5EED9475" w14:textId="509D69A4" w:rsidR="00AE6CB9" w:rsidRDefault="00AE6CB9" w:rsidP="002425D8">
      <w:r>
        <w:t>Phil Baxter: I recommend approval.</w:t>
      </w:r>
    </w:p>
    <w:p w14:paraId="41EAA500" w14:textId="61C8C478" w:rsidR="00AE6CB9" w:rsidRDefault="00AE6CB9" w:rsidP="002425D8"/>
    <w:p w14:paraId="6E2616C4" w14:textId="32A633BA" w:rsidR="00AE6CB9" w:rsidRDefault="00AE6CB9" w:rsidP="002425D8">
      <w:r>
        <w:t>Commissioner Terry Phillippe: I make a motion to approve.</w:t>
      </w:r>
    </w:p>
    <w:p w14:paraId="2C19300D" w14:textId="2FBDF64A" w:rsidR="00AE6CB9" w:rsidRDefault="00AE6CB9" w:rsidP="002425D8">
      <w:r>
        <w:lastRenderedPageBreak/>
        <w:t>Commissioner Dan Saylor: Second.</w:t>
      </w:r>
    </w:p>
    <w:p w14:paraId="259E53AB" w14:textId="45FC9858" w:rsidR="00AE6CB9" w:rsidRDefault="00AE6CB9" w:rsidP="002425D8"/>
    <w:p w14:paraId="066D3DEA" w14:textId="680D42F7" w:rsidR="00AE6CB9" w:rsidRDefault="00AE6CB9" w:rsidP="002425D8">
      <w:r>
        <w:t>President Bob Johnson: All in favor. 3-0.</w:t>
      </w:r>
    </w:p>
    <w:p w14:paraId="5FCEE43B" w14:textId="1F16A352" w:rsidR="00AE6CB9" w:rsidRDefault="00AE6CB9" w:rsidP="002425D8"/>
    <w:p w14:paraId="42844C3E" w14:textId="686DBCFD" w:rsidR="00AE6CB9" w:rsidRDefault="00AE6CB9" w:rsidP="002425D8"/>
    <w:p w14:paraId="54F82747" w14:textId="4F07A1D0" w:rsidR="00AE6CB9" w:rsidRDefault="00AE6CB9" w:rsidP="002425D8"/>
    <w:p w14:paraId="72D78C4A" w14:textId="7307A013" w:rsidR="00AE6CB9" w:rsidRDefault="00960A2D" w:rsidP="002425D8">
      <w:pPr>
        <w:rPr>
          <w:b/>
          <w:bCs/>
          <w:u w:val="single"/>
        </w:rPr>
      </w:pPr>
      <w:r>
        <w:rPr>
          <w:b/>
          <w:bCs/>
          <w:u w:val="single"/>
        </w:rPr>
        <w:t>MORLEY-OLIVER MAJOR</w:t>
      </w:r>
    </w:p>
    <w:p w14:paraId="0694F2E4" w14:textId="1B36BD38" w:rsidR="00960A2D" w:rsidRDefault="00960A2D" w:rsidP="002425D8">
      <w:pPr>
        <w:rPr>
          <w:b/>
          <w:bCs/>
          <w:u w:val="single"/>
        </w:rPr>
      </w:pPr>
    </w:p>
    <w:p w14:paraId="1E05BD27" w14:textId="01CAD9FF" w:rsidR="00960A2D" w:rsidRDefault="00960A2D" w:rsidP="002425D8">
      <w:r>
        <w:t xml:space="preserve">Jim Morley, Jr.: the next one is called Oliver Major. You all saw the detailed subdivision of this a month ago or two months ago. We did an Oliver Place P.U.D Subdivision for Danny </w:t>
      </w:r>
      <w:r w:rsidR="00C33191">
        <w:t>Ubelhor</w:t>
      </w:r>
      <w:r>
        <w:t xml:space="preserve"> in which </w:t>
      </w:r>
      <w:r w:rsidR="0047736F">
        <w:t>it</w:t>
      </w:r>
      <w:r>
        <w:t xml:space="preserve"> was a cul-de-sac with lots on it. this is the same area, the way Maken Corporation has it, that ground </w:t>
      </w:r>
      <w:r w:rsidR="00C33191">
        <w:t>currently is in the name of Maken Corporation and they have to transfer it from Maken Corporation to Yukon before it can be subdivided and so the subdivision you approved last month is the subdivision that would be built but this Oliver Major is to transfer that entire parcel from Maken Corporation to Yukon so the drainage plans have already been approved so to speak a month or two ago. This is just a subdivision to transfer ground and so we are seeking no drainage improvements for the transfer subdivision.</w:t>
      </w:r>
    </w:p>
    <w:p w14:paraId="2F724F97" w14:textId="4F64224E" w:rsidR="00C33191" w:rsidRDefault="00C33191" w:rsidP="002425D8"/>
    <w:p w14:paraId="4F84EAFE" w14:textId="261D973C" w:rsidR="00C33191" w:rsidRDefault="00C33191" w:rsidP="002425D8">
      <w:r>
        <w:t>Phil Baxter: I recommend approval.</w:t>
      </w:r>
    </w:p>
    <w:p w14:paraId="583F95DD" w14:textId="1A651A8D" w:rsidR="00C33191" w:rsidRDefault="00C33191" w:rsidP="002425D8"/>
    <w:p w14:paraId="33B84FD7" w14:textId="6C4BBEDE" w:rsidR="00C33191" w:rsidRDefault="00C33191" w:rsidP="002425D8">
      <w:r>
        <w:t xml:space="preserve">Commissioner Terry Phillippe: I make a motion to approve. </w:t>
      </w:r>
    </w:p>
    <w:p w14:paraId="30E63C77" w14:textId="0BAA77C7" w:rsidR="00EF0A57" w:rsidRDefault="00EF0A57" w:rsidP="002425D8"/>
    <w:p w14:paraId="25C1B8E7" w14:textId="34B582D3" w:rsidR="00EF0A57" w:rsidRDefault="00EF0A57" w:rsidP="002425D8">
      <w:r>
        <w:t>Commissioner Dan Saylor: Second.</w:t>
      </w:r>
    </w:p>
    <w:p w14:paraId="3268A8D4" w14:textId="74218E20" w:rsidR="00EF0A57" w:rsidRDefault="00EF0A57" w:rsidP="002425D8"/>
    <w:p w14:paraId="46565BE8" w14:textId="0D82CCFB" w:rsidR="00EF0A57" w:rsidRDefault="00EF0A57" w:rsidP="002425D8">
      <w:r>
        <w:t>President Bob Johnson: All in favor. 3-0.</w:t>
      </w:r>
    </w:p>
    <w:p w14:paraId="6DFE701B" w14:textId="551F9B1E" w:rsidR="00EF0A57" w:rsidRDefault="00EF0A57" w:rsidP="002425D8"/>
    <w:p w14:paraId="388EA989" w14:textId="540ACC3A" w:rsidR="00EF0A57" w:rsidRDefault="00EF0A57" w:rsidP="002425D8"/>
    <w:p w14:paraId="5F7C7BDA" w14:textId="430F985B" w:rsidR="00EF0A57" w:rsidRDefault="00F216CA" w:rsidP="002425D8">
      <w:pPr>
        <w:rPr>
          <w:b/>
          <w:bCs/>
          <w:u w:val="single"/>
        </w:rPr>
      </w:pPr>
      <w:r>
        <w:rPr>
          <w:b/>
          <w:bCs/>
          <w:u w:val="single"/>
        </w:rPr>
        <w:t>MORLEY-SCHNUR 2 SUBDIVISION</w:t>
      </w:r>
    </w:p>
    <w:p w14:paraId="4854B473" w14:textId="749B6E00" w:rsidR="00F216CA" w:rsidRDefault="00F216CA" w:rsidP="002425D8">
      <w:pPr>
        <w:rPr>
          <w:b/>
          <w:bCs/>
          <w:u w:val="single"/>
        </w:rPr>
      </w:pPr>
    </w:p>
    <w:p w14:paraId="09D7E81F" w14:textId="6BCCF540" w:rsidR="00F216CA" w:rsidRDefault="00B96A12" w:rsidP="002425D8">
      <w:r>
        <w:t xml:space="preserve">Jim Morley, Jr.: This is Schnur 2 Subdivision. You all have Schnur 1 Subdivision in front of you probably last month. The Schnur Family, there is about 12 of them. They own property on both sides of Epworth Road, just south of Oak Grove Road and they want to sell the ground on the west side of Epworth to somebody different than somebody who wants to buy the ground on the East side of Epworth but because the way the tax parcel is set, the tax parcel crosses Epworth Road for some reason and so to get it right so they can sell to different people we had to do a 2 lot subdivision and so this is basically so they can sell large parcels of ground and then both of these pieces of ground ultimately will come once some body chooses to develop them they will come back with an actual drainage plan for each of those lots. </w:t>
      </w:r>
    </w:p>
    <w:p w14:paraId="30E98280" w14:textId="094031DC" w:rsidR="00B96A12" w:rsidRDefault="00B96A12" w:rsidP="002425D8"/>
    <w:p w14:paraId="7EC571BA" w14:textId="0A06C9FA" w:rsidR="00B96A12" w:rsidRDefault="00B96A12" w:rsidP="002425D8">
      <w:r>
        <w:t>Phil Baxter: I recommend approval.</w:t>
      </w:r>
    </w:p>
    <w:p w14:paraId="417F21BC" w14:textId="453DFFB0" w:rsidR="00B96A12" w:rsidRDefault="00B96A12" w:rsidP="002425D8"/>
    <w:p w14:paraId="7686ED55" w14:textId="5BDD98B3" w:rsidR="00B96A12" w:rsidRDefault="00B96A12" w:rsidP="002425D8">
      <w:r>
        <w:t>Commissioner Dan Saylor: I make a motion to approve.</w:t>
      </w:r>
    </w:p>
    <w:p w14:paraId="5F37F86C" w14:textId="01422892" w:rsidR="00B96A12" w:rsidRDefault="00B96A12" w:rsidP="002425D8"/>
    <w:p w14:paraId="621B1AA4" w14:textId="35082315" w:rsidR="00B96A12" w:rsidRDefault="00B96A12" w:rsidP="002425D8">
      <w:r>
        <w:t>Commissioner Terry Phillippe: Second.</w:t>
      </w:r>
    </w:p>
    <w:p w14:paraId="1436A53D" w14:textId="0F6DC904" w:rsidR="00B96A12" w:rsidRDefault="00B96A12" w:rsidP="002425D8"/>
    <w:p w14:paraId="4FCDB6E8" w14:textId="21EEBCB9" w:rsidR="00B96A12" w:rsidRPr="00F216CA" w:rsidRDefault="00B96A12" w:rsidP="002425D8">
      <w:r>
        <w:t>President Bob Johnson: All in favor. 3-0.</w:t>
      </w:r>
    </w:p>
    <w:p w14:paraId="3DD3090C" w14:textId="5613161D" w:rsidR="00E500FC" w:rsidRDefault="00866165" w:rsidP="002425D8">
      <w:pPr>
        <w:rPr>
          <w:b/>
          <w:bCs/>
          <w:u w:val="single"/>
        </w:rPr>
      </w:pPr>
      <w:r>
        <w:rPr>
          <w:b/>
          <w:bCs/>
          <w:u w:val="single"/>
        </w:rPr>
        <w:lastRenderedPageBreak/>
        <w:t>MORLEY- PRIMEROSE RETIREMENT COMMUNITIES II P.U.D</w:t>
      </w:r>
    </w:p>
    <w:p w14:paraId="35442D74" w14:textId="13908998" w:rsidR="00866165" w:rsidRDefault="00866165" w:rsidP="002425D8">
      <w:pPr>
        <w:rPr>
          <w:b/>
          <w:bCs/>
          <w:u w:val="single"/>
        </w:rPr>
      </w:pPr>
    </w:p>
    <w:p w14:paraId="2AFB4684" w14:textId="033E9A23" w:rsidR="00866165" w:rsidRDefault="000E12AC" w:rsidP="002425D8">
      <w:r>
        <w:t xml:space="preserve">Jim Morley, Jr.: Very last one is Primerose. It’s a drainage plan. This one is not a no improvements. Way to save the best for last Phil. I appreciate that. This one Primerose Senior Living Facility out on Lincoln Avenue just East of Grimm Road. They maybe a few years ago they bought more ground from the </w:t>
      </w:r>
      <w:r w:rsidR="0047736F">
        <w:t>Grimm’s</w:t>
      </w:r>
      <w:r>
        <w:t xml:space="preserve"> and it was done as a parcelization but they never brought through their plans of what they wanted to do and so they are going to add I want to say 5 or 6 more I call them duplexes. They probably call them something fancy like a townhome or something but it’s cottages. There you go, duplex cottages. </w:t>
      </w:r>
      <w:r w:rsidR="0047736F">
        <w:t>So,</w:t>
      </w:r>
      <w:r>
        <w:t xml:space="preserve"> we are expanding the detention basin to allow for that increased runoff and then the discharge pipe out of the lake, the existing lake, it’s not changing. Its staying the same so it’s the same pipe that leaves there before will leave there afterwards to offset the additional runoff we are expanding the size of the basin and we have stored an excess of what’s required to meet the local code and there </w:t>
      </w:r>
      <w:r w:rsidR="0047736F">
        <w:t>are</w:t>
      </w:r>
      <w:r>
        <w:t xml:space="preserve"> no new public roads back there, there’s no new pipes or anything back there. There is some downspout drains in the rear yard swale and that kind of stuff but there’s no public infrastructure back in there as far as drainage goes.</w:t>
      </w:r>
    </w:p>
    <w:p w14:paraId="0981DAC5" w14:textId="55B27DD9" w:rsidR="000E12AC" w:rsidRDefault="000E12AC" w:rsidP="002425D8"/>
    <w:p w14:paraId="3B92D635" w14:textId="4A0A8DD3" w:rsidR="000E12AC" w:rsidRDefault="000E12AC" w:rsidP="002425D8">
      <w:r>
        <w:t>Phil Baxter: I recommend approval.</w:t>
      </w:r>
    </w:p>
    <w:p w14:paraId="11EFB40B" w14:textId="33DABC0D" w:rsidR="000E12AC" w:rsidRDefault="000E12AC" w:rsidP="002425D8"/>
    <w:p w14:paraId="696CFF15" w14:textId="4CDC93C1" w:rsidR="000E12AC" w:rsidRDefault="000E12AC" w:rsidP="002425D8">
      <w:r>
        <w:t>Commissioner Dan Saylor: I make a motion to approve.</w:t>
      </w:r>
    </w:p>
    <w:p w14:paraId="451D26BC" w14:textId="0A63C90D" w:rsidR="000E12AC" w:rsidRDefault="000E12AC" w:rsidP="002425D8"/>
    <w:p w14:paraId="3124A787" w14:textId="03537056" w:rsidR="000E12AC" w:rsidRDefault="000E12AC" w:rsidP="002425D8">
      <w:r>
        <w:t>Commissioner Terry Phillippe: I’ll second.</w:t>
      </w:r>
    </w:p>
    <w:p w14:paraId="330946F2" w14:textId="05F37222" w:rsidR="000E12AC" w:rsidRDefault="000E12AC" w:rsidP="002425D8"/>
    <w:p w14:paraId="676E4004" w14:textId="5782D27A" w:rsidR="000E12AC" w:rsidRDefault="000E12AC" w:rsidP="002425D8">
      <w:r>
        <w:t>President Bob Johnson: All in favor. 3-0.</w:t>
      </w:r>
    </w:p>
    <w:p w14:paraId="50D16ACF" w14:textId="0CFB74E6" w:rsidR="000E12AC" w:rsidRDefault="000E12AC" w:rsidP="002425D8"/>
    <w:p w14:paraId="1C4DC0C3" w14:textId="5822F687" w:rsidR="00664EB0" w:rsidRDefault="00664EB0" w:rsidP="002425D8"/>
    <w:p w14:paraId="44538719" w14:textId="77777777" w:rsidR="00ED0892" w:rsidRPr="0083179D" w:rsidRDefault="00ED0892" w:rsidP="002425D8"/>
    <w:p w14:paraId="43267EB2" w14:textId="77777777" w:rsidR="002425D8" w:rsidRDefault="002425D8" w:rsidP="002425D8"/>
    <w:p w14:paraId="36D74370" w14:textId="77777777" w:rsidR="002425D8" w:rsidRDefault="002425D8" w:rsidP="002425D8">
      <w:pPr>
        <w:rPr>
          <w:b/>
          <w:u w:val="single"/>
        </w:rPr>
      </w:pPr>
      <w:r>
        <w:rPr>
          <w:b/>
          <w:u w:val="single"/>
        </w:rPr>
        <w:t xml:space="preserve">CLAIMS: </w:t>
      </w:r>
    </w:p>
    <w:p w14:paraId="7B42F22E" w14:textId="77777777" w:rsidR="004D7B9A" w:rsidRDefault="004D7B9A" w:rsidP="002425D8"/>
    <w:p w14:paraId="5251CE63" w14:textId="090F6297" w:rsidR="0073019A" w:rsidRDefault="00031EC2" w:rsidP="005F7DAF">
      <w:r>
        <w:t>President Bob Johnson</w:t>
      </w:r>
      <w:r w:rsidR="004D7B9A">
        <w:t xml:space="preserve">: </w:t>
      </w:r>
      <w:r w:rsidR="00D32738">
        <w:t>Next up we ha</w:t>
      </w:r>
      <w:r>
        <w:t>ve claims</w:t>
      </w:r>
      <w:r w:rsidR="00DE1A57">
        <w:t xml:space="preserve"> for a total of $</w:t>
      </w:r>
      <w:r w:rsidR="000E12AC">
        <w:t>145.53</w:t>
      </w:r>
    </w:p>
    <w:p w14:paraId="700C14CA" w14:textId="1A86804C" w:rsidR="00D811D7" w:rsidRDefault="00D811D7" w:rsidP="005F7DAF"/>
    <w:p w14:paraId="34F4A147" w14:textId="767174D3" w:rsidR="00D811D7" w:rsidRDefault="00D811D7" w:rsidP="005F7DAF">
      <w:r>
        <w:t xml:space="preserve">Commissioner </w:t>
      </w:r>
      <w:r w:rsidR="00F244CE">
        <w:t>Dan Saylor</w:t>
      </w:r>
      <w:r>
        <w:t xml:space="preserve">: </w:t>
      </w:r>
      <w:r w:rsidR="00DE1A57">
        <w:t>I make a motion to approve the claims</w:t>
      </w:r>
      <w:r>
        <w:t>.</w:t>
      </w:r>
    </w:p>
    <w:p w14:paraId="4734E4C0" w14:textId="77777777" w:rsidR="0073019A" w:rsidRDefault="0073019A" w:rsidP="005F7DAF"/>
    <w:p w14:paraId="53387E27" w14:textId="21550AE9" w:rsidR="00031EC2" w:rsidRDefault="008C3470" w:rsidP="005F7DAF">
      <w:r>
        <w:t xml:space="preserve">Commissioner </w:t>
      </w:r>
      <w:r w:rsidR="00F244CE">
        <w:t>Terry Phillippe</w:t>
      </w:r>
      <w:r>
        <w:t xml:space="preserve">: </w:t>
      </w:r>
      <w:r w:rsidR="00031EC2">
        <w:t>Second.</w:t>
      </w:r>
    </w:p>
    <w:p w14:paraId="394C874B" w14:textId="77777777" w:rsidR="00031EC2" w:rsidRDefault="00031EC2" w:rsidP="005F7DAF"/>
    <w:p w14:paraId="47EF1C04" w14:textId="77777777" w:rsidR="0073019A" w:rsidRDefault="00031EC2" w:rsidP="005F7DAF">
      <w:r>
        <w:t xml:space="preserve">President Bob Johnson: </w:t>
      </w:r>
      <w:r w:rsidR="003F1654">
        <w:t>All in favor. 3-0.</w:t>
      </w:r>
    </w:p>
    <w:p w14:paraId="3B12A224" w14:textId="0BEC2611" w:rsidR="0073019A" w:rsidRDefault="0073019A" w:rsidP="005F7DAF"/>
    <w:p w14:paraId="7D7D0D0C" w14:textId="77777777" w:rsidR="000E12AC" w:rsidRDefault="000E12AC" w:rsidP="005F7DAF"/>
    <w:p w14:paraId="54E30D01" w14:textId="77777777" w:rsidR="0073019A" w:rsidRDefault="0073019A" w:rsidP="005F7DAF"/>
    <w:p w14:paraId="2576B59C" w14:textId="77777777" w:rsidR="00D346B2" w:rsidRDefault="00D346B2" w:rsidP="005F7DAF">
      <w:pPr>
        <w:rPr>
          <w:b/>
          <w:u w:val="single"/>
        </w:rPr>
      </w:pPr>
      <w:r>
        <w:rPr>
          <w:b/>
          <w:u w:val="single"/>
        </w:rPr>
        <w:t>OTHER BUSINESS</w:t>
      </w:r>
    </w:p>
    <w:p w14:paraId="06315ED9" w14:textId="2F105970" w:rsidR="00A469C3" w:rsidRDefault="00A469C3" w:rsidP="005F7DAF"/>
    <w:p w14:paraId="3C4D94CE" w14:textId="08531B5E" w:rsidR="00031AA9" w:rsidRDefault="000E12AC" w:rsidP="00DA17AA">
      <w:r>
        <w:t>President Bob Johnson: Any other drainage board business?</w:t>
      </w:r>
    </w:p>
    <w:p w14:paraId="7A3D55CD" w14:textId="77777777" w:rsidR="00424F6D" w:rsidRDefault="00424F6D" w:rsidP="00DA17AA"/>
    <w:p w14:paraId="4165C8F1" w14:textId="77777777" w:rsidR="00B03203" w:rsidRDefault="00B03203" w:rsidP="00DA17AA"/>
    <w:p w14:paraId="307E4105" w14:textId="77777777" w:rsidR="000E12AC" w:rsidRDefault="000E12AC" w:rsidP="008523DC">
      <w:pPr>
        <w:rPr>
          <w:b/>
          <w:u w:val="single"/>
        </w:rPr>
      </w:pPr>
    </w:p>
    <w:p w14:paraId="2D62D2C7" w14:textId="416A9260" w:rsidR="008523DC" w:rsidRDefault="00ED4DD7" w:rsidP="008523DC">
      <w:pPr>
        <w:rPr>
          <w:b/>
          <w:u w:val="single"/>
        </w:rPr>
      </w:pPr>
      <w:r>
        <w:rPr>
          <w:b/>
          <w:u w:val="single"/>
        </w:rPr>
        <w:lastRenderedPageBreak/>
        <w:t>STORM WATER DEPARTMENT</w:t>
      </w:r>
    </w:p>
    <w:p w14:paraId="43FE25F3" w14:textId="0802B0D9" w:rsidR="009B7B14" w:rsidRDefault="009B7B14" w:rsidP="00B64992"/>
    <w:p w14:paraId="6A4738F1" w14:textId="37C9E811" w:rsidR="009B7B14" w:rsidRDefault="00031AA9" w:rsidP="00B64992">
      <w:r>
        <w:t>President Bob Johnson:</w:t>
      </w:r>
      <w:r w:rsidR="0061240C">
        <w:t xml:space="preserve"> </w:t>
      </w:r>
      <w:r w:rsidR="000E12AC">
        <w:t>Mr. Sherwood.</w:t>
      </w:r>
    </w:p>
    <w:p w14:paraId="57D89E47" w14:textId="2C3CFC49" w:rsidR="000E12AC" w:rsidRDefault="000E12AC" w:rsidP="00B64992"/>
    <w:p w14:paraId="3AA744FA" w14:textId="1A34CDE5" w:rsidR="000E12AC" w:rsidRDefault="000E12AC" w:rsidP="00B64992">
      <w:r>
        <w:t xml:space="preserve">Steve Sherwood: thank you Mr. President. </w:t>
      </w:r>
    </w:p>
    <w:p w14:paraId="07672048" w14:textId="0DB6118B" w:rsidR="000E12AC" w:rsidRDefault="000E12AC" w:rsidP="000E12AC">
      <w:pPr>
        <w:pStyle w:val="ListParagraph"/>
        <w:numPr>
          <w:ilvl w:val="0"/>
          <w:numId w:val="17"/>
        </w:numPr>
      </w:pPr>
      <w:r>
        <w:t>Fieldstone Section B. Deig still has to complete the sodding. I think the last utility is being relocated out of the way and I should be done here in the next few weeks.</w:t>
      </w:r>
    </w:p>
    <w:p w14:paraId="1CCBBBF1" w14:textId="566D51EE" w:rsidR="000E12AC" w:rsidRDefault="000E12AC" w:rsidP="000E12AC">
      <w:pPr>
        <w:pStyle w:val="ListParagraph"/>
        <w:numPr>
          <w:ilvl w:val="0"/>
          <w:numId w:val="17"/>
        </w:numPr>
      </w:pPr>
      <w:r>
        <w:t>Next item I have is the boards permission to schedule vehicle replacement</w:t>
      </w:r>
      <w:r w:rsidR="00AE31CC">
        <w:t>. I’ve talked to each of you independently about our 2020 pickup. 4 door Chevy.</w:t>
      </w:r>
      <w:r w:rsidR="00392CBB">
        <w:t xml:space="preserve"> We are staying with our </w:t>
      </w:r>
      <w:r w:rsidR="0047736F">
        <w:t>5-year</w:t>
      </w:r>
      <w:r w:rsidR="00392CBB">
        <w:t xml:space="preserve"> rotation. We want to retire that to replace the existing </w:t>
      </w:r>
      <w:r w:rsidR="0047736F">
        <w:t>pick-up</w:t>
      </w:r>
      <w:r w:rsidR="00392CBB">
        <w:t xml:space="preserve"> truck that Stormwater has. it's got over 175,000 miles. We will retire that to the highway department for their use upon replacing the 2020. Then for the 2015 Ford F550 single axel dump body we will replace it in 2025 with 2025 budget money. We will have the money available for both of these. The intent is for the 2020 pickup to get replaced yet this fiscal year with this </w:t>
      </w:r>
      <w:r w:rsidR="0047736F">
        <w:t>year’s</w:t>
      </w:r>
      <w:r w:rsidR="00392CBB">
        <w:t xml:space="preserve"> budget and we have money in the budget for both.  Just basically permission to proceed as we discussed. </w:t>
      </w:r>
    </w:p>
    <w:p w14:paraId="75017FA7" w14:textId="69B5396E" w:rsidR="00392CBB" w:rsidRDefault="00392CBB" w:rsidP="00392CBB"/>
    <w:p w14:paraId="68692699" w14:textId="78C43520" w:rsidR="00392CBB" w:rsidRDefault="00392CBB" w:rsidP="00392CBB">
      <w:r>
        <w:t>Commissioner Terry Phillippe: So where is the 2020 pickup now?</w:t>
      </w:r>
    </w:p>
    <w:p w14:paraId="1A3704AA" w14:textId="4BBAA0EF" w:rsidR="00392CBB" w:rsidRDefault="00392CBB" w:rsidP="00392CBB"/>
    <w:p w14:paraId="51BCCCFC" w14:textId="5079632D" w:rsidR="00392CBB" w:rsidRDefault="00392CBB" w:rsidP="00392CBB">
      <w:r>
        <w:t xml:space="preserve">Steve Sherwood: It’s the one that I drive. </w:t>
      </w:r>
    </w:p>
    <w:p w14:paraId="5BDE8B37" w14:textId="038F9CF8" w:rsidR="00392CBB" w:rsidRDefault="00392CBB" w:rsidP="00392CBB"/>
    <w:p w14:paraId="37857D5B" w14:textId="459ED8B6" w:rsidR="00392CBB" w:rsidRDefault="00392CBB" w:rsidP="00392CBB">
      <w:r>
        <w:t>Commissioner Terry Phillippe: That’s yours, that’s a 2020?</w:t>
      </w:r>
    </w:p>
    <w:p w14:paraId="79ECAA16" w14:textId="07460462" w:rsidR="00392CBB" w:rsidRDefault="00392CBB" w:rsidP="00392CBB"/>
    <w:p w14:paraId="2422D6C8" w14:textId="2DB2B0EA" w:rsidR="00392CBB" w:rsidRDefault="00392CBB" w:rsidP="00392CBB">
      <w:r>
        <w:t xml:space="preserve">Steve Sherwood: Yeah. It’s just got a little over $67,000 miles on it. </w:t>
      </w:r>
    </w:p>
    <w:p w14:paraId="3B39D66D" w14:textId="34E3F023" w:rsidR="00392CBB" w:rsidRDefault="00392CBB" w:rsidP="00392CBB"/>
    <w:p w14:paraId="27802EB5" w14:textId="699A5573" w:rsidR="00392CBB" w:rsidRDefault="00392CBB" w:rsidP="00392CBB">
      <w:r>
        <w:t xml:space="preserve">Commissioner Terry Phillippe: </w:t>
      </w:r>
      <w:r w:rsidR="0047736F">
        <w:t>So,</w:t>
      </w:r>
      <w:r>
        <w:t xml:space="preserve"> the guys are driving what?</w:t>
      </w:r>
    </w:p>
    <w:p w14:paraId="3F2540CC" w14:textId="1333B851" w:rsidR="00392CBB" w:rsidRDefault="00392CBB" w:rsidP="00392CBB"/>
    <w:p w14:paraId="4232A59C" w14:textId="5484EA7C" w:rsidR="00392CBB" w:rsidRDefault="00392CBB" w:rsidP="00392CBB">
      <w:r>
        <w:t>Steve Sherwood: It’s a 2015 with a 175,000.</w:t>
      </w:r>
    </w:p>
    <w:p w14:paraId="0A247323" w14:textId="3361C242" w:rsidR="00392CBB" w:rsidRDefault="00392CBB" w:rsidP="00392CBB"/>
    <w:p w14:paraId="48662ED3" w14:textId="7F9C19D4" w:rsidR="00392CBB" w:rsidRDefault="00392CBB" w:rsidP="00392CBB">
      <w:r>
        <w:t>Commissioner Terry Phillippe: It’s going to Highway?</w:t>
      </w:r>
    </w:p>
    <w:p w14:paraId="2297E995" w14:textId="38E8AD81" w:rsidR="00392CBB" w:rsidRDefault="00392CBB" w:rsidP="00392CBB"/>
    <w:p w14:paraId="5155066E" w14:textId="5F330944" w:rsidR="00392CBB" w:rsidRDefault="00392CBB" w:rsidP="00392CBB">
      <w:r>
        <w:t xml:space="preserve">Steve Sherwood: Yes. When mine moves down to replace theirs we have to get the new one first though. </w:t>
      </w:r>
    </w:p>
    <w:p w14:paraId="43F74C78" w14:textId="013D7E79" w:rsidR="00392CBB" w:rsidRDefault="00392CBB" w:rsidP="00392CBB"/>
    <w:p w14:paraId="628DBB28" w14:textId="7782D7DC" w:rsidR="00392CBB" w:rsidRDefault="00392CBB" w:rsidP="00392CBB">
      <w:r>
        <w:t>Commissioner Terry Phillippe: I don’t have any questions.</w:t>
      </w:r>
    </w:p>
    <w:p w14:paraId="71A01B70" w14:textId="26499618" w:rsidR="00392CBB" w:rsidRDefault="00392CBB" w:rsidP="00392CBB"/>
    <w:p w14:paraId="700FDAAD" w14:textId="29224066" w:rsidR="00392CBB" w:rsidRDefault="00392CBB" w:rsidP="00392CBB">
      <w:r>
        <w:t>President Bob Johnson: Dan?</w:t>
      </w:r>
    </w:p>
    <w:p w14:paraId="220D3F28" w14:textId="713C9A8D" w:rsidR="00392CBB" w:rsidRDefault="00392CBB" w:rsidP="00392CBB"/>
    <w:p w14:paraId="13FE8813" w14:textId="77777777" w:rsidR="00392CBB" w:rsidRDefault="00392CBB" w:rsidP="00392CBB">
      <w:r>
        <w:t>Commissioner Dan Saylor: I don’t have any questions.</w:t>
      </w:r>
    </w:p>
    <w:p w14:paraId="574516D1" w14:textId="77777777" w:rsidR="00392CBB" w:rsidRDefault="00392CBB" w:rsidP="00392CBB"/>
    <w:p w14:paraId="2D71AC8D" w14:textId="77777777" w:rsidR="00392CBB" w:rsidRDefault="00392CBB" w:rsidP="00392CBB">
      <w:r>
        <w:t xml:space="preserve">Commissioner Terry Phillippe: Do you just need consensus?  </w:t>
      </w:r>
    </w:p>
    <w:p w14:paraId="6BC681F2" w14:textId="77777777" w:rsidR="00392CBB" w:rsidRDefault="00392CBB" w:rsidP="00392CBB"/>
    <w:p w14:paraId="6BD7FA59" w14:textId="77777777" w:rsidR="00392CBB" w:rsidRDefault="00392CBB" w:rsidP="00392CBB">
      <w:r>
        <w:t>Steve Sherwood: Probably a motion if that would be appropriate.</w:t>
      </w:r>
    </w:p>
    <w:p w14:paraId="7D747CCC" w14:textId="77777777" w:rsidR="00392CBB" w:rsidRDefault="00392CBB" w:rsidP="00392CBB"/>
    <w:p w14:paraId="6CF7ED3B" w14:textId="77777777" w:rsidR="00392CBB" w:rsidRDefault="00392CBB" w:rsidP="00392CBB">
      <w:r>
        <w:t>Aaron Doll: Yes please.</w:t>
      </w:r>
    </w:p>
    <w:p w14:paraId="1AE8773E" w14:textId="77777777" w:rsidR="00392CBB" w:rsidRDefault="00392CBB" w:rsidP="00392CBB"/>
    <w:p w14:paraId="606EA6EA" w14:textId="77777777" w:rsidR="00392CBB" w:rsidRDefault="00392CBB" w:rsidP="00392CBB">
      <w:r>
        <w:lastRenderedPageBreak/>
        <w:t>Commissioner Dan Saylor: a motion with both or?</w:t>
      </w:r>
    </w:p>
    <w:p w14:paraId="5DF2BE22" w14:textId="77777777" w:rsidR="00392CBB" w:rsidRDefault="00392CBB" w:rsidP="00392CBB"/>
    <w:p w14:paraId="5D5372F2" w14:textId="77777777" w:rsidR="008C0B65" w:rsidRDefault="00392CBB" w:rsidP="00392CBB">
      <w:r>
        <w:t>Aaron Doll</w:t>
      </w:r>
      <w:r w:rsidR="008C0B65">
        <w:t>: I’m fine with that.</w:t>
      </w:r>
    </w:p>
    <w:p w14:paraId="356B2F62" w14:textId="77777777" w:rsidR="008C0B65" w:rsidRDefault="008C0B65" w:rsidP="00392CBB"/>
    <w:p w14:paraId="6C870BAE" w14:textId="191E8A6F" w:rsidR="00392D0E" w:rsidRDefault="00392D0E" w:rsidP="00392CBB">
      <w:r>
        <w:t xml:space="preserve">Commissioner Dan Saylor: </w:t>
      </w:r>
      <w:r w:rsidR="0047736F">
        <w:t>So,</w:t>
      </w:r>
      <w:r>
        <w:t xml:space="preserve"> a motion for that to be individual or combine them both?</w:t>
      </w:r>
    </w:p>
    <w:p w14:paraId="5FA9A7E5" w14:textId="77777777" w:rsidR="00392D0E" w:rsidRDefault="00392D0E" w:rsidP="00392CBB"/>
    <w:p w14:paraId="17799A3E" w14:textId="77777777" w:rsidR="00392D0E" w:rsidRDefault="00392D0E" w:rsidP="00392CBB">
      <w:r>
        <w:t>Aaron Doll: You can combine them.</w:t>
      </w:r>
    </w:p>
    <w:p w14:paraId="52936E88" w14:textId="77777777" w:rsidR="00392D0E" w:rsidRDefault="00392D0E" w:rsidP="00392CBB"/>
    <w:p w14:paraId="38B6E765" w14:textId="77777777" w:rsidR="00392D0E" w:rsidRDefault="00392D0E" w:rsidP="00392CBB">
      <w:r>
        <w:t xml:space="preserve">Commissioner Dan Saylor: I make a motion to approve both of the replacement of both the 2020 and 2015. </w:t>
      </w:r>
    </w:p>
    <w:p w14:paraId="022DFCDD" w14:textId="77777777" w:rsidR="00392D0E" w:rsidRDefault="00392D0E" w:rsidP="00392CBB"/>
    <w:p w14:paraId="2269FBA6" w14:textId="77777777" w:rsidR="00392D0E" w:rsidRDefault="00392D0E" w:rsidP="00392CBB">
      <w:r>
        <w:t>Commissioner Terry Phillippe: I will second the motion.</w:t>
      </w:r>
    </w:p>
    <w:p w14:paraId="16C8E612" w14:textId="77777777" w:rsidR="00392D0E" w:rsidRDefault="00392D0E" w:rsidP="00392CBB"/>
    <w:p w14:paraId="6D6520E1" w14:textId="77777777" w:rsidR="00392D0E" w:rsidRDefault="00392D0E" w:rsidP="00392CBB">
      <w:r>
        <w:t>President Bob Johnson: All in favor. 3-0.</w:t>
      </w:r>
    </w:p>
    <w:p w14:paraId="535A3856" w14:textId="77777777" w:rsidR="00392D0E" w:rsidRDefault="00392D0E" w:rsidP="00392CBB"/>
    <w:p w14:paraId="4A5B9D65" w14:textId="77777777" w:rsidR="00392D0E" w:rsidRDefault="00392D0E" w:rsidP="00392CBB">
      <w:r>
        <w:t>Steve Sherwood: Thank you.</w:t>
      </w:r>
    </w:p>
    <w:p w14:paraId="4D3A6B74" w14:textId="0144E26F" w:rsidR="00392D0E" w:rsidRDefault="00392D0E" w:rsidP="00392D0E">
      <w:pPr>
        <w:pStyle w:val="ListParagraph"/>
        <w:numPr>
          <w:ilvl w:val="0"/>
          <w:numId w:val="18"/>
        </w:numPr>
      </w:pPr>
      <w:r>
        <w:t xml:space="preserve">Next item I have is an update on the Westwood Subdivision. As you recall Samm Trucking and Excavating was the low bidder. Morrie has approved the contract. I will execute that and get that to them ASAP. We had preconstruction meeting last week. Bobby and I and Sam did with the contractor. </w:t>
      </w:r>
      <w:r w:rsidR="00BF6025">
        <w:t>Basically,</w:t>
      </w:r>
      <w:r>
        <w:t xml:space="preserve"> as soon as he can get ready to begin, he is waiting on some vacancies at the union hall to get filled so he can have a few more laborers to be hired. We still plan on trying to meet the deadline of end of October. I’ve asked them to meet with all the individual property owners to ensure that there is not going to be any issues.</w:t>
      </w:r>
    </w:p>
    <w:p w14:paraId="4F2C53DB" w14:textId="58158C81" w:rsidR="00392D0E" w:rsidRDefault="00392D0E" w:rsidP="00392D0E">
      <w:pPr>
        <w:pStyle w:val="ListParagraph"/>
        <w:numPr>
          <w:ilvl w:val="0"/>
          <w:numId w:val="18"/>
        </w:numPr>
      </w:pPr>
      <w:r>
        <w:t xml:space="preserve">Last item I have is IDEM complaint was filed on a property at 10400 New Harmony Road. This is on the northside of the New Harmony just east </w:t>
      </w:r>
      <w:r w:rsidR="00BF6025">
        <w:t>of Zoar Church. I’ve got a notice from IDEM that’s over 1 acre of disturbance has occurred on this property. I been working with Molly at the Planning Commission because he’s violated some of his improvement location permits. I’ve asked him in a letter on August 23</w:t>
      </w:r>
      <w:r w:rsidR="00BF6025" w:rsidRPr="00BF6025">
        <w:rPr>
          <w:vertAlign w:val="superscript"/>
        </w:rPr>
        <w:t>rd</w:t>
      </w:r>
      <w:r w:rsidR="00BF6025">
        <w:t xml:space="preserve"> 2024 to provide me with a SWPPP. He is aware that he met with my office prior to that date about getting a SWPPP. It was in Molly’s correspondence as well about my requirements about getting a SWPPP. To date, I’ve had no response. I want to write him another letter. I want to ask the board if they would like me to give him a hard deadline. He was supposed to have something submitted ASAP but that didn’t happen. </w:t>
      </w:r>
      <w:r w:rsidR="0047736F">
        <w:t>So,</w:t>
      </w:r>
      <w:r w:rsidR="00BF6025">
        <w:t xml:space="preserve"> I want to give him a hard deadline like 7-10 days and then of the board will allow me to start setting a fine.</w:t>
      </w:r>
    </w:p>
    <w:p w14:paraId="2099EBD2" w14:textId="5649CF6B" w:rsidR="00031AA9" w:rsidRDefault="00031AA9" w:rsidP="00B64992"/>
    <w:p w14:paraId="68A71C9A" w14:textId="485EAAE0" w:rsidR="00BF6025" w:rsidRDefault="00BF6025" w:rsidP="00B64992">
      <w:r>
        <w:t>President Bob Johnson: who is this?</w:t>
      </w:r>
    </w:p>
    <w:p w14:paraId="72CE408B" w14:textId="6D8F0749" w:rsidR="00BF6025" w:rsidRDefault="00BF6025" w:rsidP="00B64992"/>
    <w:p w14:paraId="23175FDA" w14:textId="3C16DE6A" w:rsidR="00BF6025" w:rsidRDefault="00BF6025" w:rsidP="00B64992">
      <w:r>
        <w:t>Steve Sherwood: His name is Brandon Roberts.</w:t>
      </w:r>
    </w:p>
    <w:p w14:paraId="545F4A98" w14:textId="66BD8B00" w:rsidR="00BF6025" w:rsidRDefault="00BF6025" w:rsidP="00B64992"/>
    <w:p w14:paraId="108A5A6A" w14:textId="2F2444EC" w:rsidR="00BF6025" w:rsidRDefault="00BF6025" w:rsidP="00B64992">
      <w:r>
        <w:t>Commissioner Terry Phillippe: The big red barn?</w:t>
      </w:r>
    </w:p>
    <w:p w14:paraId="1D74E5BB" w14:textId="289E022A" w:rsidR="00BF6025" w:rsidRDefault="00BF6025" w:rsidP="00B64992"/>
    <w:p w14:paraId="391BFBFD" w14:textId="6B698BBE" w:rsidR="00BF6025" w:rsidRDefault="00BF6025" w:rsidP="00B64992">
      <w:r>
        <w:t xml:space="preserve">Steve Sherwood: Yes. It’s like many of those. I think it’s going to be a residence and a combination of pole barn residence and attached pole barn garage 3-4 large doors on it. </w:t>
      </w:r>
    </w:p>
    <w:p w14:paraId="4B22DEE6" w14:textId="13CE0688" w:rsidR="009B6077" w:rsidRDefault="009B6077" w:rsidP="00B64992"/>
    <w:p w14:paraId="61DD553D" w14:textId="4B701CDF" w:rsidR="009B6077" w:rsidRDefault="009B6077" w:rsidP="00B64992">
      <w:r>
        <w:lastRenderedPageBreak/>
        <w:t>Commissioner Terry Phillippe: Same guy then really didn’t pull any of the proper.</w:t>
      </w:r>
    </w:p>
    <w:p w14:paraId="271081C9" w14:textId="3F4FCFA4" w:rsidR="009B6077" w:rsidRDefault="009B6077" w:rsidP="00B64992"/>
    <w:p w14:paraId="73DD9553" w14:textId="060D03EB" w:rsidR="009B6077" w:rsidRDefault="009B6077" w:rsidP="00B64992">
      <w:r>
        <w:t xml:space="preserve">Steve Sherwood: </w:t>
      </w:r>
      <w:r w:rsidR="0047736F">
        <w:t>No,</w:t>
      </w:r>
      <w:r>
        <w:t xml:space="preserve"> we’ve had 2 complaints also filed the neighbors to the north said that he’s shifted and dumping water on their property where they never had any water running before because they accused him of bringing in many tri-axle loads of dirt to the property. So, my biggest complaint is his non-response because I have told him I have a complaint filed by IDEM wanting to know </w:t>
      </w:r>
      <w:r w:rsidR="0047736F">
        <w:t>what’s</w:t>
      </w:r>
      <w:r>
        <w:t xml:space="preserve"> going to be done about this. </w:t>
      </w:r>
      <w:r w:rsidR="00FB2ADB">
        <w:t xml:space="preserve">I can initiate a fine per the ordinance. When I asked the board for permission to do so but we can cite a $100-300 per day all the way up to $2500 per day per ordinance. I’d just like to give him a hard deadline say a week from this Friday. </w:t>
      </w:r>
    </w:p>
    <w:p w14:paraId="490B552A" w14:textId="52CF19F4" w:rsidR="00FB2ADB" w:rsidRDefault="00FB2ADB" w:rsidP="00B64992"/>
    <w:p w14:paraId="6E237C7B" w14:textId="330437AB" w:rsidR="00FB2ADB" w:rsidRDefault="00FB2ADB" w:rsidP="00B64992">
      <w:r>
        <w:t xml:space="preserve">President Bob Johnson: I’d say a week from today. </w:t>
      </w:r>
    </w:p>
    <w:p w14:paraId="43D87902" w14:textId="62A70C0E" w:rsidR="00FB2ADB" w:rsidRDefault="00FB2ADB" w:rsidP="00B64992"/>
    <w:p w14:paraId="3D86561E" w14:textId="79BA1C61" w:rsidR="00FB2ADB" w:rsidRDefault="00FB2ADB" w:rsidP="00B64992">
      <w:r>
        <w:t xml:space="preserve">Commissioner Terry Phillippe: I think he needs a hard deadline. He’s not filing the right paperwork, nor is he communicating. If he’s got another side of the story to tell, he needs to tell it. </w:t>
      </w:r>
    </w:p>
    <w:p w14:paraId="73DFA82D" w14:textId="6643B8C3" w:rsidR="00FB2ADB" w:rsidRDefault="00FB2ADB" w:rsidP="00B64992"/>
    <w:p w14:paraId="41410EBC" w14:textId="672254B1" w:rsidR="00FB2ADB" w:rsidRDefault="00FB2ADB" w:rsidP="00B64992">
      <w:r>
        <w:t>Steve Sherwood: he’s had opportunity. He’s had this letter since August the 23</w:t>
      </w:r>
      <w:r w:rsidRPr="00FB2ADB">
        <w:rPr>
          <w:vertAlign w:val="superscript"/>
        </w:rPr>
        <w:t>rd</w:t>
      </w:r>
      <w:r>
        <w:t>. I’d mail it to his Fort Branch address where he currently resides according to the planning commission and his email address that the planning commission provided me. The boards wish?</w:t>
      </w:r>
    </w:p>
    <w:p w14:paraId="2B180256" w14:textId="531E76A1" w:rsidR="00FB2ADB" w:rsidRDefault="00FB2ADB" w:rsidP="00B64992"/>
    <w:p w14:paraId="52B9F313" w14:textId="122EDD7A" w:rsidR="00FB2ADB" w:rsidRDefault="00FB2ADB" w:rsidP="00B64992">
      <w:r>
        <w:t xml:space="preserve"> President Bob Johnson: Dan?</w:t>
      </w:r>
    </w:p>
    <w:p w14:paraId="2AF343D3" w14:textId="517DB976" w:rsidR="00FB2ADB" w:rsidRDefault="00FB2ADB" w:rsidP="00B64992"/>
    <w:p w14:paraId="7D991C18" w14:textId="3DF84CE9" w:rsidR="00FB2ADB" w:rsidRDefault="00FB2ADB" w:rsidP="00B64992">
      <w:r>
        <w:t>Commissioner Dan Saylor: it’s Terry’s district, isn’t it?</w:t>
      </w:r>
    </w:p>
    <w:p w14:paraId="080AE93E" w14:textId="25A2A88C" w:rsidR="00FB2ADB" w:rsidRDefault="00FB2ADB" w:rsidP="00B64992"/>
    <w:p w14:paraId="6FAFCA3C" w14:textId="0A89D0AD" w:rsidR="00FB2ADB" w:rsidRDefault="00FB2ADB" w:rsidP="00B64992">
      <w:r>
        <w:t>Commissioner Terry Phillippe: Give him a hard deadline. I don’t care what the date is. Whatever is reasonable. Is that the question?</w:t>
      </w:r>
    </w:p>
    <w:p w14:paraId="6417309F" w14:textId="68B1314E" w:rsidR="00FB2ADB" w:rsidRDefault="00FB2ADB" w:rsidP="00B64992"/>
    <w:p w14:paraId="70BD6C9A" w14:textId="5A242EC3" w:rsidR="00FB2ADB" w:rsidRDefault="00FB2ADB" w:rsidP="00B64992">
      <w:r>
        <w:t>President Bob Johnson: The 16</w:t>
      </w:r>
      <w:r w:rsidRPr="00FB2ADB">
        <w:rPr>
          <w:vertAlign w:val="superscript"/>
        </w:rPr>
        <w:t>th</w:t>
      </w:r>
      <w:r>
        <w:t>.</w:t>
      </w:r>
    </w:p>
    <w:p w14:paraId="3922CD53" w14:textId="072BC4DE" w:rsidR="00FB2ADB" w:rsidRDefault="00FB2ADB" w:rsidP="00B64992"/>
    <w:p w14:paraId="352C38B7" w14:textId="276A590A" w:rsidR="00FB2ADB" w:rsidRDefault="00FB2ADB" w:rsidP="00B64992">
      <w:r>
        <w:t>Steve Sherwood: Have the SWPPP filed by 4:00 PM September 16</w:t>
      </w:r>
      <w:r w:rsidRPr="00FB2ADB">
        <w:rPr>
          <w:vertAlign w:val="superscript"/>
        </w:rPr>
        <w:t>th</w:t>
      </w:r>
      <w:r>
        <w:t>?</w:t>
      </w:r>
    </w:p>
    <w:p w14:paraId="35E695D2" w14:textId="6A0E742D" w:rsidR="00FB2ADB" w:rsidRDefault="00FB2ADB" w:rsidP="00B64992"/>
    <w:p w14:paraId="478BC8D9" w14:textId="0E2BF3B4" w:rsidR="00FB2ADB" w:rsidRDefault="00FB2ADB" w:rsidP="00B64992">
      <w:r>
        <w:t>President Bob Johnson: I will get that out first thing in the morning.</w:t>
      </w:r>
    </w:p>
    <w:p w14:paraId="4730F896" w14:textId="3CBD752C" w:rsidR="00FB2ADB" w:rsidRDefault="00FB2ADB" w:rsidP="00B64992"/>
    <w:p w14:paraId="4B44FB4A" w14:textId="4851C6B3" w:rsidR="00FB2ADB" w:rsidRDefault="00FB2ADB" w:rsidP="00B64992">
      <w:r>
        <w:t>Commissioner Dan Saylor: does that need to be a motion?</w:t>
      </w:r>
    </w:p>
    <w:p w14:paraId="0440A044" w14:textId="3E50FF02" w:rsidR="00FB2ADB" w:rsidRDefault="00FB2ADB" w:rsidP="00B64992"/>
    <w:p w14:paraId="4453D34E" w14:textId="7E23BB07" w:rsidR="00FB2ADB" w:rsidRDefault="00FB2ADB" w:rsidP="00B64992">
      <w:r>
        <w:t xml:space="preserve">President Bob Johnson: </w:t>
      </w:r>
      <w:r w:rsidR="0047736F">
        <w:t>Yeah,</w:t>
      </w:r>
      <w:r>
        <w:t xml:space="preserve"> it does.</w:t>
      </w:r>
    </w:p>
    <w:p w14:paraId="1ED9F1D4" w14:textId="2A1F0D49" w:rsidR="00FB2ADB" w:rsidRDefault="00FB2ADB" w:rsidP="00B64992"/>
    <w:p w14:paraId="044D7700" w14:textId="598F04C8" w:rsidR="00FB2ADB" w:rsidRDefault="00FB2ADB" w:rsidP="00B64992">
      <w:r>
        <w:t>Aaron Doll: Sure.</w:t>
      </w:r>
    </w:p>
    <w:p w14:paraId="5EB76417" w14:textId="3C87B4BA" w:rsidR="00FB2ADB" w:rsidRDefault="00FB2ADB" w:rsidP="00B64992"/>
    <w:p w14:paraId="3D2D0C67" w14:textId="7D86F086" w:rsidR="00FB2ADB" w:rsidRDefault="00FB2ADB" w:rsidP="00B64992">
      <w:r>
        <w:t>Commissioner Dan Saylor: I make that motion.</w:t>
      </w:r>
    </w:p>
    <w:p w14:paraId="3CC64914" w14:textId="1DEE5C9C" w:rsidR="00FB2ADB" w:rsidRDefault="00FB2ADB" w:rsidP="00B64992"/>
    <w:p w14:paraId="5C638611" w14:textId="0660D5EF" w:rsidR="00FB2ADB" w:rsidRDefault="00FB2ADB" w:rsidP="00B64992">
      <w:r>
        <w:t>Commissioner Terry Phillippe: Ill second it.</w:t>
      </w:r>
    </w:p>
    <w:p w14:paraId="4BFBD39E" w14:textId="16F22B2B" w:rsidR="00FB2ADB" w:rsidRDefault="00FB2ADB" w:rsidP="00B64992"/>
    <w:p w14:paraId="636ED122" w14:textId="7D4A4899" w:rsidR="00FB2ADB" w:rsidRDefault="00FB2ADB" w:rsidP="00B64992">
      <w:r>
        <w:t>President Bob Johnson: All in favor. 3-0.</w:t>
      </w:r>
    </w:p>
    <w:p w14:paraId="25D01004" w14:textId="3A033BCD" w:rsidR="00FB2ADB" w:rsidRDefault="00FB2ADB" w:rsidP="00B64992"/>
    <w:p w14:paraId="2919F2DA" w14:textId="0918DFB2" w:rsidR="00FB2ADB" w:rsidRDefault="00FB2ADB" w:rsidP="00B64992">
      <w:r>
        <w:lastRenderedPageBreak/>
        <w:t>Steve Sherwood: Just a deadline, no penalty?</w:t>
      </w:r>
    </w:p>
    <w:p w14:paraId="1A4A7460" w14:textId="355F5002" w:rsidR="00FB2ADB" w:rsidRDefault="00FB2ADB" w:rsidP="00B64992"/>
    <w:p w14:paraId="248D1AFE" w14:textId="210099C8" w:rsidR="00FB2ADB" w:rsidRDefault="00FB2ADB" w:rsidP="00B64992">
      <w:r>
        <w:t>President Bob Johnson: Up to you.</w:t>
      </w:r>
    </w:p>
    <w:p w14:paraId="2F184C13" w14:textId="522B3424" w:rsidR="00FB2ADB" w:rsidRDefault="00FB2ADB" w:rsidP="00B64992"/>
    <w:p w14:paraId="5E7C2E9B" w14:textId="698D56B2" w:rsidR="00FB2ADB" w:rsidRDefault="00FB2ADB" w:rsidP="00B64992">
      <w:r>
        <w:t xml:space="preserve">Commissioner Terry Phillippe: I’d say for now. Yeah. </w:t>
      </w:r>
    </w:p>
    <w:p w14:paraId="6E43CE51" w14:textId="3A4EE998" w:rsidR="00FB2ADB" w:rsidRDefault="00FB2ADB" w:rsidP="00B64992"/>
    <w:p w14:paraId="006442EA" w14:textId="71C74678" w:rsidR="00FB2ADB" w:rsidRDefault="00FB2ADB" w:rsidP="00B64992">
      <w:r>
        <w:t>President Bob Johnson: Give him a week and we will go from there.</w:t>
      </w:r>
    </w:p>
    <w:p w14:paraId="04E76C0C" w14:textId="3D28C4FA" w:rsidR="00FB2ADB" w:rsidRDefault="00FB2ADB" w:rsidP="00B64992"/>
    <w:p w14:paraId="2B1DB0A8" w14:textId="6523C8A0" w:rsidR="00FB2ADB" w:rsidRDefault="00FB2ADB" w:rsidP="00B64992">
      <w:r>
        <w:t>Steve Sherwood: I will site that it’s coming from this board. Very good. That’s all that I have unless the board has anything for me.</w:t>
      </w:r>
    </w:p>
    <w:p w14:paraId="28D48E66" w14:textId="7D67B00C" w:rsidR="00FB2ADB" w:rsidRDefault="00FB2ADB" w:rsidP="00B64992"/>
    <w:p w14:paraId="0DD9CA21" w14:textId="21D0B0B1" w:rsidR="00FB2ADB" w:rsidRDefault="00FB2ADB" w:rsidP="00B64992">
      <w:r>
        <w:t>President Bob Johnson: Counsel?</w:t>
      </w:r>
    </w:p>
    <w:p w14:paraId="5E1737B6" w14:textId="3BC130E9" w:rsidR="00FB2ADB" w:rsidRDefault="00FB2ADB" w:rsidP="00B64992"/>
    <w:p w14:paraId="7D7E34C8" w14:textId="4A130002" w:rsidR="00FB2ADB" w:rsidRDefault="00FB2ADB" w:rsidP="00B64992">
      <w:r>
        <w:t>Aaron Doll: Nothing from me.</w:t>
      </w:r>
    </w:p>
    <w:p w14:paraId="55F42451" w14:textId="12221E3B" w:rsidR="00FB2ADB" w:rsidRDefault="00FB2ADB" w:rsidP="00B64992"/>
    <w:p w14:paraId="41EE7900" w14:textId="5007E203" w:rsidR="00FB2ADB" w:rsidRDefault="00FB2ADB" w:rsidP="00B64992">
      <w:r>
        <w:t>President Bob Johnson: Young lady?</w:t>
      </w:r>
    </w:p>
    <w:p w14:paraId="5976735E" w14:textId="3034B4AA" w:rsidR="00FB2ADB" w:rsidRDefault="00FB2ADB" w:rsidP="00B64992"/>
    <w:p w14:paraId="7103BD97" w14:textId="4890D027" w:rsidR="00FB2ADB" w:rsidRDefault="00FB2ADB" w:rsidP="00B64992">
      <w:r>
        <w:t>Dana Upton: I just need your signatures.</w:t>
      </w:r>
    </w:p>
    <w:p w14:paraId="768E4154" w14:textId="4A6D3990" w:rsidR="00FB2ADB" w:rsidRDefault="00FB2ADB" w:rsidP="00B64992"/>
    <w:p w14:paraId="5B462180" w14:textId="77777777" w:rsidR="00FB2ADB" w:rsidRDefault="00FB2ADB" w:rsidP="00B64992"/>
    <w:p w14:paraId="32BDEAE5" w14:textId="3AE91115" w:rsidR="00FB2ADB" w:rsidRDefault="00FB2ADB" w:rsidP="00B64992"/>
    <w:p w14:paraId="6B4B7847" w14:textId="495235C7" w:rsidR="00626862" w:rsidRDefault="00626862"/>
    <w:p w14:paraId="71E5E20A" w14:textId="77777777" w:rsidR="00626862" w:rsidRDefault="00626862"/>
    <w:p w14:paraId="0731D306" w14:textId="77777777" w:rsidR="008523DC" w:rsidRDefault="008523DC">
      <w:pPr>
        <w:rPr>
          <w:b/>
          <w:u w:val="single"/>
        </w:rPr>
      </w:pPr>
      <w:r>
        <w:rPr>
          <w:b/>
          <w:u w:val="single"/>
        </w:rPr>
        <w:t>MOTION TO ADJOURN/RECESS:</w:t>
      </w:r>
    </w:p>
    <w:p w14:paraId="1D794FA5" w14:textId="77777777" w:rsidR="005C4B0A" w:rsidRDefault="005C4B0A">
      <w:pPr>
        <w:rPr>
          <w:b/>
          <w:u w:val="single"/>
        </w:rPr>
      </w:pPr>
    </w:p>
    <w:p w14:paraId="51F124D6" w14:textId="1146BCE4" w:rsidR="005C4B0A" w:rsidRDefault="00102904">
      <w:r>
        <w:t xml:space="preserve">Commissioner </w:t>
      </w:r>
      <w:r w:rsidR="00FB2ADB">
        <w:t>Dan Saylor</w:t>
      </w:r>
      <w:r>
        <w:t>: I make a motion to adjourn.</w:t>
      </w:r>
    </w:p>
    <w:p w14:paraId="2B1F12EA" w14:textId="77777777" w:rsidR="00360DC1" w:rsidRDefault="00360DC1"/>
    <w:p w14:paraId="6225676F" w14:textId="230947FF" w:rsidR="00275884" w:rsidRDefault="00FB2ADB">
      <w:r>
        <w:t xml:space="preserve">Commissioner </w:t>
      </w:r>
      <w:r>
        <w:t>Terry Phillippe</w:t>
      </w:r>
      <w:r w:rsidR="00BD6DC0">
        <w:t>: Second.</w:t>
      </w:r>
    </w:p>
    <w:p w14:paraId="4FFDF1A7" w14:textId="77777777" w:rsidR="00275884" w:rsidRDefault="00275884"/>
    <w:p w14:paraId="5C2C75D3" w14:textId="77777777" w:rsidR="00BD6DC0" w:rsidRDefault="00275884">
      <w:r>
        <w:t>President Bob Johnson:</w:t>
      </w:r>
      <w:r w:rsidR="00BD6DC0">
        <w:t xml:space="preserve"> </w:t>
      </w:r>
      <w:r w:rsidR="00DF7095">
        <w:t>All in favor. 3-0.</w:t>
      </w:r>
    </w:p>
    <w:p w14:paraId="30B0F78B" w14:textId="77777777" w:rsidR="00BD6DC0" w:rsidRDefault="00BD6DC0"/>
    <w:p w14:paraId="10156BD0" w14:textId="77777777" w:rsidR="005C4B0A" w:rsidRDefault="005C4B0A"/>
    <w:p w14:paraId="20D5B5A6"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78C29" w14:textId="77777777" w:rsidR="00E2524A" w:rsidRDefault="00E2524A" w:rsidP="002B0D5C">
      <w:r>
        <w:separator/>
      </w:r>
    </w:p>
  </w:endnote>
  <w:endnote w:type="continuationSeparator" w:id="0">
    <w:p w14:paraId="1D959CD5" w14:textId="77777777" w:rsidR="00E2524A" w:rsidRDefault="00E2524A"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3C3" w14:textId="77777777" w:rsidR="00630A60" w:rsidRDefault="0063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44BA0AEB" w14:textId="77777777" w:rsidR="00630A60" w:rsidRDefault="00630A60">
        <w:pPr>
          <w:pStyle w:val="Footer"/>
          <w:jc w:val="center"/>
        </w:pPr>
        <w:r>
          <w:fldChar w:fldCharType="begin"/>
        </w:r>
        <w:r>
          <w:instrText xml:space="preserve"> PAGE   \* MERGEFORMAT </w:instrText>
        </w:r>
        <w:r>
          <w:fldChar w:fldCharType="separate"/>
        </w:r>
        <w:r w:rsidR="003A4F79">
          <w:rPr>
            <w:noProof/>
          </w:rPr>
          <w:t>22</w:t>
        </w:r>
        <w:r>
          <w:rPr>
            <w:noProof/>
          </w:rPr>
          <w:fldChar w:fldCharType="end"/>
        </w:r>
      </w:p>
    </w:sdtContent>
  </w:sdt>
  <w:p w14:paraId="3041AD5E" w14:textId="77777777" w:rsidR="00630A60" w:rsidRDefault="0063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902" w14:textId="77777777" w:rsidR="00630A60" w:rsidRDefault="006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BC1E5" w14:textId="77777777" w:rsidR="00E2524A" w:rsidRDefault="00E2524A" w:rsidP="002B0D5C">
      <w:r>
        <w:separator/>
      </w:r>
    </w:p>
  </w:footnote>
  <w:footnote w:type="continuationSeparator" w:id="0">
    <w:p w14:paraId="16906473" w14:textId="77777777" w:rsidR="00E2524A" w:rsidRDefault="00E2524A"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A50" w14:textId="77777777" w:rsidR="00630A60" w:rsidRDefault="00630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543" w14:textId="77777777" w:rsidR="00630A60" w:rsidRDefault="00630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DCCC" w14:textId="77777777" w:rsidR="00630A60" w:rsidRDefault="006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90E9C"/>
    <w:multiLevelType w:val="hybridMultilevel"/>
    <w:tmpl w:val="C92A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D6E1C"/>
    <w:multiLevelType w:val="hybridMultilevel"/>
    <w:tmpl w:val="128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14439"/>
    <w:multiLevelType w:val="hybridMultilevel"/>
    <w:tmpl w:val="1BDE72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C32636"/>
    <w:multiLevelType w:val="hybridMultilevel"/>
    <w:tmpl w:val="5632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286A80"/>
    <w:multiLevelType w:val="hybridMultilevel"/>
    <w:tmpl w:val="DA2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A3721B"/>
    <w:multiLevelType w:val="hybridMultilevel"/>
    <w:tmpl w:val="7C1E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3441AF"/>
    <w:multiLevelType w:val="hybridMultilevel"/>
    <w:tmpl w:val="377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2B07E1"/>
    <w:multiLevelType w:val="hybridMultilevel"/>
    <w:tmpl w:val="4C70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464364"/>
    <w:multiLevelType w:val="hybridMultilevel"/>
    <w:tmpl w:val="3E32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7"/>
  </w:num>
  <w:num w:numId="6">
    <w:abstractNumId w:val="6"/>
  </w:num>
  <w:num w:numId="7">
    <w:abstractNumId w:val="10"/>
  </w:num>
  <w:num w:numId="8">
    <w:abstractNumId w:val="3"/>
  </w:num>
  <w:num w:numId="9">
    <w:abstractNumId w:val="16"/>
  </w:num>
  <w:num w:numId="10">
    <w:abstractNumId w:val="8"/>
  </w:num>
  <w:num w:numId="11">
    <w:abstractNumId w:val="12"/>
  </w:num>
  <w:num w:numId="12">
    <w:abstractNumId w:val="15"/>
  </w:num>
  <w:num w:numId="13">
    <w:abstractNumId w:val="13"/>
  </w:num>
  <w:num w:numId="14">
    <w:abstractNumId w:val="5"/>
  </w:num>
  <w:num w:numId="15">
    <w:abstractNumId w:val="14"/>
  </w:num>
  <w:num w:numId="16">
    <w:abstractNumId w:val="11"/>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9EC"/>
    <w:rsid w:val="00002B90"/>
    <w:rsid w:val="0000631E"/>
    <w:rsid w:val="000144A1"/>
    <w:rsid w:val="00014F7A"/>
    <w:rsid w:val="00015FCE"/>
    <w:rsid w:val="00016E63"/>
    <w:rsid w:val="00017BB0"/>
    <w:rsid w:val="00022B7D"/>
    <w:rsid w:val="00031AA9"/>
    <w:rsid w:val="00031EC2"/>
    <w:rsid w:val="000412FE"/>
    <w:rsid w:val="00042624"/>
    <w:rsid w:val="000464EA"/>
    <w:rsid w:val="000471D4"/>
    <w:rsid w:val="0005470F"/>
    <w:rsid w:val="00057577"/>
    <w:rsid w:val="000660E3"/>
    <w:rsid w:val="0006654E"/>
    <w:rsid w:val="000723F4"/>
    <w:rsid w:val="00087337"/>
    <w:rsid w:val="00094278"/>
    <w:rsid w:val="000A09F6"/>
    <w:rsid w:val="000A20F1"/>
    <w:rsid w:val="000A2C3E"/>
    <w:rsid w:val="000A2D8B"/>
    <w:rsid w:val="000A44AF"/>
    <w:rsid w:val="000B3401"/>
    <w:rsid w:val="000B42C0"/>
    <w:rsid w:val="000B5123"/>
    <w:rsid w:val="000B748C"/>
    <w:rsid w:val="000C548C"/>
    <w:rsid w:val="000C69EC"/>
    <w:rsid w:val="000D2827"/>
    <w:rsid w:val="000D3F3C"/>
    <w:rsid w:val="000D6B26"/>
    <w:rsid w:val="000D746D"/>
    <w:rsid w:val="000E12AC"/>
    <w:rsid w:val="000E1970"/>
    <w:rsid w:val="000E35A5"/>
    <w:rsid w:val="000E5A44"/>
    <w:rsid w:val="000F0019"/>
    <w:rsid w:val="000F225D"/>
    <w:rsid w:val="000F23A6"/>
    <w:rsid w:val="000F7033"/>
    <w:rsid w:val="00100203"/>
    <w:rsid w:val="00101006"/>
    <w:rsid w:val="00102904"/>
    <w:rsid w:val="001059DF"/>
    <w:rsid w:val="00112D74"/>
    <w:rsid w:val="00113AB2"/>
    <w:rsid w:val="00113AF8"/>
    <w:rsid w:val="001219AC"/>
    <w:rsid w:val="001234F7"/>
    <w:rsid w:val="00131A09"/>
    <w:rsid w:val="001350B2"/>
    <w:rsid w:val="00135ADF"/>
    <w:rsid w:val="00136D1F"/>
    <w:rsid w:val="00137501"/>
    <w:rsid w:val="0014631C"/>
    <w:rsid w:val="00153B42"/>
    <w:rsid w:val="00155A97"/>
    <w:rsid w:val="00155D76"/>
    <w:rsid w:val="00156F02"/>
    <w:rsid w:val="00160D85"/>
    <w:rsid w:val="001624E7"/>
    <w:rsid w:val="0016693F"/>
    <w:rsid w:val="00166996"/>
    <w:rsid w:val="00171389"/>
    <w:rsid w:val="0017376A"/>
    <w:rsid w:val="00177A60"/>
    <w:rsid w:val="001823B3"/>
    <w:rsid w:val="00185C9F"/>
    <w:rsid w:val="00187372"/>
    <w:rsid w:val="00194816"/>
    <w:rsid w:val="00195303"/>
    <w:rsid w:val="001967DF"/>
    <w:rsid w:val="001A62FD"/>
    <w:rsid w:val="001B28A7"/>
    <w:rsid w:val="001C0D12"/>
    <w:rsid w:val="001C3CD7"/>
    <w:rsid w:val="001D2C70"/>
    <w:rsid w:val="001E1B94"/>
    <w:rsid w:val="001E308B"/>
    <w:rsid w:val="001E3A11"/>
    <w:rsid w:val="001F1C73"/>
    <w:rsid w:val="001F2503"/>
    <w:rsid w:val="001F3FC2"/>
    <w:rsid w:val="001F484C"/>
    <w:rsid w:val="001F58E2"/>
    <w:rsid w:val="001F7E0E"/>
    <w:rsid w:val="0020004A"/>
    <w:rsid w:val="0020140F"/>
    <w:rsid w:val="002044F7"/>
    <w:rsid w:val="0020650F"/>
    <w:rsid w:val="00210E2F"/>
    <w:rsid w:val="00212247"/>
    <w:rsid w:val="002126AB"/>
    <w:rsid w:val="002129A0"/>
    <w:rsid w:val="00221668"/>
    <w:rsid w:val="00226FF4"/>
    <w:rsid w:val="0023524C"/>
    <w:rsid w:val="0023548F"/>
    <w:rsid w:val="00237891"/>
    <w:rsid w:val="00241C71"/>
    <w:rsid w:val="002425D8"/>
    <w:rsid w:val="00252250"/>
    <w:rsid w:val="002548AC"/>
    <w:rsid w:val="0025536F"/>
    <w:rsid w:val="00273B10"/>
    <w:rsid w:val="002746C2"/>
    <w:rsid w:val="00275730"/>
    <w:rsid w:val="00275884"/>
    <w:rsid w:val="00275C54"/>
    <w:rsid w:val="0027770E"/>
    <w:rsid w:val="00284611"/>
    <w:rsid w:val="00285E74"/>
    <w:rsid w:val="0028746B"/>
    <w:rsid w:val="00287955"/>
    <w:rsid w:val="00291A4B"/>
    <w:rsid w:val="00293E80"/>
    <w:rsid w:val="00294EA6"/>
    <w:rsid w:val="00295B01"/>
    <w:rsid w:val="002A390C"/>
    <w:rsid w:val="002A4C33"/>
    <w:rsid w:val="002B0D5C"/>
    <w:rsid w:val="002B2BDE"/>
    <w:rsid w:val="002B2C4A"/>
    <w:rsid w:val="002B5283"/>
    <w:rsid w:val="002B6199"/>
    <w:rsid w:val="002C496F"/>
    <w:rsid w:val="002C69DF"/>
    <w:rsid w:val="002D7E7E"/>
    <w:rsid w:val="002E44AC"/>
    <w:rsid w:val="002F0EB8"/>
    <w:rsid w:val="002F1705"/>
    <w:rsid w:val="002F2CAE"/>
    <w:rsid w:val="002F34DD"/>
    <w:rsid w:val="002F42C6"/>
    <w:rsid w:val="002F51E8"/>
    <w:rsid w:val="002F6D51"/>
    <w:rsid w:val="002F70FC"/>
    <w:rsid w:val="00301DFD"/>
    <w:rsid w:val="00305A07"/>
    <w:rsid w:val="00305F7C"/>
    <w:rsid w:val="00306FA9"/>
    <w:rsid w:val="00311276"/>
    <w:rsid w:val="003126E7"/>
    <w:rsid w:val="00316B38"/>
    <w:rsid w:val="00316C4E"/>
    <w:rsid w:val="0032729B"/>
    <w:rsid w:val="00327B10"/>
    <w:rsid w:val="00330C92"/>
    <w:rsid w:val="00331762"/>
    <w:rsid w:val="003359C6"/>
    <w:rsid w:val="0033624D"/>
    <w:rsid w:val="0033639F"/>
    <w:rsid w:val="00343241"/>
    <w:rsid w:val="0034455E"/>
    <w:rsid w:val="003451AC"/>
    <w:rsid w:val="0034665B"/>
    <w:rsid w:val="00346A1D"/>
    <w:rsid w:val="00346BA5"/>
    <w:rsid w:val="00347505"/>
    <w:rsid w:val="00353DD6"/>
    <w:rsid w:val="00355795"/>
    <w:rsid w:val="00356AA6"/>
    <w:rsid w:val="00356F95"/>
    <w:rsid w:val="00360DC1"/>
    <w:rsid w:val="0036104C"/>
    <w:rsid w:val="00364F40"/>
    <w:rsid w:val="00366A6C"/>
    <w:rsid w:val="003707E7"/>
    <w:rsid w:val="003764D2"/>
    <w:rsid w:val="00380FF2"/>
    <w:rsid w:val="003858E0"/>
    <w:rsid w:val="00386EF4"/>
    <w:rsid w:val="003877AC"/>
    <w:rsid w:val="00392CBB"/>
    <w:rsid w:val="00392D0E"/>
    <w:rsid w:val="00394363"/>
    <w:rsid w:val="0039441F"/>
    <w:rsid w:val="00396215"/>
    <w:rsid w:val="003A0F03"/>
    <w:rsid w:val="003A1069"/>
    <w:rsid w:val="003A4F79"/>
    <w:rsid w:val="003A69AC"/>
    <w:rsid w:val="003B5CA8"/>
    <w:rsid w:val="003C08E2"/>
    <w:rsid w:val="003C2865"/>
    <w:rsid w:val="003C304F"/>
    <w:rsid w:val="003C5322"/>
    <w:rsid w:val="003C6587"/>
    <w:rsid w:val="003C7220"/>
    <w:rsid w:val="003D117C"/>
    <w:rsid w:val="003D211A"/>
    <w:rsid w:val="003D305B"/>
    <w:rsid w:val="003D3EC2"/>
    <w:rsid w:val="003D4AF3"/>
    <w:rsid w:val="003D77CF"/>
    <w:rsid w:val="003E4976"/>
    <w:rsid w:val="003F1654"/>
    <w:rsid w:val="003F2FE6"/>
    <w:rsid w:val="003F5B16"/>
    <w:rsid w:val="003F5CC5"/>
    <w:rsid w:val="003F5D8D"/>
    <w:rsid w:val="00404FCA"/>
    <w:rsid w:val="00413D38"/>
    <w:rsid w:val="00414059"/>
    <w:rsid w:val="00417477"/>
    <w:rsid w:val="00420048"/>
    <w:rsid w:val="00424F6D"/>
    <w:rsid w:val="00425325"/>
    <w:rsid w:val="00425E7C"/>
    <w:rsid w:val="00426BFC"/>
    <w:rsid w:val="00431863"/>
    <w:rsid w:val="0043211B"/>
    <w:rsid w:val="00445F33"/>
    <w:rsid w:val="004462A5"/>
    <w:rsid w:val="00446FDE"/>
    <w:rsid w:val="00450519"/>
    <w:rsid w:val="00451268"/>
    <w:rsid w:val="004544D0"/>
    <w:rsid w:val="0045668D"/>
    <w:rsid w:val="004569FF"/>
    <w:rsid w:val="00461404"/>
    <w:rsid w:val="00465BC3"/>
    <w:rsid w:val="00466371"/>
    <w:rsid w:val="004750C6"/>
    <w:rsid w:val="0047736F"/>
    <w:rsid w:val="00484D05"/>
    <w:rsid w:val="00487006"/>
    <w:rsid w:val="00490387"/>
    <w:rsid w:val="00490C67"/>
    <w:rsid w:val="00491405"/>
    <w:rsid w:val="00495CDA"/>
    <w:rsid w:val="00497080"/>
    <w:rsid w:val="004A345A"/>
    <w:rsid w:val="004A3D94"/>
    <w:rsid w:val="004A6E87"/>
    <w:rsid w:val="004B08AA"/>
    <w:rsid w:val="004B4FE0"/>
    <w:rsid w:val="004B6C40"/>
    <w:rsid w:val="004C53CE"/>
    <w:rsid w:val="004C5A37"/>
    <w:rsid w:val="004C666E"/>
    <w:rsid w:val="004D7B9A"/>
    <w:rsid w:val="004E33A2"/>
    <w:rsid w:val="004F0FD3"/>
    <w:rsid w:val="004F37F0"/>
    <w:rsid w:val="004F7C86"/>
    <w:rsid w:val="005001CE"/>
    <w:rsid w:val="005001F3"/>
    <w:rsid w:val="00500A3E"/>
    <w:rsid w:val="00501339"/>
    <w:rsid w:val="00503833"/>
    <w:rsid w:val="00504F0F"/>
    <w:rsid w:val="00507F62"/>
    <w:rsid w:val="00510765"/>
    <w:rsid w:val="00513DC0"/>
    <w:rsid w:val="0051608A"/>
    <w:rsid w:val="00516BCA"/>
    <w:rsid w:val="0052176D"/>
    <w:rsid w:val="00526915"/>
    <w:rsid w:val="0053354D"/>
    <w:rsid w:val="00533DB5"/>
    <w:rsid w:val="00534A89"/>
    <w:rsid w:val="0053581E"/>
    <w:rsid w:val="00537271"/>
    <w:rsid w:val="00546CC0"/>
    <w:rsid w:val="0055747F"/>
    <w:rsid w:val="005644E6"/>
    <w:rsid w:val="00565C34"/>
    <w:rsid w:val="00571897"/>
    <w:rsid w:val="005762D3"/>
    <w:rsid w:val="00576B85"/>
    <w:rsid w:val="00582D2A"/>
    <w:rsid w:val="00585E2B"/>
    <w:rsid w:val="005958C0"/>
    <w:rsid w:val="005A28AE"/>
    <w:rsid w:val="005B2F2A"/>
    <w:rsid w:val="005B6EB7"/>
    <w:rsid w:val="005B7176"/>
    <w:rsid w:val="005C4B0A"/>
    <w:rsid w:val="005D0D51"/>
    <w:rsid w:val="005D1A6A"/>
    <w:rsid w:val="005D3598"/>
    <w:rsid w:val="005D58A1"/>
    <w:rsid w:val="005D7796"/>
    <w:rsid w:val="005E5941"/>
    <w:rsid w:val="005E6188"/>
    <w:rsid w:val="005E64DD"/>
    <w:rsid w:val="005F62BD"/>
    <w:rsid w:val="005F76EC"/>
    <w:rsid w:val="005F7DAF"/>
    <w:rsid w:val="006018E1"/>
    <w:rsid w:val="00605A8D"/>
    <w:rsid w:val="00606171"/>
    <w:rsid w:val="0061099C"/>
    <w:rsid w:val="0061240C"/>
    <w:rsid w:val="00613108"/>
    <w:rsid w:val="006146F0"/>
    <w:rsid w:val="00621F01"/>
    <w:rsid w:val="00622B8D"/>
    <w:rsid w:val="00622C7E"/>
    <w:rsid w:val="0062417F"/>
    <w:rsid w:val="00626862"/>
    <w:rsid w:val="00630A60"/>
    <w:rsid w:val="00632FA6"/>
    <w:rsid w:val="00634204"/>
    <w:rsid w:val="006370BF"/>
    <w:rsid w:val="006410DB"/>
    <w:rsid w:val="00642E58"/>
    <w:rsid w:val="00650579"/>
    <w:rsid w:val="00651BA4"/>
    <w:rsid w:val="0065566A"/>
    <w:rsid w:val="006578A4"/>
    <w:rsid w:val="00660560"/>
    <w:rsid w:val="00660803"/>
    <w:rsid w:val="00663EC6"/>
    <w:rsid w:val="006643DC"/>
    <w:rsid w:val="00664EB0"/>
    <w:rsid w:val="00671BBD"/>
    <w:rsid w:val="00674B98"/>
    <w:rsid w:val="00675C8D"/>
    <w:rsid w:val="006765C4"/>
    <w:rsid w:val="006777EC"/>
    <w:rsid w:val="00677974"/>
    <w:rsid w:val="0068000B"/>
    <w:rsid w:val="006802E6"/>
    <w:rsid w:val="0068156D"/>
    <w:rsid w:val="00687062"/>
    <w:rsid w:val="00687FF8"/>
    <w:rsid w:val="006A04D8"/>
    <w:rsid w:val="006A23BA"/>
    <w:rsid w:val="006A2E50"/>
    <w:rsid w:val="006A49E3"/>
    <w:rsid w:val="006A4E3A"/>
    <w:rsid w:val="006A7502"/>
    <w:rsid w:val="006A7667"/>
    <w:rsid w:val="006B0903"/>
    <w:rsid w:val="006B27CC"/>
    <w:rsid w:val="006B614A"/>
    <w:rsid w:val="006B630F"/>
    <w:rsid w:val="006C0AAF"/>
    <w:rsid w:val="006C7583"/>
    <w:rsid w:val="006D2D33"/>
    <w:rsid w:val="006D3B25"/>
    <w:rsid w:val="006D699B"/>
    <w:rsid w:val="006E06B3"/>
    <w:rsid w:val="006E0F6E"/>
    <w:rsid w:val="006E66E7"/>
    <w:rsid w:val="006E6B8C"/>
    <w:rsid w:val="006F2311"/>
    <w:rsid w:val="006F3F0A"/>
    <w:rsid w:val="00705903"/>
    <w:rsid w:val="007115CB"/>
    <w:rsid w:val="0071394A"/>
    <w:rsid w:val="00716C9A"/>
    <w:rsid w:val="00722FEF"/>
    <w:rsid w:val="0072368D"/>
    <w:rsid w:val="007262FE"/>
    <w:rsid w:val="0073019A"/>
    <w:rsid w:val="007346E3"/>
    <w:rsid w:val="00735709"/>
    <w:rsid w:val="00740CE8"/>
    <w:rsid w:val="00742564"/>
    <w:rsid w:val="00743978"/>
    <w:rsid w:val="00752320"/>
    <w:rsid w:val="00753A7C"/>
    <w:rsid w:val="00756BDC"/>
    <w:rsid w:val="00761FD4"/>
    <w:rsid w:val="007626D1"/>
    <w:rsid w:val="00765906"/>
    <w:rsid w:val="0076646E"/>
    <w:rsid w:val="00770AFD"/>
    <w:rsid w:val="00770DDC"/>
    <w:rsid w:val="007719A9"/>
    <w:rsid w:val="007728DC"/>
    <w:rsid w:val="007728FD"/>
    <w:rsid w:val="0077413F"/>
    <w:rsid w:val="00774410"/>
    <w:rsid w:val="00777249"/>
    <w:rsid w:val="00780AA7"/>
    <w:rsid w:val="00786824"/>
    <w:rsid w:val="007868A7"/>
    <w:rsid w:val="00790952"/>
    <w:rsid w:val="00794E88"/>
    <w:rsid w:val="007950AC"/>
    <w:rsid w:val="007955DD"/>
    <w:rsid w:val="007A4EA9"/>
    <w:rsid w:val="007A7743"/>
    <w:rsid w:val="007C51B5"/>
    <w:rsid w:val="007D4E31"/>
    <w:rsid w:val="007D50BE"/>
    <w:rsid w:val="007D6DE2"/>
    <w:rsid w:val="007D73A3"/>
    <w:rsid w:val="007E3483"/>
    <w:rsid w:val="007E438B"/>
    <w:rsid w:val="007F35C1"/>
    <w:rsid w:val="007F4BEE"/>
    <w:rsid w:val="00801C9F"/>
    <w:rsid w:val="00804CA0"/>
    <w:rsid w:val="008069F1"/>
    <w:rsid w:val="0080740B"/>
    <w:rsid w:val="0080785C"/>
    <w:rsid w:val="00811574"/>
    <w:rsid w:val="00814593"/>
    <w:rsid w:val="00817F14"/>
    <w:rsid w:val="00825104"/>
    <w:rsid w:val="0082605D"/>
    <w:rsid w:val="008261B8"/>
    <w:rsid w:val="0083016C"/>
    <w:rsid w:val="00830E86"/>
    <w:rsid w:val="0083179D"/>
    <w:rsid w:val="00833495"/>
    <w:rsid w:val="0083629E"/>
    <w:rsid w:val="008523DC"/>
    <w:rsid w:val="008536E5"/>
    <w:rsid w:val="00864B99"/>
    <w:rsid w:val="00866165"/>
    <w:rsid w:val="00866ABE"/>
    <w:rsid w:val="0087537E"/>
    <w:rsid w:val="00876943"/>
    <w:rsid w:val="008901CC"/>
    <w:rsid w:val="00891267"/>
    <w:rsid w:val="00895B4C"/>
    <w:rsid w:val="00895D20"/>
    <w:rsid w:val="00896CBB"/>
    <w:rsid w:val="008A109B"/>
    <w:rsid w:val="008A250F"/>
    <w:rsid w:val="008A6457"/>
    <w:rsid w:val="008B0178"/>
    <w:rsid w:val="008B17A3"/>
    <w:rsid w:val="008B380C"/>
    <w:rsid w:val="008B70A2"/>
    <w:rsid w:val="008C070D"/>
    <w:rsid w:val="008C0B65"/>
    <w:rsid w:val="008C1788"/>
    <w:rsid w:val="008C1993"/>
    <w:rsid w:val="008C3470"/>
    <w:rsid w:val="008C410B"/>
    <w:rsid w:val="008C4C3A"/>
    <w:rsid w:val="008C68F4"/>
    <w:rsid w:val="008D0B3D"/>
    <w:rsid w:val="008F4086"/>
    <w:rsid w:val="00907B9A"/>
    <w:rsid w:val="0091183D"/>
    <w:rsid w:val="009118CB"/>
    <w:rsid w:val="009122B3"/>
    <w:rsid w:val="009176DE"/>
    <w:rsid w:val="009212E3"/>
    <w:rsid w:val="00923132"/>
    <w:rsid w:val="00923F6B"/>
    <w:rsid w:val="00924366"/>
    <w:rsid w:val="009249BF"/>
    <w:rsid w:val="00934DCB"/>
    <w:rsid w:val="00937892"/>
    <w:rsid w:val="00940DD7"/>
    <w:rsid w:val="0094438C"/>
    <w:rsid w:val="00960A2D"/>
    <w:rsid w:val="00971744"/>
    <w:rsid w:val="00976559"/>
    <w:rsid w:val="00977CA3"/>
    <w:rsid w:val="00977ED3"/>
    <w:rsid w:val="00986C0D"/>
    <w:rsid w:val="00987E9B"/>
    <w:rsid w:val="00994E86"/>
    <w:rsid w:val="009952DC"/>
    <w:rsid w:val="0099542A"/>
    <w:rsid w:val="009A1106"/>
    <w:rsid w:val="009A2428"/>
    <w:rsid w:val="009A3B02"/>
    <w:rsid w:val="009B2318"/>
    <w:rsid w:val="009B4DE3"/>
    <w:rsid w:val="009B6077"/>
    <w:rsid w:val="009B6E65"/>
    <w:rsid w:val="009B7B14"/>
    <w:rsid w:val="009C0128"/>
    <w:rsid w:val="009C1180"/>
    <w:rsid w:val="009C603D"/>
    <w:rsid w:val="009D1AF9"/>
    <w:rsid w:val="009D25BB"/>
    <w:rsid w:val="009D310E"/>
    <w:rsid w:val="009D321A"/>
    <w:rsid w:val="009D388B"/>
    <w:rsid w:val="009D54B9"/>
    <w:rsid w:val="009E1A37"/>
    <w:rsid w:val="009E3332"/>
    <w:rsid w:val="009E50BA"/>
    <w:rsid w:val="009F0671"/>
    <w:rsid w:val="009F2DAC"/>
    <w:rsid w:val="009F2F6A"/>
    <w:rsid w:val="00A0011F"/>
    <w:rsid w:val="00A0044E"/>
    <w:rsid w:val="00A044FB"/>
    <w:rsid w:val="00A06EDF"/>
    <w:rsid w:val="00A15FC7"/>
    <w:rsid w:val="00A22DEE"/>
    <w:rsid w:val="00A26D9C"/>
    <w:rsid w:val="00A33DB2"/>
    <w:rsid w:val="00A364CC"/>
    <w:rsid w:val="00A37558"/>
    <w:rsid w:val="00A43AEA"/>
    <w:rsid w:val="00A44B1F"/>
    <w:rsid w:val="00A469C3"/>
    <w:rsid w:val="00A47465"/>
    <w:rsid w:val="00A476D6"/>
    <w:rsid w:val="00A47A07"/>
    <w:rsid w:val="00A562B0"/>
    <w:rsid w:val="00A66644"/>
    <w:rsid w:val="00A711A7"/>
    <w:rsid w:val="00A72867"/>
    <w:rsid w:val="00A72D97"/>
    <w:rsid w:val="00A744AD"/>
    <w:rsid w:val="00A8228C"/>
    <w:rsid w:val="00A832F3"/>
    <w:rsid w:val="00A84380"/>
    <w:rsid w:val="00A90FE8"/>
    <w:rsid w:val="00A9244E"/>
    <w:rsid w:val="00A930D2"/>
    <w:rsid w:val="00A94DFB"/>
    <w:rsid w:val="00A95A1D"/>
    <w:rsid w:val="00AA39A6"/>
    <w:rsid w:val="00AA5E54"/>
    <w:rsid w:val="00AB2BEA"/>
    <w:rsid w:val="00AB3073"/>
    <w:rsid w:val="00AB42D4"/>
    <w:rsid w:val="00AB7D0F"/>
    <w:rsid w:val="00AC1085"/>
    <w:rsid w:val="00AC26F2"/>
    <w:rsid w:val="00AD26BC"/>
    <w:rsid w:val="00AD29DF"/>
    <w:rsid w:val="00AD5FA7"/>
    <w:rsid w:val="00AD5FE7"/>
    <w:rsid w:val="00AE1C5E"/>
    <w:rsid w:val="00AE31CC"/>
    <w:rsid w:val="00AE6CB9"/>
    <w:rsid w:val="00AE6D95"/>
    <w:rsid w:val="00AF0949"/>
    <w:rsid w:val="00AF1477"/>
    <w:rsid w:val="00AF1C32"/>
    <w:rsid w:val="00AF37FA"/>
    <w:rsid w:val="00AF3E2C"/>
    <w:rsid w:val="00AF5CF5"/>
    <w:rsid w:val="00AF7577"/>
    <w:rsid w:val="00B007B5"/>
    <w:rsid w:val="00B02FAE"/>
    <w:rsid w:val="00B03203"/>
    <w:rsid w:val="00B04E66"/>
    <w:rsid w:val="00B114ED"/>
    <w:rsid w:val="00B12CDC"/>
    <w:rsid w:val="00B1493D"/>
    <w:rsid w:val="00B208D6"/>
    <w:rsid w:val="00B218BF"/>
    <w:rsid w:val="00B2475A"/>
    <w:rsid w:val="00B317A7"/>
    <w:rsid w:val="00B3516A"/>
    <w:rsid w:val="00B426A5"/>
    <w:rsid w:val="00B50FCF"/>
    <w:rsid w:val="00B52555"/>
    <w:rsid w:val="00B530FE"/>
    <w:rsid w:val="00B5422D"/>
    <w:rsid w:val="00B60A00"/>
    <w:rsid w:val="00B60A58"/>
    <w:rsid w:val="00B60BDF"/>
    <w:rsid w:val="00B615D6"/>
    <w:rsid w:val="00B618A3"/>
    <w:rsid w:val="00B62600"/>
    <w:rsid w:val="00B62C4A"/>
    <w:rsid w:val="00B63492"/>
    <w:rsid w:val="00B64992"/>
    <w:rsid w:val="00B74323"/>
    <w:rsid w:val="00B74D8E"/>
    <w:rsid w:val="00B77936"/>
    <w:rsid w:val="00B82E40"/>
    <w:rsid w:val="00B866B5"/>
    <w:rsid w:val="00B901C5"/>
    <w:rsid w:val="00B92C4D"/>
    <w:rsid w:val="00B92DBB"/>
    <w:rsid w:val="00B93447"/>
    <w:rsid w:val="00B96A12"/>
    <w:rsid w:val="00BA0DAE"/>
    <w:rsid w:val="00BB0E5D"/>
    <w:rsid w:val="00BB2382"/>
    <w:rsid w:val="00BB584F"/>
    <w:rsid w:val="00BC415A"/>
    <w:rsid w:val="00BD61F3"/>
    <w:rsid w:val="00BD6DC0"/>
    <w:rsid w:val="00BE170E"/>
    <w:rsid w:val="00BE4E6E"/>
    <w:rsid w:val="00BF1692"/>
    <w:rsid w:val="00BF6025"/>
    <w:rsid w:val="00BF7145"/>
    <w:rsid w:val="00C07F82"/>
    <w:rsid w:val="00C14141"/>
    <w:rsid w:val="00C1425D"/>
    <w:rsid w:val="00C211E8"/>
    <w:rsid w:val="00C242A6"/>
    <w:rsid w:val="00C26796"/>
    <w:rsid w:val="00C30282"/>
    <w:rsid w:val="00C32568"/>
    <w:rsid w:val="00C33191"/>
    <w:rsid w:val="00C34E2D"/>
    <w:rsid w:val="00C36215"/>
    <w:rsid w:val="00C40C7D"/>
    <w:rsid w:val="00C458B4"/>
    <w:rsid w:val="00C54F21"/>
    <w:rsid w:val="00C56B8A"/>
    <w:rsid w:val="00C65C4A"/>
    <w:rsid w:val="00C6690D"/>
    <w:rsid w:val="00C66B82"/>
    <w:rsid w:val="00C67E87"/>
    <w:rsid w:val="00C7078F"/>
    <w:rsid w:val="00C74667"/>
    <w:rsid w:val="00C8094A"/>
    <w:rsid w:val="00C82803"/>
    <w:rsid w:val="00C8410B"/>
    <w:rsid w:val="00C84442"/>
    <w:rsid w:val="00C84518"/>
    <w:rsid w:val="00C85DBC"/>
    <w:rsid w:val="00C86368"/>
    <w:rsid w:val="00C94D5B"/>
    <w:rsid w:val="00C975F3"/>
    <w:rsid w:val="00C97709"/>
    <w:rsid w:val="00CB19DA"/>
    <w:rsid w:val="00CC2ED3"/>
    <w:rsid w:val="00CC4DFB"/>
    <w:rsid w:val="00CD32F6"/>
    <w:rsid w:val="00CD6801"/>
    <w:rsid w:val="00CE090B"/>
    <w:rsid w:val="00CE316A"/>
    <w:rsid w:val="00CE32D2"/>
    <w:rsid w:val="00CE33C4"/>
    <w:rsid w:val="00CF04FA"/>
    <w:rsid w:val="00CF54E4"/>
    <w:rsid w:val="00CF558C"/>
    <w:rsid w:val="00CF60EE"/>
    <w:rsid w:val="00CF6843"/>
    <w:rsid w:val="00CF7554"/>
    <w:rsid w:val="00CF7C89"/>
    <w:rsid w:val="00D03264"/>
    <w:rsid w:val="00D06488"/>
    <w:rsid w:val="00D07F2C"/>
    <w:rsid w:val="00D12419"/>
    <w:rsid w:val="00D16699"/>
    <w:rsid w:val="00D16ABE"/>
    <w:rsid w:val="00D25A36"/>
    <w:rsid w:val="00D3062F"/>
    <w:rsid w:val="00D32738"/>
    <w:rsid w:val="00D32DB5"/>
    <w:rsid w:val="00D346B2"/>
    <w:rsid w:val="00D454A1"/>
    <w:rsid w:val="00D471D9"/>
    <w:rsid w:val="00D537CA"/>
    <w:rsid w:val="00D57295"/>
    <w:rsid w:val="00D631A2"/>
    <w:rsid w:val="00D64FA3"/>
    <w:rsid w:val="00D65199"/>
    <w:rsid w:val="00D73201"/>
    <w:rsid w:val="00D7758F"/>
    <w:rsid w:val="00D805F5"/>
    <w:rsid w:val="00D811D7"/>
    <w:rsid w:val="00D86F2F"/>
    <w:rsid w:val="00D87694"/>
    <w:rsid w:val="00D9037E"/>
    <w:rsid w:val="00D979CC"/>
    <w:rsid w:val="00DA17AA"/>
    <w:rsid w:val="00DA2976"/>
    <w:rsid w:val="00DA3E8A"/>
    <w:rsid w:val="00DA69A0"/>
    <w:rsid w:val="00DA742B"/>
    <w:rsid w:val="00DB3D7F"/>
    <w:rsid w:val="00DB3FD1"/>
    <w:rsid w:val="00DB5095"/>
    <w:rsid w:val="00DB5400"/>
    <w:rsid w:val="00DB7509"/>
    <w:rsid w:val="00DC5CAA"/>
    <w:rsid w:val="00DC5D63"/>
    <w:rsid w:val="00DC709D"/>
    <w:rsid w:val="00DC7BFE"/>
    <w:rsid w:val="00DD1F04"/>
    <w:rsid w:val="00DD432A"/>
    <w:rsid w:val="00DE00AF"/>
    <w:rsid w:val="00DE1A57"/>
    <w:rsid w:val="00DE2258"/>
    <w:rsid w:val="00DE6908"/>
    <w:rsid w:val="00DF3BC7"/>
    <w:rsid w:val="00DF48BA"/>
    <w:rsid w:val="00DF4F24"/>
    <w:rsid w:val="00DF7095"/>
    <w:rsid w:val="00DF7877"/>
    <w:rsid w:val="00E061C7"/>
    <w:rsid w:val="00E0622F"/>
    <w:rsid w:val="00E06CFC"/>
    <w:rsid w:val="00E1312B"/>
    <w:rsid w:val="00E14E21"/>
    <w:rsid w:val="00E20FA3"/>
    <w:rsid w:val="00E23EC6"/>
    <w:rsid w:val="00E245E7"/>
    <w:rsid w:val="00E2524A"/>
    <w:rsid w:val="00E34190"/>
    <w:rsid w:val="00E34B32"/>
    <w:rsid w:val="00E3696E"/>
    <w:rsid w:val="00E37B0F"/>
    <w:rsid w:val="00E41F09"/>
    <w:rsid w:val="00E43FB1"/>
    <w:rsid w:val="00E500FC"/>
    <w:rsid w:val="00E6118A"/>
    <w:rsid w:val="00E62858"/>
    <w:rsid w:val="00E65FD1"/>
    <w:rsid w:val="00E70C90"/>
    <w:rsid w:val="00E71DBC"/>
    <w:rsid w:val="00E772B5"/>
    <w:rsid w:val="00E81DB2"/>
    <w:rsid w:val="00E8260A"/>
    <w:rsid w:val="00E83C21"/>
    <w:rsid w:val="00E93050"/>
    <w:rsid w:val="00EA29AA"/>
    <w:rsid w:val="00EA373B"/>
    <w:rsid w:val="00EA70AF"/>
    <w:rsid w:val="00EB07A9"/>
    <w:rsid w:val="00EB2554"/>
    <w:rsid w:val="00EB2E02"/>
    <w:rsid w:val="00EB49BA"/>
    <w:rsid w:val="00EC2D7A"/>
    <w:rsid w:val="00EC3D87"/>
    <w:rsid w:val="00ED0892"/>
    <w:rsid w:val="00ED365A"/>
    <w:rsid w:val="00ED3CC5"/>
    <w:rsid w:val="00ED4DD7"/>
    <w:rsid w:val="00ED6BB7"/>
    <w:rsid w:val="00EE1FB2"/>
    <w:rsid w:val="00EE47ED"/>
    <w:rsid w:val="00EE5038"/>
    <w:rsid w:val="00EE77B8"/>
    <w:rsid w:val="00EF0A57"/>
    <w:rsid w:val="00EF2A67"/>
    <w:rsid w:val="00F0047B"/>
    <w:rsid w:val="00F022E0"/>
    <w:rsid w:val="00F02E25"/>
    <w:rsid w:val="00F04D14"/>
    <w:rsid w:val="00F0578B"/>
    <w:rsid w:val="00F0610A"/>
    <w:rsid w:val="00F11325"/>
    <w:rsid w:val="00F11507"/>
    <w:rsid w:val="00F11EAA"/>
    <w:rsid w:val="00F122DE"/>
    <w:rsid w:val="00F1547C"/>
    <w:rsid w:val="00F164A8"/>
    <w:rsid w:val="00F17185"/>
    <w:rsid w:val="00F20FD8"/>
    <w:rsid w:val="00F216CA"/>
    <w:rsid w:val="00F244CE"/>
    <w:rsid w:val="00F25641"/>
    <w:rsid w:val="00F337E0"/>
    <w:rsid w:val="00F37E10"/>
    <w:rsid w:val="00F42E8D"/>
    <w:rsid w:val="00F440AF"/>
    <w:rsid w:val="00F44267"/>
    <w:rsid w:val="00F47663"/>
    <w:rsid w:val="00F510DD"/>
    <w:rsid w:val="00F51997"/>
    <w:rsid w:val="00F51C83"/>
    <w:rsid w:val="00F5471A"/>
    <w:rsid w:val="00F55C5B"/>
    <w:rsid w:val="00F60459"/>
    <w:rsid w:val="00F606E0"/>
    <w:rsid w:val="00F60EFB"/>
    <w:rsid w:val="00F678AC"/>
    <w:rsid w:val="00F8114F"/>
    <w:rsid w:val="00F819E6"/>
    <w:rsid w:val="00F86852"/>
    <w:rsid w:val="00F91629"/>
    <w:rsid w:val="00F94E61"/>
    <w:rsid w:val="00F95B1D"/>
    <w:rsid w:val="00F96EEF"/>
    <w:rsid w:val="00F97CD5"/>
    <w:rsid w:val="00FA0765"/>
    <w:rsid w:val="00FA095E"/>
    <w:rsid w:val="00FA4E37"/>
    <w:rsid w:val="00FA73BF"/>
    <w:rsid w:val="00FA76AF"/>
    <w:rsid w:val="00FB2ADB"/>
    <w:rsid w:val="00FB2E1E"/>
    <w:rsid w:val="00FB5D14"/>
    <w:rsid w:val="00FB7133"/>
    <w:rsid w:val="00FB7274"/>
    <w:rsid w:val="00FC1B72"/>
    <w:rsid w:val="00FC61F7"/>
    <w:rsid w:val="00FC71AE"/>
    <w:rsid w:val="00FD4372"/>
    <w:rsid w:val="00FE104B"/>
    <w:rsid w:val="00FE1C71"/>
    <w:rsid w:val="00FE7941"/>
    <w:rsid w:val="00FF1BFE"/>
    <w:rsid w:val="00FF5033"/>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7D7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1777</TotalTime>
  <Pages>10</Pages>
  <Words>2586</Words>
  <Characters>14745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25</cp:revision>
  <dcterms:created xsi:type="dcterms:W3CDTF">2024-09-12T15:21:00Z</dcterms:created>
  <dcterms:modified xsi:type="dcterms:W3CDTF">2024-09-20T19:01:00Z</dcterms:modified>
</cp:coreProperties>
</file>